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395AAF" w14:textId="77777777" w:rsidR="00AA3603" w:rsidRPr="006674FD" w:rsidRDefault="009571C0" w:rsidP="00AA3603">
      <w:pPr>
        <w:pStyle w:val="1"/>
        <w:tabs>
          <w:tab w:val="left" w:pos="7669"/>
          <w:tab w:val="left" w:pos="8891"/>
        </w:tabs>
        <w:spacing w:line="276" w:lineRule="auto"/>
        <w:ind w:leftChars="600" w:left="1320" w:rightChars="600" w:right="1320"/>
        <w:jc w:val="distribute"/>
        <w:rPr>
          <w:rFonts w:ascii="標楷體" w:eastAsia="標楷體" w:hAnsi="標楷體"/>
          <w:b/>
          <w:sz w:val="40"/>
          <w:szCs w:val="40"/>
        </w:rPr>
      </w:pPr>
      <w:bookmarkStart w:id="0" w:name="_Hlk92119714"/>
      <w:r w:rsidRPr="006674FD">
        <w:rPr>
          <w:rFonts w:ascii="標楷體" w:eastAsia="標楷體" w:hAnsi="標楷體"/>
          <w:b/>
          <w:sz w:val="40"/>
          <w:szCs w:val="40"/>
        </w:rPr>
        <w:t>桃園市立楊梅國民中學秀才分校</w:t>
      </w:r>
    </w:p>
    <w:p w14:paraId="2F2C4CBE" w14:textId="4874E57F" w:rsidR="00C42D1D" w:rsidRPr="006674FD" w:rsidRDefault="009571C0" w:rsidP="00AA3603">
      <w:pPr>
        <w:pStyle w:val="1"/>
        <w:tabs>
          <w:tab w:val="left" w:pos="7669"/>
          <w:tab w:val="left" w:pos="8891"/>
        </w:tabs>
        <w:spacing w:line="276" w:lineRule="auto"/>
        <w:ind w:leftChars="600" w:left="1320" w:rightChars="600" w:right="1320"/>
        <w:jc w:val="distribute"/>
        <w:rPr>
          <w:rFonts w:ascii="標楷體" w:eastAsia="標楷體" w:hAnsi="標楷體"/>
          <w:b/>
          <w:sz w:val="40"/>
          <w:szCs w:val="40"/>
        </w:rPr>
      </w:pPr>
      <w:r w:rsidRPr="009B7CE9">
        <w:rPr>
          <w:rFonts w:ascii="標楷體" w:eastAsia="標楷體" w:hAnsi="標楷體"/>
          <w:b/>
          <w:sz w:val="40"/>
          <w:szCs w:val="40"/>
        </w:rPr>
        <w:t>11</w:t>
      </w:r>
      <w:r w:rsidR="007D4777" w:rsidRPr="009B7CE9">
        <w:rPr>
          <w:rFonts w:ascii="標楷體" w:eastAsia="標楷體" w:hAnsi="標楷體" w:hint="eastAsia"/>
          <w:b/>
          <w:spacing w:val="82"/>
          <w:sz w:val="40"/>
          <w:szCs w:val="40"/>
        </w:rPr>
        <w:t>5</w:t>
      </w:r>
      <w:r w:rsidRPr="006674FD">
        <w:rPr>
          <w:rFonts w:ascii="標楷體" w:eastAsia="標楷體" w:hAnsi="標楷體"/>
          <w:b/>
          <w:sz w:val="40"/>
          <w:szCs w:val="40"/>
        </w:rPr>
        <w:t>學年度</w:t>
      </w:r>
      <w:proofErr w:type="gramStart"/>
      <w:r w:rsidRPr="006674FD">
        <w:rPr>
          <w:rFonts w:ascii="標楷體" w:eastAsia="標楷體" w:hAnsi="標楷體" w:hint="eastAsia"/>
          <w:b/>
          <w:sz w:val="40"/>
          <w:szCs w:val="40"/>
        </w:rPr>
        <w:t>慈輝班轉介</w:t>
      </w:r>
      <w:proofErr w:type="gramEnd"/>
      <w:r w:rsidRPr="006674FD">
        <w:rPr>
          <w:rFonts w:ascii="標楷體" w:eastAsia="標楷體" w:hAnsi="標楷體" w:hint="eastAsia"/>
          <w:b/>
          <w:sz w:val="40"/>
          <w:szCs w:val="40"/>
        </w:rPr>
        <w:t>就讀簡章</w:t>
      </w:r>
    </w:p>
    <w:p w14:paraId="5188CEB8" w14:textId="77777777" w:rsidR="009571C0" w:rsidRPr="006674FD" w:rsidRDefault="009571C0" w:rsidP="006674FD">
      <w:pPr>
        <w:spacing w:beforeLines="40" w:before="96" w:line="360" w:lineRule="auto"/>
        <w:ind w:leftChars="250" w:left="550"/>
        <w:rPr>
          <w:rFonts w:ascii="標楷體" w:eastAsia="標楷體" w:hAnsi="標楷體" w:cs="微軟正黑體"/>
          <w:sz w:val="24"/>
          <w:szCs w:val="24"/>
        </w:rPr>
      </w:pPr>
      <w:r w:rsidRPr="006674FD">
        <w:rPr>
          <w:rFonts w:ascii="標楷體" w:eastAsia="標楷體" w:hAnsi="標楷體" w:cs="微軟正黑體" w:hint="eastAsia"/>
          <w:b/>
          <w:sz w:val="24"/>
          <w:szCs w:val="24"/>
        </w:rPr>
        <w:t>一、依據：</w:t>
      </w:r>
      <w:r w:rsidRPr="006674FD">
        <w:rPr>
          <w:rFonts w:ascii="標楷體" w:eastAsia="標楷體" w:hAnsi="標楷體" w:cs="微軟正黑體" w:hint="eastAsia"/>
          <w:sz w:val="24"/>
          <w:szCs w:val="24"/>
        </w:rPr>
        <w:t>教育部國民及學前教育署補助辦理中輟生預防追蹤與復學輔導工作原則。</w:t>
      </w:r>
    </w:p>
    <w:p w14:paraId="086F3D71" w14:textId="77777777" w:rsidR="00C42D1D" w:rsidRPr="006674FD" w:rsidRDefault="009571C0" w:rsidP="006674FD">
      <w:pPr>
        <w:spacing w:beforeLines="40" w:before="96" w:line="360" w:lineRule="auto"/>
        <w:ind w:leftChars="250" w:left="550"/>
        <w:rPr>
          <w:rFonts w:ascii="標楷體" w:eastAsia="標楷體" w:hAnsi="標楷體"/>
          <w:b/>
          <w:sz w:val="24"/>
          <w:szCs w:val="24"/>
        </w:rPr>
      </w:pPr>
      <w:r w:rsidRPr="006674FD">
        <w:rPr>
          <w:rFonts w:ascii="標楷體" w:eastAsia="標楷體" w:hAnsi="標楷體" w:cs="微軟正黑體" w:hint="eastAsia"/>
          <w:b/>
          <w:sz w:val="24"/>
          <w:szCs w:val="24"/>
        </w:rPr>
        <w:t>二、轉</w:t>
      </w:r>
      <w:proofErr w:type="gramStart"/>
      <w:r w:rsidRPr="006674FD">
        <w:rPr>
          <w:rFonts w:ascii="標楷體" w:eastAsia="標楷體" w:hAnsi="標楷體" w:cs="微軟正黑體" w:hint="eastAsia"/>
          <w:b/>
          <w:sz w:val="24"/>
          <w:szCs w:val="24"/>
        </w:rPr>
        <w:t>介</w:t>
      </w:r>
      <w:proofErr w:type="gramEnd"/>
      <w:r w:rsidRPr="006674FD">
        <w:rPr>
          <w:rFonts w:ascii="標楷體" w:eastAsia="標楷體" w:hAnsi="標楷體" w:cs="微軟正黑體" w:hint="eastAsia"/>
          <w:b/>
          <w:sz w:val="24"/>
          <w:szCs w:val="24"/>
        </w:rPr>
        <w:t>就讀對象：</w:t>
      </w:r>
    </w:p>
    <w:p w14:paraId="2E94CE4D" w14:textId="77777777" w:rsidR="00C42D1D" w:rsidRPr="006674FD" w:rsidRDefault="009571C0" w:rsidP="006674FD">
      <w:pPr>
        <w:spacing w:beforeLines="40" w:before="96" w:line="360" w:lineRule="auto"/>
        <w:ind w:leftChars="400" w:left="880"/>
        <w:rPr>
          <w:rFonts w:ascii="標楷體" w:eastAsia="標楷體" w:hAnsi="標楷體"/>
          <w:sz w:val="24"/>
          <w:szCs w:val="24"/>
        </w:rPr>
      </w:pPr>
      <w:r w:rsidRPr="006674FD">
        <w:rPr>
          <w:rFonts w:ascii="標楷體" w:eastAsia="標楷體" w:hAnsi="標楷體" w:cs="微軟正黑體" w:hint="eastAsia"/>
          <w:sz w:val="24"/>
          <w:szCs w:val="24"/>
        </w:rPr>
        <w:t>（一）申請入學資格，符合下列入學條件之一，學生始得提出申請：</w:t>
      </w:r>
    </w:p>
    <w:p w14:paraId="1DBB26EF" w14:textId="77777777" w:rsidR="00C42D1D" w:rsidRPr="006674FD" w:rsidRDefault="009571C0" w:rsidP="006674FD">
      <w:pPr>
        <w:pStyle w:val="a5"/>
        <w:numPr>
          <w:ilvl w:val="0"/>
          <w:numId w:val="18"/>
        </w:numPr>
        <w:spacing w:beforeLines="40" w:before="96" w:line="360" w:lineRule="auto"/>
        <w:ind w:leftChars="700" w:left="2020"/>
        <w:rPr>
          <w:rFonts w:ascii="標楷體" w:eastAsia="標楷體" w:hAnsi="標楷體"/>
          <w:sz w:val="24"/>
          <w:szCs w:val="24"/>
        </w:rPr>
      </w:pPr>
      <w:r w:rsidRPr="006674FD">
        <w:rPr>
          <w:rFonts w:ascii="標楷體" w:eastAsia="標楷體" w:hAnsi="標楷體" w:cs="微軟正黑體" w:hint="eastAsia"/>
          <w:sz w:val="24"/>
          <w:szCs w:val="24"/>
        </w:rPr>
        <w:t>因家庭遭逢變故而中途輟學，經追蹤輔導返校而無法適應就學環境。</w:t>
      </w:r>
    </w:p>
    <w:p w14:paraId="2FD152D3" w14:textId="77777777" w:rsidR="00C42D1D" w:rsidRPr="006674FD" w:rsidRDefault="009571C0" w:rsidP="006674FD">
      <w:pPr>
        <w:pStyle w:val="a5"/>
        <w:numPr>
          <w:ilvl w:val="0"/>
          <w:numId w:val="18"/>
        </w:numPr>
        <w:spacing w:beforeLines="40" w:before="96" w:line="360" w:lineRule="auto"/>
        <w:ind w:leftChars="700" w:left="2020"/>
        <w:rPr>
          <w:rFonts w:ascii="標楷體" w:eastAsia="標楷體" w:hAnsi="標楷體"/>
          <w:sz w:val="24"/>
          <w:szCs w:val="24"/>
        </w:rPr>
      </w:pPr>
      <w:r w:rsidRPr="006674FD">
        <w:rPr>
          <w:rFonts w:ascii="標楷體" w:eastAsia="標楷體" w:hAnsi="標楷體" w:cs="微軟正黑體" w:hint="eastAsia"/>
          <w:sz w:val="24"/>
          <w:szCs w:val="24"/>
        </w:rPr>
        <w:t>因家庭功能</w:t>
      </w:r>
      <w:proofErr w:type="gramStart"/>
      <w:r w:rsidRPr="006674FD">
        <w:rPr>
          <w:rFonts w:ascii="標楷體" w:eastAsia="標楷體" w:hAnsi="標楷體" w:cs="微軟正黑體" w:hint="eastAsia"/>
          <w:sz w:val="24"/>
          <w:szCs w:val="24"/>
        </w:rPr>
        <w:t>不</w:t>
      </w:r>
      <w:proofErr w:type="gramEnd"/>
      <w:r w:rsidRPr="006674FD">
        <w:rPr>
          <w:rFonts w:ascii="標楷體" w:eastAsia="標楷體" w:hAnsi="標楷體" w:cs="微軟正黑體" w:hint="eastAsia"/>
          <w:sz w:val="24"/>
          <w:szCs w:val="24"/>
        </w:rPr>
        <w:t>彰與失調。</w:t>
      </w:r>
    </w:p>
    <w:p w14:paraId="0C6344BE" w14:textId="77777777" w:rsidR="00C42D1D" w:rsidRPr="006674FD" w:rsidRDefault="009571C0" w:rsidP="006674FD">
      <w:pPr>
        <w:pStyle w:val="a5"/>
        <w:numPr>
          <w:ilvl w:val="0"/>
          <w:numId w:val="18"/>
        </w:numPr>
        <w:spacing w:beforeLines="40" w:before="96" w:line="360" w:lineRule="auto"/>
        <w:ind w:leftChars="700" w:left="2020"/>
        <w:rPr>
          <w:rFonts w:ascii="標楷體" w:eastAsia="標楷體" w:hAnsi="標楷體"/>
          <w:sz w:val="24"/>
          <w:szCs w:val="24"/>
        </w:rPr>
      </w:pPr>
      <w:r w:rsidRPr="006674FD">
        <w:rPr>
          <w:rFonts w:ascii="標楷體" w:eastAsia="標楷體" w:hAnsi="標楷體" w:cs="微軟正黑體" w:hint="eastAsia"/>
          <w:sz w:val="24"/>
          <w:szCs w:val="24"/>
        </w:rPr>
        <w:t>因列為中低、低收入戶而有中輟之虞。</w:t>
      </w:r>
    </w:p>
    <w:p w14:paraId="5750E990" w14:textId="77777777" w:rsidR="00C42D1D" w:rsidRPr="006674FD" w:rsidRDefault="009571C0" w:rsidP="006674FD">
      <w:pPr>
        <w:spacing w:beforeLines="40" w:before="96" w:line="360" w:lineRule="auto"/>
        <w:ind w:leftChars="700" w:left="1540" w:rightChars="450" w:right="990"/>
        <w:rPr>
          <w:rFonts w:ascii="標楷體" w:eastAsia="標楷體" w:hAnsi="標楷體"/>
          <w:sz w:val="24"/>
          <w:szCs w:val="24"/>
        </w:rPr>
      </w:pPr>
      <w:r w:rsidRPr="006674FD">
        <w:rPr>
          <w:rFonts w:ascii="標楷體" w:eastAsia="標楷體" w:hAnsi="標楷體" w:cs="微軟正黑體" w:hint="eastAsia"/>
          <w:sz w:val="24"/>
          <w:szCs w:val="24"/>
        </w:rPr>
        <w:t>前揭申請對象經監護人或法定代理人同意，願意配合與接受分校輔導就讀者應提具相關證明文件，應檢附資料未</w:t>
      </w:r>
      <w:proofErr w:type="gramStart"/>
      <w:r w:rsidRPr="006674FD">
        <w:rPr>
          <w:rFonts w:ascii="標楷體" w:eastAsia="標楷體" w:hAnsi="標楷體" w:cs="微軟正黑體" w:hint="eastAsia"/>
          <w:sz w:val="24"/>
          <w:szCs w:val="24"/>
        </w:rPr>
        <w:t>繳齊者</w:t>
      </w:r>
      <w:proofErr w:type="gramEnd"/>
      <w:r w:rsidRPr="006674FD">
        <w:rPr>
          <w:rFonts w:ascii="標楷體" w:eastAsia="標楷體" w:hAnsi="標楷體" w:cs="微軟正黑體" w:hint="eastAsia"/>
          <w:sz w:val="24"/>
          <w:szCs w:val="24"/>
        </w:rPr>
        <w:t>，無特殊原因，不予受理。</w:t>
      </w:r>
    </w:p>
    <w:p w14:paraId="561D3086" w14:textId="77777777" w:rsidR="00C42D1D" w:rsidRPr="006674FD" w:rsidRDefault="009571C0" w:rsidP="006674FD">
      <w:pPr>
        <w:spacing w:beforeLines="40" w:before="96" w:line="360" w:lineRule="auto"/>
        <w:ind w:leftChars="400" w:left="880"/>
        <w:rPr>
          <w:rFonts w:ascii="標楷體" w:eastAsia="標楷體" w:hAnsi="標楷體"/>
          <w:sz w:val="24"/>
          <w:szCs w:val="24"/>
        </w:rPr>
      </w:pPr>
      <w:r w:rsidRPr="006674FD">
        <w:rPr>
          <w:rFonts w:ascii="標楷體" w:eastAsia="標楷體" w:hAnsi="標楷體" w:cs="微軟正黑體" w:hint="eastAsia"/>
          <w:sz w:val="24"/>
          <w:szCs w:val="24"/>
        </w:rPr>
        <w:t>（二）家庭遭逢變故與家庭功能</w:t>
      </w:r>
      <w:proofErr w:type="gramStart"/>
      <w:r w:rsidRPr="006674FD">
        <w:rPr>
          <w:rFonts w:ascii="標楷體" w:eastAsia="標楷體" w:hAnsi="標楷體" w:cs="微軟正黑體" w:hint="eastAsia"/>
          <w:sz w:val="24"/>
          <w:szCs w:val="24"/>
        </w:rPr>
        <w:t>不</w:t>
      </w:r>
      <w:proofErr w:type="gramEnd"/>
      <w:r w:rsidRPr="006674FD">
        <w:rPr>
          <w:rFonts w:ascii="標楷體" w:eastAsia="標楷體" w:hAnsi="標楷體" w:cs="微軟正黑體" w:hint="eastAsia"/>
          <w:sz w:val="24"/>
          <w:szCs w:val="24"/>
        </w:rPr>
        <w:t>彰與失調定義如下：</w:t>
      </w:r>
    </w:p>
    <w:p w14:paraId="38DB5E25" w14:textId="77777777" w:rsidR="00C42D1D" w:rsidRPr="006674FD" w:rsidRDefault="009571C0" w:rsidP="006674FD">
      <w:pPr>
        <w:pStyle w:val="a5"/>
        <w:numPr>
          <w:ilvl w:val="0"/>
          <w:numId w:val="19"/>
        </w:numPr>
        <w:spacing w:beforeLines="40" w:before="96" w:line="360" w:lineRule="auto"/>
        <w:ind w:leftChars="700" w:left="2020"/>
        <w:rPr>
          <w:rFonts w:ascii="標楷體" w:eastAsia="標楷體" w:hAnsi="標楷體"/>
          <w:sz w:val="24"/>
          <w:szCs w:val="24"/>
        </w:rPr>
      </w:pPr>
      <w:r w:rsidRPr="006674FD">
        <w:rPr>
          <w:rFonts w:ascii="標楷體" w:eastAsia="標楷體" w:hAnsi="標楷體" w:cs="微軟正黑體" w:hint="eastAsia"/>
          <w:sz w:val="24"/>
          <w:szCs w:val="24"/>
        </w:rPr>
        <w:t>符合脆弱家庭定義之學生或脆弱家庭個案學生。</w:t>
      </w:r>
    </w:p>
    <w:p w14:paraId="52B786A2" w14:textId="77777777" w:rsidR="00C42D1D" w:rsidRPr="006674FD" w:rsidRDefault="009571C0" w:rsidP="006674FD">
      <w:pPr>
        <w:pStyle w:val="a5"/>
        <w:numPr>
          <w:ilvl w:val="0"/>
          <w:numId w:val="19"/>
        </w:numPr>
        <w:spacing w:beforeLines="40" w:before="96" w:line="360" w:lineRule="auto"/>
        <w:ind w:leftChars="700" w:left="2020"/>
        <w:rPr>
          <w:rFonts w:ascii="標楷體" w:eastAsia="標楷體" w:hAnsi="標楷體"/>
          <w:sz w:val="24"/>
          <w:szCs w:val="24"/>
        </w:rPr>
      </w:pPr>
      <w:r w:rsidRPr="006674FD">
        <w:rPr>
          <w:rFonts w:ascii="標楷體" w:eastAsia="標楷體" w:hAnsi="標楷體" w:cs="微軟正黑體" w:hint="eastAsia"/>
          <w:sz w:val="24"/>
          <w:szCs w:val="24"/>
        </w:rPr>
        <w:t>雙親亡故之依親學生。</w:t>
      </w:r>
    </w:p>
    <w:p w14:paraId="65B4E2D8" w14:textId="77777777" w:rsidR="00C42D1D" w:rsidRPr="006674FD" w:rsidRDefault="009571C0" w:rsidP="006674FD">
      <w:pPr>
        <w:pStyle w:val="a5"/>
        <w:numPr>
          <w:ilvl w:val="0"/>
          <w:numId w:val="19"/>
        </w:numPr>
        <w:spacing w:beforeLines="40" w:before="96" w:line="360" w:lineRule="auto"/>
        <w:ind w:leftChars="700" w:left="2020"/>
        <w:rPr>
          <w:rFonts w:ascii="標楷體" w:eastAsia="標楷體" w:hAnsi="標楷體"/>
          <w:sz w:val="24"/>
          <w:szCs w:val="24"/>
        </w:rPr>
      </w:pPr>
      <w:r w:rsidRPr="006674FD">
        <w:rPr>
          <w:rFonts w:ascii="標楷體" w:eastAsia="標楷體" w:hAnsi="標楷體" w:cs="微軟正黑體" w:hint="eastAsia"/>
          <w:sz w:val="24"/>
          <w:szCs w:val="24"/>
        </w:rPr>
        <w:t>單親家庭學生。</w:t>
      </w:r>
    </w:p>
    <w:p w14:paraId="676F6B2F" w14:textId="77777777" w:rsidR="00C42D1D" w:rsidRPr="006674FD" w:rsidRDefault="009571C0" w:rsidP="006674FD">
      <w:pPr>
        <w:spacing w:beforeLines="40" w:before="96" w:line="360" w:lineRule="auto"/>
        <w:ind w:leftChars="400" w:left="880"/>
        <w:rPr>
          <w:rFonts w:ascii="標楷體" w:eastAsia="標楷體" w:hAnsi="標楷體"/>
          <w:sz w:val="24"/>
          <w:szCs w:val="24"/>
        </w:rPr>
      </w:pPr>
      <w:r w:rsidRPr="006674FD">
        <w:rPr>
          <w:rFonts w:ascii="標楷體" w:eastAsia="標楷體" w:hAnsi="標楷體" w:cs="微軟正黑體" w:hint="eastAsia"/>
          <w:sz w:val="24"/>
          <w:szCs w:val="24"/>
        </w:rPr>
        <w:t>（三）雖符合資格仍不受理申請者：</w:t>
      </w:r>
    </w:p>
    <w:p w14:paraId="386FC770" w14:textId="70271063" w:rsidR="00C42D1D" w:rsidRPr="006674FD" w:rsidRDefault="00F045A5" w:rsidP="006674FD">
      <w:pPr>
        <w:pStyle w:val="a5"/>
        <w:numPr>
          <w:ilvl w:val="0"/>
          <w:numId w:val="20"/>
        </w:numPr>
        <w:spacing w:beforeLines="40" w:before="96" w:line="360" w:lineRule="auto"/>
        <w:ind w:leftChars="700" w:left="2020"/>
        <w:rPr>
          <w:rFonts w:ascii="標楷體" w:eastAsia="標楷體" w:hAnsi="標楷體"/>
          <w:sz w:val="24"/>
          <w:szCs w:val="24"/>
        </w:rPr>
      </w:pPr>
      <w:r w:rsidRPr="006674FD">
        <w:rPr>
          <w:rFonts w:ascii="標楷體" w:eastAsia="標楷體" w:hAnsi="標楷體" w:hint="eastAsia"/>
          <w:bCs/>
          <w:color w:val="000000"/>
          <w:sz w:val="24"/>
          <w:szCs w:val="24"/>
        </w:rPr>
        <w:t>因重大案件</w:t>
      </w:r>
      <w:proofErr w:type="gramStart"/>
      <w:r w:rsidRPr="006674FD">
        <w:rPr>
          <w:rFonts w:ascii="標楷體" w:eastAsia="標楷體" w:hAnsi="標楷體" w:hint="eastAsia"/>
          <w:bCs/>
          <w:color w:val="000000"/>
          <w:sz w:val="24"/>
          <w:szCs w:val="24"/>
        </w:rPr>
        <w:t>（</w:t>
      </w:r>
      <w:proofErr w:type="gramEnd"/>
      <w:r w:rsidRPr="006674FD">
        <w:rPr>
          <w:rFonts w:ascii="標楷體" w:eastAsia="標楷體" w:hAnsi="標楷體" w:hint="eastAsia"/>
          <w:bCs/>
          <w:color w:val="000000"/>
          <w:sz w:val="24"/>
          <w:szCs w:val="24"/>
        </w:rPr>
        <w:t>如：妨害性自主、性侵害、性騷擾、暴力行為、吸食、販賣或持有毒品者等</w:t>
      </w:r>
      <w:proofErr w:type="gramStart"/>
      <w:r w:rsidRPr="006674FD">
        <w:rPr>
          <w:rFonts w:ascii="標楷體" w:eastAsia="標楷體" w:hAnsi="標楷體" w:hint="eastAsia"/>
          <w:bCs/>
          <w:color w:val="000000"/>
          <w:sz w:val="24"/>
          <w:szCs w:val="24"/>
        </w:rPr>
        <w:t>）</w:t>
      </w:r>
      <w:proofErr w:type="gramEnd"/>
      <w:r w:rsidRPr="006674FD">
        <w:rPr>
          <w:rFonts w:ascii="標楷體" w:eastAsia="標楷體" w:hAnsi="標楷體" w:hint="eastAsia"/>
          <w:bCs/>
          <w:color w:val="000000"/>
          <w:sz w:val="24"/>
          <w:szCs w:val="24"/>
        </w:rPr>
        <w:t>交付保護管束或曾令入感化教育者</w:t>
      </w:r>
      <w:r w:rsidR="009571C0" w:rsidRPr="006674FD">
        <w:rPr>
          <w:rFonts w:ascii="標楷體" w:eastAsia="標楷體" w:hAnsi="標楷體" w:cs="微軟正黑體" w:hint="eastAsia"/>
          <w:sz w:val="24"/>
          <w:szCs w:val="24"/>
        </w:rPr>
        <w:t>。</w:t>
      </w:r>
    </w:p>
    <w:p w14:paraId="3342D39A" w14:textId="3E3B25B3" w:rsidR="00C42D1D" w:rsidRPr="006674FD" w:rsidRDefault="00F045A5" w:rsidP="006674FD">
      <w:pPr>
        <w:pStyle w:val="a5"/>
        <w:numPr>
          <w:ilvl w:val="0"/>
          <w:numId w:val="20"/>
        </w:numPr>
        <w:spacing w:beforeLines="40" w:before="96" w:line="360" w:lineRule="auto"/>
        <w:ind w:leftChars="700" w:left="2020"/>
        <w:rPr>
          <w:rFonts w:ascii="標楷體" w:eastAsia="標楷體" w:hAnsi="標楷體"/>
          <w:sz w:val="24"/>
          <w:szCs w:val="24"/>
        </w:rPr>
      </w:pPr>
      <w:r w:rsidRPr="006674FD">
        <w:rPr>
          <w:rFonts w:ascii="標楷體" w:eastAsia="標楷體" w:hAnsi="標楷體" w:hint="eastAsia"/>
          <w:bCs/>
          <w:color w:val="000000"/>
          <w:sz w:val="24"/>
          <w:szCs w:val="24"/>
        </w:rPr>
        <w:t>患有精神疾病(如：自殺傾向)、法定傳染病或特殊疾病，其症狀危害校園安全，不適合團體生活及住宿者</w:t>
      </w:r>
      <w:r w:rsidR="009571C0" w:rsidRPr="006674FD">
        <w:rPr>
          <w:rFonts w:ascii="標楷體" w:eastAsia="標楷體" w:hAnsi="標楷體" w:cs="微軟正黑體" w:hint="eastAsia"/>
          <w:sz w:val="24"/>
          <w:szCs w:val="24"/>
        </w:rPr>
        <w:t>。</w:t>
      </w:r>
    </w:p>
    <w:p w14:paraId="25BC9277" w14:textId="6C7C995A" w:rsidR="00C42D1D" w:rsidRPr="006674FD" w:rsidRDefault="00882E04" w:rsidP="006674FD">
      <w:pPr>
        <w:pStyle w:val="a5"/>
        <w:numPr>
          <w:ilvl w:val="0"/>
          <w:numId w:val="20"/>
        </w:numPr>
        <w:spacing w:beforeLines="40" w:before="96" w:line="360" w:lineRule="auto"/>
        <w:ind w:leftChars="700" w:left="2020"/>
        <w:rPr>
          <w:rFonts w:ascii="標楷體" w:eastAsia="標楷體" w:hAnsi="標楷體"/>
          <w:sz w:val="24"/>
          <w:szCs w:val="24"/>
        </w:rPr>
      </w:pPr>
      <w:r w:rsidRPr="00882E04">
        <w:rPr>
          <w:rFonts w:ascii="標楷體" w:eastAsia="標楷體" w:hAnsi="標楷體"/>
          <w:bCs/>
          <w:color w:val="000000"/>
          <w:sz w:val="24"/>
          <w:szCs w:val="24"/>
        </w:rPr>
        <w:t>依法安置之學生，如</w:t>
      </w:r>
      <w:r w:rsidR="00030F67">
        <w:rPr>
          <w:rFonts w:ascii="標楷體" w:eastAsia="標楷體" w:hAnsi="標楷體" w:hint="eastAsia"/>
          <w:bCs/>
          <w:color w:val="000000"/>
          <w:sz w:val="24"/>
          <w:szCs w:val="24"/>
        </w:rPr>
        <w:t>已</w:t>
      </w:r>
      <w:r w:rsidRPr="00882E04">
        <w:rPr>
          <w:rFonts w:ascii="標楷體" w:eastAsia="標楷體" w:hAnsi="標楷體"/>
          <w:bCs/>
          <w:color w:val="000000"/>
          <w:sz w:val="24"/>
          <w:szCs w:val="24"/>
        </w:rPr>
        <w:t>依特殊教育學生及幼兒鑑定辦法安置於集中式特殊教育班；兒童及少年性剝削防制條例或兒童及少年福利暨權益保障法緊急安置或交付安置者</w:t>
      </w:r>
      <w:r w:rsidR="009571C0" w:rsidRPr="006674FD">
        <w:rPr>
          <w:rFonts w:ascii="標楷體" w:eastAsia="標楷體" w:hAnsi="標楷體" w:cs="微軟正黑體" w:hint="eastAsia"/>
          <w:sz w:val="24"/>
          <w:szCs w:val="24"/>
        </w:rPr>
        <w:t>。</w:t>
      </w:r>
    </w:p>
    <w:p w14:paraId="4E4B98B3" w14:textId="34C56B04" w:rsidR="00C42D1D" w:rsidRPr="006674FD" w:rsidRDefault="00F045A5" w:rsidP="006674FD">
      <w:pPr>
        <w:pStyle w:val="a5"/>
        <w:numPr>
          <w:ilvl w:val="0"/>
          <w:numId w:val="20"/>
        </w:numPr>
        <w:spacing w:beforeLines="40" w:before="96" w:line="360" w:lineRule="auto"/>
        <w:ind w:leftChars="700" w:left="2020"/>
        <w:rPr>
          <w:rFonts w:ascii="標楷體" w:eastAsia="標楷體" w:hAnsi="標楷體"/>
          <w:sz w:val="24"/>
          <w:szCs w:val="24"/>
        </w:rPr>
      </w:pPr>
      <w:r w:rsidRPr="006674FD">
        <w:rPr>
          <w:rFonts w:ascii="標楷體" w:eastAsia="標楷體" w:hAnsi="標楷體" w:hint="eastAsia"/>
          <w:color w:val="000000"/>
          <w:sz w:val="24"/>
          <w:szCs w:val="24"/>
        </w:rPr>
        <w:t>學生本人無就讀意願，或監護人(法定代理人)不同意者</w:t>
      </w:r>
      <w:r w:rsidR="009571C0" w:rsidRPr="006674FD">
        <w:rPr>
          <w:rFonts w:ascii="標楷體" w:eastAsia="標楷體" w:hAnsi="標楷體" w:cs="微軟正黑體" w:hint="eastAsia"/>
          <w:sz w:val="24"/>
          <w:szCs w:val="24"/>
        </w:rPr>
        <w:t>。</w:t>
      </w:r>
    </w:p>
    <w:p w14:paraId="452DF114" w14:textId="44578985" w:rsidR="00412048" w:rsidRPr="006674FD" w:rsidRDefault="001A5346" w:rsidP="006674FD">
      <w:pPr>
        <w:pStyle w:val="a5"/>
        <w:numPr>
          <w:ilvl w:val="0"/>
          <w:numId w:val="20"/>
        </w:numPr>
        <w:spacing w:beforeLines="40" w:before="96" w:line="360" w:lineRule="auto"/>
        <w:ind w:leftChars="700" w:left="2020"/>
        <w:rPr>
          <w:rFonts w:ascii="標楷體" w:eastAsia="標楷體" w:hAnsi="標楷體"/>
          <w:sz w:val="24"/>
          <w:szCs w:val="24"/>
        </w:rPr>
      </w:pPr>
      <w:r w:rsidRPr="006674FD">
        <w:rPr>
          <w:rFonts w:ascii="標楷體" w:eastAsia="標楷體" w:hAnsi="標楷體" w:cs="微軟正黑體" w:hint="eastAsia"/>
          <w:sz w:val="24"/>
          <w:szCs w:val="24"/>
        </w:rPr>
        <w:t>國中九年級學生下學期在學籍者，為維護學生升學權益，非重大原因不予轉出入</w:t>
      </w:r>
      <w:r w:rsidR="00412048" w:rsidRPr="006674FD">
        <w:rPr>
          <w:rFonts w:ascii="標楷體" w:eastAsia="標楷體" w:hAnsi="標楷體" w:hint="eastAsia"/>
          <w:sz w:val="24"/>
          <w:szCs w:val="24"/>
        </w:rPr>
        <w:t>。</w:t>
      </w:r>
    </w:p>
    <w:p w14:paraId="0E86753E" w14:textId="0466B0F8" w:rsidR="00412048" w:rsidRPr="006674FD" w:rsidRDefault="001A5346" w:rsidP="006674FD">
      <w:pPr>
        <w:pStyle w:val="a5"/>
        <w:numPr>
          <w:ilvl w:val="0"/>
          <w:numId w:val="20"/>
        </w:numPr>
        <w:spacing w:beforeLines="40" w:before="96" w:line="360" w:lineRule="auto"/>
        <w:ind w:leftChars="700" w:left="2020"/>
        <w:rPr>
          <w:rFonts w:ascii="標楷體" w:eastAsia="標楷體" w:hAnsi="標楷體"/>
          <w:sz w:val="24"/>
          <w:szCs w:val="24"/>
        </w:rPr>
      </w:pPr>
      <w:r w:rsidRPr="006674FD">
        <w:rPr>
          <w:rFonts w:ascii="標楷體" w:eastAsia="標楷體" w:hAnsi="標楷體" w:hint="eastAsia"/>
          <w:bCs/>
          <w:color w:val="000000"/>
          <w:sz w:val="24"/>
          <w:szCs w:val="24"/>
        </w:rPr>
        <w:t>前揭因素外</w:t>
      </w:r>
      <w:r w:rsidR="00882E04">
        <w:rPr>
          <w:rFonts w:ascii="標楷體" w:eastAsia="標楷體" w:hAnsi="標楷體" w:hint="eastAsia"/>
          <w:bCs/>
          <w:color w:val="000000"/>
          <w:sz w:val="24"/>
          <w:szCs w:val="24"/>
        </w:rPr>
        <w:t>，</w:t>
      </w:r>
      <w:r w:rsidRPr="006674FD">
        <w:rPr>
          <w:rFonts w:ascii="標楷體" w:eastAsia="標楷體" w:hAnsi="標楷體" w:hint="eastAsia"/>
          <w:bCs/>
          <w:color w:val="000000"/>
          <w:sz w:val="24"/>
          <w:szCs w:val="24"/>
        </w:rPr>
        <w:t>基於住宿及校園安全考量，經本市復學輔導就讀小組評估不適合團體生活及住宿者</w:t>
      </w:r>
      <w:r w:rsidR="00412048" w:rsidRPr="006674FD">
        <w:rPr>
          <w:rFonts w:ascii="標楷體" w:eastAsia="標楷體" w:hAnsi="標楷體"/>
          <w:sz w:val="24"/>
          <w:szCs w:val="24"/>
        </w:rPr>
        <w:t>。</w:t>
      </w:r>
    </w:p>
    <w:p w14:paraId="64CF1B1A" w14:textId="77777777" w:rsidR="00C42D1D" w:rsidRPr="006674FD" w:rsidRDefault="009571C0" w:rsidP="006674FD">
      <w:pPr>
        <w:spacing w:beforeLines="40" w:before="96" w:line="360" w:lineRule="auto"/>
        <w:ind w:leftChars="250" w:left="550"/>
        <w:rPr>
          <w:rFonts w:ascii="標楷體" w:eastAsia="標楷體" w:hAnsi="標楷體"/>
          <w:b/>
          <w:sz w:val="24"/>
          <w:szCs w:val="24"/>
        </w:rPr>
      </w:pPr>
      <w:r w:rsidRPr="006674FD">
        <w:rPr>
          <w:rFonts w:ascii="標楷體" w:eastAsia="標楷體" w:hAnsi="標楷體" w:cs="微軟正黑體" w:hint="eastAsia"/>
          <w:b/>
          <w:sz w:val="24"/>
          <w:szCs w:val="24"/>
        </w:rPr>
        <w:t>三、就讀名額總額：</w:t>
      </w:r>
    </w:p>
    <w:p w14:paraId="784F9014" w14:textId="2367E9F7" w:rsidR="00C42D1D" w:rsidRPr="006674FD" w:rsidRDefault="009571C0" w:rsidP="006674FD">
      <w:pPr>
        <w:spacing w:beforeLines="40" w:before="96" w:line="360" w:lineRule="auto"/>
        <w:ind w:leftChars="700" w:left="1540"/>
        <w:rPr>
          <w:rFonts w:ascii="標楷體" w:eastAsia="標楷體" w:hAnsi="標楷體"/>
          <w:sz w:val="24"/>
          <w:szCs w:val="24"/>
        </w:rPr>
      </w:pPr>
      <w:r w:rsidRPr="006674FD">
        <w:rPr>
          <w:rFonts w:ascii="標楷體" w:eastAsia="標楷體" w:hAnsi="標楷體" w:cs="微軟正黑體" w:hint="eastAsia"/>
          <w:sz w:val="24"/>
          <w:szCs w:val="24"/>
        </w:rPr>
        <w:t>每</w:t>
      </w:r>
      <w:proofErr w:type="gramStart"/>
      <w:r w:rsidRPr="006674FD">
        <w:rPr>
          <w:rFonts w:ascii="標楷體" w:eastAsia="標楷體" w:hAnsi="標楷體" w:cs="微軟正黑體" w:hint="eastAsia"/>
          <w:sz w:val="24"/>
          <w:szCs w:val="24"/>
        </w:rPr>
        <w:t>個</w:t>
      </w:r>
      <w:proofErr w:type="gramEnd"/>
      <w:r w:rsidRPr="006674FD">
        <w:rPr>
          <w:rFonts w:ascii="標楷體" w:eastAsia="標楷體" w:hAnsi="標楷體" w:cs="微軟正黑體" w:hint="eastAsia"/>
          <w:sz w:val="24"/>
          <w:szCs w:val="24"/>
        </w:rPr>
        <w:t>年級</w:t>
      </w:r>
      <w:r w:rsidRPr="006674FD">
        <w:rPr>
          <w:rFonts w:ascii="標楷體" w:eastAsia="標楷體" w:hAnsi="標楷體"/>
          <w:sz w:val="24"/>
          <w:szCs w:val="24"/>
        </w:rPr>
        <w:t>2-3</w:t>
      </w:r>
      <w:r w:rsidRPr="006674FD">
        <w:rPr>
          <w:rFonts w:ascii="標楷體" w:eastAsia="標楷體" w:hAnsi="標楷體" w:cs="微軟正黑體" w:hint="eastAsia"/>
          <w:sz w:val="24"/>
          <w:szCs w:val="24"/>
        </w:rPr>
        <w:t>班，全校共</w:t>
      </w:r>
      <w:r w:rsidRPr="006674FD">
        <w:rPr>
          <w:rFonts w:ascii="標楷體" w:eastAsia="標楷體" w:hAnsi="標楷體"/>
          <w:sz w:val="24"/>
          <w:szCs w:val="24"/>
        </w:rPr>
        <w:t>8</w:t>
      </w:r>
      <w:r w:rsidRPr="006674FD">
        <w:rPr>
          <w:rFonts w:ascii="標楷體" w:eastAsia="標楷體" w:hAnsi="標楷體" w:cs="微軟正黑體" w:hint="eastAsia"/>
          <w:sz w:val="24"/>
          <w:szCs w:val="24"/>
        </w:rPr>
        <w:t>班，每班人數</w:t>
      </w:r>
      <w:r w:rsidRPr="006674FD">
        <w:rPr>
          <w:rFonts w:ascii="標楷體" w:eastAsia="標楷體" w:hAnsi="標楷體"/>
          <w:sz w:val="24"/>
          <w:szCs w:val="24"/>
        </w:rPr>
        <w:t>12</w:t>
      </w:r>
      <w:r w:rsidRPr="006674FD">
        <w:rPr>
          <w:rFonts w:ascii="標楷體" w:eastAsia="標楷體" w:hAnsi="標楷體" w:cs="微軟正黑體" w:hint="eastAsia"/>
          <w:sz w:val="24"/>
          <w:szCs w:val="24"/>
        </w:rPr>
        <w:t>至</w:t>
      </w:r>
      <w:r w:rsidRPr="006674FD">
        <w:rPr>
          <w:rFonts w:ascii="標楷體" w:eastAsia="標楷體" w:hAnsi="標楷體"/>
          <w:sz w:val="24"/>
          <w:szCs w:val="24"/>
        </w:rPr>
        <w:t>20</w:t>
      </w:r>
      <w:r w:rsidRPr="006674FD">
        <w:rPr>
          <w:rFonts w:ascii="標楷體" w:eastAsia="標楷體" w:hAnsi="標楷體" w:cs="微軟正黑體" w:hint="eastAsia"/>
          <w:sz w:val="24"/>
          <w:szCs w:val="24"/>
        </w:rPr>
        <w:t>名為原則辦理，全校同時最高就讀人數</w:t>
      </w:r>
      <w:r w:rsidRPr="006674FD">
        <w:rPr>
          <w:rFonts w:ascii="標楷體" w:eastAsia="標楷體" w:hAnsi="標楷體"/>
          <w:sz w:val="24"/>
          <w:szCs w:val="24"/>
        </w:rPr>
        <w:t>135</w:t>
      </w:r>
      <w:r w:rsidRPr="006674FD">
        <w:rPr>
          <w:rFonts w:ascii="標楷體" w:eastAsia="標楷體" w:hAnsi="標楷體" w:cs="微軟正黑體" w:hint="eastAsia"/>
          <w:sz w:val="24"/>
          <w:szCs w:val="24"/>
        </w:rPr>
        <w:t>名，不限學生性別。</w:t>
      </w:r>
    </w:p>
    <w:p w14:paraId="1F575517" w14:textId="77777777" w:rsidR="00C42D1D" w:rsidRPr="006674FD" w:rsidRDefault="009571C0" w:rsidP="006674FD">
      <w:pPr>
        <w:spacing w:beforeLines="40" w:before="96" w:line="360" w:lineRule="auto"/>
        <w:ind w:leftChars="250" w:left="550"/>
        <w:rPr>
          <w:rFonts w:ascii="標楷體" w:eastAsia="標楷體" w:hAnsi="標楷體"/>
          <w:b/>
          <w:sz w:val="24"/>
          <w:szCs w:val="24"/>
        </w:rPr>
      </w:pPr>
      <w:r w:rsidRPr="006674FD">
        <w:rPr>
          <w:rFonts w:ascii="標楷體" w:eastAsia="標楷體" w:hAnsi="標楷體" w:cs="微軟正黑體" w:hint="eastAsia"/>
          <w:b/>
          <w:sz w:val="24"/>
          <w:szCs w:val="24"/>
        </w:rPr>
        <w:lastRenderedPageBreak/>
        <w:t>四、申請方式：</w:t>
      </w:r>
    </w:p>
    <w:p w14:paraId="746816B7" w14:textId="77777777" w:rsidR="00C42D1D" w:rsidRPr="006674FD" w:rsidRDefault="009571C0" w:rsidP="006674FD">
      <w:pPr>
        <w:spacing w:beforeLines="40" w:before="96" w:line="360" w:lineRule="auto"/>
        <w:ind w:leftChars="400" w:left="880"/>
        <w:rPr>
          <w:rFonts w:ascii="標楷體" w:eastAsia="標楷體" w:hAnsi="標楷體"/>
          <w:sz w:val="24"/>
          <w:szCs w:val="24"/>
        </w:rPr>
      </w:pPr>
      <w:r w:rsidRPr="006674FD">
        <w:rPr>
          <w:rFonts w:ascii="標楷體" w:eastAsia="標楷體" w:hAnsi="標楷體" w:cs="微軟正黑體" w:hint="eastAsia"/>
          <w:sz w:val="24"/>
          <w:szCs w:val="24"/>
        </w:rPr>
        <w:t>（一）學年初轉</w:t>
      </w:r>
      <w:proofErr w:type="gramStart"/>
      <w:r w:rsidRPr="006674FD">
        <w:rPr>
          <w:rFonts w:ascii="標楷體" w:eastAsia="標楷體" w:hAnsi="標楷體" w:cs="微軟正黑體" w:hint="eastAsia"/>
          <w:sz w:val="24"/>
          <w:szCs w:val="24"/>
        </w:rPr>
        <w:t>介</w:t>
      </w:r>
      <w:proofErr w:type="gramEnd"/>
      <w:r w:rsidRPr="006674FD">
        <w:rPr>
          <w:rFonts w:ascii="標楷體" w:eastAsia="標楷體" w:hAnsi="標楷體" w:cs="微軟正黑體" w:hint="eastAsia"/>
          <w:sz w:val="24"/>
          <w:szCs w:val="24"/>
        </w:rPr>
        <w:t>：</w:t>
      </w:r>
    </w:p>
    <w:p w14:paraId="583C4FA2" w14:textId="77777777" w:rsidR="00C42D1D" w:rsidRPr="006674FD" w:rsidRDefault="009571C0" w:rsidP="006674FD">
      <w:pPr>
        <w:pStyle w:val="a5"/>
        <w:numPr>
          <w:ilvl w:val="0"/>
          <w:numId w:val="21"/>
        </w:numPr>
        <w:spacing w:beforeLines="40" w:before="96" w:line="360" w:lineRule="auto"/>
        <w:ind w:leftChars="700" w:left="2020"/>
        <w:rPr>
          <w:rFonts w:ascii="標楷體" w:eastAsia="標楷體" w:hAnsi="標楷體"/>
          <w:sz w:val="24"/>
          <w:szCs w:val="24"/>
        </w:rPr>
      </w:pPr>
      <w:r w:rsidRPr="006674FD">
        <w:rPr>
          <w:rFonts w:ascii="標楷體" w:eastAsia="標楷體" w:hAnsi="標楷體" w:cs="微軟正黑體" w:hint="eastAsia"/>
          <w:sz w:val="24"/>
          <w:szCs w:val="24"/>
        </w:rPr>
        <w:t>國民中學學生由原學籍學校提出申請。</w:t>
      </w:r>
    </w:p>
    <w:p w14:paraId="1CC7DC16" w14:textId="77777777" w:rsidR="00C42D1D" w:rsidRPr="006674FD" w:rsidRDefault="009571C0" w:rsidP="006674FD">
      <w:pPr>
        <w:pStyle w:val="a5"/>
        <w:numPr>
          <w:ilvl w:val="0"/>
          <w:numId w:val="21"/>
        </w:numPr>
        <w:spacing w:beforeLines="40" w:before="96" w:line="360" w:lineRule="auto"/>
        <w:ind w:leftChars="700" w:left="2020"/>
        <w:rPr>
          <w:rFonts w:ascii="標楷體" w:eastAsia="標楷體" w:hAnsi="標楷體"/>
          <w:sz w:val="24"/>
          <w:szCs w:val="24"/>
        </w:rPr>
      </w:pPr>
      <w:r w:rsidRPr="006674FD">
        <w:rPr>
          <w:rFonts w:ascii="標楷體" w:eastAsia="標楷體" w:hAnsi="標楷體" w:cs="微軟正黑體" w:hint="eastAsia"/>
          <w:sz w:val="24"/>
          <w:szCs w:val="24"/>
        </w:rPr>
        <w:t>應屆國小畢業生由國小提出申請。</w:t>
      </w:r>
    </w:p>
    <w:p w14:paraId="3A52F07D" w14:textId="77777777" w:rsidR="00B05056" w:rsidRPr="006674FD" w:rsidRDefault="00B62A36" w:rsidP="006674FD">
      <w:pPr>
        <w:pStyle w:val="a5"/>
        <w:numPr>
          <w:ilvl w:val="0"/>
          <w:numId w:val="21"/>
        </w:numPr>
        <w:spacing w:beforeLines="40" w:before="96" w:line="360" w:lineRule="auto"/>
        <w:ind w:leftChars="700" w:left="2020"/>
        <w:rPr>
          <w:rFonts w:ascii="標楷體" w:eastAsia="標楷體" w:hAnsi="標楷體"/>
          <w:sz w:val="24"/>
          <w:szCs w:val="24"/>
        </w:rPr>
      </w:pPr>
      <w:r w:rsidRPr="006674FD">
        <w:rPr>
          <w:rFonts w:ascii="標楷體" w:eastAsia="標楷體" w:hAnsi="標楷體" w:cs="微軟正黑體" w:hint="eastAsia"/>
          <w:sz w:val="24"/>
          <w:szCs w:val="24"/>
        </w:rPr>
        <w:t>申請與轉</w:t>
      </w:r>
      <w:proofErr w:type="gramStart"/>
      <w:r w:rsidRPr="006674FD">
        <w:rPr>
          <w:rFonts w:ascii="標楷體" w:eastAsia="標楷體" w:hAnsi="標楷體" w:cs="微軟正黑體" w:hint="eastAsia"/>
          <w:sz w:val="24"/>
          <w:szCs w:val="24"/>
        </w:rPr>
        <w:t>介</w:t>
      </w:r>
      <w:proofErr w:type="gramEnd"/>
      <w:r w:rsidRPr="006674FD">
        <w:rPr>
          <w:rFonts w:ascii="標楷體" w:eastAsia="標楷體" w:hAnsi="標楷體" w:cs="微軟正黑體" w:hint="eastAsia"/>
          <w:sz w:val="24"/>
          <w:szCs w:val="24"/>
        </w:rPr>
        <w:t>程序</w:t>
      </w:r>
    </w:p>
    <w:p w14:paraId="1AE0C39A" w14:textId="77777777" w:rsidR="003A62CC" w:rsidRPr="006674FD" w:rsidRDefault="003A62CC" w:rsidP="006674FD">
      <w:pPr>
        <w:pStyle w:val="a5"/>
        <w:numPr>
          <w:ilvl w:val="0"/>
          <w:numId w:val="29"/>
        </w:numPr>
        <w:spacing w:line="360" w:lineRule="auto"/>
        <w:rPr>
          <w:rFonts w:ascii="標楷體" w:eastAsia="標楷體" w:hAnsi="標楷體"/>
          <w:sz w:val="24"/>
          <w:szCs w:val="24"/>
        </w:rPr>
      </w:pPr>
      <w:r w:rsidRPr="006674FD">
        <w:rPr>
          <w:rFonts w:ascii="標楷體" w:eastAsia="標楷體" w:hAnsi="標楷體"/>
          <w:sz w:val="24"/>
          <w:szCs w:val="24"/>
        </w:rPr>
        <w:t>原學籍學校提出申請後，由本校秀才分校復學輔導就讀執行小組進行初審作業。</w:t>
      </w:r>
    </w:p>
    <w:p w14:paraId="3BBCBCC5" w14:textId="77777777" w:rsidR="00B62A36" w:rsidRPr="006674FD" w:rsidRDefault="00B62A36" w:rsidP="006674FD">
      <w:pPr>
        <w:pStyle w:val="a5"/>
        <w:numPr>
          <w:ilvl w:val="0"/>
          <w:numId w:val="29"/>
        </w:numPr>
        <w:spacing w:line="360" w:lineRule="auto"/>
        <w:rPr>
          <w:rFonts w:ascii="標楷體" w:eastAsia="標楷體" w:hAnsi="標楷體"/>
          <w:sz w:val="24"/>
          <w:szCs w:val="24"/>
        </w:rPr>
      </w:pPr>
      <w:r w:rsidRPr="006674FD">
        <w:rPr>
          <w:rFonts w:ascii="標楷體" w:eastAsia="標楷體" w:hAnsi="標楷體"/>
          <w:sz w:val="24"/>
          <w:szCs w:val="24"/>
        </w:rPr>
        <w:t>初審包括書面審查、家庭訪查及晤談。</w:t>
      </w:r>
    </w:p>
    <w:p w14:paraId="52A29287" w14:textId="77777777" w:rsidR="00B62A36" w:rsidRPr="006674FD" w:rsidRDefault="00B62A36" w:rsidP="006674FD">
      <w:pPr>
        <w:pStyle w:val="a5"/>
        <w:numPr>
          <w:ilvl w:val="0"/>
          <w:numId w:val="29"/>
        </w:numPr>
        <w:spacing w:line="360" w:lineRule="auto"/>
        <w:rPr>
          <w:rFonts w:ascii="標楷體" w:eastAsia="標楷體" w:hAnsi="標楷體"/>
          <w:sz w:val="24"/>
          <w:szCs w:val="24"/>
        </w:rPr>
      </w:pPr>
      <w:r w:rsidRPr="006674FD">
        <w:rPr>
          <w:rFonts w:ascii="標楷體" w:eastAsia="標楷體" w:hAnsi="標楷體"/>
          <w:sz w:val="24"/>
          <w:szCs w:val="24"/>
        </w:rPr>
        <w:t>本校秀才分校復學輔導就讀執行小組針對初審結果提出建議就讀名單，並函知申請學校。</w:t>
      </w:r>
    </w:p>
    <w:p w14:paraId="41DC3164" w14:textId="77777777" w:rsidR="003A62CC" w:rsidRPr="006674FD" w:rsidRDefault="00B62A36" w:rsidP="006674FD">
      <w:pPr>
        <w:pStyle w:val="a5"/>
        <w:numPr>
          <w:ilvl w:val="0"/>
          <w:numId w:val="29"/>
        </w:numPr>
        <w:spacing w:line="360" w:lineRule="auto"/>
        <w:rPr>
          <w:rFonts w:ascii="標楷體" w:eastAsia="標楷體" w:hAnsi="標楷體"/>
          <w:sz w:val="24"/>
          <w:szCs w:val="24"/>
        </w:rPr>
      </w:pPr>
      <w:r w:rsidRPr="006674FD">
        <w:rPr>
          <w:rFonts w:ascii="標楷體" w:eastAsia="標楷體" w:hAnsi="標楷體"/>
          <w:sz w:val="24"/>
          <w:szCs w:val="24"/>
        </w:rPr>
        <w:t>召開轉</w:t>
      </w:r>
      <w:proofErr w:type="gramStart"/>
      <w:r w:rsidRPr="006674FD">
        <w:rPr>
          <w:rFonts w:ascii="標楷體" w:eastAsia="標楷體" w:hAnsi="標楷體"/>
          <w:sz w:val="24"/>
          <w:szCs w:val="24"/>
        </w:rPr>
        <w:t>介</w:t>
      </w:r>
      <w:proofErr w:type="gramEnd"/>
      <w:r w:rsidRPr="006674FD">
        <w:rPr>
          <w:rFonts w:ascii="標楷體" w:eastAsia="標楷體" w:hAnsi="標楷體"/>
          <w:sz w:val="24"/>
          <w:szCs w:val="24"/>
        </w:rPr>
        <w:t>就讀</w:t>
      </w:r>
      <w:proofErr w:type="gramStart"/>
      <w:r w:rsidRPr="006674FD">
        <w:rPr>
          <w:rFonts w:ascii="標楷體" w:eastAsia="標楷體" w:hAnsi="標楷體"/>
          <w:sz w:val="24"/>
          <w:szCs w:val="24"/>
        </w:rPr>
        <w:t>複</w:t>
      </w:r>
      <w:proofErr w:type="gramEnd"/>
      <w:r w:rsidRPr="006674FD">
        <w:rPr>
          <w:rFonts w:ascii="標楷體" w:eastAsia="標楷體" w:hAnsi="標楷體"/>
          <w:sz w:val="24"/>
          <w:szCs w:val="24"/>
        </w:rPr>
        <w:t>審會議由桃園市復學輔導就讀小組進行審查，初審建議就讀名單內待討論者與不通過者，相關人員(學生、家長、學校代表或網絡單位代表)得檢具書面資料與列席補充說明。</w:t>
      </w:r>
    </w:p>
    <w:p w14:paraId="375F95D5" w14:textId="77777777" w:rsidR="00B62A36" w:rsidRPr="006674FD" w:rsidRDefault="00B62A36" w:rsidP="006674FD">
      <w:pPr>
        <w:pStyle w:val="a5"/>
        <w:numPr>
          <w:ilvl w:val="0"/>
          <w:numId w:val="30"/>
        </w:numPr>
        <w:spacing w:line="360" w:lineRule="auto"/>
        <w:ind w:left="2694" w:hanging="426"/>
        <w:rPr>
          <w:rFonts w:ascii="標楷體" w:eastAsia="標楷體" w:hAnsi="標楷體"/>
          <w:sz w:val="24"/>
          <w:szCs w:val="24"/>
        </w:rPr>
      </w:pPr>
      <w:r w:rsidRPr="006674FD">
        <w:rPr>
          <w:rFonts w:ascii="標楷體" w:eastAsia="標楷體" w:hAnsi="標楷體" w:cs="微軟正黑體" w:hint="eastAsia"/>
          <w:sz w:val="24"/>
          <w:szCs w:val="24"/>
        </w:rPr>
        <w:t>桃園市復學輔導就讀小組</w:t>
      </w:r>
      <w:proofErr w:type="gramStart"/>
      <w:r w:rsidRPr="006674FD">
        <w:rPr>
          <w:rFonts w:ascii="標楷體" w:eastAsia="標楷體" w:hAnsi="標楷體" w:cs="微軟正黑體" w:hint="eastAsia"/>
          <w:sz w:val="24"/>
          <w:szCs w:val="24"/>
        </w:rPr>
        <w:t>採</w:t>
      </w:r>
      <w:proofErr w:type="gramEnd"/>
      <w:r w:rsidRPr="006674FD">
        <w:rPr>
          <w:rFonts w:ascii="標楷體" w:eastAsia="標楷體" w:hAnsi="標楷體" w:cs="微軟正黑體" w:hint="eastAsia"/>
          <w:sz w:val="24"/>
          <w:szCs w:val="24"/>
        </w:rPr>
        <w:t>委員制，由</w:t>
      </w:r>
      <w:r w:rsidRPr="006674FD">
        <w:rPr>
          <w:rFonts w:ascii="標楷體" w:eastAsia="標楷體" w:hAnsi="標楷體"/>
          <w:sz w:val="24"/>
          <w:szCs w:val="24"/>
        </w:rPr>
        <w:t>桃園市政府教育局</w:t>
      </w:r>
      <w:proofErr w:type="gramStart"/>
      <w:r w:rsidRPr="006674FD">
        <w:rPr>
          <w:rFonts w:ascii="標楷體" w:eastAsia="標楷體" w:hAnsi="標楷體"/>
          <w:sz w:val="24"/>
          <w:szCs w:val="24"/>
        </w:rPr>
        <w:t>遴</w:t>
      </w:r>
      <w:proofErr w:type="gramEnd"/>
      <w:r w:rsidRPr="006674FD">
        <w:rPr>
          <w:rFonts w:ascii="標楷體" w:eastAsia="標楷體" w:hAnsi="標楷體"/>
          <w:sz w:val="24"/>
          <w:szCs w:val="24"/>
        </w:rPr>
        <w:t>聘，其成員包含桃園</w:t>
      </w:r>
      <w:r w:rsidRPr="006674FD">
        <w:rPr>
          <w:rFonts w:ascii="標楷體" w:eastAsia="標楷體" w:hAnsi="標楷體" w:cs="微軟正黑體" w:hint="eastAsia"/>
          <w:sz w:val="24"/>
          <w:szCs w:val="24"/>
        </w:rPr>
        <w:t>市政府教育局代表、社政單位代表、原住民業務單位代表、學校代表及外聘專家學者，</w:t>
      </w:r>
      <w:proofErr w:type="gramStart"/>
      <w:r w:rsidRPr="006674FD">
        <w:rPr>
          <w:rFonts w:ascii="標楷體" w:eastAsia="標楷體" w:hAnsi="標楷體" w:cs="微軟正黑體" w:hint="eastAsia"/>
          <w:sz w:val="24"/>
          <w:szCs w:val="24"/>
        </w:rPr>
        <w:t>採</w:t>
      </w:r>
      <w:proofErr w:type="gramEnd"/>
      <w:r w:rsidRPr="006674FD">
        <w:rPr>
          <w:rFonts w:ascii="標楷體" w:eastAsia="標楷體" w:hAnsi="標楷體" w:cs="微軟正黑體" w:hint="eastAsia"/>
          <w:sz w:val="24"/>
          <w:szCs w:val="24"/>
        </w:rPr>
        <w:t>合議制，審議學生入學與中止就讀。</w:t>
      </w:r>
    </w:p>
    <w:p w14:paraId="6903D150" w14:textId="77777777" w:rsidR="003A62CC" w:rsidRPr="006674FD" w:rsidRDefault="00B62A36" w:rsidP="006674FD">
      <w:pPr>
        <w:pStyle w:val="a5"/>
        <w:numPr>
          <w:ilvl w:val="0"/>
          <w:numId w:val="29"/>
        </w:numPr>
        <w:spacing w:line="360" w:lineRule="auto"/>
        <w:rPr>
          <w:rFonts w:ascii="標楷體" w:eastAsia="標楷體" w:hAnsi="標楷體"/>
          <w:sz w:val="24"/>
          <w:szCs w:val="24"/>
        </w:rPr>
      </w:pPr>
      <w:r w:rsidRPr="006674FD">
        <w:rPr>
          <w:rFonts w:ascii="標楷體" w:eastAsia="標楷體" w:hAnsi="標楷體"/>
          <w:sz w:val="24"/>
          <w:szCs w:val="24"/>
        </w:rPr>
        <w:t>通過</w:t>
      </w:r>
      <w:proofErr w:type="gramStart"/>
      <w:r w:rsidRPr="006674FD">
        <w:rPr>
          <w:rFonts w:ascii="標楷體" w:eastAsia="標楷體" w:hAnsi="標楷體"/>
          <w:sz w:val="24"/>
          <w:szCs w:val="24"/>
        </w:rPr>
        <w:t>複</w:t>
      </w:r>
      <w:proofErr w:type="gramEnd"/>
      <w:r w:rsidRPr="006674FD">
        <w:rPr>
          <w:rFonts w:ascii="標楷體" w:eastAsia="標楷體" w:hAnsi="標楷體"/>
          <w:sz w:val="24"/>
          <w:szCs w:val="24"/>
        </w:rPr>
        <w:t>審學生，依報名先後順序及</w:t>
      </w:r>
      <w:proofErr w:type="gramStart"/>
      <w:r w:rsidRPr="006674FD">
        <w:rPr>
          <w:rFonts w:ascii="標楷體" w:eastAsia="標楷體" w:hAnsi="標楷體"/>
          <w:sz w:val="24"/>
          <w:szCs w:val="24"/>
        </w:rPr>
        <w:t>複</w:t>
      </w:r>
      <w:proofErr w:type="gramEnd"/>
      <w:r w:rsidRPr="006674FD">
        <w:rPr>
          <w:rFonts w:ascii="標楷體" w:eastAsia="標楷體" w:hAnsi="標楷體"/>
          <w:sz w:val="24"/>
          <w:szCs w:val="24"/>
        </w:rPr>
        <w:t>審會議決議情形至可以容納人數為止，餘人列為候補名單，</w:t>
      </w:r>
      <w:proofErr w:type="gramStart"/>
      <w:r w:rsidRPr="006674FD">
        <w:rPr>
          <w:rFonts w:ascii="標楷體" w:eastAsia="標楷體" w:hAnsi="標楷體"/>
          <w:sz w:val="24"/>
          <w:szCs w:val="24"/>
        </w:rPr>
        <w:t>俟</w:t>
      </w:r>
      <w:proofErr w:type="gramEnd"/>
      <w:r w:rsidRPr="006674FD">
        <w:rPr>
          <w:rFonts w:ascii="標楷體" w:eastAsia="標楷體" w:hAnsi="標楷體"/>
          <w:sz w:val="24"/>
          <w:szCs w:val="24"/>
        </w:rPr>
        <w:t>有名額再行通知原申請單位或學生在學學籍國中。</w:t>
      </w:r>
    </w:p>
    <w:p w14:paraId="5281C819" w14:textId="77777777" w:rsidR="00B62A36" w:rsidRPr="006674FD" w:rsidRDefault="00B62A36" w:rsidP="006674FD">
      <w:pPr>
        <w:pStyle w:val="a5"/>
        <w:numPr>
          <w:ilvl w:val="0"/>
          <w:numId w:val="29"/>
        </w:numPr>
        <w:spacing w:line="360" w:lineRule="auto"/>
        <w:rPr>
          <w:rFonts w:ascii="標楷體" w:eastAsia="標楷體" w:hAnsi="標楷體"/>
          <w:sz w:val="24"/>
          <w:szCs w:val="24"/>
        </w:rPr>
      </w:pPr>
      <w:r w:rsidRPr="006674FD">
        <w:rPr>
          <w:rFonts w:ascii="標楷體" w:eastAsia="標楷體" w:hAnsi="標楷體"/>
          <w:sz w:val="24"/>
          <w:szCs w:val="24"/>
        </w:rPr>
        <w:t>入學報到：由本校分校發函通知原申請單位及學籍國中入學報到時間，於每年 6 月份報到，同年 8 月份入學。</w:t>
      </w:r>
    </w:p>
    <w:p w14:paraId="57E63F59" w14:textId="77777777" w:rsidR="00B62A36" w:rsidRPr="006674FD" w:rsidRDefault="00B62A36" w:rsidP="006674FD">
      <w:pPr>
        <w:pStyle w:val="a5"/>
        <w:numPr>
          <w:ilvl w:val="0"/>
          <w:numId w:val="29"/>
        </w:numPr>
        <w:spacing w:line="360" w:lineRule="auto"/>
        <w:rPr>
          <w:rFonts w:ascii="標楷體" w:eastAsia="標楷體" w:hAnsi="標楷體"/>
          <w:sz w:val="24"/>
          <w:szCs w:val="24"/>
        </w:rPr>
      </w:pPr>
      <w:r w:rsidRPr="006674FD">
        <w:rPr>
          <w:rFonts w:ascii="標楷體" w:eastAsia="標楷體" w:hAnsi="標楷體"/>
          <w:sz w:val="24"/>
          <w:szCs w:val="24"/>
        </w:rPr>
        <w:t>審查結果由原學籍學校通知個案網絡單位。</w:t>
      </w:r>
    </w:p>
    <w:p w14:paraId="3719121F" w14:textId="77777777" w:rsidR="00B62A36" w:rsidRPr="006674FD" w:rsidRDefault="00B62A36" w:rsidP="006674FD">
      <w:pPr>
        <w:pStyle w:val="a5"/>
        <w:numPr>
          <w:ilvl w:val="0"/>
          <w:numId w:val="29"/>
        </w:numPr>
        <w:spacing w:line="360" w:lineRule="auto"/>
        <w:rPr>
          <w:rFonts w:ascii="標楷體" w:eastAsia="標楷體" w:hAnsi="標楷體"/>
          <w:sz w:val="24"/>
          <w:szCs w:val="24"/>
        </w:rPr>
      </w:pPr>
      <w:r w:rsidRPr="006674FD">
        <w:rPr>
          <w:rFonts w:ascii="標楷體" w:eastAsia="標楷體" w:hAnsi="標楷體"/>
          <w:sz w:val="24"/>
          <w:szCs w:val="24"/>
        </w:rPr>
        <w:t>轉</w:t>
      </w:r>
      <w:proofErr w:type="gramStart"/>
      <w:r w:rsidRPr="006674FD">
        <w:rPr>
          <w:rFonts w:ascii="標楷體" w:eastAsia="標楷體" w:hAnsi="標楷體"/>
          <w:sz w:val="24"/>
          <w:szCs w:val="24"/>
        </w:rPr>
        <w:t>介</w:t>
      </w:r>
      <w:proofErr w:type="gramEnd"/>
      <w:r w:rsidRPr="006674FD">
        <w:rPr>
          <w:rFonts w:ascii="標楷體" w:eastAsia="標楷體" w:hAnsi="標楷體"/>
          <w:sz w:val="24"/>
          <w:szCs w:val="24"/>
        </w:rPr>
        <w:t>就讀學生名單提交桃園市政府教育局備查。</w:t>
      </w:r>
    </w:p>
    <w:p w14:paraId="57D91277" w14:textId="77777777" w:rsidR="003A62CC" w:rsidRPr="006674FD" w:rsidRDefault="003A62CC" w:rsidP="006674FD">
      <w:pPr>
        <w:spacing w:line="360" w:lineRule="auto"/>
        <w:ind w:leftChars="400" w:left="880"/>
        <w:rPr>
          <w:rFonts w:ascii="標楷體" w:eastAsia="標楷體" w:hAnsi="標楷體"/>
          <w:sz w:val="24"/>
          <w:szCs w:val="24"/>
        </w:rPr>
      </w:pPr>
      <w:r w:rsidRPr="006674FD">
        <w:rPr>
          <w:rFonts w:ascii="標楷體" w:eastAsia="標楷體" w:hAnsi="標楷體"/>
          <w:sz w:val="24"/>
          <w:szCs w:val="24"/>
        </w:rPr>
        <w:t>（二）學年中轉</w:t>
      </w:r>
      <w:proofErr w:type="gramStart"/>
      <w:r w:rsidRPr="006674FD">
        <w:rPr>
          <w:rFonts w:ascii="標楷體" w:eastAsia="標楷體" w:hAnsi="標楷體"/>
          <w:sz w:val="24"/>
          <w:szCs w:val="24"/>
        </w:rPr>
        <w:t>介</w:t>
      </w:r>
      <w:proofErr w:type="gramEnd"/>
      <w:r w:rsidRPr="006674FD">
        <w:rPr>
          <w:rFonts w:ascii="標楷體" w:eastAsia="標楷體" w:hAnsi="標楷體"/>
          <w:sz w:val="24"/>
          <w:szCs w:val="24"/>
        </w:rPr>
        <w:t>：</w:t>
      </w:r>
    </w:p>
    <w:p w14:paraId="3DA64BF4" w14:textId="77777777" w:rsidR="00653A1D" w:rsidRPr="006674FD" w:rsidRDefault="003A62CC" w:rsidP="006674FD">
      <w:pPr>
        <w:pStyle w:val="a5"/>
        <w:numPr>
          <w:ilvl w:val="0"/>
          <w:numId w:val="32"/>
        </w:numPr>
        <w:spacing w:line="360" w:lineRule="auto"/>
        <w:rPr>
          <w:rFonts w:ascii="標楷體" w:eastAsia="標楷體" w:hAnsi="標楷體"/>
          <w:sz w:val="24"/>
          <w:szCs w:val="24"/>
        </w:rPr>
      </w:pPr>
      <w:r w:rsidRPr="006674FD">
        <w:rPr>
          <w:rFonts w:ascii="標楷體" w:eastAsia="標楷體" w:hAnsi="標楷體" w:cs="微軟正黑體" w:hint="eastAsia"/>
          <w:sz w:val="24"/>
          <w:szCs w:val="24"/>
        </w:rPr>
        <w:t>新學年度起，每學年度召開學生轉</w:t>
      </w:r>
      <w:proofErr w:type="gramStart"/>
      <w:r w:rsidRPr="006674FD">
        <w:rPr>
          <w:rFonts w:ascii="標楷體" w:eastAsia="標楷體" w:hAnsi="標楷體" w:cs="微軟正黑體" w:hint="eastAsia"/>
          <w:sz w:val="24"/>
          <w:szCs w:val="24"/>
        </w:rPr>
        <w:t>介</w:t>
      </w:r>
      <w:proofErr w:type="gramEnd"/>
      <w:r w:rsidRPr="006674FD">
        <w:rPr>
          <w:rFonts w:ascii="標楷體" w:eastAsia="標楷體" w:hAnsi="標楷體" w:cs="微軟正黑體" w:hint="eastAsia"/>
          <w:sz w:val="24"/>
          <w:szCs w:val="24"/>
        </w:rPr>
        <w:t>就讀</w:t>
      </w:r>
      <w:proofErr w:type="gramStart"/>
      <w:r w:rsidRPr="006674FD">
        <w:rPr>
          <w:rFonts w:ascii="標楷體" w:eastAsia="標楷體" w:hAnsi="標楷體" w:cs="微軟正黑體" w:hint="eastAsia"/>
          <w:sz w:val="24"/>
          <w:szCs w:val="24"/>
        </w:rPr>
        <w:t>複</w:t>
      </w:r>
      <w:proofErr w:type="gramEnd"/>
      <w:r w:rsidRPr="006674FD">
        <w:rPr>
          <w:rFonts w:ascii="標楷體" w:eastAsia="標楷體" w:hAnsi="標楷體" w:cs="微軟正黑體" w:hint="eastAsia"/>
          <w:sz w:val="24"/>
          <w:szCs w:val="24"/>
        </w:rPr>
        <w:t>審會議，由桃園市復學輔導就讀小組</w:t>
      </w:r>
      <w:r w:rsidRPr="006674FD">
        <w:rPr>
          <w:rFonts w:ascii="標楷體" w:eastAsia="標楷體" w:hAnsi="標楷體"/>
          <w:sz w:val="24"/>
          <w:szCs w:val="24"/>
        </w:rPr>
        <w:t>委員進行審查同意轉</w:t>
      </w:r>
      <w:proofErr w:type="gramStart"/>
      <w:r w:rsidRPr="006674FD">
        <w:rPr>
          <w:rFonts w:ascii="標楷體" w:eastAsia="標楷體" w:hAnsi="標楷體"/>
          <w:sz w:val="24"/>
          <w:szCs w:val="24"/>
        </w:rPr>
        <w:t>介</w:t>
      </w:r>
      <w:proofErr w:type="gramEnd"/>
      <w:r w:rsidRPr="006674FD">
        <w:rPr>
          <w:rFonts w:ascii="標楷體" w:eastAsia="標楷體" w:hAnsi="標楷體"/>
          <w:sz w:val="24"/>
          <w:szCs w:val="24"/>
        </w:rPr>
        <w:t>學生入班事宜。</w:t>
      </w:r>
    </w:p>
    <w:p w14:paraId="2FBC989F" w14:textId="77777777" w:rsidR="003A62CC" w:rsidRPr="006674FD" w:rsidRDefault="00653A1D" w:rsidP="006674FD">
      <w:pPr>
        <w:pStyle w:val="a5"/>
        <w:numPr>
          <w:ilvl w:val="0"/>
          <w:numId w:val="32"/>
        </w:numPr>
        <w:spacing w:line="360" w:lineRule="auto"/>
        <w:rPr>
          <w:rFonts w:ascii="標楷體" w:eastAsia="標楷體" w:hAnsi="標楷體"/>
          <w:sz w:val="24"/>
          <w:szCs w:val="24"/>
        </w:rPr>
      </w:pPr>
      <w:r w:rsidRPr="006674FD">
        <w:rPr>
          <w:rFonts w:ascii="標楷體" w:eastAsia="標楷體" w:hAnsi="標楷體"/>
          <w:sz w:val="24"/>
          <w:szCs w:val="24"/>
        </w:rPr>
        <w:t>申請與就讀程序</w:t>
      </w:r>
    </w:p>
    <w:p w14:paraId="7137E273" w14:textId="77777777" w:rsidR="003A62CC" w:rsidRPr="006674FD" w:rsidRDefault="003A62CC" w:rsidP="006674FD">
      <w:pPr>
        <w:spacing w:line="360" w:lineRule="auto"/>
        <w:ind w:leftChars="800" w:left="1760"/>
        <w:rPr>
          <w:rFonts w:ascii="標楷體" w:eastAsia="標楷體" w:hAnsi="標楷體"/>
          <w:sz w:val="24"/>
          <w:szCs w:val="24"/>
        </w:rPr>
      </w:pPr>
      <w:r w:rsidRPr="006674FD">
        <w:rPr>
          <w:rFonts w:ascii="標楷體" w:eastAsia="標楷體" w:hAnsi="標楷體"/>
          <w:sz w:val="24"/>
          <w:szCs w:val="24"/>
        </w:rPr>
        <w:t>（1）申請管道有二：</w:t>
      </w:r>
    </w:p>
    <w:p w14:paraId="07F75C0D" w14:textId="77777777" w:rsidR="003A62CC" w:rsidRPr="006674FD" w:rsidRDefault="008D01E5" w:rsidP="006674FD">
      <w:pPr>
        <w:spacing w:line="360" w:lineRule="auto"/>
        <w:ind w:leftChars="1030" w:left="2493" w:rightChars="150" w:right="330" w:hanging="227"/>
        <w:rPr>
          <w:rFonts w:ascii="標楷體" w:eastAsia="標楷體" w:hAnsi="標楷體"/>
          <w:sz w:val="24"/>
          <w:szCs w:val="24"/>
        </w:rPr>
      </w:pPr>
      <w:r w:rsidRPr="006674FD">
        <w:rPr>
          <w:rFonts w:ascii="標楷體" w:eastAsia="標楷體" w:hAnsi="標楷體"/>
          <w:sz w:val="24"/>
          <w:szCs w:val="24"/>
        </w:rPr>
        <w:fldChar w:fldCharType="begin"/>
      </w:r>
      <w:r w:rsidRPr="006674FD">
        <w:rPr>
          <w:rFonts w:ascii="標楷體" w:eastAsia="標楷體" w:hAnsi="標楷體"/>
          <w:sz w:val="24"/>
          <w:szCs w:val="24"/>
        </w:rPr>
        <w:instrText xml:space="preserve"> </w:instrText>
      </w:r>
      <w:r w:rsidRPr="006674FD">
        <w:rPr>
          <w:rFonts w:ascii="標楷體" w:eastAsia="標楷體" w:hAnsi="標楷體" w:hint="eastAsia"/>
          <w:sz w:val="24"/>
          <w:szCs w:val="24"/>
        </w:rPr>
        <w:instrText>eq \o\ac(○,</w:instrText>
      </w:r>
      <w:r w:rsidRPr="006674FD">
        <w:rPr>
          <w:rFonts w:ascii="標楷體" w:eastAsia="標楷體" w:hAnsi="標楷體" w:hint="eastAsia"/>
          <w:position w:val="3"/>
          <w:sz w:val="16"/>
          <w:szCs w:val="24"/>
        </w:rPr>
        <w:instrText>1</w:instrText>
      </w:r>
      <w:r w:rsidRPr="006674FD">
        <w:rPr>
          <w:rFonts w:ascii="標楷體" w:eastAsia="標楷體" w:hAnsi="標楷體" w:hint="eastAsia"/>
          <w:sz w:val="24"/>
          <w:szCs w:val="24"/>
        </w:rPr>
        <w:instrText>)</w:instrText>
      </w:r>
      <w:r w:rsidRPr="006674FD">
        <w:rPr>
          <w:rFonts w:ascii="標楷體" w:eastAsia="標楷體" w:hAnsi="標楷體"/>
          <w:sz w:val="24"/>
          <w:szCs w:val="24"/>
        </w:rPr>
        <w:fldChar w:fldCharType="end"/>
      </w:r>
      <w:r w:rsidR="003A62CC" w:rsidRPr="006674FD">
        <w:rPr>
          <w:rFonts w:ascii="標楷體" w:eastAsia="標楷體" w:hAnsi="標楷體"/>
          <w:sz w:val="24"/>
          <w:szCs w:val="24"/>
        </w:rPr>
        <w:t>經社政(教育)單位具備專業執照社工師或心理師評估者，由學生原學籍學校準備申請資料</w:t>
      </w:r>
      <w:proofErr w:type="gramStart"/>
      <w:r w:rsidR="003A62CC" w:rsidRPr="006674FD">
        <w:rPr>
          <w:rFonts w:ascii="標楷體" w:eastAsia="標楷體" w:hAnsi="標楷體"/>
          <w:sz w:val="24"/>
          <w:szCs w:val="24"/>
        </w:rPr>
        <w:t>併</w:t>
      </w:r>
      <w:proofErr w:type="gramEnd"/>
      <w:r w:rsidR="003A62CC" w:rsidRPr="006674FD">
        <w:rPr>
          <w:rFonts w:ascii="標楷體" w:eastAsia="標楷體" w:hAnsi="標楷體"/>
          <w:sz w:val="24"/>
          <w:szCs w:val="24"/>
        </w:rPr>
        <w:t>同評估報告，向桃園市政府教育局提出申請。</w:t>
      </w:r>
    </w:p>
    <w:p w14:paraId="37932562" w14:textId="77777777" w:rsidR="003A62CC" w:rsidRPr="006674FD" w:rsidRDefault="008D01E5" w:rsidP="006674FD">
      <w:pPr>
        <w:spacing w:line="360" w:lineRule="auto"/>
        <w:ind w:leftChars="1030" w:left="2493" w:rightChars="150" w:right="330" w:hanging="227"/>
        <w:rPr>
          <w:rFonts w:ascii="標楷體" w:eastAsia="標楷體" w:hAnsi="標楷體"/>
          <w:sz w:val="24"/>
          <w:szCs w:val="24"/>
        </w:rPr>
      </w:pPr>
      <w:r w:rsidRPr="006674FD">
        <w:rPr>
          <w:rFonts w:ascii="標楷體" w:eastAsia="標楷體" w:hAnsi="標楷體"/>
          <w:sz w:val="24"/>
          <w:szCs w:val="24"/>
        </w:rPr>
        <w:fldChar w:fldCharType="begin"/>
      </w:r>
      <w:r w:rsidRPr="006674FD">
        <w:rPr>
          <w:rFonts w:ascii="標楷體" w:eastAsia="標楷體" w:hAnsi="標楷體"/>
          <w:sz w:val="24"/>
          <w:szCs w:val="24"/>
        </w:rPr>
        <w:instrText xml:space="preserve"> </w:instrText>
      </w:r>
      <w:r w:rsidRPr="006674FD">
        <w:rPr>
          <w:rFonts w:ascii="標楷體" w:eastAsia="標楷體" w:hAnsi="標楷體" w:hint="eastAsia"/>
          <w:sz w:val="24"/>
          <w:szCs w:val="24"/>
        </w:rPr>
        <w:instrText>eq \o\ac(○,</w:instrText>
      </w:r>
      <w:r w:rsidRPr="006674FD">
        <w:rPr>
          <w:rFonts w:ascii="標楷體" w:eastAsia="標楷體" w:hAnsi="標楷體" w:hint="eastAsia"/>
          <w:position w:val="3"/>
          <w:sz w:val="16"/>
          <w:szCs w:val="24"/>
        </w:rPr>
        <w:instrText>2</w:instrText>
      </w:r>
      <w:r w:rsidRPr="006674FD">
        <w:rPr>
          <w:rFonts w:ascii="標楷體" w:eastAsia="標楷體" w:hAnsi="標楷體" w:hint="eastAsia"/>
          <w:sz w:val="24"/>
          <w:szCs w:val="24"/>
        </w:rPr>
        <w:instrText>)</w:instrText>
      </w:r>
      <w:r w:rsidRPr="006674FD">
        <w:rPr>
          <w:rFonts w:ascii="標楷體" w:eastAsia="標楷體" w:hAnsi="標楷體"/>
          <w:sz w:val="24"/>
          <w:szCs w:val="24"/>
        </w:rPr>
        <w:fldChar w:fldCharType="end"/>
      </w:r>
      <w:proofErr w:type="gramStart"/>
      <w:r w:rsidR="003A62CC" w:rsidRPr="006674FD">
        <w:rPr>
          <w:rFonts w:ascii="標楷體" w:eastAsia="標楷體" w:hAnsi="標楷體"/>
          <w:sz w:val="24"/>
          <w:szCs w:val="24"/>
        </w:rPr>
        <w:t>無社政</w:t>
      </w:r>
      <w:proofErr w:type="gramEnd"/>
      <w:r w:rsidR="003A62CC" w:rsidRPr="006674FD">
        <w:rPr>
          <w:rFonts w:ascii="標楷體" w:eastAsia="標楷體" w:hAnsi="標楷體"/>
          <w:sz w:val="24"/>
          <w:szCs w:val="24"/>
        </w:rPr>
        <w:t>(教育)單位具備專業執照社工師或心理師評估者，由學生原學籍學校準備申請資料，向本校秀才分校提出申請。</w:t>
      </w:r>
    </w:p>
    <w:p w14:paraId="230DDF18" w14:textId="6D4E9A36" w:rsidR="003A62CC" w:rsidRPr="006674FD" w:rsidRDefault="003A62CC" w:rsidP="006674FD">
      <w:pPr>
        <w:spacing w:line="360" w:lineRule="auto"/>
        <w:ind w:leftChars="750" w:left="1650" w:rightChars="350" w:right="770" w:firstLineChars="200" w:firstLine="480"/>
        <w:rPr>
          <w:rFonts w:ascii="標楷體" w:eastAsia="標楷體" w:hAnsi="標楷體"/>
          <w:sz w:val="24"/>
          <w:szCs w:val="24"/>
        </w:rPr>
      </w:pPr>
      <w:r w:rsidRPr="006674FD">
        <w:rPr>
          <w:rFonts w:ascii="標楷體" w:eastAsia="標楷體" w:hAnsi="標楷體"/>
          <w:sz w:val="24"/>
          <w:szCs w:val="24"/>
        </w:rPr>
        <w:t>本校秀才分校依申請件收訖時間序進行家訪(資料</w:t>
      </w:r>
      <w:proofErr w:type="gramStart"/>
      <w:r w:rsidRPr="006674FD">
        <w:rPr>
          <w:rFonts w:ascii="標楷體" w:eastAsia="標楷體" w:hAnsi="標楷體"/>
          <w:sz w:val="24"/>
          <w:szCs w:val="24"/>
        </w:rPr>
        <w:t>未齊者一律</w:t>
      </w:r>
      <w:proofErr w:type="gramEnd"/>
      <w:r w:rsidRPr="006674FD">
        <w:rPr>
          <w:rFonts w:ascii="標楷體" w:eastAsia="標楷體" w:hAnsi="標楷體"/>
          <w:sz w:val="24"/>
          <w:szCs w:val="24"/>
        </w:rPr>
        <w:t>退件)，每</w:t>
      </w:r>
      <w:proofErr w:type="gramStart"/>
      <w:r w:rsidRPr="006674FD">
        <w:rPr>
          <w:rFonts w:ascii="標楷體" w:eastAsia="標楷體" w:hAnsi="標楷體"/>
          <w:sz w:val="24"/>
          <w:szCs w:val="24"/>
        </w:rPr>
        <w:t>個</w:t>
      </w:r>
      <w:proofErr w:type="gramEnd"/>
      <w:r w:rsidRPr="006674FD">
        <w:rPr>
          <w:rFonts w:ascii="標楷體" w:eastAsia="標楷體" w:hAnsi="標楷體"/>
          <w:sz w:val="24"/>
          <w:szCs w:val="24"/>
        </w:rPr>
        <w:t>個案家訪聯絡及完成評估報告時間為十個上班日。</w:t>
      </w:r>
    </w:p>
    <w:p w14:paraId="663461ED" w14:textId="77777777" w:rsidR="00E72C85" w:rsidRPr="006674FD" w:rsidRDefault="003A62CC" w:rsidP="006674FD">
      <w:pPr>
        <w:spacing w:line="360" w:lineRule="auto"/>
        <w:ind w:leftChars="800" w:left="2360" w:rightChars="200" w:right="440" w:hangingChars="250" w:hanging="600"/>
        <w:rPr>
          <w:rFonts w:ascii="標楷體" w:eastAsia="標楷體" w:hAnsi="標楷體"/>
          <w:sz w:val="24"/>
          <w:szCs w:val="24"/>
        </w:rPr>
      </w:pPr>
      <w:r w:rsidRPr="006674FD">
        <w:rPr>
          <w:rFonts w:ascii="標楷體" w:eastAsia="標楷體" w:hAnsi="標楷體"/>
          <w:sz w:val="24"/>
          <w:szCs w:val="24"/>
        </w:rPr>
        <w:lastRenderedPageBreak/>
        <w:t>（</w:t>
      </w:r>
      <w:r w:rsidR="00E72C85" w:rsidRPr="006674FD">
        <w:rPr>
          <w:rFonts w:ascii="標楷體" w:eastAsia="標楷體" w:hAnsi="標楷體" w:hint="eastAsia"/>
          <w:sz w:val="24"/>
          <w:szCs w:val="24"/>
        </w:rPr>
        <w:t>2</w:t>
      </w:r>
      <w:r w:rsidRPr="006674FD">
        <w:rPr>
          <w:rFonts w:ascii="標楷體" w:eastAsia="標楷體" w:hAnsi="標楷體"/>
          <w:sz w:val="24"/>
          <w:szCs w:val="24"/>
        </w:rPr>
        <w:t>）本校秀才分校復學輔導就讀執行小組針對初審結果提出建議就讀名單，並函知申請學校。</w:t>
      </w:r>
    </w:p>
    <w:p w14:paraId="13EBE1DA" w14:textId="77777777" w:rsidR="00AA3603" w:rsidRPr="006674FD" w:rsidRDefault="003A62CC" w:rsidP="006674FD">
      <w:pPr>
        <w:spacing w:line="360" w:lineRule="auto"/>
        <w:ind w:leftChars="800" w:left="2360" w:rightChars="200" w:right="440" w:hangingChars="250" w:hanging="600"/>
        <w:rPr>
          <w:rFonts w:ascii="標楷體" w:eastAsia="標楷體" w:hAnsi="標楷體"/>
        </w:rPr>
      </w:pPr>
      <w:r w:rsidRPr="006674FD">
        <w:rPr>
          <w:rFonts w:ascii="標楷體" w:eastAsia="標楷體" w:hAnsi="標楷體"/>
          <w:sz w:val="24"/>
          <w:szCs w:val="24"/>
        </w:rPr>
        <w:t>（</w:t>
      </w:r>
      <w:r w:rsidR="00E72C85" w:rsidRPr="006674FD">
        <w:rPr>
          <w:rFonts w:ascii="標楷體" w:eastAsia="標楷體" w:hAnsi="標楷體" w:hint="eastAsia"/>
          <w:sz w:val="24"/>
          <w:szCs w:val="24"/>
        </w:rPr>
        <w:t>3</w:t>
      </w:r>
      <w:r w:rsidRPr="006674FD">
        <w:rPr>
          <w:rFonts w:ascii="標楷體" w:eastAsia="標楷體" w:hAnsi="標楷體"/>
          <w:sz w:val="24"/>
          <w:szCs w:val="24"/>
        </w:rPr>
        <w:t>）召開轉</w:t>
      </w:r>
      <w:proofErr w:type="gramStart"/>
      <w:r w:rsidRPr="006674FD">
        <w:rPr>
          <w:rFonts w:ascii="標楷體" w:eastAsia="標楷體" w:hAnsi="標楷體"/>
          <w:sz w:val="24"/>
          <w:szCs w:val="24"/>
        </w:rPr>
        <w:t>介</w:t>
      </w:r>
      <w:proofErr w:type="gramEnd"/>
      <w:r w:rsidRPr="006674FD">
        <w:rPr>
          <w:rFonts w:ascii="標楷體" w:eastAsia="標楷體" w:hAnsi="標楷體"/>
          <w:sz w:val="24"/>
          <w:szCs w:val="24"/>
        </w:rPr>
        <w:t>就讀</w:t>
      </w:r>
      <w:proofErr w:type="gramStart"/>
      <w:r w:rsidRPr="006674FD">
        <w:rPr>
          <w:rFonts w:ascii="標楷體" w:eastAsia="標楷體" w:hAnsi="標楷體"/>
          <w:sz w:val="24"/>
          <w:szCs w:val="24"/>
        </w:rPr>
        <w:t>複</w:t>
      </w:r>
      <w:proofErr w:type="gramEnd"/>
      <w:r w:rsidRPr="006674FD">
        <w:rPr>
          <w:rFonts w:ascii="標楷體" w:eastAsia="標楷體" w:hAnsi="標楷體"/>
          <w:sz w:val="24"/>
          <w:szCs w:val="24"/>
        </w:rPr>
        <w:t>審會議由桃園市復學輔導就讀小組進行審查，</w:t>
      </w:r>
      <w:r w:rsidR="00B05056" w:rsidRPr="006674FD">
        <w:rPr>
          <w:rFonts w:ascii="標楷體" w:eastAsia="標楷體" w:hAnsi="標楷體"/>
          <w:b/>
          <w:sz w:val="24"/>
          <w:szCs w:val="24"/>
        </w:rPr>
        <w:t>建議待討論</w:t>
      </w:r>
      <w:r w:rsidR="00B05056" w:rsidRPr="006674FD">
        <w:rPr>
          <w:rFonts w:ascii="標楷體" w:eastAsia="標楷體" w:hAnsi="標楷體" w:hint="eastAsia"/>
          <w:b/>
          <w:sz w:val="24"/>
          <w:szCs w:val="24"/>
        </w:rPr>
        <w:t>及</w:t>
      </w:r>
      <w:r w:rsidRPr="006674FD">
        <w:rPr>
          <w:rFonts w:ascii="標楷體" w:eastAsia="標楷體" w:hAnsi="標楷體"/>
          <w:sz w:val="24"/>
          <w:szCs w:val="24"/>
        </w:rPr>
        <w:t>未符合初審建議就讀名單內者，相關人員(學生、家長、學校代表或網絡單位代表)得檢具書面資料與列席補充</w:t>
      </w:r>
      <w:bookmarkEnd w:id="0"/>
      <w:r w:rsidR="009571C0" w:rsidRPr="006674FD">
        <w:rPr>
          <w:rFonts w:ascii="標楷體" w:eastAsia="標楷體" w:hAnsi="標楷體"/>
        </w:rPr>
        <w:t>說明。</w:t>
      </w:r>
    </w:p>
    <w:p w14:paraId="0020E09B" w14:textId="77777777" w:rsidR="00AA3603" w:rsidRPr="006674FD" w:rsidRDefault="00AA3603" w:rsidP="006674FD">
      <w:pPr>
        <w:spacing w:line="360" w:lineRule="auto"/>
        <w:ind w:leftChars="800" w:left="2360" w:rightChars="200" w:right="440" w:hangingChars="250" w:hanging="600"/>
        <w:rPr>
          <w:rFonts w:ascii="標楷體" w:eastAsia="標楷體" w:hAnsi="標楷體" w:cs="微軟正黑體"/>
          <w:sz w:val="24"/>
          <w:szCs w:val="24"/>
        </w:rPr>
      </w:pPr>
      <w:r w:rsidRPr="006674FD">
        <w:rPr>
          <w:rFonts w:ascii="標楷體" w:eastAsia="標楷體" w:hAnsi="標楷體"/>
          <w:sz w:val="24"/>
          <w:szCs w:val="24"/>
        </w:rPr>
        <w:t>（</w:t>
      </w:r>
      <w:r w:rsidRPr="006674FD">
        <w:rPr>
          <w:rFonts w:ascii="標楷體" w:eastAsia="標楷體" w:hAnsi="標楷體" w:hint="eastAsia"/>
          <w:sz w:val="24"/>
          <w:szCs w:val="24"/>
        </w:rPr>
        <w:t>4</w:t>
      </w:r>
      <w:r w:rsidRPr="006674FD">
        <w:rPr>
          <w:rFonts w:ascii="標楷體" w:eastAsia="標楷體" w:hAnsi="標楷體"/>
          <w:sz w:val="24"/>
          <w:szCs w:val="24"/>
        </w:rPr>
        <w:t>）</w:t>
      </w:r>
      <w:r w:rsidR="009571C0" w:rsidRPr="006674FD">
        <w:rPr>
          <w:rFonts w:ascii="標楷體" w:eastAsia="標楷體" w:hAnsi="標楷體" w:cs="微軟正黑體" w:hint="eastAsia"/>
          <w:sz w:val="24"/>
          <w:szCs w:val="24"/>
        </w:rPr>
        <w:t>通過</w:t>
      </w:r>
      <w:proofErr w:type="gramStart"/>
      <w:r w:rsidR="009571C0" w:rsidRPr="006674FD">
        <w:rPr>
          <w:rFonts w:ascii="標楷體" w:eastAsia="標楷體" w:hAnsi="標楷體" w:cs="微軟正黑體" w:hint="eastAsia"/>
          <w:sz w:val="24"/>
          <w:szCs w:val="24"/>
        </w:rPr>
        <w:t>複</w:t>
      </w:r>
      <w:proofErr w:type="gramEnd"/>
      <w:r w:rsidR="009571C0" w:rsidRPr="006674FD">
        <w:rPr>
          <w:rFonts w:ascii="標楷體" w:eastAsia="標楷體" w:hAnsi="標楷體" w:cs="微軟正黑體" w:hint="eastAsia"/>
          <w:sz w:val="24"/>
          <w:szCs w:val="24"/>
        </w:rPr>
        <w:t>審學生，秀才分校將發函通知入學報到時間。</w:t>
      </w:r>
    </w:p>
    <w:p w14:paraId="09CE2A46" w14:textId="6F822B8D" w:rsidR="00C42D1D" w:rsidRPr="006674FD" w:rsidRDefault="00AA3603" w:rsidP="006674FD">
      <w:pPr>
        <w:spacing w:line="360" w:lineRule="auto"/>
        <w:ind w:leftChars="800" w:left="2360" w:rightChars="200" w:right="440" w:hangingChars="250" w:hanging="600"/>
        <w:rPr>
          <w:rFonts w:ascii="標楷體" w:eastAsia="標楷體" w:hAnsi="標楷體"/>
        </w:rPr>
      </w:pPr>
      <w:r w:rsidRPr="006674FD">
        <w:rPr>
          <w:rFonts w:ascii="標楷體" w:eastAsia="標楷體" w:hAnsi="標楷體"/>
          <w:sz w:val="24"/>
          <w:szCs w:val="24"/>
        </w:rPr>
        <w:t>（</w:t>
      </w:r>
      <w:r w:rsidRPr="006674FD">
        <w:rPr>
          <w:rFonts w:ascii="標楷體" w:eastAsia="標楷體" w:hAnsi="標楷體" w:hint="eastAsia"/>
          <w:sz w:val="24"/>
          <w:szCs w:val="24"/>
        </w:rPr>
        <w:t>5</w:t>
      </w:r>
      <w:r w:rsidRPr="006674FD">
        <w:rPr>
          <w:rFonts w:ascii="標楷體" w:eastAsia="標楷體" w:hAnsi="標楷體"/>
          <w:sz w:val="24"/>
          <w:szCs w:val="24"/>
        </w:rPr>
        <w:t>）</w:t>
      </w:r>
      <w:r w:rsidR="009571C0" w:rsidRPr="006674FD">
        <w:rPr>
          <w:rFonts w:ascii="標楷體" w:eastAsia="標楷體" w:hAnsi="標楷體" w:cs="微軟正黑體" w:hint="eastAsia"/>
          <w:sz w:val="24"/>
          <w:szCs w:val="24"/>
        </w:rPr>
        <w:t>審查結果由原學籍學校通知個案網絡單位。</w:t>
      </w:r>
    </w:p>
    <w:p w14:paraId="45387DD8" w14:textId="09229F49" w:rsidR="00C42D1D" w:rsidRPr="006674FD" w:rsidRDefault="009571C0" w:rsidP="006674FD">
      <w:pPr>
        <w:pStyle w:val="a3"/>
        <w:spacing w:before="7" w:line="360" w:lineRule="auto"/>
        <w:ind w:leftChars="400" w:left="1606" w:rightChars="150" w:right="330" w:hanging="726"/>
        <w:rPr>
          <w:rFonts w:ascii="標楷體" w:eastAsia="標楷體" w:hAnsi="標楷體"/>
        </w:rPr>
      </w:pPr>
      <w:r w:rsidRPr="006674FD">
        <w:rPr>
          <w:rFonts w:ascii="標楷體" w:eastAsia="標楷體" w:hAnsi="標楷體" w:cs="微軟正黑體" w:hint="eastAsia"/>
        </w:rPr>
        <w:t>（</w:t>
      </w:r>
      <w:r w:rsidRPr="006674FD">
        <w:rPr>
          <w:rFonts w:ascii="標楷體" w:eastAsia="標楷體" w:hAnsi="標楷體"/>
        </w:rPr>
        <w:t>三）每學年度共召開4次學生轉</w:t>
      </w:r>
      <w:proofErr w:type="gramStart"/>
      <w:r w:rsidRPr="006674FD">
        <w:rPr>
          <w:rFonts w:ascii="標楷體" w:eastAsia="標楷體" w:hAnsi="標楷體"/>
        </w:rPr>
        <w:t>介</w:t>
      </w:r>
      <w:proofErr w:type="gramEnd"/>
      <w:r w:rsidRPr="006674FD">
        <w:rPr>
          <w:rFonts w:ascii="標楷體" w:eastAsia="標楷體" w:hAnsi="標楷體"/>
        </w:rPr>
        <w:t>就讀</w:t>
      </w:r>
      <w:proofErr w:type="gramStart"/>
      <w:r w:rsidRPr="006674FD">
        <w:rPr>
          <w:rFonts w:ascii="標楷體" w:eastAsia="標楷體" w:hAnsi="標楷體"/>
        </w:rPr>
        <w:t>複</w:t>
      </w:r>
      <w:proofErr w:type="gramEnd"/>
      <w:r w:rsidRPr="006674FD">
        <w:rPr>
          <w:rFonts w:ascii="標楷體" w:eastAsia="標楷體" w:hAnsi="標楷體"/>
        </w:rPr>
        <w:t>審會議，由桃園市復學輔導就讀小組委員進行審查同意轉</w:t>
      </w:r>
      <w:proofErr w:type="gramStart"/>
      <w:r w:rsidRPr="006674FD">
        <w:rPr>
          <w:rFonts w:ascii="標楷體" w:eastAsia="標楷體" w:hAnsi="標楷體"/>
        </w:rPr>
        <w:t>介</w:t>
      </w:r>
      <w:proofErr w:type="gramEnd"/>
      <w:r w:rsidRPr="006674FD">
        <w:rPr>
          <w:rFonts w:ascii="標楷體" w:eastAsia="標楷體" w:hAnsi="標楷體"/>
        </w:rPr>
        <w:t>學生入班、出班事宜。</w:t>
      </w:r>
    </w:p>
    <w:p w14:paraId="2340AD13" w14:textId="77777777" w:rsidR="00C42D1D" w:rsidRPr="006674FD" w:rsidRDefault="009571C0" w:rsidP="006674FD">
      <w:pPr>
        <w:pStyle w:val="2"/>
        <w:spacing w:line="360" w:lineRule="auto"/>
        <w:rPr>
          <w:rFonts w:ascii="標楷體" w:eastAsia="標楷體" w:hAnsi="標楷體"/>
          <w:b/>
          <w:sz w:val="24"/>
          <w:szCs w:val="24"/>
        </w:rPr>
      </w:pPr>
      <w:r w:rsidRPr="006674FD">
        <w:rPr>
          <w:rFonts w:ascii="標楷體" w:eastAsia="標楷體" w:hAnsi="標楷體"/>
          <w:b/>
          <w:sz w:val="24"/>
          <w:szCs w:val="24"/>
        </w:rPr>
        <w:t>五、申請時間：</w:t>
      </w:r>
    </w:p>
    <w:p w14:paraId="033C7112" w14:textId="0C31B648" w:rsidR="00C42D1D" w:rsidRPr="006674FD" w:rsidRDefault="009571C0" w:rsidP="006674FD">
      <w:pPr>
        <w:pStyle w:val="a3"/>
        <w:spacing w:line="360" w:lineRule="auto"/>
        <w:ind w:leftChars="400" w:left="1360" w:hangingChars="200" w:hanging="480"/>
        <w:rPr>
          <w:rFonts w:ascii="標楷體" w:eastAsia="標楷體" w:hAnsi="標楷體"/>
        </w:rPr>
      </w:pPr>
      <w:r w:rsidRPr="006674FD">
        <w:rPr>
          <w:rFonts w:ascii="標楷體" w:eastAsia="標楷體" w:hAnsi="標楷體"/>
        </w:rPr>
        <w:t>（一）學年初轉</w:t>
      </w:r>
      <w:proofErr w:type="gramStart"/>
      <w:r w:rsidRPr="006674FD">
        <w:rPr>
          <w:rFonts w:ascii="標楷體" w:eastAsia="標楷體" w:hAnsi="標楷體"/>
        </w:rPr>
        <w:t>介</w:t>
      </w:r>
      <w:proofErr w:type="gramEnd"/>
      <w:r w:rsidRPr="006674FD">
        <w:rPr>
          <w:rFonts w:ascii="標楷體" w:eastAsia="標楷體" w:hAnsi="標楷體"/>
        </w:rPr>
        <w:t>：</w:t>
      </w:r>
      <w:r w:rsidRPr="003B61B1">
        <w:rPr>
          <w:rFonts w:ascii="標楷體" w:eastAsia="標楷體" w:hAnsi="標楷體"/>
          <w:b/>
          <w:highlight w:val="yellow"/>
        </w:rPr>
        <w:t>民國</w:t>
      </w:r>
      <w:r w:rsidR="00B05056" w:rsidRPr="003B61B1">
        <w:rPr>
          <w:rFonts w:ascii="標楷體" w:eastAsia="標楷體" w:hAnsi="標楷體" w:hint="eastAsia"/>
          <w:b/>
          <w:highlight w:val="yellow"/>
        </w:rPr>
        <w:t>11</w:t>
      </w:r>
      <w:r w:rsidR="003B61B1" w:rsidRPr="003B61B1">
        <w:rPr>
          <w:rFonts w:ascii="標楷體" w:eastAsia="標楷體" w:hAnsi="標楷體" w:hint="eastAsia"/>
          <w:b/>
          <w:highlight w:val="yellow"/>
        </w:rPr>
        <w:t>5</w:t>
      </w:r>
      <w:r w:rsidRPr="003B61B1">
        <w:rPr>
          <w:rFonts w:ascii="標楷體" w:eastAsia="標楷體" w:hAnsi="標楷體"/>
          <w:b/>
          <w:highlight w:val="yellow"/>
        </w:rPr>
        <w:t>年4月</w:t>
      </w:r>
      <w:r w:rsidR="00AA3603" w:rsidRPr="003B61B1">
        <w:rPr>
          <w:rFonts w:ascii="標楷體" w:eastAsia="標楷體" w:hAnsi="標楷體" w:hint="eastAsia"/>
          <w:b/>
          <w:highlight w:val="yellow"/>
        </w:rPr>
        <w:t>1</w:t>
      </w:r>
      <w:r w:rsidRPr="003B61B1">
        <w:rPr>
          <w:rFonts w:ascii="標楷體" w:eastAsia="標楷體" w:hAnsi="標楷體"/>
          <w:b/>
          <w:highlight w:val="yellow"/>
        </w:rPr>
        <w:t>日至11</w:t>
      </w:r>
      <w:r w:rsidR="003B61B1" w:rsidRPr="003B61B1">
        <w:rPr>
          <w:rFonts w:ascii="標楷體" w:eastAsia="標楷體" w:hAnsi="標楷體" w:hint="eastAsia"/>
          <w:b/>
          <w:highlight w:val="yellow"/>
        </w:rPr>
        <w:t>5</w:t>
      </w:r>
      <w:r w:rsidRPr="003B61B1">
        <w:rPr>
          <w:rFonts w:ascii="標楷體" w:eastAsia="標楷體" w:hAnsi="標楷體"/>
          <w:b/>
          <w:highlight w:val="yellow"/>
        </w:rPr>
        <w:t>年5月</w:t>
      </w:r>
      <w:r w:rsidR="00B05056" w:rsidRPr="003B61B1">
        <w:rPr>
          <w:rFonts w:ascii="標楷體" w:eastAsia="標楷體" w:hAnsi="標楷體" w:hint="eastAsia"/>
          <w:b/>
          <w:highlight w:val="yellow"/>
        </w:rPr>
        <w:t>1</w:t>
      </w:r>
      <w:r w:rsidR="003B61B1" w:rsidRPr="003B61B1">
        <w:rPr>
          <w:rFonts w:ascii="標楷體" w:eastAsia="標楷體" w:hAnsi="標楷體" w:hint="eastAsia"/>
          <w:b/>
          <w:highlight w:val="yellow"/>
        </w:rPr>
        <w:t>5</w:t>
      </w:r>
      <w:r w:rsidRPr="003B61B1">
        <w:rPr>
          <w:rFonts w:ascii="標楷體" w:eastAsia="標楷體" w:hAnsi="標楷體"/>
          <w:b/>
          <w:highlight w:val="yellow"/>
        </w:rPr>
        <w:t>日止。</w:t>
      </w:r>
    </w:p>
    <w:p w14:paraId="6C8CA103" w14:textId="02938271" w:rsidR="00194A63" w:rsidRPr="006674FD" w:rsidRDefault="009571C0" w:rsidP="006674FD">
      <w:pPr>
        <w:pStyle w:val="a3"/>
        <w:spacing w:line="360" w:lineRule="auto"/>
        <w:ind w:leftChars="400" w:left="1600" w:hangingChars="300" w:hanging="720"/>
        <w:rPr>
          <w:rFonts w:ascii="標楷體" w:eastAsia="標楷體" w:hAnsi="標楷體"/>
        </w:rPr>
      </w:pPr>
      <w:r w:rsidRPr="006674FD">
        <w:rPr>
          <w:rFonts w:ascii="標楷體" w:eastAsia="標楷體" w:hAnsi="標楷體"/>
        </w:rPr>
        <w:t>（二）學年中轉</w:t>
      </w:r>
      <w:proofErr w:type="gramStart"/>
      <w:r w:rsidRPr="006674FD">
        <w:rPr>
          <w:rFonts w:ascii="標楷體" w:eastAsia="標楷體" w:hAnsi="標楷體"/>
        </w:rPr>
        <w:t>介</w:t>
      </w:r>
      <w:proofErr w:type="gramEnd"/>
      <w:r w:rsidRPr="006674FD">
        <w:rPr>
          <w:rFonts w:ascii="標楷體" w:eastAsia="標楷體" w:hAnsi="標楷體"/>
        </w:rPr>
        <w:t>：</w:t>
      </w:r>
      <w:r w:rsidR="00194A63" w:rsidRPr="003B61B1">
        <w:rPr>
          <w:rFonts w:ascii="標楷體" w:eastAsia="標楷體" w:hAnsi="標楷體" w:hint="eastAsia"/>
          <w:highlight w:val="yellow"/>
        </w:rPr>
        <w:t>預計</w:t>
      </w:r>
      <w:r w:rsidR="00AA3603" w:rsidRPr="003B61B1">
        <w:rPr>
          <w:rFonts w:ascii="標楷體" w:eastAsia="標楷體" w:hAnsi="標楷體" w:hint="eastAsia"/>
          <w:b/>
          <w:bCs/>
          <w:highlight w:val="yellow"/>
        </w:rPr>
        <w:t>民國</w:t>
      </w:r>
      <w:r w:rsidRPr="003B61B1">
        <w:rPr>
          <w:rFonts w:ascii="標楷體" w:eastAsia="標楷體" w:hAnsi="標楷體"/>
          <w:b/>
          <w:highlight w:val="yellow"/>
        </w:rPr>
        <w:t>11</w:t>
      </w:r>
      <w:r w:rsidR="003B61B1" w:rsidRPr="003B61B1">
        <w:rPr>
          <w:rFonts w:ascii="標楷體" w:eastAsia="標楷體" w:hAnsi="標楷體" w:hint="eastAsia"/>
          <w:b/>
          <w:highlight w:val="yellow"/>
        </w:rPr>
        <w:t>5</w:t>
      </w:r>
      <w:r w:rsidRPr="003B61B1">
        <w:rPr>
          <w:rFonts w:ascii="標楷體" w:eastAsia="標楷體" w:hAnsi="標楷體"/>
          <w:b/>
          <w:highlight w:val="yellow"/>
        </w:rPr>
        <w:t>年7月1日至11</w:t>
      </w:r>
      <w:r w:rsidR="003B61B1" w:rsidRPr="003B61B1">
        <w:rPr>
          <w:rFonts w:ascii="標楷體" w:eastAsia="標楷體" w:hAnsi="標楷體" w:hint="eastAsia"/>
          <w:b/>
          <w:highlight w:val="yellow"/>
        </w:rPr>
        <w:t>6</w:t>
      </w:r>
      <w:r w:rsidRPr="003B61B1">
        <w:rPr>
          <w:rFonts w:ascii="標楷體" w:eastAsia="標楷體" w:hAnsi="標楷體"/>
          <w:b/>
          <w:highlight w:val="yellow"/>
        </w:rPr>
        <w:t>年</w:t>
      </w:r>
      <w:r w:rsidR="009746DC" w:rsidRPr="003B61B1">
        <w:rPr>
          <w:rFonts w:ascii="標楷體" w:eastAsia="標楷體" w:hAnsi="標楷體" w:hint="eastAsia"/>
          <w:b/>
          <w:highlight w:val="yellow"/>
        </w:rPr>
        <w:t>2</w:t>
      </w:r>
      <w:r w:rsidRPr="003B61B1">
        <w:rPr>
          <w:rFonts w:ascii="標楷體" w:eastAsia="標楷體" w:hAnsi="標楷體"/>
          <w:b/>
          <w:highlight w:val="yellow"/>
        </w:rPr>
        <w:t>月</w:t>
      </w:r>
      <w:r w:rsidR="003B61B1" w:rsidRPr="003B61B1">
        <w:rPr>
          <w:rFonts w:ascii="標楷體" w:eastAsia="標楷體" w:hAnsi="標楷體" w:hint="eastAsia"/>
          <w:b/>
          <w:highlight w:val="yellow"/>
        </w:rPr>
        <w:t>22</w:t>
      </w:r>
      <w:r w:rsidRPr="003B61B1">
        <w:rPr>
          <w:rFonts w:ascii="標楷體" w:eastAsia="標楷體" w:hAnsi="標楷體"/>
          <w:b/>
          <w:highlight w:val="yellow"/>
        </w:rPr>
        <w:t>日</w:t>
      </w:r>
      <w:r w:rsidRPr="006674FD">
        <w:rPr>
          <w:rFonts w:ascii="標楷體" w:eastAsia="標楷體" w:hAnsi="標楷體"/>
        </w:rPr>
        <w:t>間不定期受理申請，並於3</w:t>
      </w:r>
      <w:r w:rsidR="00AA3603" w:rsidRPr="006674FD">
        <w:rPr>
          <w:rFonts w:ascii="標楷體" w:eastAsia="標楷體" w:hAnsi="標楷體" w:hint="eastAsia"/>
        </w:rPr>
        <w:t>月</w:t>
      </w:r>
      <w:r w:rsidRPr="006674FD">
        <w:rPr>
          <w:rFonts w:ascii="標楷體" w:eastAsia="標楷體" w:hAnsi="標楷體"/>
        </w:rPr>
        <w:t>、10</w:t>
      </w:r>
      <w:r w:rsidR="00AA3603" w:rsidRPr="006674FD">
        <w:rPr>
          <w:rFonts w:ascii="標楷體" w:eastAsia="標楷體" w:hAnsi="標楷體" w:hint="eastAsia"/>
        </w:rPr>
        <w:t>月</w:t>
      </w:r>
      <w:r w:rsidRPr="006674FD">
        <w:rPr>
          <w:rFonts w:ascii="標楷體" w:eastAsia="標楷體" w:hAnsi="標楷體"/>
        </w:rPr>
        <w:t>、12月或依實際需求召開學生轉</w:t>
      </w:r>
      <w:proofErr w:type="gramStart"/>
      <w:r w:rsidRPr="006674FD">
        <w:rPr>
          <w:rFonts w:ascii="標楷體" w:eastAsia="標楷體" w:hAnsi="標楷體"/>
        </w:rPr>
        <w:t>介</w:t>
      </w:r>
      <w:proofErr w:type="gramEnd"/>
      <w:r w:rsidRPr="006674FD">
        <w:rPr>
          <w:rFonts w:ascii="標楷體" w:eastAsia="標楷體" w:hAnsi="標楷體"/>
        </w:rPr>
        <w:t>就讀</w:t>
      </w:r>
      <w:proofErr w:type="gramStart"/>
      <w:r w:rsidRPr="006674FD">
        <w:rPr>
          <w:rFonts w:ascii="標楷體" w:eastAsia="標楷體" w:hAnsi="標楷體"/>
        </w:rPr>
        <w:t>複</w:t>
      </w:r>
      <w:proofErr w:type="gramEnd"/>
      <w:r w:rsidRPr="006674FD">
        <w:rPr>
          <w:rFonts w:ascii="標楷體" w:eastAsia="標楷體" w:hAnsi="標楷體"/>
        </w:rPr>
        <w:t>審會議</w:t>
      </w:r>
      <w:r w:rsidR="00AC500D" w:rsidRPr="006674FD">
        <w:rPr>
          <w:rFonts w:ascii="標楷體" w:eastAsia="標楷體" w:hAnsi="標楷體" w:hint="eastAsia"/>
        </w:rPr>
        <w:t>；申請收件日期請依秀才分校網站公告資訊為</w:t>
      </w:r>
      <w:proofErr w:type="gramStart"/>
      <w:r w:rsidR="00AC500D" w:rsidRPr="006674FD">
        <w:rPr>
          <w:rFonts w:ascii="標楷體" w:eastAsia="標楷體" w:hAnsi="標楷體" w:hint="eastAsia"/>
        </w:rPr>
        <w:t>準</w:t>
      </w:r>
      <w:proofErr w:type="gramEnd"/>
      <w:r w:rsidR="00AC500D" w:rsidRPr="006674FD">
        <w:rPr>
          <w:rFonts w:ascii="標楷體" w:eastAsia="標楷體" w:hAnsi="標楷體" w:hint="eastAsia"/>
        </w:rPr>
        <w:t>。</w:t>
      </w:r>
    </w:p>
    <w:p w14:paraId="3302F521" w14:textId="77777777" w:rsidR="001D2BF5" w:rsidRPr="006674FD" w:rsidRDefault="001D2BF5" w:rsidP="00AA3603">
      <w:pPr>
        <w:pStyle w:val="a3"/>
        <w:spacing w:line="276" w:lineRule="auto"/>
        <w:rPr>
          <w:rFonts w:ascii="標楷體" w:eastAsia="標楷體" w:hAnsi="標楷體"/>
        </w:rPr>
      </w:pPr>
    </w:p>
    <w:p w14:paraId="1382CFC1" w14:textId="77777777" w:rsidR="00C42D1D" w:rsidRPr="006674FD" w:rsidRDefault="00C42D1D" w:rsidP="00AA3603">
      <w:pPr>
        <w:spacing w:line="276" w:lineRule="auto"/>
        <w:rPr>
          <w:rFonts w:ascii="標楷體" w:eastAsia="標楷體" w:hAnsi="標楷體"/>
        </w:rPr>
        <w:sectPr w:rsidR="00C42D1D" w:rsidRPr="006674FD">
          <w:footerReference w:type="default" r:id="rId8"/>
          <w:pgSz w:w="11910" w:h="16840"/>
          <w:pgMar w:top="660" w:right="180" w:bottom="820" w:left="260" w:header="0" w:footer="561" w:gutter="0"/>
          <w:cols w:space="720"/>
        </w:sectPr>
      </w:pPr>
    </w:p>
    <w:p w14:paraId="1C68CDA5" w14:textId="77777777" w:rsidR="00C42D1D" w:rsidRPr="006674FD" w:rsidRDefault="009571C0" w:rsidP="00AA3603">
      <w:pPr>
        <w:pStyle w:val="2"/>
        <w:spacing w:line="276" w:lineRule="auto"/>
        <w:rPr>
          <w:rFonts w:ascii="標楷體" w:eastAsia="標楷體" w:hAnsi="標楷體"/>
        </w:rPr>
      </w:pPr>
      <w:r w:rsidRPr="006674FD">
        <w:rPr>
          <w:rFonts w:ascii="標楷體" w:eastAsia="標楷體" w:hAnsi="標楷體"/>
        </w:rPr>
        <w:lastRenderedPageBreak/>
        <w:t>六、轉</w:t>
      </w:r>
      <w:proofErr w:type="gramStart"/>
      <w:r w:rsidRPr="006674FD">
        <w:rPr>
          <w:rFonts w:ascii="標楷體" w:eastAsia="標楷體" w:hAnsi="標楷體"/>
        </w:rPr>
        <w:t>介</w:t>
      </w:r>
      <w:proofErr w:type="gramEnd"/>
      <w:r w:rsidRPr="006674FD">
        <w:rPr>
          <w:rFonts w:ascii="標楷體" w:eastAsia="標楷體" w:hAnsi="標楷體"/>
        </w:rPr>
        <w:t>就讀流程</w:t>
      </w:r>
    </w:p>
    <w:p w14:paraId="7BA6050F" w14:textId="77777777" w:rsidR="00C42D1D" w:rsidRPr="006674FD" w:rsidRDefault="009571C0" w:rsidP="00AA3603">
      <w:pPr>
        <w:pStyle w:val="a3"/>
        <w:spacing w:line="276" w:lineRule="auto"/>
        <w:ind w:left="1180"/>
        <w:rPr>
          <w:rFonts w:ascii="標楷體" w:eastAsia="標楷體" w:hAnsi="標楷體"/>
        </w:rPr>
      </w:pPr>
      <w:r w:rsidRPr="006674FD">
        <w:rPr>
          <w:rFonts w:ascii="標楷體" w:eastAsia="標楷體" w:hAnsi="標楷體" w:hint="eastAsia"/>
        </w:rPr>
        <w:t>（一）</w:t>
      </w:r>
      <w:r w:rsidRPr="006674FD">
        <w:rPr>
          <w:rFonts w:ascii="標楷體" w:eastAsia="標楷體" w:hAnsi="標楷體"/>
        </w:rPr>
        <w:t>學年初轉</w:t>
      </w:r>
      <w:proofErr w:type="gramStart"/>
      <w:r w:rsidRPr="006674FD">
        <w:rPr>
          <w:rFonts w:ascii="標楷體" w:eastAsia="標楷體" w:hAnsi="標楷體"/>
        </w:rPr>
        <w:t>介</w:t>
      </w:r>
      <w:proofErr w:type="gramEnd"/>
    </w:p>
    <w:p w14:paraId="2B1D13A6" w14:textId="29403E9F" w:rsidR="00C42D1D" w:rsidRPr="006674FD" w:rsidRDefault="006674FD" w:rsidP="00AA3603">
      <w:pPr>
        <w:pStyle w:val="a3"/>
        <w:spacing w:before="9" w:line="276" w:lineRule="auto"/>
        <w:rPr>
          <w:rFonts w:ascii="標楷體" w:eastAsia="標楷體" w:hAnsi="標楷體"/>
          <w:sz w:val="13"/>
        </w:rPr>
      </w:pPr>
      <w:r>
        <w:rPr>
          <w:rFonts w:ascii="標楷體" w:eastAsia="標楷體" w:hAnsi="標楷體"/>
          <w:noProof/>
          <w:sz w:val="20"/>
          <w:szCs w:val="20"/>
        </w:rPr>
        <mc:AlternateContent>
          <mc:Choice Requires="wpg">
            <w:drawing>
              <wp:anchor distT="0" distB="0" distL="114300" distR="114300" simplePos="0" relativeHeight="487648256" behindDoc="1" locked="0" layoutInCell="1" allowOverlap="1" wp14:anchorId="2123FE75" wp14:editId="33FC9F39">
                <wp:simplePos x="0" y="0"/>
                <wp:positionH relativeFrom="column">
                  <wp:posOffset>1213485</wp:posOffset>
                </wp:positionH>
                <wp:positionV relativeFrom="paragraph">
                  <wp:posOffset>322418</wp:posOffset>
                </wp:positionV>
                <wp:extent cx="2407920" cy="1012190"/>
                <wp:effectExtent l="0" t="0" r="11430" b="16510"/>
                <wp:wrapNone/>
                <wp:docPr id="527323348" name="群組 125"/>
                <wp:cNvGraphicFramePr/>
                <a:graphic xmlns:a="http://schemas.openxmlformats.org/drawingml/2006/main">
                  <a:graphicData uri="http://schemas.microsoft.com/office/word/2010/wordprocessingGroup">
                    <wpg:wgp>
                      <wpg:cNvGrpSpPr/>
                      <wpg:grpSpPr>
                        <a:xfrm>
                          <a:off x="0" y="0"/>
                          <a:ext cx="2407920" cy="1012190"/>
                          <a:chOff x="0" y="0"/>
                          <a:chExt cx="2407920" cy="1012190"/>
                        </a:xfrm>
                      </wpg:grpSpPr>
                      <wps:wsp>
                        <wps:cNvPr id="89447523" name="Freeform 121"/>
                        <wps:cNvSpPr>
                          <a:spLocks/>
                        </wps:cNvSpPr>
                        <wps:spPr bwMode="auto">
                          <a:xfrm>
                            <a:off x="0" y="0"/>
                            <a:ext cx="2398395" cy="1012190"/>
                          </a:xfrm>
                          <a:custGeom>
                            <a:avLst/>
                            <a:gdLst>
                              <a:gd name="T0" fmla="+- 0 3027 2266"/>
                              <a:gd name="T1" fmla="*/ T0 w 3777"/>
                              <a:gd name="T2" fmla="+- 0 82 82"/>
                              <a:gd name="T3" fmla="*/ 82 h 1594"/>
                              <a:gd name="T4" fmla="+- 0 5276 2266"/>
                              <a:gd name="T5" fmla="*/ T4 w 3777"/>
                              <a:gd name="T6" fmla="+- 0 82 82"/>
                              <a:gd name="T7" fmla="*/ 82 h 1594"/>
                              <a:gd name="T8" fmla="+- 0 6043 2266"/>
                              <a:gd name="T9" fmla="*/ T8 w 3777"/>
                              <a:gd name="T10" fmla="+- 0 879 82"/>
                              <a:gd name="T11" fmla="*/ 879 h 1594"/>
                              <a:gd name="T12" fmla="+- 0 5276 2266"/>
                              <a:gd name="T13" fmla="*/ T12 w 3777"/>
                              <a:gd name="T14" fmla="+- 0 1676 82"/>
                              <a:gd name="T15" fmla="*/ 1676 h 1594"/>
                              <a:gd name="T16" fmla="+- 0 3027 2266"/>
                              <a:gd name="T17" fmla="*/ T16 w 3777"/>
                              <a:gd name="T18" fmla="+- 0 1676 82"/>
                              <a:gd name="T19" fmla="*/ 1676 h 1594"/>
                              <a:gd name="T20" fmla="+- 0 2266 2266"/>
                              <a:gd name="T21" fmla="*/ T20 w 3777"/>
                              <a:gd name="T22" fmla="+- 0 879 82"/>
                              <a:gd name="T23" fmla="*/ 879 h 1594"/>
                              <a:gd name="T24" fmla="+- 0 3027 2266"/>
                              <a:gd name="T25" fmla="*/ T24 w 3777"/>
                              <a:gd name="T26" fmla="+- 0 82 82"/>
                              <a:gd name="T27" fmla="*/ 82 h 1594"/>
                            </a:gdLst>
                            <a:ahLst/>
                            <a:cxnLst>
                              <a:cxn ang="0">
                                <a:pos x="T1" y="T3"/>
                              </a:cxn>
                              <a:cxn ang="0">
                                <a:pos x="T5" y="T7"/>
                              </a:cxn>
                              <a:cxn ang="0">
                                <a:pos x="T9" y="T11"/>
                              </a:cxn>
                              <a:cxn ang="0">
                                <a:pos x="T13" y="T15"/>
                              </a:cxn>
                              <a:cxn ang="0">
                                <a:pos x="T17" y="T19"/>
                              </a:cxn>
                              <a:cxn ang="0">
                                <a:pos x="T21" y="T23"/>
                              </a:cxn>
                              <a:cxn ang="0">
                                <a:pos x="T25" y="T27"/>
                              </a:cxn>
                            </a:cxnLst>
                            <a:rect l="0" t="0" r="r" b="b"/>
                            <a:pathLst>
                              <a:path w="3777" h="1594">
                                <a:moveTo>
                                  <a:pt x="761" y="0"/>
                                </a:moveTo>
                                <a:lnTo>
                                  <a:pt x="3010" y="0"/>
                                </a:lnTo>
                                <a:lnTo>
                                  <a:pt x="3777" y="797"/>
                                </a:lnTo>
                                <a:lnTo>
                                  <a:pt x="3010" y="1594"/>
                                </a:lnTo>
                                <a:lnTo>
                                  <a:pt x="761" y="1594"/>
                                </a:lnTo>
                                <a:lnTo>
                                  <a:pt x="0" y="797"/>
                                </a:lnTo>
                                <a:lnTo>
                                  <a:pt x="761"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8387016" name="Text Box 119"/>
                        <wps:cNvSpPr txBox="1">
                          <a:spLocks noChangeArrowheads="1"/>
                        </wps:cNvSpPr>
                        <wps:spPr bwMode="auto">
                          <a:xfrm>
                            <a:off x="0" y="170121"/>
                            <a:ext cx="2407920" cy="820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6FE440" w14:textId="77777777" w:rsidR="00B62A36" w:rsidRPr="006674FD" w:rsidRDefault="00B62A36" w:rsidP="00085B4A">
                              <w:pPr>
                                <w:jc w:val="center"/>
                                <w:rPr>
                                  <w:rFonts w:ascii="標楷體" w:eastAsia="標楷體" w:hAnsi="標楷體" w:cs="微軟正黑體"/>
                                  <w:sz w:val="24"/>
                                  <w:szCs w:val="24"/>
                                </w:rPr>
                              </w:pPr>
                              <w:r w:rsidRPr="006674FD">
                                <w:rPr>
                                  <w:rFonts w:ascii="標楷體" w:eastAsia="標楷體" w:hAnsi="標楷體" w:cs="微軟正黑體" w:hint="eastAsia"/>
                                  <w:sz w:val="24"/>
                                  <w:szCs w:val="24"/>
                                </w:rPr>
                                <w:t>家長（或監護人）、</w:t>
                              </w:r>
                            </w:p>
                            <w:p w14:paraId="2B943F52" w14:textId="77777777" w:rsidR="00B62A36" w:rsidRPr="006674FD" w:rsidRDefault="00B62A36" w:rsidP="00085B4A">
                              <w:pPr>
                                <w:jc w:val="center"/>
                                <w:rPr>
                                  <w:rFonts w:ascii="標楷體" w:eastAsia="標楷體" w:hAnsi="標楷體" w:cs="微軟正黑體"/>
                                  <w:sz w:val="24"/>
                                  <w:szCs w:val="24"/>
                                </w:rPr>
                              </w:pPr>
                              <w:r w:rsidRPr="006674FD">
                                <w:rPr>
                                  <w:rFonts w:ascii="標楷體" w:eastAsia="標楷體" w:hAnsi="標楷體" w:cs="微軟正黑體" w:hint="eastAsia"/>
                                  <w:sz w:val="24"/>
                                  <w:szCs w:val="24"/>
                                </w:rPr>
                                <w:t>其他單位向學生在學原</w:t>
                              </w:r>
                            </w:p>
                            <w:p w14:paraId="714DFEFC" w14:textId="77777777" w:rsidR="00B62A36" w:rsidRPr="006674FD" w:rsidRDefault="00B62A36" w:rsidP="00085B4A">
                              <w:pPr>
                                <w:jc w:val="center"/>
                                <w:rPr>
                                  <w:rFonts w:ascii="標楷體" w:eastAsia="標楷體" w:hAnsi="標楷體"/>
                                  <w:sz w:val="24"/>
                                  <w:szCs w:val="24"/>
                                </w:rPr>
                              </w:pPr>
                              <w:r w:rsidRPr="006674FD">
                                <w:rPr>
                                  <w:rFonts w:ascii="標楷體" w:eastAsia="標楷體" w:hAnsi="標楷體" w:cs="微軟正黑體" w:hint="eastAsia"/>
                                  <w:sz w:val="24"/>
                                  <w:szCs w:val="24"/>
                                </w:rPr>
                                <w:t>學籍學校</w:t>
                              </w:r>
                            </w:p>
                            <w:p w14:paraId="583BED5A" w14:textId="77777777" w:rsidR="00B62A36" w:rsidRPr="006674FD" w:rsidRDefault="00B62A36" w:rsidP="00085B4A">
                              <w:pPr>
                                <w:jc w:val="center"/>
                                <w:rPr>
                                  <w:rFonts w:ascii="標楷體" w:eastAsia="標楷體" w:hAnsi="標楷體"/>
                                  <w:sz w:val="24"/>
                                  <w:szCs w:val="24"/>
                                </w:rPr>
                              </w:pPr>
                              <w:r w:rsidRPr="006674FD">
                                <w:rPr>
                                  <w:rFonts w:ascii="標楷體" w:eastAsia="標楷體" w:hAnsi="標楷體" w:cs="微軟正黑體" w:hint="eastAsia"/>
                                  <w:sz w:val="24"/>
                                  <w:szCs w:val="24"/>
                                </w:rPr>
                                <w:t>提出需求</w:t>
                              </w:r>
                            </w:p>
                          </w:txbxContent>
                        </wps:txbx>
                        <wps:bodyPr rot="0" vert="horz" wrap="square" lIns="0" tIns="0" rIns="0" bIns="0" anchor="t" anchorCtr="0" upright="1">
                          <a:noAutofit/>
                        </wps:bodyPr>
                      </wps:wsp>
                    </wpg:wgp>
                  </a:graphicData>
                </a:graphic>
              </wp:anchor>
            </w:drawing>
          </mc:Choice>
          <mc:Fallback>
            <w:pict>
              <v:group w14:anchorId="2123FE75" id="群組 125" o:spid="_x0000_s1026" style="position:absolute;margin-left:95.55pt;margin-top:25.4pt;width:189.6pt;height:79.7pt;z-index:-15668224" coordsize="24079,10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1XuiAQAAFEOAAAOAAAAZHJzL2Uyb0RvYy54bWy0V1GTmzYQfu9M/4OGx3ZyRjI2xnO+THrJ&#10;3XQmbTMT+gNkEIYpICrJxpdf312BfOAzOSdt/QCS9bHa/Xa1fNy+PVYlOQilC1lvPHrje0TUiUyL&#10;erfx/owf3qw8og2vU17KWmy8J6G9t3c//nDbNmvBZC7LVCgCRmq9bpuNlxvTrGczneSi4vpGNqKG&#10;xUyqihuYqt0sVbwF61U5Y76/nLVSpY2SidAa/n3fLXp31n6WicT8kWVaGFJuPPDN2Kuy1y1eZ3e3&#10;fL1TvMmLpHeDf4cXFS9q2PRk6j03nOxV8cJUVSRKapmZm0RWM5llRSJsDBAN9c+ieVRy39hYdut2&#10;15xoAmrPePpus8nvh0fVfG4+KWCibXbAhZ1hLMdMVXgHL8nRUvZ0okwcDUngTxb4YcSA2QTWqE8Z&#10;jXpSkxyYf/Fckn945cmZ23g2cqdtoED0Mwf633HwOeeNsNTqNXDwSZEi3XirKAjCBZt7pOYVVOuD&#10;EgJrj0BcWCroBKCRLiRGNx9l8peGBfB1sIITDRiybX+TKdjheyNteVxF6TxazaPFC0pPxPB1stfm&#10;UUibHX74qE1XximMbBGmvf8xJCarSqjon98Qn8x9FhLGlsu+7E8w6mA/zUjsk5bMwzA8BzEHsrZW&#10;jKzYOQSI67YDOwDICV1EwTkocCBrZ8HC5UWfgICTrTiY8GnpQNM+hQ7yNZ+gSw14WvrB/KJPkYMh&#10;T6sJn+iY9FUYXWCKDilHyGWu6Jj0SbLokPmYsinXxtzTJXD/Mot0SL3FTDg3Zn+6uoYpiOlyyrlx&#10;EqacG+bgK85hTxqkFKv+YkrhYA/qjE0W/zgRl5OKjeNUs9NJZeMsTPLGhnmI2dQZYOM0XDyYbJiC&#10;0cmErrJzfYPnrpUkx7rvJTAiHF/mvm1gjdTY02NgDRp+PMfDDSYAhY1nAgxxINh2lFfBkF8EwwG5&#10;xjQWvoUvroMDDxYeXQXH4kA4JPYaZzBhFj6KtIu4p1OBIjnXIsojoEW2uAVfN9xgFtyQtBvPNmOS&#10;w/sVuymuVPIgYmkxBtMRLjtH7asX9nteL+shbg4aw7rogG7Z3RtrrtsQIgkjF4kDuHsPdPZcn4e9&#10;HcLdO6Tz8FVg599rGztz53EkpdSiSxUSaWvzxCgmYvDirOVDUZaW9LJGnqMFJBBJ1bIsUly0E7Xb&#10;3peKHDhKSPvri2EEA6lWp9ZYLnj6oR8bXpTd2DLTCwXUBp2Y2Mr0CXSCkp0wBSENg1yqLx5pQZRu&#10;PP33nivhkfLXGhRPRIMACDJ2EixCbHJquLIdrvA6AVMbz3hwgnF4bzrlu29UscthJ2rDreU70CdZ&#10;gSrCCpnOq34Coqvz9X9XX5Su5qvQp9DPOvkVo8r8RR4Jpfa8DkQWMUdYcBH0QozU8j6HZiXeKSVb&#10;zANw1vWRwaNdNN+gzyj4BJ3AJvei7l0xP4BUIH1OvMJBVp1GIzjYeHjwLdtOrwHUQbDMRtU4+uNy&#10;5Zjj9ggbYlzfWESnAjoVDwy6woHBf1g0VsDDd4ulpf/Gwg+j4dwW2fOX4N0/AAAA//8DAFBLAwQU&#10;AAYACAAAACEALYcPI+AAAAAKAQAADwAAAGRycy9kb3ducmV2LnhtbEyPTUvDQBCG74L/YRnBm93d&#10;lPgRsymlqKci2AribZtMk9DsbMhuk/TfO570+DIP7zxvvppdJ0YcQuvJgF4oEEilr1qqDXzuX+8e&#10;QYRoqbKdJzRwwQCr4voqt1nlJ/rAcRdrwSUUMmugibHPpAxlg86Ghe+R+Hb0g7OR41DLarATl7tO&#10;JkrdS2db4g+N7XHTYHnanZ2Bt8lO66V+Gben4+byvU/fv7Yajbm9mdfPICLO8Q+GX31Wh4KdDv5M&#10;VRAd5yetGTWQKp7AQPqgliAOBhKtEpBFLv9PKH4AAAD//wMAUEsBAi0AFAAGAAgAAAAhALaDOJL+&#10;AAAA4QEAABMAAAAAAAAAAAAAAAAAAAAAAFtDb250ZW50X1R5cGVzXS54bWxQSwECLQAUAAYACAAA&#10;ACEAOP0h/9YAAACUAQAACwAAAAAAAAAAAAAAAAAvAQAAX3JlbHMvLnJlbHNQSwECLQAUAAYACAAA&#10;ACEAC6dV7ogEAABRDgAADgAAAAAAAAAAAAAAAAAuAgAAZHJzL2Uyb0RvYy54bWxQSwECLQAUAAYA&#10;CAAAACEALYcPI+AAAAAKAQAADwAAAAAAAAAAAAAAAADiBgAAZHJzL2Rvd25yZXYueG1sUEsFBgAA&#10;AAAEAAQA8wAAAO8HAAAAAA==&#10;">
                <v:shape id="Freeform 121" o:spid="_x0000_s1027" style="position:absolute;width:23983;height:10121;visibility:visible;mso-wrap-style:square;v-text-anchor:top" coordsize="3777,1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WMGKygAAAOEAAAAPAAAAZHJzL2Rvd25yZXYueG1sRI/fSsMw&#10;FMbvB75DOII3w6Vu1XV12aiDgSCC3fYAZ82xKTYntYlbfXsjDHb58f358S3Xg23FiXrfOFbwMElA&#10;EFdON1wrOOy39xkIH5A1to5JwS95WK9uRkvMtTtzSaddqEUcYZ+jAhNCl0vpK0MW/cR1xNH7dL3F&#10;EGVfS93jOY7bVk6T5ElabDgSDHa0MVR97X5shLx/HLfHNHv7Lk3VjA+hfin2hVJ3t0PxDCLQEK7h&#10;S/tVK8gWaTp/nM7g/1F8A3L1BwAA//8DAFBLAQItABQABgAIAAAAIQDb4fbL7gAAAIUBAAATAAAA&#10;AAAAAAAAAAAAAAAAAABbQ29udGVudF9UeXBlc10ueG1sUEsBAi0AFAAGAAgAAAAhAFr0LFu/AAAA&#10;FQEAAAsAAAAAAAAAAAAAAAAAHwEAAF9yZWxzLy5yZWxzUEsBAi0AFAAGAAgAAAAhAJZYwYrKAAAA&#10;4QAAAA8AAAAAAAAAAAAAAAAABwIAAGRycy9kb3ducmV2LnhtbFBLBQYAAAAAAwADALcAAAD+AgAA&#10;AAA=&#10;" path="m761,l3010,r767,797l3010,1594r-2249,l,797,761,xe" filled="f">
                  <v:path arrowok="t" o:connecttype="custom" o:connectlocs="483235,52070;1911350,52070;2398395,558165;1911350,1064260;483235,1064260;0,558165;483235,52070" o:connectangles="0,0,0,0,0,0,0"/>
                </v:shape>
                <v:shapetype id="_x0000_t202" coordsize="21600,21600" o:spt="202" path="m,l,21600r21600,l21600,xe">
                  <v:stroke joinstyle="miter"/>
                  <v:path gradientshapeok="t" o:connecttype="rect"/>
                </v:shapetype>
                <v:shape id="Text Box 119" o:spid="_x0000_s1028" type="#_x0000_t202" style="position:absolute;top:1701;width:24079;height:8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uU+OxwAAAOIAAAAPAAAAZHJzL2Rvd25yZXYueG1sRE9dS8Mw&#10;FH0X/A/hCr65pBvUWpeNMRwIgtjVBx+vzV0b1tzUJm713xth4OPhfC/Xk+vFicZgPWvIZgoEceON&#10;5VbDe727K0CEiGyw90wafijAenV9tcTS+DNXdNrHVqQQDiVq6GIcSilD05HDMPMDceIOfnQYExxb&#10;aUY8p3DXy7lSuXRoOTV0ONC2o+a4/3YaNh9cPdmv18+36lDZun5Q/JIftb69mTaPICJN8V98cT+b&#10;ND8rFsW9ynL4u5QwyNUvAAAA//8DAFBLAQItABQABgAIAAAAIQDb4fbL7gAAAIUBAAATAAAAAAAA&#10;AAAAAAAAAAAAAABbQ29udGVudF9UeXBlc10ueG1sUEsBAi0AFAAGAAgAAAAhAFr0LFu/AAAAFQEA&#10;AAsAAAAAAAAAAAAAAAAAHwEAAF9yZWxzLy5yZWxzUEsBAi0AFAAGAAgAAAAhAJS5T47HAAAA4gAA&#10;AA8AAAAAAAAAAAAAAAAABwIAAGRycy9kb3ducmV2LnhtbFBLBQYAAAAAAwADALcAAAD7AgAAAAA=&#10;" filled="f" stroked="f">
                  <v:textbox inset="0,0,0,0">
                    <w:txbxContent>
                      <w:p w14:paraId="3C6FE440" w14:textId="77777777" w:rsidR="00B62A36" w:rsidRPr="006674FD" w:rsidRDefault="00B62A36" w:rsidP="00085B4A">
                        <w:pPr>
                          <w:jc w:val="center"/>
                          <w:rPr>
                            <w:rFonts w:ascii="標楷體" w:eastAsia="標楷體" w:hAnsi="標楷體" w:cs="微軟正黑體"/>
                            <w:sz w:val="24"/>
                            <w:szCs w:val="24"/>
                          </w:rPr>
                        </w:pPr>
                        <w:r w:rsidRPr="006674FD">
                          <w:rPr>
                            <w:rFonts w:ascii="標楷體" w:eastAsia="標楷體" w:hAnsi="標楷體" w:cs="微軟正黑體" w:hint="eastAsia"/>
                            <w:sz w:val="24"/>
                            <w:szCs w:val="24"/>
                          </w:rPr>
                          <w:t>家長（或監護人）、</w:t>
                        </w:r>
                      </w:p>
                      <w:p w14:paraId="2B943F52" w14:textId="77777777" w:rsidR="00B62A36" w:rsidRPr="006674FD" w:rsidRDefault="00B62A36" w:rsidP="00085B4A">
                        <w:pPr>
                          <w:jc w:val="center"/>
                          <w:rPr>
                            <w:rFonts w:ascii="標楷體" w:eastAsia="標楷體" w:hAnsi="標楷體" w:cs="微軟正黑體"/>
                            <w:sz w:val="24"/>
                            <w:szCs w:val="24"/>
                          </w:rPr>
                        </w:pPr>
                        <w:r w:rsidRPr="006674FD">
                          <w:rPr>
                            <w:rFonts w:ascii="標楷體" w:eastAsia="標楷體" w:hAnsi="標楷體" w:cs="微軟正黑體" w:hint="eastAsia"/>
                            <w:sz w:val="24"/>
                            <w:szCs w:val="24"/>
                          </w:rPr>
                          <w:t>其他單位向學生在學原</w:t>
                        </w:r>
                      </w:p>
                      <w:p w14:paraId="714DFEFC" w14:textId="77777777" w:rsidR="00B62A36" w:rsidRPr="006674FD" w:rsidRDefault="00B62A36" w:rsidP="00085B4A">
                        <w:pPr>
                          <w:jc w:val="center"/>
                          <w:rPr>
                            <w:rFonts w:ascii="標楷體" w:eastAsia="標楷體" w:hAnsi="標楷體"/>
                            <w:sz w:val="24"/>
                            <w:szCs w:val="24"/>
                          </w:rPr>
                        </w:pPr>
                        <w:r w:rsidRPr="006674FD">
                          <w:rPr>
                            <w:rFonts w:ascii="標楷體" w:eastAsia="標楷體" w:hAnsi="標楷體" w:cs="微軟正黑體" w:hint="eastAsia"/>
                            <w:sz w:val="24"/>
                            <w:szCs w:val="24"/>
                          </w:rPr>
                          <w:t>學籍學校</w:t>
                        </w:r>
                      </w:p>
                      <w:p w14:paraId="583BED5A" w14:textId="77777777" w:rsidR="00B62A36" w:rsidRPr="006674FD" w:rsidRDefault="00B62A36" w:rsidP="00085B4A">
                        <w:pPr>
                          <w:jc w:val="center"/>
                          <w:rPr>
                            <w:rFonts w:ascii="標楷體" w:eastAsia="標楷體" w:hAnsi="標楷體"/>
                            <w:sz w:val="24"/>
                            <w:szCs w:val="24"/>
                          </w:rPr>
                        </w:pPr>
                        <w:r w:rsidRPr="006674FD">
                          <w:rPr>
                            <w:rFonts w:ascii="標楷體" w:eastAsia="標楷體" w:hAnsi="標楷體" w:cs="微軟正黑體" w:hint="eastAsia"/>
                            <w:sz w:val="24"/>
                            <w:szCs w:val="24"/>
                          </w:rPr>
                          <w:t>提出需求</w:t>
                        </w:r>
                      </w:p>
                    </w:txbxContent>
                  </v:textbox>
                </v:shape>
              </v:group>
            </w:pict>
          </mc:Fallback>
        </mc:AlternateContent>
      </w:r>
      <w:r w:rsidR="009571C0" w:rsidRPr="006674FD">
        <w:rPr>
          <w:rFonts w:ascii="標楷體" w:eastAsia="標楷體" w:hAnsi="標楷體"/>
        </w:rPr>
        <w:br w:type="column"/>
      </w:r>
    </w:p>
    <w:p w14:paraId="1587A33F" w14:textId="77777777" w:rsidR="00C42D1D" w:rsidRPr="006674FD" w:rsidRDefault="000961F1" w:rsidP="00AA3603">
      <w:pPr>
        <w:spacing w:line="276" w:lineRule="auto"/>
        <w:ind w:left="907"/>
        <w:rPr>
          <w:rFonts w:ascii="標楷體" w:eastAsia="標楷體" w:hAnsi="標楷體"/>
          <w:sz w:val="24"/>
          <w:szCs w:val="24"/>
        </w:rPr>
      </w:pPr>
      <w:r w:rsidRPr="006674FD">
        <w:rPr>
          <w:rFonts w:ascii="標楷體" w:eastAsia="標楷體" w:hAnsi="標楷體"/>
          <w:noProof/>
          <w:sz w:val="24"/>
          <w:szCs w:val="24"/>
        </w:rPr>
        <mc:AlternateContent>
          <mc:Choice Requires="wps">
            <w:drawing>
              <wp:anchor distT="0" distB="0" distL="114300" distR="114300" simplePos="0" relativeHeight="486785536" behindDoc="1" locked="0" layoutInCell="1" allowOverlap="1" wp14:anchorId="587A17C5" wp14:editId="75F6C4E9">
                <wp:simplePos x="0" y="0"/>
                <wp:positionH relativeFrom="page">
                  <wp:posOffset>4082902</wp:posOffset>
                </wp:positionH>
                <wp:positionV relativeFrom="paragraph">
                  <wp:posOffset>4105</wp:posOffset>
                </wp:positionV>
                <wp:extent cx="2927350" cy="2256657"/>
                <wp:effectExtent l="0" t="0" r="25400" b="10795"/>
                <wp:wrapNone/>
                <wp:docPr id="127" name="Rectangle 1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27350" cy="2256657"/>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rect w14:anchorId="1D9E3AF5" id="Rectangle 122" o:spid="_x0000_s1026" style="position:absolute;margin-left:321.5pt;margin-top:.3pt;width:230.5pt;height:177.7pt;z-index:-165309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j5gBgIAAO4DAAAOAAAAZHJzL2Uyb0RvYy54bWysU9tu2zAMfR+wfxD0vjjx4qQx4hRFug4D&#10;ugvQ7QMUWbaFyaJGKXGyrx+luGm2vQ3zgyCa5CF5eLS+PfaGHRR6Dbbis8mUM2Ul1Nq2Ff/29eHN&#10;DWc+CFsLA1ZV/KQ8v928frUeXKly6MDUChmBWF8OruJdCK7MMi871Qs/AacsORvAXgQysc1qFAOh&#10;9ybLp9NFNgDWDkEq7+nv/dnJNwm/aZQMn5vGq8BMxam3kE5M5y6e2WYtyhaF67Qc2xD/0EUvtKWi&#10;F6h7EQTbo/4LqtcSwUMTJhL6DJpGS5VmoGlm0z+meeqEU2kWIse7C03+/8HKT4cn9wVj6949gvzu&#10;mYVtJ2yr7hBh6JSoqdwsEpUNzpeXhGh4SmW74SPUtFqxD5A4ODbYR0Cajh0T1acL1eoYmKSf+Spf&#10;vi1oI5J8eV4sFsUy1RDlc7pDH94r6Fm8VBxplwleHB59iO2I8jkkVrPwoI1J+zSWDRVfFXmREjwY&#10;XUdnmhLb3dYgO4ioiPSNdX8L63UgXRrdV/zmEiTKSMc7W6cqQWhzvlMnxo78REqi+ny5g/pE9CCc&#10;RUePhC4d4E/OBhJcxf2PvUDFmflgieLVbD6PCk3GvFjmZOC1Z3ftEVYSVMUDZ+frNpxVvXeo244q&#10;zdLsFu5oLY1OhL10NTZLoko8jg8gqvbaTlEvz3TzCwAA//8DAFBLAwQUAAYACAAAACEAG1zjL90A&#10;AAAJAQAADwAAAGRycy9kb3ducmV2LnhtbEyPwU7DMBBE70j8g7VI3KhT2kZViFMFRK+VKEjQmxsv&#10;dtR4HcVuE/6e7QluO5rR7JtyM/lOXHCIbSAF81kGAqkJpiWr4ON9+7AGEZMmo7tAqOAHI2yq25tS&#10;FyaM9IaXfbKCSygWWoFLqS+kjI1Dr+Ms9EjsfYfB68RysNIMeuRy38nHLMul1y3xB6d7fHHYnPZn&#10;r+C1P+zqlY2y/kzu6xSex63bWaXu76b6CUTCKf2F4YrP6FAx0zGcyUTRKciXC96S+ABxtefZkvVR&#10;wWKVZyCrUv5fUP0CAAD//wMAUEsBAi0AFAAGAAgAAAAhALaDOJL+AAAA4QEAABMAAAAAAAAAAAAA&#10;AAAAAAAAAFtDb250ZW50X1R5cGVzXS54bWxQSwECLQAUAAYACAAAACEAOP0h/9YAAACUAQAACwAA&#10;AAAAAAAAAAAAAAAvAQAAX3JlbHMvLnJlbHNQSwECLQAUAAYACAAAACEAsAo+YAYCAADuAwAADgAA&#10;AAAAAAAAAAAAAAAuAgAAZHJzL2Uyb0RvYy54bWxQSwECLQAUAAYACAAAACEAG1zjL90AAAAJAQAA&#10;DwAAAAAAAAAAAAAAAABgBAAAZHJzL2Rvd25yZXYueG1sUEsFBgAAAAAEAAQA8wAAAGoFAAAAAA==&#10;" filled="f">
                <w10:wrap anchorx="page"/>
              </v:rect>
            </w:pict>
          </mc:Fallback>
        </mc:AlternateContent>
      </w:r>
      <w:r w:rsidR="009571C0" w:rsidRPr="006674FD">
        <w:rPr>
          <w:rFonts w:ascii="標楷體" w:eastAsia="標楷體" w:hAnsi="標楷體"/>
          <w:sz w:val="24"/>
          <w:szCs w:val="24"/>
        </w:rPr>
        <w:t>準備</w:t>
      </w:r>
    </w:p>
    <w:p w14:paraId="0F8E567F" w14:textId="77777777" w:rsidR="008D59C4" w:rsidRPr="006674FD" w:rsidRDefault="009571C0" w:rsidP="00AA3603">
      <w:pPr>
        <w:pStyle w:val="a5"/>
        <w:numPr>
          <w:ilvl w:val="0"/>
          <w:numId w:val="27"/>
        </w:numPr>
        <w:spacing w:line="276" w:lineRule="auto"/>
        <w:ind w:left="1434" w:hanging="357"/>
        <w:rPr>
          <w:rFonts w:ascii="標楷體" w:eastAsia="標楷體" w:hAnsi="標楷體"/>
          <w:sz w:val="24"/>
          <w:szCs w:val="24"/>
        </w:rPr>
      </w:pPr>
      <w:r w:rsidRPr="006674FD">
        <w:rPr>
          <w:rFonts w:ascii="標楷體" w:eastAsia="標楷體" w:hAnsi="標楷體" w:cs="微軟正黑體" w:hint="eastAsia"/>
          <w:sz w:val="24"/>
          <w:szCs w:val="24"/>
        </w:rPr>
        <w:t>申請表（向學校領取，如附件一）</w:t>
      </w:r>
    </w:p>
    <w:p w14:paraId="6298F8DD" w14:textId="77777777" w:rsidR="008D59C4" w:rsidRPr="006674FD" w:rsidRDefault="009571C0" w:rsidP="00AA3603">
      <w:pPr>
        <w:pStyle w:val="a5"/>
        <w:numPr>
          <w:ilvl w:val="0"/>
          <w:numId w:val="27"/>
        </w:numPr>
        <w:spacing w:line="276" w:lineRule="auto"/>
        <w:ind w:left="1434" w:hanging="357"/>
        <w:rPr>
          <w:rFonts w:ascii="標楷體" w:eastAsia="標楷體" w:hAnsi="標楷體"/>
          <w:sz w:val="24"/>
          <w:szCs w:val="24"/>
        </w:rPr>
      </w:pPr>
      <w:r w:rsidRPr="006674FD">
        <w:rPr>
          <w:rFonts w:ascii="標楷體" w:eastAsia="標楷體" w:hAnsi="標楷體" w:cs="微軟正黑體" w:hint="eastAsia"/>
          <w:sz w:val="24"/>
          <w:szCs w:val="24"/>
        </w:rPr>
        <w:t>同意書（向學校領取，如附件二）</w:t>
      </w:r>
    </w:p>
    <w:p w14:paraId="21900F01" w14:textId="77777777" w:rsidR="008D59C4" w:rsidRPr="006674FD" w:rsidRDefault="009571C0" w:rsidP="00AA3603">
      <w:pPr>
        <w:pStyle w:val="a5"/>
        <w:numPr>
          <w:ilvl w:val="0"/>
          <w:numId w:val="27"/>
        </w:numPr>
        <w:spacing w:line="276" w:lineRule="auto"/>
        <w:ind w:left="1434" w:hanging="357"/>
        <w:rPr>
          <w:rFonts w:ascii="標楷體" w:eastAsia="標楷體" w:hAnsi="標楷體"/>
          <w:sz w:val="24"/>
          <w:szCs w:val="24"/>
        </w:rPr>
      </w:pPr>
      <w:r w:rsidRPr="006674FD">
        <w:rPr>
          <w:rFonts w:ascii="標楷體" w:eastAsia="標楷體" w:hAnsi="標楷體" w:cs="微軟正黑體" w:hint="eastAsia"/>
          <w:sz w:val="24"/>
          <w:szCs w:val="24"/>
        </w:rPr>
        <w:t>二吋半身照片二張</w:t>
      </w:r>
    </w:p>
    <w:p w14:paraId="2E9C4F3D" w14:textId="77777777" w:rsidR="00C42D1D" w:rsidRPr="006674FD" w:rsidRDefault="009571C0" w:rsidP="00AA3603">
      <w:pPr>
        <w:pStyle w:val="a5"/>
        <w:numPr>
          <w:ilvl w:val="0"/>
          <w:numId w:val="27"/>
        </w:numPr>
        <w:spacing w:line="276" w:lineRule="auto"/>
        <w:ind w:left="1434" w:hanging="357"/>
        <w:rPr>
          <w:rFonts w:ascii="標楷體" w:eastAsia="標楷體" w:hAnsi="標楷體"/>
          <w:sz w:val="24"/>
          <w:szCs w:val="24"/>
        </w:rPr>
      </w:pPr>
      <w:r w:rsidRPr="006674FD">
        <w:rPr>
          <w:rFonts w:ascii="標楷體" w:eastAsia="標楷體" w:hAnsi="標楷體" w:cs="微軟正黑體" w:hint="eastAsia"/>
          <w:sz w:val="24"/>
          <w:szCs w:val="24"/>
        </w:rPr>
        <w:t>全戶戶籍謄本正本（戶政事務所申請）</w:t>
      </w:r>
    </w:p>
    <w:p w14:paraId="3D98A1A4" w14:textId="12BCAF24" w:rsidR="008D59C4" w:rsidRPr="006674FD" w:rsidRDefault="006674FD" w:rsidP="00AA3603">
      <w:pPr>
        <w:pStyle w:val="a5"/>
        <w:numPr>
          <w:ilvl w:val="0"/>
          <w:numId w:val="27"/>
        </w:numPr>
        <w:spacing w:line="276" w:lineRule="auto"/>
        <w:ind w:left="1434" w:hanging="357"/>
        <w:rPr>
          <w:rFonts w:ascii="標楷體" w:eastAsia="標楷體" w:hAnsi="標楷體"/>
          <w:sz w:val="24"/>
          <w:szCs w:val="24"/>
        </w:rPr>
      </w:pPr>
      <w:r w:rsidRPr="006674FD">
        <w:rPr>
          <w:rFonts w:ascii="標楷體" w:eastAsia="標楷體" w:hAnsi="標楷體" w:cs="微軟正黑體"/>
          <w:noProof/>
          <w:sz w:val="24"/>
          <w:szCs w:val="24"/>
        </w:rPr>
        <mc:AlternateContent>
          <mc:Choice Requires="wps">
            <w:drawing>
              <wp:anchor distT="0" distB="0" distL="114300" distR="114300" simplePos="0" relativeHeight="487651328" behindDoc="0" locked="0" layoutInCell="1" allowOverlap="1" wp14:anchorId="090A2718" wp14:editId="7573248F">
                <wp:simplePos x="0" y="0"/>
                <wp:positionH relativeFrom="column">
                  <wp:posOffset>234315</wp:posOffset>
                </wp:positionH>
                <wp:positionV relativeFrom="paragraph">
                  <wp:posOffset>59690</wp:posOffset>
                </wp:positionV>
                <wp:extent cx="294005" cy="9525"/>
                <wp:effectExtent l="0" t="0" r="0" b="0"/>
                <wp:wrapNone/>
                <wp:docPr id="126" name="AutoShape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94005" cy="9525"/>
                        </a:xfrm>
                        <a:prstGeom prst="straightConnector1">
                          <a:avLst/>
                        </a:prstGeom>
                        <a:noFill/>
                        <a:ln w="9525">
                          <a:solidFill>
                            <a:srgbClr val="000000"/>
                          </a:solidFill>
                          <a:prstDash val="sys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type w14:anchorId="2AF20ABD" id="_x0000_t32" coordsize="21600,21600" o:spt="32" o:oned="t" path="m,l21600,21600e" filled="f">
                <v:path arrowok="t" fillok="f" o:connecttype="none"/>
                <o:lock v:ext="edit" shapetype="t"/>
              </v:shapetype>
              <v:shape id="AutoShape 138" o:spid="_x0000_s1026" type="#_x0000_t32" style="position:absolute;margin-left:18.45pt;margin-top:4.7pt;width:23.15pt;height:.75pt;flip:y;z-index:487651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UQbyAEAAH0DAAAOAAAAZHJzL2Uyb0RvYy54bWysUz2P2zAM3Qv0PwjaGztBU/SMODckvS7X&#10;NsBduzOybAuVRYFUYuffV1LcXD+2oh4IURQfHx/pzf00WHHWxAZdLZeLUgrtFDbGdbX8+vzw5r0U&#10;HMA1YNHpWl40y/vt61eb0Vd6hT3aRpOIII6r0deyD8FXRcGq1wPwAr12MdgiDRCiS13REIwRfbDF&#10;qizfFSNS4wmVZo63+2tQbjN+22oVvrQt6yBsLSO3kC1le0y22G6g6gh8b9RMA/6BxQDGxaI3qD0E&#10;ECcyf0ENRhEytmGhcCiwbY3SuYfYzbL8o5unHrzOvURx2N9k4v8Hqz6fd+5Aibqa3JN/RPWdhcNd&#10;D67TmcDzxcfBLZNUxei5uqUkh/2BxHH8hE18A6eAWYWppUG01vhvKTGBx07FlGW/3GTXUxAqXq7u&#10;3pblWgoVQ3fr1TpXgiqBpFRPHD5qHEQ61JIDgen6sEPn4niRrgXg/MghUXxJSMkOH4y1ecrWiXEu&#10;kCKM1jQpmB3qjjtL4gxpT/I3s/jtWWKwB+6v7/jCybnuEOHJNblOr6H5MJ8DGHs9R17WzQom0dKG&#10;cnXE5nKgn8rGGecG5n1MS/Srn7Nf/prtDwAAAP//AwBQSwMEFAAGAAgAAAAhAGIQYWbaAAAABgEA&#10;AA8AAABkcnMvZG93bnJldi54bWxMjsFuwjAQRO+V+g/WVuqt2BCESBoHoUqcegkpH+DES5ISr6PY&#10;QPj7bk/tcTRPMy/fzW4QN5xC70nDcqFAIDXe9tRqOH0d3rYgQjRkzeAJNTwwwK54fspNZv2djnir&#10;Yit4hEJmNHQxjpmUoenQmbDwIxJ3Zz85EzlOrbSTufO4G+RKqY10pid+6MyIHx02l+rqNNTLJCnX&#10;cmwO35dHPFaf5V6dS61fX+b9O4iIc/yD4Vef1aFgp9pfyQYxaEg2KZMa0jUIrrfJCkTNmEpBFrn8&#10;r1/8AAAA//8DAFBLAQItABQABgAIAAAAIQC2gziS/gAAAOEBAAATAAAAAAAAAAAAAAAAAAAAAABb&#10;Q29udGVudF9UeXBlc10ueG1sUEsBAi0AFAAGAAgAAAAhADj9If/WAAAAlAEAAAsAAAAAAAAAAAAA&#10;AAAALwEAAF9yZWxzLy5yZWxzUEsBAi0AFAAGAAgAAAAhAJlhRBvIAQAAfQMAAA4AAAAAAAAAAAAA&#10;AAAALgIAAGRycy9lMm9Eb2MueG1sUEsBAi0AFAAGAAgAAAAhAGIQYWbaAAAABgEAAA8AAAAAAAAA&#10;AAAAAAAAIgQAAGRycy9kb3ducmV2LnhtbFBLBQYAAAAABAAEAPMAAAApBQAAAAA=&#10;">
                <v:stroke dashstyle="3 1"/>
              </v:shape>
            </w:pict>
          </mc:Fallback>
        </mc:AlternateContent>
      </w:r>
      <w:r w:rsidR="009571C0" w:rsidRPr="006674FD">
        <w:rPr>
          <w:rFonts w:ascii="標楷體" w:eastAsia="標楷體" w:hAnsi="標楷體" w:cs="微軟正黑體" w:hint="eastAsia"/>
          <w:sz w:val="24"/>
          <w:szCs w:val="24"/>
        </w:rPr>
        <w:t>當年度低收入戶證明文件</w:t>
      </w:r>
    </w:p>
    <w:p w14:paraId="584609EB" w14:textId="779BC80F" w:rsidR="006674FD" w:rsidRPr="006674FD" w:rsidRDefault="00715E0E" w:rsidP="00AA3603">
      <w:pPr>
        <w:pStyle w:val="a5"/>
        <w:numPr>
          <w:ilvl w:val="0"/>
          <w:numId w:val="27"/>
        </w:numPr>
        <w:spacing w:line="276" w:lineRule="auto"/>
        <w:ind w:left="1434" w:hanging="357"/>
        <w:rPr>
          <w:rFonts w:ascii="標楷體" w:eastAsia="標楷體" w:hAnsi="標楷體"/>
          <w:sz w:val="24"/>
          <w:szCs w:val="24"/>
        </w:rPr>
      </w:pPr>
      <w:r w:rsidRPr="006674FD">
        <w:rPr>
          <w:rFonts w:ascii="標楷體" w:eastAsia="標楷體" w:hAnsi="標楷體"/>
          <w:noProof/>
          <w:sz w:val="20"/>
          <w:szCs w:val="20"/>
        </w:rPr>
        <mc:AlternateContent>
          <mc:Choice Requires="wps">
            <w:drawing>
              <wp:anchor distT="0" distB="0" distL="114300" distR="114300" simplePos="0" relativeHeight="487646208" behindDoc="1" locked="0" layoutInCell="1" allowOverlap="1" wp14:anchorId="3A0618C5" wp14:editId="1EFB9129">
                <wp:simplePos x="0" y="0"/>
                <wp:positionH relativeFrom="column">
                  <wp:posOffset>-1045357</wp:posOffset>
                </wp:positionH>
                <wp:positionV relativeFrom="paragraph">
                  <wp:posOffset>339932</wp:posOffset>
                </wp:positionV>
                <wp:extent cx="180000" cy="720000"/>
                <wp:effectExtent l="0" t="0" r="0" b="4445"/>
                <wp:wrapNone/>
                <wp:docPr id="130" name="AutoShape 1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0000" cy="720000"/>
                        </a:xfrm>
                        <a:custGeom>
                          <a:avLst/>
                          <a:gdLst>
                            <a:gd name="T0" fmla="+- 0 3985 3935"/>
                            <a:gd name="T1" fmla="*/ T0 w 120"/>
                            <a:gd name="T2" fmla="+- 0 2692 1676"/>
                            <a:gd name="T3" fmla="*/ 2692 h 1136"/>
                            <a:gd name="T4" fmla="+- 0 3935 3935"/>
                            <a:gd name="T5" fmla="*/ T4 w 120"/>
                            <a:gd name="T6" fmla="+- 0 2692 1676"/>
                            <a:gd name="T7" fmla="*/ 2692 h 1136"/>
                            <a:gd name="T8" fmla="+- 0 3995 3935"/>
                            <a:gd name="T9" fmla="*/ T8 w 120"/>
                            <a:gd name="T10" fmla="+- 0 2812 1676"/>
                            <a:gd name="T11" fmla="*/ 2812 h 1136"/>
                            <a:gd name="T12" fmla="+- 0 4045 3935"/>
                            <a:gd name="T13" fmla="*/ T12 w 120"/>
                            <a:gd name="T14" fmla="+- 0 2712 1676"/>
                            <a:gd name="T15" fmla="*/ 2712 h 1136"/>
                            <a:gd name="T16" fmla="+- 0 3985 3935"/>
                            <a:gd name="T17" fmla="*/ T16 w 120"/>
                            <a:gd name="T18" fmla="+- 0 2712 1676"/>
                            <a:gd name="T19" fmla="*/ 2712 h 1136"/>
                            <a:gd name="T20" fmla="+- 0 3985 3935"/>
                            <a:gd name="T21" fmla="*/ T20 w 120"/>
                            <a:gd name="T22" fmla="+- 0 2692 1676"/>
                            <a:gd name="T23" fmla="*/ 2692 h 1136"/>
                            <a:gd name="T24" fmla="+- 0 4005 3935"/>
                            <a:gd name="T25" fmla="*/ T24 w 120"/>
                            <a:gd name="T26" fmla="+- 0 1676 1676"/>
                            <a:gd name="T27" fmla="*/ 1676 h 1136"/>
                            <a:gd name="T28" fmla="+- 0 3985 3935"/>
                            <a:gd name="T29" fmla="*/ T28 w 120"/>
                            <a:gd name="T30" fmla="+- 0 1676 1676"/>
                            <a:gd name="T31" fmla="*/ 1676 h 1136"/>
                            <a:gd name="T32" fmla="+- 0 3985 3935"/>
                            <a:gd name="T33" fmla="*/ T32 w 120"/>
                            <a:gd name="T34" fmla="+- 0 2712 1676"/>
                            <a:gd name="T35" fmla="*/ 2712 h 1136"/>
                            <a:gd name="T36" fmla="+- 0 4005 3935"/>
                            <a:gd name="T37" fmla="*/ T36 w 120"/>
                            <a:gd name="T38" fmla="+- 0 2712 1676"/>
                            <a:gd name="T39" fmla="*/ 2712 h 1136"/>
                            <a:gd name="T40" fmla="+- 0 4005 3935"/>
                            <a:gd name="T41" fmla="*/ T40 w 120"/>
                            <a:gd name="T42" fmla="+- 0 1676 1676"/>
                            <a:gd name="T43" fmla="*/ 1676 h 1136"/>
                            <a:gd name="T44" fmla="+- 0 4055 3935"/>
                            <a:gd name="T45" fmla="*/ T44 w 120"/>
                            <a:gd name="T46" fmla="+- 0 2692 1676"/>
                            <a:gd name="T47" fmla="*/ 2692 h 1136"/>
                            <a:gd name="T48" fmla="+- 0 4005 3935"/>
                            <a:gd name="T49" fmla="*/ T48 w 120"/>
                            <a:gd name="T50" fmla="+- 0 2692 1676"/>
                            <a:gd name="T51" fmla="*/ 2692 h 1136"/>
                            <a:gd name="T52" fmla="+- 0 4005 3935"/>
                            <a:gd name="T53" fmla="*/ T52 w 120"/>
                            <a:gd name="T54" fmla="+- 0 2712 1676"/>
                            <a:gd name="T55" fmla="*/ 2712 h 1136"/>
                            <a:gd name="T56" fmla="+- 0 4045 3935"/>
                            <a:gd name="T57" fmla="*/ T56 w 120"/>
                            <a:gd name="T58" fmla="+- 0 2712 1676"/>
                            <a:gd name="T59" fmla="*/ 2712 h 1136"/>
                            <a:gd name="T60" fmla="+- 0 4055 3935"/>
                            <a:gd name="T61" fmla="*/ T60 w 120"/>
                            <a:gd name="T62" fmla="+- 0 2692 1676"/>
                            <a:gd name="T63" fmla="*/ 2692 h 113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120" h="1136">
                              <a:moveTo>
                                <a:pt x="50" y="1016"/>
                              </a:moveTo>
                              <a:lnTo>
                                <a:pt x="0" y="1016"/>
                              </a:lnTo>
                              <a:lnTo>
                                <a:pt x="60" y="1136"/>
                              </a:lnTo>
                              <a:lnTo>
                                <a:pt x="110" y="1036"/>
                              </a:lnTo>
                              <a:lnTo>
                                <a:pt x="50" y="1036"/>
                              </a:lnTo>
                              <a:lnTo>
                                <a:pt x="50" y="1016"/>
                              </a:lnTo>
                              <a:close/>
                              <a:moveTo>
                                <a:pt x="70" y="0"/>
                              </a:moveTo>
                              <a:lnTo>
                                <a:pt x="50" y="0"/>
                              </a:lnTo>
                              <a:lnTo>
                                <a:pt x="50" y="1036"/>
                              </a:lnTo>
                              <a:lnTo>
                                <a:pt x="70" y="1036"/>
                              </a:lnTo>
                              <a:lnTo>
                                <a:pt x="70" y="0"/>
                              </a:lnTo>
                              <a:close/>
                              <a:moveTo>
                                <a:pt x="120" y="1016"/>
                              </a:moveTo>
                              <a:lnTo>
                                <a:pt x="70" y="1016"/>
                              </a:lnTo>
                              <a:lnTo>
                                <a:pt x="70" y="1036"/>
                              </a:lnTo>
                              <a:lnTo>
                                <a:pt x="110" y="1036"/>
                              </a:lnTo>
                              <a:lnTo>
                                <a:pt x="120" y="101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7D914E6B" id="AutoShape 120" o:spid="_x0000_s1026" style="position:absolute;margin-left:-82.3pt;margin-top:26.75pt;width:14.15pt;height:56.7pt;z-index:-1567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20,11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Bga4gQAAH8TAAAOAAAAZHJzL2Uyb0RvYy54bWysWG2PozYQ/l6p/8HiY6vbYDBkE232VN3p&#10;qkrXF+noD3AIJKiAqc1udvvrO2Mwa+9iFlXNBwL4YfzMPB6/zN3Hp6Ymj4VUlWgPAb0JA1K0uThV&#10;7fkQ/Jl9+XAbENXz9sRr0RaH4LlQwcf777+7u3b7IhIXUZ8KScBIq/bX7hBc+r7bbzYqvxQNVzei&#10;K1poLIVseA+P8rw5SX4F6029icIw3VyFPHVS5IVS8Pbz0Bjca/tlWeT972Wpip7UhwC49foq9fWI&#10;1839Hd+fJe8uVT7S4P+BRcOrFjqdTH3mPScPsnpjqqlyKZQo+5tcNBtRllVeaB/AGxq+8ubbhXeF&#10;9gWCo7opTOr/M5v/9vit+0MiddV9FflfCiKyuXZqP7XggwIMOV5/FSfQkD/0Qjv7VMoGvwQ3yJOO&#10;6fMU0+KpJzm8pLch/AKSQ9MWFIN77IHvzcf5g+p/LoQ2xB+/qn6Q5AR3OqAn0vIGes3ASNnUoM6P&#10;H0hI4t1tApc4GSWcYNTAftiQLCRXQiMj84SJDEabitJdRGi6TV+big0MTGnQhVAav4ExAxuJxfPE&#10;EgNDYmyeWGowy8S2BrZMDHLPidhuntjOwJDY7Twx6kY/uqXzIaN2+DVqPmbUlYCFbJ4btTXIoNNZ&#10;PakrQbT1sbM10CgPO1cH/1izhcho6mHn6uBnZwuxwA7Gs6urJxMiW4ss8uWCq4Q3GSJbiYVsiFwt&#10;WBjOKxvZWmSRJyEiVwnM0tlUjWwlNGpe2cjVwqtsZGuRRZ6siF0lvOxiW4kFdrGrhZddbGuRxZ6s&#10;iF0lvOMO5tBxPOF0grkzHzuY+exx51U2trXIYk9WxK4Sfna2EgvsmKuFlx2ztciYJyuYq4RXWWYr&#10;saAsc7VgYTKfFczWImOerGCuEt6cZbYSCznLXC38sbO1yJgnKxJXCS+7xFZigV3iauFll9haZIkn&#10;KxJXCe+4S2wlFsZd4mrhXckSW4ss8WRF4irhZ2crscAudbXwjrvU1iJLPVmRukp4lU1tJV4pC1u/&#10;s9nc8YvZ7+VP7bjhgzvC8fQQ6j1mJxTuLTPgBzvILB53j4DC3aEHDNIheLsKDJFEMOxcho3psmnc&#10;kGi43niCM+/AQXUN362yjks2wmGxXUMG11ANX+cpLmoIh+VojXVcZTR8nas47Wv4OldxHkY4zKBr&#10;yODEqOHrXGWjqzDHrLGOUwdah6RfBR9dTda5ismF1iEtLOvD2BlHvYST6uszqgwInFGP+A3fd7zH&#10;ZDG35ApHK9wIXuAfzyTY0IjHIhMa0mPS4EQM/dKQ6jMLdPiCqFsb+QZoms1/pw3ibIIGx0MQGDTt&#10;5n/AUTwu6J6H05IXODFci5s8MR3mtVCFjtCLbwOJ7cDBnDdfms2nA2ykYGCm0fw7IBq+w3Pscy3u&#10;dad+Z7TW67ScOLyJlevThHvHp9ViznA0PRrHYCDgQNYFgGlEw0u7CKBEXZ2+VHWNA1nJ8/FTLckj&#10;xwKO/o055MBqvRq0Aj8bUgzf6DoGli6wHKT2R3F6hjKGFEMVCKpWcHMR8p+AXKECdAjU3w9cFgGp&#10;f2mhxLKjDPeUvX5gCRQvAiLtlqPdwtscTB2CPoDVC28/9UOZ6aGT1fkCPVGdo634CconZYVlDs1v&#10;YDU+QJVHx2asSGEZyX7WqJe62f2/AAAA//8DAFBLAwQUAAYACAAAACEA4WL1498AAAAMAQAADwAA&#10;AGRycy9kb3ducmV2LnhtbEyPwWrDMBBE74X+g9hAb47suhGpazmUQg+hpziBXBVrY5lYK2PJjvv3&#10;VU/tcZnHzNtyt9iezTj6zpGEbJ0CQ2qc7qiVcDp+JltgPijSqneEEr7Rw656fChVod2dDjjXoWWx&#10;hHyhJJgQhoJz3xi0yq/dgBSzqxutCvEcW65HdY/ltufPaSq4VR3FBaMG/DDY3OrJStheHZnJ7M9n&#10;q4+m/lJmj/NByqfV8v4GLOAS/mD41Y/qUEWni5tIe9ZLSDLxIiIrYZNvgEUiyXKRA7tEVohX4FXJ&#10;/z9R/QAAAP//AwBQSwECLQAUAAYACAAAACEAtoM4kv4AAADhAQAAEwAAAAAAAAAAAAAAAAAAAAAA&#10;W0NvbnRlbnRfVHlwZXNdLnhtbFBLAQItABQABgAIAAAAIQA4/SH/1gAAAJQBAAALAAAAAAAAAAAA&#10;AAAAAC8BAABfcmVscy8ucmVsc1BLAQItABQABgAIAAAAIQDTqBga4gQAAH8TAAAOAAAAAAAAAAAA&#10;AAAAAC4CAABkcnMvZTJvRG9jLnhtbFBLAQItABQABgAIAAAAIQDhYvXj3wAAAAwBAAAPAAAAAAAA&#10;AAAAAAAAADwHAABkcnMvZG93bnJldi54bWxQSwUGAAAAAAQABADzAAAASAgAAAAA&#10;" path="m50,1016r-50,l60,1136r50,-100l50,1036r,-20xm70,l50,r,1036l70,1036,70,xm120,1016r-50,l70,1036r40,l120,1016xe" fillcolor="black" stroked="f">
                <v:path arrowok="t" o:connecttype="custom" o:connectlocs="75000,1706197;0,1706197;90000,1782254;165000,1718873;75000,1718873;75000,1706197;105000,1062254;75000,1062254;75000,1718873;105000,1718873;105000,1062254;180000,1706197;105000,1706197;105000,1718873;165000,1718873;180000,1706197" o:connectangles="0,0,0,0,0,0,0,0,0,0,0,0,0,0,0,0"/>
              </v:shape>
            </w:pict>
          </mc:Fallback>
        </mc:AlternateContent>
      </w:r>
      <w:r w:rsidR="009571C0" w:rsidRPr="006674FD">
        <w:rPr>
          <w:rFonts w:ascii="標楷體" w:eastAsia="標楷體" w:hAnsi="標楷體" w:cs="微軟正黑體" w:hint="eastAsia"/>
          <w:sz w:val="24"/>
          <w:szCs w:val="24"/>
        </w:rPr>
        <w:t>非低</w:t>
      </w:r>
      <w:proofErr w:type="gramStart"/>
      <w:r w:rsidR="009571C0" w:rsidRPr="006674FD">
        <w:rPr>
          <w:rFonts w:ascii="標楷體" w:eastAsia="標楷體" w:hAnsi="標楷體" w:cs="微軟正黑體" w:hint="eastAsia"/>
          <w:sz w:val="24"/>
          <w:szCs w:val="24"/>
        </w:rPr>
        <w:t>收入戶者</w:t>
      </w:r>
      <w:proofErr w:type="gramEnd"/>
      <w:r w:rsidR="009571C0" w:rsidRPr="006674FD">
        <w:rPr>
          <w:rFonts w:ascii="標楷體" w:eastAsia="標楷體" w:hAnsi="標楷體" w:cs="微軟正黑體" w:hint="eastAsia"/>
          <w:sz w:val="24"/>
          <w:szCs w:val="24"/>
        </w:rPr>
        <w:t>，檢附全戶所得稅證明</w:t>
      </w:r>
    </w:p>
    <w:p w14:paraId="2E01BA4A" w14:textId="266E7C1A" w:rsidR="00C42D1D" w:rsidRPr="006674FD" w:rsidRDefault="009571C0" w:rsidP="006674FD">
      <w:pPr>
        <w:pStyle w:val="a5"/>
        <w:spacing w:line="276" w:lineRule="auto"/>
        <w:ind w:left="1434" w:firstLine="0"/>
        <w:rPr>
          <w:rFonts w:ascii="標楷體" w:eastAsia="標楷體" w:hAnsi="標楷體"/>
          <w:sz w:val="24"/>
          <w:szCs w:val="24"/>
        </w:rPr>
      </w:pPr>
      <w:r w:rsidRPr="006674FD">
        <w:rPr>
          <w:rFonts w:ascii="標楷體" w:eastAsia="標楷體" w:hAnsi="標楷體" w:cs="微軟正黑體" w:hint="eastAsia"/>
          <w:sz w:val="24"/>
          <w:szCs w:val="24"/>
        </w:rPr>
        <w:t>（或稅賦證明）及歸戶財產查詢清單</w:t>
      </w:r>
    </w:p>
    <w:p w14:paraId="13547709" w14:textId="77777777" w:rsidR="00C42D1D" w:rsidRPr="006674FD" w:rsidRDefault="009571C0" w:rsidP="00AA3603">
      <w:pPr>
        <w:pStyle w:val="a5"/>
        <w:numPr>
          <w:ilvl w:val="0"/>
          <w:numId w:val="27"/>
        </w:numPr>
        <w:spacing w:line="276" w:lineRule="auto"/>
        <w:ind w:left="1434" w:hanging="357"/>
        <w:rPr>
          <w:rFonts w:ascii="標楷體" w:eastAsia="標楷體" w:hAnsi="標楷體"/>
          <w:sz w:val="24"/>
          <w:szCs w:val="24"/>
        </w:rPr>
      </w:pPr>
      <w:r w:rsidRPr="006674FD">
        <w:rPr>
          <w:rFonts w:ascii="標楷體" w:eastAsia="標楷體" w:hAnsi="標楷體" w:cs="微軟正黑體" w:hint="eastAsia"/>
          <w:sz w:val="24"/>
          <w:szCs w:val="24"/>
        </w:rPr>
        <w:t>（國稅局或稅捐稽徵處申請）</w:t>
      </w:r>
    </w:p>
    <w:p w14:paraId="2A67590E" w14:textId="77777777" w:rsidR="00C42D1D" w:rsidRPr="006674FD" w:rsidRDefault="009571C0" w:rsidP="00AA3603">
      <w:pPr>
        <w:pStyle w:val="a5"/>
        <w:numPr>
          <w:ilvl w:val="0"/>
          <w:numId w:val="27"/>
        </w:numPr>
        <w:spacing w:line="276" w:lineRule="auto"/>
        <w:ind w:left="1434" w:hanging="357"/>
        <w:rPr>
          <w:rFonts w:ascii="標楷體" w:eastAsia="標楷體" w:hAnsi="標楷體"/>
          <w:sz w:val="24"/>
          <w:szCs w:val="24"/>
        </w:rPr>
      </w:pPr>
      <w:r w:rsidRPr="006674FD">
        <w:rPr>
          <w:rFonts w:ascii="標楷體" w:eastAsia="標楷體" w:hAnsi="標楷體" w:cs="微軟正黑體" w:hint="eastAsia"/>
          <w:sz w:val="24"/>
          <w:szCs w:val="24"/>
        </w:rPr>
        <w:t>本簡章轉</w:t>
      </w:r>
      <w:proofErr w:type="gramStart"/>
      <w:r w:rsidRPr="006674FD">
        <w:rPr>
          <w:rFonts w:ascii="標楷體" w:eastAsia="標楷體" w:hAnsi="標楷體" w:cs="微軟正黑體" w:hint="eastAsia"/>
          <w:sz w:val="24"/>
          <w:szCs w:val="24"/>
        </w:rPr>
        <w:t>介</w:t>
      </w:r>
      <w:proofErr w:type="gramEnd"/>
      <w:r w:rsidRPr="006674FD">
        <w:rPr>
          <w:rFonts w:ascii="標楷體" w:eastAsia="標楷體" w:hAnsi="標楷體" w:cs="微軟正黑體" w:hint="eastAsia"/>
          <w:sz w:val="24"/>
          <w:szCs w:val="24"/>
        </w:rPr>
        <w:t>資格中可資證明文</w:t>
      </w:r>
      <w:r w:rsidRPr="006674FD">
        <w:rPr>
          <w:rFonts w:ascii="標楷體" w:eastAsia="標楷體" w:hAnsi="標楷體"/>
          <w:sz w:val="24"/>
          <w:szCs w:val="24"/>
        </w:rPr>
        <w:t>件</w:t>
      </w:r>
    </w:p>
    <w:p w14:paraId="59D03E2F" w14:textId="77777777" w:rsidR="00C42D1D" w:rsidRPr="006674FD" w:rsidRDefault="00C42D1D" w:rsidP="00AA3603">
      <w:pPr>
        <w:spacing w:line="276" w:lineRule="auto"/>
        <w:rPr>
          <w:rFonts w:ascii="標楷體" w:eastAsia="標楷體" w:hAnsi="標楷體"/>
          <w:sz w:val="20"/>
        </w:rPr>
        <w:sectPr w:rsidR="00C42D1D" w:rsidRPr="006674FD">
          <w:pgSz w:w="11910" w:h="16840"/>
          <w:pgMar w:top="620" w:right="180" w:bottom="780" w:left="260" w:header="0" w:footer="561" w:gutter="0"/>
          <w:cols w:num="2" w:space="720" w:equalWidth="0">
            <w:col w:w="3143" w:space="2195"/>
            <w:col w:w="6132"/>
          </w:cols>
        </w:sectPr>
      </w:pPr>
    </w:p>
    <w:p w14:paraId="24EE7195" w14:textId="20AF1CD3" w:rsidR="00C42D1D" w:rsidRPr="006674FD" w:rsidRDefault="00715E0E" w:rsidP="00AA3603">
      <w:pPr>
        <w:pStyle w:val="a3"/>
        <w:spacing w:line="276" w:lineRule="auto"/>
        <w:rPr>
          <w:rFonts w:ascii="標楷體" w:eastAsia="標楷體" w:hAnsi="標楷體"/>
          <w:sz w:val="20"/>
        </w:rPr>
      </w:pPr>
      <w:r w:rsidRPr="006674FD">
        <w:rPr>
          <w:rFonts w:ascii="標楷體" w:eastAsia="標楷體" w:hAnsi="標楷體"/>
          <w:noProof/>
          <w:sz w:val="2"/>
        </w:rPr>
        <mc:AlternateContent>
          <mc:Choice Requires="wps">
            <w:drawing>
              <wp:anchor distT="0" distB="0" distL="114300" distR="114300" simplePos="0" relativeHeight="487649280" behindDoc="1" locked="0" layoutInCell="1" allowOverlap="1" wp14:anchorId="0A849C6E" wp14:editId="7D751290">
                <wp:simplePos x="0" y="0"/>
                <wp:positionH relativeFrom="column">
                  <wp:posOffset>1720850</wp:posOffset>
                </wp:positionH>
                <wp:positionV relativeFrom="paragraph">
                  <wp:posOffset>170682</wp:posOffset>
                </wp:positionV>
                <wp:extent cx="1409065" cy="436728"/>
                <wp:effectExtent l="0" t="0" r="19685" b="20955"/>
                <wp:wrapNone/>
                <wp:docPr id="125" name="Text Box 1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9065" cy="436728"/>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42C3010" w14:textId="77777777" w:rsidR="00B62A36" w:rsidRPr="006674FD" w:rsidRDefault="00B62A36" w:rsidP="00085B4A">
                            <w:pPr>
                              <w:jc w:val="center"/>
                              <w:rPr>
                                <w:rFonts w:ascii="標楷體" w:eastAsia="標楷體" w:hAnsi="標楷體" w:cs="微軟正黑體"/>
                                <w:sz w:val="24"/>
                                <w:szCs w:val="24"/>
                              </w:rPr>
                            </w:pPr>
                            <w:r w:rsidRPr="006674FD">
                              <w:rPr>
                                <w:rFonts w:ascii="標楷體" w:eastAsia="標楷體" w:hAnsi="標楷體" w:cs="微軟正黑體" w:hint="eastAsia"/>
                                <w:sz w:val="24"/>
                                <w:szCs w:val="24"/>
                              </w:rPr>
                              <w:t>學生原學籍學校</w:t>
                            </w:r>
                          </w:p>
                          <w:p w14:paraId="1E3CAF81" w14:textId="77777777" w:rsidR="00B62A36" w:rsidRPr="006674FD" w:rsidRDefault="00B62A36" w:rsidP="00085B4A">
                            <w:pPr>
                              <w:jc w:val="center"/>
                              <w:rPr>
                                <w:rFonts w:ascii="標楷體" w:eastAsia="標楷體" w:hAnsi="標楷體"/>
                                <w:sz w:val="24"/>
                                <w:szCs w:val="24"/>
                              </w:rPr>
                            </w:pPr>
                            <w:r w:rsidRPr="006674FD">
                              <w:rPr>
                                <w:rFonts w:ascii="標楷體" w:eastAsia="標楷體" w:hAnsi="標楷體" w:cs="微軟正黑體" w:hint="eastAsia"/>
                                <w:sz w:val="24"/>
                                <w:szCs w:val="24"/>
                              </w:rPr>
                              <w:t>收件</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849C6E" id="Text Box 118" o:spid="_x0000_s1029" type="#_x0000_t202" style="position:absolute;margin-left:135.5pt;margin-top:13.45pt;width:110.95pt;height:34.4pt;z-index:-1566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Jcl3DQIAAPkDAAAOAAAAZHJzL2Uyb0RvYy54bWysk81u2zAMx+8D9g6C7oudrMlSI07Rpesw&#10;oPsAuj2ALMuxMFnUKCV29vSlZCctttswHwTKov4kf6Q2N0Nn2FGh12BLPp/lnCkrodZ2X/If3+/f&#10;rDnzQdhaGLCq5Cfl+c329atN7wq1gBZMrZCRiPVF70rehuCKLPOyVZ3wM3DK0mED2IlAW9xnNYqe&#10;1DuTLfJ8lfWAtUOQynv6ezce8m3Sbxolw9em8SowU3LKLaQV01rFNdtuRLFH4VotpzTEP2TRCW0p&#10;6EXqTgTBDqj/kuq0RPDQhJmELoOm0VKlGqiaef5HNY+tcCrVQnC8u2Dy/09Wfjk+um/IwvAeBmpg&#10;KsK7B5A/PbOwa4Xdq1tE6Fslago8j8iy3vliuhpR+8JHkar/DDU1WRwCJKGhwS5SoToZqVMDThfo&#10;aghMxpBX+XW+WnIm6ezq7erdYp1CiOJ826EPHxV0LBolR2pqUhfHBx9iNqI4u8RgFu61MamxxrK+&#10;5NfLxXKsC4yu42F087ivdgbZUcTRSN8U179063SgATW6K/n64iSKSOODrVOUILQZbcrE2AlPJDKy&#10;CUM1MF1P7CKtCuoT8UIY55HeDxkt4G/OeprFkvtfB4GKM/PJEvM4uGcDz0Z1NoSVdLXkgbPR3IVx&#10;wA8O9b4l5bGrFm6pL41OyJ6zmNKl+Uokp7cQB/jlPnk9v9jtEwAAAP//AwBQSwMEFAAGAAgAAAAh&#10;APoGlXDgAAAACQEAAA8AAABkcnMvZG93bnJldi54bWxMj8FOwzAQRO9I/IO1SFwQdRpB24Q4Farg&#10;hhAtoHJ04yWOEq+j2G3Sv2c5wW1GO5p9U6wn14kTDqHxpGA+S0AgVd40VCv4eH++XYEIUZPRnSdU&#10;cMYA6/LyotC58SNt8bSLteASCrlWYGPscylDZdHpMPM9Et++/eB0ZDvU0gx65HLXyTRJFtLphviD&#10;1T1uLFbt7ugUtK/2bbt/2XxVNxLbevxM9qvzk1LXV9PjA4iIU/wLwy8+o0PJTAd/JBNEpyBdznlL&#10;ZLHIQHDgLktZHBRk90uQZSH/Lyh/AAAA//8DAFBLAQItABQABgAIAAAAIQC2gziS/gAAAOEBAAAT&#10;AAAAAAAAAAAAAAAAAAAAAABbQ29udGVudF9UeXBlc10ueG1sUEsBAi0AFAAGAAgAAAAhADj9If/W&#10;AAAAlAEAAAsAAAAAAAAAAAAAAAAALwEAAF9yZWxzLy5yZWxzUEsBAi0AFAAGAAgAAAAhAPglyXcN&#10;AgAA+QMAAA4AAAAAAAAAAAAAAAAALgIAAGRycy9lMm9Eb2MueG1sUEsBAi0AFAAGAAgAAAAhAPoG&#10;lXDgAAAACQEAAA8AAAAAAAAAAAAAAAAAZwQAAGRycy9kb3ducmV2LnhtbFBLBQYAAAAABAAEAPMA&#10;AAB0BQAAAAA=&#10;" filled="f">
                <v:textbox inset="0,0,0,0">
                  <w:txbxContent>
                    <w:p w14:paraId="342C3010" w14:textId="77777777" w:rsidR="00B62A36" w:rsidRPr="006674FD" w:rsidRDefault="00B62A36" w:rsidP="00085B4A">
                      <w:pPr>
                        <w:jc w:val="center"/>
                        <w:rPr>
                          <w:rFonts w:ascii="標楷體" w:eastAsia="標楷體" w:hAnsi="標楷體" w:cs="微軟正黑體"/>
                          <w:sz w:val="24"/>
                          <w:szCs w:val="24"/>
                        </w:rPr>
                      </w:pPr>
                      <w:r w:rsidRPr="006674FD">
                        <w:rPr>
                          <w:rFonts w:ascii="標楷體" w:eastAsia="標楷體" w:hAnsi="標楷體" w:cs="微軟正黑體" w:hint="eastAsia"/>
                          <w:sz w:val="24"/>
                          <w:szCs w:val="24"/>
                        </w:rPr>
                        <w:t>學生原學籍學校</w:t>
                      </w:r>
                    </w:p>
                    <w:p w14:paraId="1E3CAF81" w14:textId="77777777" w:rsidR="00B62A36" w:rsidRPr="006674FD" w:rsidRDefault="00B62A36" w:rsidP="00085B4A">
                      <w:pPr>
                        <w:jc w:val="center"/>
                        <w:rPr>
                          <w:rFonts w:ascii="標楷體" w:eastAsia="標楷體" w:hAnsi="標楷體"/>
                          <w:sz w:val="24"/>
                          <w:szCs w:val="24"/>
                        </w:rPr>
                      </w:pPr>
                      <w:r w:rsidRPr="006674FD">
                        <w:rPr>
                          <w:rFonts w:ascii="標楷體" w:eastAsia="標楷體" w:hAnsi="標楷體" w:cs="微軟正黑體" w:hint="eastAsia"/>
                          <w:sz w:val="24"/>
                          <w:szCs w:val="24"/>
                        </w:rPr>
                        <w:t>收件</w:t>
                      </w:r>
                    </w:p>
                  </w:txbxContent>
                </v:textbox>
              </v:shape>
            </w:pict>
          </mc:Fallback>
        </mc:AlternateContent>
      </w:r>
      <w:r w:rsidR="006674FD" w:rsidRPr="006674FD">
        <w:rPr>
          <w:rFonts w:ascii="標楷體" w:eastAsia="標楷體" w:hAnsi="標楷體"/>
          <w:noProof/>
          <w:sz w:val="19"/>
        </w:rPr>
        <mc:AlternateContent>
          <mc:Choice Requires="wps">
            <w:drawing>
              <wp:anchor distT="0" distB="0" distL="114300" distR="114300" simplePos="0" relativeHeight="487641088" behindDoc="1" locked="0" layoutInCell="1" allowOverlap="1" wp14:anchorId="54AC0400" wp14:editId="0A880B8F">
                <wp:simplePos x="0" y="0"/>
                <wp:positionH relativeFrom="column">
                  <wp:posOffset>3917802</wp:posOffset>
                </wp:positionH>
                <wp:positionV relativeFrom="paragraph">
                  <wp:posOffset>62983</wp:posOffset>
                </wp:positionV>
                <wp:extent cx="2974636" cy="2807970"/>
                <wp:effectExtent l="0" t="0" r="16510" b="11430"/>
                <wp:wrapNone/>
                <wp:docPr id="124"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4636" cy="280797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534EE36" w14:textId="02EA5F5F" w:rsidR="00B62A36" w:rsidRPr="006674FD" w:rsidRDefault="00B62A36" w:rsidP="00FA3D9E">
                            <w:pPr>
                              <w:rPr>
                                <w:rFonts w:ascii="標楷體" w:eastAsia="標楷體" w:hAnsi="標楷體"/>
                                <w:sz w:val="24"/>
                                <w:szCs w:val="24"/>
                              </w:rPr>
                            </w:pPr>
                            <w:r w:rsidRPr="006674FD">
                              <w:rPr>
                                <w:rFonts w:ascii="標楷體" w:eastAsia="標楷體" w:hAnsi="標楷體" w:cs="微軟正黑體" w:hint="eastAsia"/>
                                <w:sz w:val="24"/>
                                <w:szCs w:val="24"/>
                              </w:rPr>
                              <w:t>準備</w:t>
                            </w:r>
                          </w:p>
                          <w:p w14:paraId="6AA38174" w14:textId="77777777" w:rsidR="00B62A36" w:rsidRPr="006674FD" w:rsidRDefault="00B62A36" w:rsidP="008D59C4">
                            <w:pPr>
                              <w:pStyle w:val="a5"/>
                              <w:numPr>
                                <w:ilvl w:val="0"/>
                                <w:numId w:val="28"/>
                              </w:numPr>
                              <w:spacing w:line="240" w:lineRule="auto"/>
                              <w:ind w:left="641" w:hanging="357"/>
                              <w:rPr>
                                <w:rFonts w:ascii="標楷體" w:eastAsia="標楷體" w:hAnsi="標楷體"/>
                                <w:sz w:val="24"/>
                                <w:szCs w:val="24"/>
                              </w:rPr>
                            </w:pPr>
                            <w:r w:rsidRPr="006674FD">
                              <w:rPr>
                                <w:rFonts w:ascii="標楷體" w:eastAsia="標楷體" w:hAnsi="標楷體" w:cs="微軟正黑體" w:hint="eastAsia"/>
                                <w:sz w:val="24"/>
                                <w:szCs w:val="24"/>
                              </w:rPr>
                              <w:t>申請資料檢核表（如附件三）</w:t>
                            </w:r>
                          </w:p>
                          <w:p w14:paraId="1DAA384D" w14:textId="77777777" w:rsidR="00B62A36" w:rsidRPr="006674FD" w:rsidRDefault="00B62A36" w:rsidP="008D59C4">
                            <w:pPr>
                              <w:pStyle w:val="a5"/>
                              <w:numPr>
                                <w:ilvl w:val="0"/>
                                <w:numId w:val="28"/>
                              </w:numPr>
                              <w:spacing w:line="240" w:lineRule="auto"/>
                              <w:ind w:left="641" w:hanging="357"/>
                              <w:rPr>
                                <w:rFonts w:ascii="標楷體" w:eastAsia="標楷體" w:hAnsi="標楷體"/>
                                <w:sz w:val="24"/>
                                <w:szCs w:val="24"/>
                              </w:rPr>
                            </w:pPr>
                            <w:r w:rsidRPr="006674FD">
                              <w:rPr>
                                <w:rFonts w:ascii="標楷體" w:eastAsia="標楷體" w:hAnsi="標楷體" w:cs="微軟正黑體" w:hint="eastAsia"/>
                                <w:sz w:val="24"/>
                                <w:szCs w:val="24"/>
                              </w:rPr>
                              <w:t>申請表（同附件一）</w:t>
                            </w:r>
                          </w:p>
                          <w:p w14:paraId="263EB0CD" w14:textId="77777777" w:rsidR="00B62A36" w:rsidRPr="006674FD" w:rsidRDefault="00B62A36" w:rsidP="008D59C4">
                            <w:pPr>
                              <w:pStyle w:val="a5"/>
                              <w:numPr>
                                <w:ilvl w:val="0"/>
                                <w:numId w:val="28"/>
                              </w:numPr>
                              <w:spacing w:line="240" w:lineRule="auto"/>
                              <w:ind w:left="641" w:hanging="357"/>
                              <w:rPr>
                                <w:rFonts w:ascii="標楷體" w:eastAsia="標楷體" w:hAnsi="標楷體"/>
                                <w:sz w:val="24"/>
                                <w:szCs w:val="24"/>
                              </w:rPr>
                            </w:pPr>
                            <w:r w:rsidRPr="006674FD">
                              <w:rPr>
                                <w:rFonts w:ascii="標楷體" w:eastAsia="標楷體" w:hAnsi="標楷體" w:cs="微軟正黑體" w:hint="eastAsia"/>
                                <w:sz w:val="24"/>
                                <w:szCs w:val="24"/>
                              </w:rPr>
                              <w:t>學生輔導</w:t>
                            </w:r>
                            <w:r w:rsidRPr="006674FD">
                              <w:rPr>
                                <w:rFonts w:ascii="標楷體" w:eastAsia="標楷體" w:hAnsi="標楷體"/>
                                <w:sz w:val="24"/>
                                <w:szCs w:val="24"/>
                              </w:rPr>
                              <w:t xml:space="preserve"> AB </w:t>
                            </w:r>
                            <w:r w:rsidRPr="006674FD">
                              <w:rPr>
                                <w:rFonts w:ascii="標楷體" w:eastAsia="標楷體" w:hAnsi="標楷體" w:cs="微軟正黑體" w:hint="eastAsia"/>
                                <w:sz w:val="24"/>
                                <w:szCs w:val="24"/>
                              </w:rPr>
                              <w:t>卡資料影本（需蓋與正本相符章）</w:t>
                            </w:r>
                          </w:p>
                          <w:p w14:paraId="4E115F3F" w14:textId="77777777" w:rsidR="00B62A36" w:rsidRPr="006674FD" w:rsidRDefault="00B62A36" w:rsidP="008D59C4">
                            <w:pPr>
                              <w:pStyle w:val="a5"/>
                              <w:numPr>
                                <w:ilvl w:val="0"/>
                                <w:numId w:val="28"/>
                              </w:numPr>
                              <w:spacing w:line="240" w:lineRule="auto"/>
                              <w:ind w:left="641" w:hanging="357"/>
                              <w:rPr>
                                <w:rFonts w:ascii="標楷體" w:eastAsia="標楷體" w:hAnsi="標楷體"/>
                                <w:sz w:val="24"/>
                                <w:szCs w:val="24"/>
                              </w:rPr>
                            </w:pPr>
                            <w:r w:rsidRPr="006674FD">
                              <w:rPr>
                                <w:rFonts w:ascii="標楷體" w:eastAsia="標楷體" w:hAnsi="標楷體" w:cs="微軟正黑體" w:hint="eastAsia"/>
                                <w:sz w:val="24"/>
                                <w:szCs w:val="24"/>
                              </w:rPr>
                              <w:t>相關輔導資料影本</w:t>
                            </w:r>
                            <w:r w:rsidRPr="006674FD">
                              <w:rPr>
                                <w:rFonts w:ascii="標楷體" w:eastAsia="標楷體" w:hAnsi="標楷體"/>
                                <w:sz w:val="24"/>
                                <w:szCs w:val="24"/>
                              </w:rPr>
                              <w:t>(</w:t>
                            </w:r>
                            <w:r w:rsidRPr="006674FD">
                              <w:rPr>
                                <w:rFonts w:ascii="標楷體" w:eastAsia="標楷體" w:hAnsi="標楷體" w:cs="微軟正黑體" w:hint="eastAsia"/>
                                <w:sz w:val="24"/>
                                <w:szCs w:val="24"/>
                              </w:rPr>
                              <w:t>需蓋與正本相符章</w:t>
                            </w:r>
                            <w:r w:rsidRPr="006674FD">
                              <w:rPr>
                                <w:rFonts w:ascii="標楷體" w:eastAsia="標楷體" w:hAnsi="標楷體"/>
                                <w:sz w:val="24"/>
                                <w:szCs w:val="24"/>
                              </w:rPr>
                              <w:t>)</w:t>
                            </w:r>
                          </w:p>
                          <w:p w14:paraId="0B7FC543" w14:textId="77777777" w:rsidR="00B62A36" w:rsidRPr="006674FD" w:rsidRDefault="00B62A36" w:rsidP="008D59C4">
                            <w:pPr>
                              <w:pStyle w:val="a5"/>
                              <w:numPr>
                                <w:ilvl w:val="0"/>
                                <w:numId w:val="28"/>
                              </w:numPr>
                              <w:spacing w:line="240" w:lineRule="auto"/>
                              <w:ind w:left="641" w:hanging="357"/>
                              <w:rPr>
                                <w:rFonts w:ascii="標楷體" w:eastAsia="標楷體" w:hAnsi="標楷體"/>
                                <w:sz w:val="24"/>
                                <w:szCs w:val="24"/>
                              </w:rPr>
                            </w:pPr>
                            <w:r w:rsidRPr="006674FD">
                              <w:rPr>
                                <w:rFonts w:ascii="標楷體" w:eastAsia="標楷體" w:hAnsi="標楷體" w:cs="微軟正黑體" w:hint="eastAsia"/>
                                <w:sz w:val="24"/>
                                <w:szCs w:val="24"/>
                              </w:rPr>
                              <w:t>學生健康檢查記錄卡影本（學年中轉介學生請加附平安保險資料影本，需蓋與正本相符章）</w:t>
                            </w:r>
                          </w:p>
                          <w:p w14:paraId="3FBF58DB" w14:textId="77777777" w:rsidR="00B62A36" w:rsidRPr="006674FD" w:rsidRDefault="00B62A36" w:rsidP="008D59C4">
                            <w:pPr>
                              <w:pStyle w:val="a5"/>
                              <w:numPr>
                                <w:ilvl w:val="0"/>
                                <w:numId w:val="28"/>
                              </w:numPr>
                              <w:spacing w:line="240" w:lineRule="auto"/>
                              <w:ind w:left="641" w:hanging="357"/>
                              <w:rPr>
                                <w:rFonts w:ascii="標楷體" w:eastAsia="標楷體" w:hAnsi="標楷體"/>
                                <w:sz w:val="24"/>
                                <w:szCs w:val="24"/>
                              </w:rPr>
                            </w:pPr>
                            <w:r w:rsidRPr="006674FD">
                              <w:rPr>
                                <w:rFonts w:ascii="標楷體" w:eastAsia="標楷體" w:hAnsi="標楷體" w:cs="微軟正黑體" w:hint="eastAsia"/>
                                <w:sz w:val="24"/>
                                <w:szCs w:val="24"/>
                              </w:rPr>
                              <w:t>學生於原學籍學校就讀期間學籍紀錄表、獎懲明細及出缺席記錄（有中輟記錄者請加附中途輟學生個人檔案表影本）</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AC0400" id="Text Box 87" o:spid="_x0000_s1030" type="#_x0000_t202" style="position:absolute;margin-left:308.5pt;margin-top:4.95pt;width:234.2pt;height:221.1pt;z-index:-1567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cwJEAIAAPoDAAAOAAAAZHJzL2Uyb0RvYy54bWysU9tu2zAMfR+wfxD0vjjJ1lyMOEWXrsOA&#10;7gK0+wBZlm1hsqhRSuzs60vJSVqsb8P0IFAidchzSG2uh86wg0KvwRZ8NplypqyEStum4D8f796t&#10;OPNB2EoYsKrgR+X59fbtm03vcjWHFkylkBGI9XnvCt6G4PIs87JVnfATcMqSswbsRKAjNlmFoif0&#10;zmTz6XSR9YCVQ5DKe7q9HZ18m/DrWsnwva69CswUnGoLace0l3HPthuRNyhcq+WpDPEPVXRCW0p6&#10;gboVQbA96ldQnZYIHuowkdBlUNdaqsSB2Mymf7F5aIVTiQuJ491FJv//YOW3w4P7gSwMH2GgBiYS&#10;3t2D/OWZhV0rbKNuEKFvlago8SxKlvXO56enUWqf+whS9l+hoiaLfYAENNTYRVWIJyN0asDxIroa&#10;ApN0OV8vPyzeLziT5Juvpsv1MrUlE/n5uUMfPivoWDQKjtTVBC8O9z7EckR+DonZLNxpY1JnjWV9&#10;wddX86uRGBhdRWcM89iUO4PsIOJspJW4kedlWKcDTajRXcFXlyCRRzk+2SplCUKb0aZKjD3pEyUZ&#10;xQlDOTBdEb2YIMpVQnUkwRDGgaQPREYL+Ieznoax4P73XqDizHyxJHqc3LOBZ6M8G8JKelrwwNlo&#10;7sI44XuHumkJeWyrhRtqTK2TZM9VnMqlAUtKnj5DnOCX5xT1/GW3TwAAAP//AwBQSwMEFAAGAAgA&#10;AAAhANubadPhAAAACgEAAA8AAABkcnMvZG93bnJldi54bWxMj8FOwzAQRO9I/IO1SFwQtVO1JQ3Z&#10;VKiCG6poAZWjGy9xlNiOYrdJ/77uCY6jGc28yVejadmJel87i5BMBDCypVO1rRC+Pt8eU2A+SKtk&#10;6ywhnMnDqri9yWWm3GC3dNqFisUS6zOJoEPoMs59qclIP3Ed2ej9ut7IEGVfcdXLIZablk+FWHAj&#10;axsXtOxoralsdkeD0Gz0x3b/vv4pHzg11fAt9un5FfH+bnx5BhZoDH9huOJHdCgi08EdrfKsRVgk&#10;T/FLQFgugV19kc5nwA4Is/k0AV7k/P+F4gIAAP//AwBQSwECLQAUAAYACAAAACEAtoM4kv4AAADh&#10;AQAAEwAAAAAAAAAAAAAAAAAAAAAAW0NvbnRlbnRfVHlwZXNdLnhtbFBLAQItABQABgAIAAAAIQA4&#10;/SH/1gAAAJQBAAALAAAAAAAAAAAAAAAAAC8BAABfcmVscy8ucmVsc1BLAQItABQABgAIAAAAIQDI&#10;wcwJEAIAAPoDAAAOAAAAAAAAAAAAAAAAAC4CAABkcnMvZTJvRG9jLnhtbFBLAQItABQABgAIAAAA&#10;IQDbm2nT4QAAAAoBAAAPAAAAAAAAAAAAAAAAAGoEAABkcnMvZG93bnJldi54bWxQSwUGAAAAAAQA&#10;BADzAAAAeAUAAAAA&#10;" filled="f">
                <v:textbox inset="0,0,0,0">
                  <w:txbxContent>
                    <w:p w14:paraId="5534EE36" w14:textId="02EA5F5F" w:rsidR="00B62A36" w:rsidRPr="006674FD" w:rsidRDefault="00B62A36" w:rsidP="00FA3D9E">
                      <w:pPr>
                        <w:rPr>
                          <w:rFonts w:ascii="標楷體" w:eastAsia="標楷體" w:hAnsi="標楷體"/>
                          <w:sz w:val="24"/>
                          <w:szCs w:val="24"/>
                        </w:rPr>
                      </w:pPr>
                      <w:r w:rsidRPr="006674FD">
                        <w:rPr>
                          <w:rFonts w:ascii="標楷體" w:eastAsia="標楷體" w:hAnsi="標楷體" w:cs="微軟正黑體" w:hint="eastAsia"/>
                          <w:sz w:val="24"/>
                          <w:szCs w:val="24"/>
                        </w:rPr>
                        <w:t>準備</w:t>
                      </w:r>
                    </w:p>
                    <w:p w14:paraId="6AA38174" w14:textId="77777777" w:rsidR="00B62A36" w:rsidRPr="006674FD" w:rsidRDefault="00B62A36" w:rsidP="008D59C4">
                      <w:pPr>
                        <w:pStyle w:val="a5"/>
                        <w:numPr>
                          <w:ilvl w:val="0"/>
                          <w:numId w:val="28"/>
                        </w:numPr>
                        <w:spacing w:line="240" w:lineRule="auto"/>
                        <w:ind w:left="641" w:hanging="357"/>
                        <w:rPr>
                          <w:rFonts w:ascii="標楷體" w:eastAsia="標楷體" w:hAnsi="標楷體"/>
                          <w:sz w:val="24"/>
                          <w:szCs w:val="24"/>
                        </w:rPr>
                      </w:pPr>
                      <w:r w:rsidRPr="006674FD">
                        <w:rPr>
                          <w:rFonts w:ascii="標楷體" w:eastAsia="標楷體" w:hAnsi="標楷體" w:cs="微軟正黑體" w:hint="eastAsia"/>
                          <w:sz w:val="24"/>
                          <w:szCs w:val="24"/>
                        </w:rPr>
                        <w:t>申請資料檢核表（如附件三）</w:t>
                      </w:r>
                    </w:p>
                    <w:p w14:paraId="1DAA384D" w14:textId="77777777" w:rsidR="00B62A36" w:rsidRPr="006674FD" w:rsidRDefault="00B62A36" w:rsidP="008D59C4">
                      <w:pPr>
                        <w:pStyle w:val="a5"/>
                        <w:numPr>
                          <w:ilvl w:val="0"/>
                          <w:numId w:val="28"/>
                        </w:numPr>
                        <w:spacing w:line="240" w:lineRule="auto"/>
                        <w:ind w:left="641" w:hanging="357"/>
                        <w:rPr>
                          <w:rFonts w:ascii="標楷體" w:eastAsia="標楷體" w:hAnsi="標楷體"/>
                          <w:sz w:val="24"/>
                          <w:szCs w:val="24"/>
                        </w:rPr>
                      </w:pPr>
                      <w:r w:rsidRPr="006674FD">
                        <w:rPr>
                          <w:rFonts w:ascii="標楷體" w:eastAsia="標楷體" w:hAnsi="標楷體" w:cs="微軟正黑體" w:hint="eastAsia"/>
                          <w:sz w:val="24"/>
                          <w:szCs w:val="24"/>
                        </w:rPr>
                        <w:t>申請表（同附件一）</w:t>
                      </w:r>
                    </w:p>
                    <w:p w14:paraId="263EB0CD" w14:textId="77777777" w:rsidR="00B62A36" w:rsidRPr="006674FD" w:rsidRDefault="00B62A36" w:rsidP="008D59C4">
                      <w:pPr>
                        <w:pStyle w:val="a5"/>
                        <w:numPr>
                          <w:ilvl w:val="0"/>
                          <w:numId w:val="28"/>
                        </w:numPr>
                        <w:spacing w:line="240" w:lineRule="auto"/>
                        <w:ind w:left="641" w:hanging="357"/>
                        <w:rPr>
                          <w:rFonts w:ascii="標楷體" w:eastAsia="標楷體" w:hAnsi="標楷體"/>
                          <w:sz w:val="24"/>
                          <w:szCs w:val="24"/>
                        </w:rPr>
                      </w:pPr>
                      <w:r w:rsidRPr="006674FD">
                        <w:rPr>
                          <w:rFonts w:ascii="標楷體" w:eastAsia="標楷體" w:hAnsi="標楷體" w:cs="微軟正黑體" w:hint="eastAsia"/>
                          <w:sz w:val="24"/>
                          <w:szCs w:val="24"/>
                        </w:rPr>
                        <w:t>學生輔導</w:t>
                      </w:r>
                      <w:r w:rsidRPr="006674FD">
                        <w:rPr>
                          <w:rFonts w:ascii="標楷體" w:eastAsia="標楷體" w:hAnsi="標楷體"/>
                          <w:sz w:val="24"/>
                          <w:szCs w:val="24"/>
                        </w:rPr>
                        <w:t xml:space="preserve"> AB </w:t>
                      </w:r>
                      <w:r w:rsidRPr="006674FD">
                        <w:rPr>
                          <w:rFonts w:ascii="標楷體" w:eastAsia="標楷體" w:hAnsi="標楷體" w:cs="微軟正黑體" w:hint="eastAsia"/>
                          <w:sz w:val="24"/>
                          <w:szCs w:val="24"/>
                        </w:rPr>
                        <w:t>卡資料影本（需蓋與正本相符章）</w:t>
                      </w:r>
                    </w:p>
                    <w:p w14:paraId="4E115F3F" w14:textId="77777777" w:rsidR="00B62A36" w:rsidRPr="006674FD" w:rsidRDefault="00B62A36" w:rsidP="008D59C4">
                      <w:pPr>
                        <w:pStyle w:val="a5"/>
                        <w:numPr>
                          <w:ilvl w:val="0"/>
                          <w:numId w:val="28"/>
                        </w:numPr>
                        <w:spacing w:line="240" w:lineRule="auto"/>
                        <w:ind w:left="641" w:hanging="357"/>
                        <w:rPr>
                          <w:rFonts w:ascii="標楷體" w:eastAsia="標楷體" w:hAnsi="標楷體"/>
                          <w:sz w:val="24"/>
                          <w:szCs w:val="24"/>
                        </w:rPr>
                      </w:pPr>
                      <w:r w:rsidRPr="006674FD">
                        <w:rPr>
                          <w:rFonts w:ascii="標楷體" w:eastAsia="標楷體" w:hAnsi="標楷體" w:cs="微軟正黑體" w:hint="eastAsia"/>
                          <w:sz w:val="24"/>
                          <w:szCs w:val="24"/>
                        </w:rPr>
                        <w:t>相關輔導資料影本</w:t>
                      </w:r>
                      <w:r w:rsidRPr="006674FD">
                        <w:rPr>
                          <w:rFonts w:ascii="標楷體" w:eastAsia="標楷體" w:hAnsi="標楷體"/>
                          <w:sz w:val="24"/>
                          <w:szCs w:val="24"/>
                        </w:rPr>
                        <w:t>(</w:t>
                      </w:r>
                      <w:r w:rsidRPr="006674FD">
                        <w:rPr>
                          <w:rFonts w:ascii="標楷體" w:eastAsia="標楷體" w:hAnsi="標楷體" w:cs="微軟正黑體" w:hint="eastAsia"/>
                          <w:sz w:val="24"/>
                          <w:szCs w:val="24"/>
                        </w:rPr>
                        <w:t>需蓋與正本相符章</w:t>
                      </w:r>
                      <w:r w:rsidRPr="006674FD">
                        <w:rPr>
                          <w:rFonts w:ascii="標楷體" w:eastAsia="標楷體" w:hAnsi="標楷體"/>
                          <w:sz w:val="24"/>
                          <w:szCs w:val="24"/>
                        </w:rPr>
                        <w:t>)</w:t>
                      </w:r>
                    </w:p>
                    <w:p w14:paraId="0B7FC543" w14:textId="77777777" w:rsidR="00B62A36" w:rsidRPr="006674FD" w:rsidRDefault="00B62A36" w:rsidP="008D59C4">
                      <w:pPr>
                        <w:pStyle w:val="a5"/>
                        <w:numPr>
                          <w:ilvl w:val="0"/>
                          <w:numId w:val="28"/>
                        </w:numPr>
                        <w:spacing w:line="240" w:lineRule="auto"/>
                        <w:ind w:left="641" w:hanging="357"/>
                        <w:rPr>
                          <w:rFonts w:ascii="標楷體" w:eastAsia="標楷體" w:hAnsi="標楷體"/>
                          <w:sz w:val="24"/>
                          <w:szCs w:val="24"/>
                        </w:rPr>
                      </w:pPr>
                      <w:r w:rsidRPr="006674FD">
                        <w:rPr>
                          <w:rFonts w:ascii="標楷體" w:eastAsia="標楷體" w:hAnsi="標楷體" w:cs="微軟正黑體" w:hint="eastAsia"/>
                          <w:sz w:val="24"/>
                          <w:szCs w:val="24"/>
                        </w:rPr>
                        <w:t>學生健康檢查記錄卡影本（學年中轉介學生請加附平安保險資料影本，需蓋與正本相符章）</w:t>
                      </w:r>
                    </w:p>
                    <w:p w14:paraId="3FBF58DB" w14:textId="77777777" w:rsidR="00B62A36" w:rsidRPr="006674FD" w:rsidRDefault="00B62A36" w:rsidP="008D59C4">
                      <w:pPr>
                        <w:pStyle w:val="a5"/>
                        <w:numPr>
                          <w:ilvl w:val="0"/>
                          <w:numId w:val="28"/>
                        </w:numPr>
                        <w:spacing w:line="240" w:lineRule="auto"/>
                        <w:ind w:left="641" w:hanging="357"/>
                        <w:rPr>
                          <w:rFonts w:ascii="標楷體" w:eastAsia="標楷體" w:hAnsi="標楷體"/>
                          <w:sz w:val="24"/>
                          <w:szCs w:val="24"/>
                        </w:rPr>
                      </w:pPr>
                      <w:r w:rsidRPr="006674FD">
                        <w:rPr>
                          <w:rFonts w:ascii="標楷體" w:eastAsia="標楷體" w:hAnsi="標楷體" w:cs="微軟正黑體" w:hint="eastAsia"/>
                          <w:sz w:val="24"/>
                          <w:szCs w:val="24"/>
                        </w:rPr>
                        <w:t>學生於原學籍學校就讀期間學籍紀錄表、獎懲明細及出缺席記錄（有中輟記錄者請加附中途輟學生個人檔案表影本）</w:t>
                      </w:r>
                    </w:p>
                  </w:txbxContent>
                </v:textbox>
              </v:shape>
            </w:pict>
          </mc:Fallback>
        </mc:AlternateContent>
      </w:r>
    </w:p>
    <w:p w14:paraId="6A88392B" w14:textId="17DFF2D9" w:rsidR="00C42D1D" w:rsidRPr="006674FD" w:rsidRDefault="00C42D1D" w:rsidP="00AA3603">
      <w:pPr>
        <w:pStyle w:val="a3"/>
        <w:spacing w:line="276" w:lineRule="auto"/>
        <w:rPr>
          <w:rFonts w:ascii="標楷體" w:eastAsia="標楷體" w:hAnsi="標楷體"/>
          <w:sz w:val="20"/>
        </w:rPr>
      </w:pPr>
    </w:p>
    <w:p w14:paraId="070610E0" w14:textId="38F944C8" w:rsidR="00C42D1D" w:rsidRPr="006674FD" w:rsidRDefault="00715E0E" w:rsidP="00AA3603">
      <w:pPr>
        <w:pStyle w:val="a3"/>
        <w:spacing w:before="7" w:line="276" w:lineRule="auto"/>
        <w:rPr>
          <w:rFonts w:ascii="標楷體" w:eastAsia="標楷體" w:hAnsi="標楷體"/>
        </w:rPr>
      </w:pPr>
      <w:r w:rsidRPr="006674FD">
        <w:rPr>
          <w:rFonts w:ascii="標楷體" w:eastAsia="標楷體" w:hAnsi="標楷體"/>
          <w:noProof/>
        </w:rPr>
        <mc:AlternateContent>
          <mc:Choice Requires="wps">
            <w:drawing>
              <wp:anchor distT="0" distB="0" distL="0" distR="0" simplePos="0" relativeHeight="487584256" behindDoc="1" locked="0" layoutInCell="1" allowOverlap="1" wp14:anchorId="42F2706E" wp14:editId="1F277ACA">
                <wp:simplePos x="0" y="0"/>
                <wp:positionH relativeFrom="page">
                  <wp:posOffset>2526812</wp:posOffset>
                </wp:positionH>
                <wp:positionV relativeFrom="page">
                  <wp:posOffset>3402256</wp:posOffset>
                </wp:positionV>
                <wp:extent cx="180000" cy="720000"/>
                <wp:effectExtent l="0" t="0" r="0" b="4445"/>
                <wp:wrapTopAndBottom/>
                <wp:docPr id="120" name="AutoShape 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0000" cy="720000"/>
                        </a:xfrm>
                        <a:custGeom>
                          <a:avLst/>
                          <a:gdLst>
                            <a:gd name="T0" fmla="+- 0 3985 3935"/>
                            <a:gd name="T1" fmla="*/ T0 w 120"/>
                            <a:gd name="T2" fmla="+- 0 912 448"/>
                            <a:gd name="T3" fmla="*/ 912 h 584"/>
                            <a:gd name="T4" fmla="+- 0 3935 3935"/>
                            <a:gd name="T5" fmla="*/ T4 w 120"/>
                            <a:gd name="T6" fmla="+- 0 912 448"/>
                            <a:gd name="T7" fmla="*/ 912 h 584"/>
                            <a:gd name="T8" fmla="+- 0 3995 3935"/>
                            <a:gd name="T9" fmla="*/ T8 w 120"/>
                            <a:gd name="T10" fmla="+- 0 1032 448"/>
                            <a:gd name="T11" fmla="*/ 1032 h 584"/>
                            <a:gd name="T12" fmla="+- 0 4045 3935"/>
                            <a:gd name="T13" fmla="*/ T12 w 120"/>
                            <a:gd name="T14" fmla="+- 0 932 448"/>
                            <a:gd name="T15" fmla="*/ 932 h 584"/>
                            <a:gd name="T16" fmla="+- 0 3985 3935"/>
                            <a:gd name="T17" fmla="*/ T16 w 120"/>
                            <a:gd name="T18" fmla="+- 0 932 448"/>
                            <a:gd name="T19" fmla="*/ 932 h 584"/>
                            <a:gd name="T20" fmla="+- 0 3985 3935"/>
                            <a:gd name="T21" fmla="*/ T20 w 120"/>
                            <a:gd name="T22" fmla="+- 0 912 448"/>
                            <a:gd name="T23" fmla="*/ 912 h 584"/>
                            <a:gd name="T24" fmla="+- 0 4005 3935"/>
                            <a:gd name="T25" fmla="*/ T24 w 120"/>
                            <a:gd name="T26" fmla="+- 0 448 448"/>
                            <a:gd name="T27" fmla="*/ 448 h 584"/>
                            <a:gd name="T28" fmla="+- 0 3985 3935"/>
                            <a:gd name="T29" fmla="*/ T28 w 120"/>
                            <a:gd name="T30" fmla="+- 0 448 448"/>
                            <a:gd name="T31" fmla="*/ 448 h 584"/>
                            <a:gd name="T32" fmla="+- 0 3985 3935"/>
                            <a:gd name="T33" fmla="*/ T32 w 120"/>
                            <a:gd name="T34" fmla="+- 0 932 448"/>
                            <a:gd name="T35" fmla="*/ 932 h 584"/>
                            <a:gd name="T36" fmla="+- 0 4005 3935"/>
                            <a:gd name="T37" fmla="*/ T36 w 120"/>
                            <a:gd name="T38" fmla="+- 0 932 448"/>
                            <a:gd name="T39" fmla="*/ 932 h 584"/>
                            <a:gd name="T40" fmla="+- 0 4005 3935"/>
                            <a:gd name="T41" fmla="*/ T40 w 120"/>
                            <a:gd name="T42" fmla="+- 0 448 448"/>
                            <a:gd name="T43" fmla="*/ 448 h 584"/>
                            <a:gd name="T44" fmla="+- 0 4055 3935"/>
                            <a:gd name="T45" fmla="*/ T44 w 120"/>
                            <a:gd name="T46" fmla="+- 0 912 448"/>
                            <a:gd name="T47" fmla="*/ 912 h 584"/>
                            <a:gd name="T48" fmla="+- 0 4005 3935"/>
                            <a:gd name="T49" fmla="*/ T48 w 120"/>
                            <a:gd name="T50" fmla="+- 0 912 448"/>
                            <a:gd name="T51" fmla="*/ 912 h 584"/>
                            <a:gd name="T52" fmla="+- 0 4005 3935"/>
                            <a:gd name="T53" fmla="*/ T52 w 120"/>
                            <a:gd name="T54" fmla="+- 0 932 448"/>
                            <a:gd name="T55" fmla="*/ 932 h 584"/>
                            <a:gd name="T56" fmla="+- 0 4045 3935"/>
                            <a:gd name="T57" fmla="*/ T56 w 120"/>
                            <a:gd name="T58" fmla="+- 0 932 448"/>
                            <a:gd name="T59" fmla="*/ 932 h 584"/>
                            <a:gd name="T60" fmla="+- 0 4055 3935"/>
                            <a:gd name="T61" fmla="*/ T60 w 120"/>
                            <a:gd name="T62" fmla="+- 0 912 448"/>
                            <a:gd name="T63" fmla="*/ 912 h 58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120" h="584">
                              <a:moveTo>
                                <a:pt x="50" y="464"/>
                              </a:moveTo>
                              <a:lnTo>
                                <a:pt x="0" y="464"/>
                              </a:lnTo>
                              <a:lnTo>
                                <a:pt x="60" y="584"/>
                              </a:lnTo>
                              <a:lnTo>
                                <a:pt x="110" y="484"/>
                              </a:lnTo>
                              <a:lnTo>
                                <a:pt x="50" y="484"/>
                              </a:lnTo>
                              <a:lnTo>
                                <a:pt x="50" y="464"/>
                              </a:lnTo>
                              <a:close/>
                              <a:moveTo>
                                <a:pt x="70" y="0"/>
                              </a:moveTo>
                              <a:lnTo>
                                <a:pt x="50" y="0"/>
                              </a:lnTo>
                              <a:lnTo>
                                <a:pt x="50" y="484"/>
                              </a:lnTo>
                              <a:lnTo>
                                <a:pt x="70" y="484"/>
                              </a:lnTo>
                              <a:lnTo>
                                <a:pt x="70" y="0"/>
                              </a:lnTo>
                              <a:close/>
                              <a:moveTo>
                                <a:pt x="120" y="464"/>
                              </a:moveTo>
                              <a:lnTo>
                                <a:pt x="70" y="464"/>
                              </a:lnTo>
                              <a:lnTo>
                                <a:pt x="70" y="484"/>
                              </a:lnTo>
                              <a:lnTo>
                                <a:pt x="110" y="484"/>
                              </a:lnTo>
                              <a:lnTo>
                                <a:pt x="120" y="46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6138AFA7" id="AutoShape 80" o:spid="_x0000_s1026" style="position:absolute;margin-left:198.95pt;margin-top:267.9pt;width:14.15pt;height:56.7pt;z-index:-1573222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coordsize="120,5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7RJ3wQAADMTAAAOAAAAZHJzL2Uyb0RvYy54bWysWNtu4zYQfS/QfyD02GJjXSjHNuIsil1s&#10;UWB7AVb9AFqWbKGSqJKynfTrO0OJDuloEqGoH2zJPCLPnDNDkXz4+NTU7FwoXcl2G0R3YcCKNpf7&#10;qj1sgz+zLx9WAdO9aPeilm2xDZ4LHXx8/P67h0u3KWJ5lPW+UAw6afXm0m2DY993m8VC58eiEfpO&#10;dkULjaVUjejhVh0WeyUu0HtTL+IwXC4uUu07JfNCa/j389AYPJr+y7LI+9/LUhc9q7cBcOvNtzLf&#10;O/xePD6IzUGJ7ljlIw3xH1g0omph0GtXn0Uv2ElVr7pqqlxJLcv+LpfNQpZllRcmBogmCm+i+XYU&#10;XWFiAXF0d5VJ/3/d5r+dv3V/KKSuu68y/0uDIotLpzfXFrzRgGG7y69yDx6KUy9NsE+lavBJCIM9&#10;GU2fr5oWTz3L4c9oFcInYDk03YNjcI0jiI19OD/p/udCmo7E+avuB0v2cGUE3bNWNDBqBp2UTQ3u&#10;/PiBhSxZr1L4StLRwisssrAfFiwL2YVFsbX5ioktxnS1jmLG+eq2o8SCoCOEHFm64rcgbkEjqWSa&#10;VGphSIpPk1pazFuk7i3oLVJQc55S62lSawtDUqtpUpGvehQmk1pFruoGNKlW5AvPQz7NLHK1z0D7&#10;SRcjX/w1Qc3VHjHTzHz16exyDciiJcHMd4Bi5hpAMoPs9d0k8j52LchiKvN9B4jUj139ydyPff15&#10;GE67GbsOZDGR/rHvABTkVFHGrv6ImXQz9vUn3YxdB7KYqIHEd4Bglrj6k8wSX3+SWeI6kEHWTlZA&#10;4jtA5BnMkWMG4aRBVUByoz/lZuI6kCVEBSS+AxQzV3+SGb/Rn2LGXQcyTlQA9x0g3OSu/qSb3Nef&#10;h+l0BXDXgYwTFcB9B4ja5K7+ZG3C68ydNcja5K4DGdTTZJ6lvgMEs9TVn2SW3uhPuZm6DmQpUQGp&#10;7wCRZ6mrP5lnqa8/+XZKXQeylKiA1HeAYubqTzJb+vqTebZ0HciWRAUsfQcIN5eu/p6bsHg72OWZ&#10;ONoVW/7Ujks2uGIC1/+hWSV2UuPqMANusAbMknH9Byhc3xFgMAzB97PAoCGCYREyLC3f7hoXFwZu&#10;lo4QzDtwcNvA17N6x9cwwuEVOocMvhsNfF6k+MJCOLxs5vSObxEDnxcqTu0GPi9UnG8RDnPlHDI4&#10;CRr4vFBxZkI4zCpzesfpwsDnhYo1bODzQsXCQjgUhUNmyJ0x6xXsNW93mSpgsMvc4TNi04kei8Ve&#10;sgtsjnBxd9wGuLHA/xt5LjJpED3WDM67MCxfmn0HDPcCqFsXeIuzrfa3M93hNALdjdsY6M42298B&#10;FuGiH4cdtjskzrKbCbsGYUfLa6kLI81LWAOD+4GA3Sq+NNtHB9hIwMJso/31QO8FMw45E3Y7JB2K&#10;sXiWh5bBK538eCzsHdXnmvianx3OxgT+Y+qaTfs1h+FPd+OuZV3tv1R1jbmr1WH3qVbsLPDQxXzG&#10;qvFgtZn/W4mPDUWF/5izBzxuwCMcvdnJ/TMcPSg5nNzASRNcHKX6J2AXOLXZBvrvk1BFwOpfWjgW&#10;WUccV4u9ueEpHDgETLktO7dFtDl0tQ36AN5XePmpH46GTp2qDkcYKTJl2cqf4MijrPBowvAbWI03&#10;cDJjtBlPkfDox703qJezrsd/AQAA//8DAFBLAwQUAAYACAAAACEA8Ghj5+MAAAALAQAADwAAAGRy&#10;cy9kb3ducmV2LnhtbEyPwU7DMBBE70j8g7VI3KhD2gYS4lSIwo0iNQWk3tzYxKHxOsROE/6e5QTH&#10;1T7NvMlXk23ZSfe+cSjgehYB01g51WAt4HX3dHULzAeJSrYOtYBv7WFVnJ/lMlNuxK0+laFmFII+&#10;kwJMCF3Gua+MttLPXKeRfh+utzLQ2ddc9XKkcNvyOIoSbmWD1GBkpx+Mro7lYAW8799ezPbrMRlK&#10;8xk/b3br/XhcC3F5Md3fAQt6Cn8w/OqTOhTkdHADKs9aAfP0JiVUwHK+pA1ELOIkBnYQkCzSGHiR&#10;8/8bih8AAAD//wMAUEsBAi0AFAAGAAgAAAAhALaDOJL+AAAA4QEAABMAAAAAAAAAAAAAAAAAAAAA&#10;AFtDb250ZW50X1R5cGVzXS54bWxQSwECLQAUAAYACAAAACEAOP0h/9YAAACUAQAACwAAAAAAAAAA&#10;AAAAAAAvAQAAX3JlbHMvLnJlbHNQSwECLQAUAAYACAAAACEAVSe0Sd8EAAAzEwAADgAAAAAAAAAA&#10;AAAAAAAuAgAAZHJzL2Uyb0RvYy54bWxQSwECLQAUAAYACAAAACEA8Ghj5+MAAAALAQAADwAAAAAA&#10;AAAAAAAAAAA5BwAAZHJzL2Rvd25yZXYueG1sUEsFBgAAAAAEAAQA8wAAAEkIAAAAAA==&#10;" path="m50,464l,464,60,584,110,484r-60,l50,464xm70,l50,r,484l70,484,70,xm120,464r-50,l70,484r40,l120,464xe" fillcolor="black" stroked="f">
                <v:path arrowok="t" o:connecttype="custom" o:connectlocs="75000,1124384;0,1124384;90000,1272329;165000,1149041;75000,1149041;75000,1124384;105000,552329;75000,552329;75000,1149041;105000,1149041;105000,552329;180000,1124384;105000,1124384;105000,1149041;165000,1149041;180000,1124384" o:connectangles="0,0,0,0,0,0,0,0,0,0,0,0,0,0,0,0"/>
                <w10:wrap type="topAndBottom" anchorx="page" anchory="page"/>
              </v:shape>
            </w:pict>
          </mc:Fallback>
        </mc:AlternateContent>
      </w:r>
      <w:r w:rsidR="006674FD" w:rsidRPr="006674FD">
        <w:rPr>
          <w:noProof/>
        </w:rPr>
        <mc:AlternateContent>
          <mc:Choice Requires="wps">
            <w:drawing>
              <wp:anchor distT="0" distB="0" distL="114300" distR="114300" simplePos="0" relativeHeight="487650304" behindDoc="0" locked="0" layoutInCell="1" allowOverlap="1" wp14:anchorId="23C084F8" wp14:editId="0F561BBF">
                <wp:simplePos x="0" y="0"/>
                <wp:positionH relativeFrom="column">
                  <wp:posOffset>3117215</wp:posOffset>
                </wp:positionH>
                <wp:positionV relativeFrom="paragraph">
                  <wp:posOffset>38735</wp:posOffset>
                </wp:positionV>
                <wp:extent cx="792000" cy="9525"/>
                <wp:effectExtent l="0" t="0" r="27305" b="28575"/>
                <wp:wrapNone/>
                <wp:docPr id="122" name="AutoShape 1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92000" cy="9525"/>
                        </a:xfrm>
                        <a:prstGeom prst="straightConnector1">
                          <a:avLst/>
                        </a:prstGeom>
                        <a:noFill/>
                        <a:ln w="9525">
                          <a:solidFill>
                            <a:srgbClr val="000000"/>
                          </a:solidFill>
                          <a:prstDash val="sys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797D0E59" id="AutoShape 137" o:spid="_x0000_s1026" type="#_x0000_t32" style="position:absolute;margin-left:245.45pt;margin-top:3.05pt;width:62.35pt;height:.75pt;z-index:487650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xdOwgEAAHMDAAAOAAAAZHJzL2Uyb0RvYy54bWysU01v2zAMvQ/YfxB8X5wE6LYacXpI1l26&#10;LUC7H8BIsi1MFgVSie1/P0lx0n3chvlAiKL4+PhIbx7G3oqzJjbo6mK1WBZCO4nKuLYuvr88vvtY&#10;CA7gFFh0ui4mzcXD9u2bzeArvcYOrdIkIojjavB10YXgq7Jk2ekeeIFeuxhskHoI0aW2VARDRO9t&#10;uV4u35cDkvKEUjPH2/0lWGwzftNoGb41DesgbF1EbiFbyvaYbLndQNUS+M7ImQb8A4sejItFb1B7&#10;CCBOZP6C6o0kZGzCQmJfYtMYqXMPsZvV8o9unjvwOvcSxWF/k4n/H6z8et65AyXqcnTP/gnlDxYO&#10;dx24VmcCL5OPg1slqcrBc3VLSQ77A4nj8AVVfAOngFmFsaE+Qcb+xJjFnm5i6zEIGS8/3Mf5xZHI&#10;GLq/W99lfKiuqZ44fNbYi3SoCw4Epu3CDp2LQ0Va5UJwfuKQiEF1TUh1HT4aa/NsrRPDXCBFGK1R&#10;KZgdao87S+IMaTvyN7P47VlC3gN3l3c8cXIum0N4cirX6TSoT/M5gLGXc+Rl3axbkirtJVdHVNOB&#10;rnrGyeYG5i1Mq/Orn7Nf/5XtTwAAAP//AwBQSwMEFAAGAAgAAAAhAPdniBfeAAAABwEAAA8AAABk&#10;cnMvZG93bnJldi54bWxMjsFOwzAQRO9I/IO1SFxQ6wSBoSGbqiA4UIlDW0SvW3ubRMR2iN02/D3m&#10;BMfRjN68cj7aThx5CK13CPk0A8FOe9O6GuF98zK5BxEiOUOdd4zwzQHm1flZSYXxJ7fi4zrWIkFc&#10;KAihibEvpAy6YUth6nt2qdv7wVJMcailGeiU4LaT11mmpKXWpYeGen5qWH+uDxaB3ra51q9Xz3q/&#10;kovltv/KHj8I8fJiXDyAiDzGvzH86id1qJLTzh+cCaJDuJllszRFUDmI1Kv8VoHYIdwpkFUp//tX&#10;PwAAAP//AwBQSwECLQAUAAYACAAAACEAtoM4kv4AAADhAQAAEwAAAAAAAAAAAAAAAAAAAAAAW0Nv&#10;bnRlbnRfVHlwZXNdLnhtbFBLAQItABQABgAIAAAAIQA4/SH/1gAAAJQBAAALAAAAAAAAAAAAAAAA&#10;AC8BAABfcmVscy8ucmVsc1BLAQItABQABgAIAAAAIQCEbxdOwgEAAHMDAAAOAAAAAAAAAAAAAAAA&#10;AC4CAABkcnMvZTJvRG9jLnhtbFBLAQItABQABgAIAAAAIQD3Z4gX3gAAAAcBAAAPAAAAAAAAAAAA&#10;AAAAABwEAABkcnMvZG93bnJldi54bWxQSwUGAAAAAAQABADzAAAAJwUAAAAA&#10;">
                <v:stroke dashstyle="3 1"/>
              </v:shape>
            </w:pict>
          </mc:Fallback>
        </mc:AlternateContent>
      </w:r>
    </w:p>
    <w:p w14:paraId="0EC20438" w14:textId="7102B33E" w:rsidR="00C42D1D" w:rsidRPr="006674FD" w:rsidRDefault="00C42D1D" w:rsidP="00AA3603">
      <w:pPr>
        <w:pStyle w:val="a3"/>
        <w:spacing w:line="276" w:lineRule="auto"/>
        <w:ind w:left="4852"/>
        <w:rPr>
          <w:rFonts w:ascii="標楷體" w:eastAsia="標楷體" w:hAnsi="標楷體"/>
          <w:sz w:val="2"/>
        </w:rPr>
      </w:pPr>
    </w:p>
    <w:p w14:paraId="44289D94" w14:textId="0F3F1266" w:rsidR="00C42D1D" w:rsidRPr="006674FD" w:rsidRDefault="00715E0E" w:rsidP="006674FD">
      <w:pPr>
        <w:pStyle w:val="10"/>
      </w:pPr>
      <w:r w:rsidRPr="006674FD">
        <w:rPr>
          <w:noProof/>
          <w:sz w:val="20"/>
        </w:rPr>
        <mc:AlternateContent>
          <mc:Choice Requires="wps">
            <w:drawing>
              <wp:anchor distT="0" distB="0" distL="114300" distR="114300" simplePos="0" relativeHeight="487644160" behindDoc="1" locked="0" layoutInCell="1" allowOverlap="1" wp14:anchorId="13619770" wp14:editId="1548A556">
                <wp:simplePos x="0" y="0"/>
                <wp:positionH relativeFrom="column">
                  <wp:posOffset>1196340</wp:posOffset>
                </wp:positionH>
                <wp:positionV relativeFrom="paragraph">
                  <wp:posOffset>18577</wp:posOffset>
                </wp:positionV>
                <wp:extent cx="2496185" cy="979170"/>
                <wp:effectExtent l="0" t="0" r="18415" b="11430"/>
                <wp:wrapNone/>
                <wp:docPr id="121" name="Text 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6185" cy="97917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C042952" w14:textId="77777777" w:rsidR="00B62A36" w:rsidRPr="006674FD" w:rsidRDefault="00B62A36" w:rsidP="00085B4A">
                            <w:pPr>
                              <w:spacing w:beforeLines="50" w:before="120"/>
                              <w:ind w:leftChars="50" w:left="110" w:rightChars="50" w:right="110"/>
                              <w:rPr>
                                <w:rFonts w:ascii="標楷體" w:eastAsia="標楷體" w:hAnsi="標楷體"/>
                                <w:sz w:val="24"/>
                                <w:szCs w:val="24"/>
                              </w:rPr>
                            </w:pPr>
                            <w:r w:rsidRPr="006674FD">
                              <w:rPr>
                                <w:rFonts w:ascii="標楷體" w:eastAsia="標楷體" w:hAnsi="標楷體" w:cs="微軟正黑體" w:hint="eastAsia"/>
                                <w:sz w:val="24"/>
                                <w:szCs w:val="24"/>
                              </w:rPr>
                              <w:t>學生原學籍學校承辦人依本簡章第七條檢附資料說明，依序裝訂成</w:t>
                            </w:r>
                            <w:r w:rsidRPr="006674FD">
                              <w:rPr>
                                <w:rFonts w:ascii="標楷體" w:eastAsia="標楷體" w:hAnsi="標楷體"/>
                                <w:sz w:val="24"/>
                                <w:szCs w:val="24"/>
                              </w:rPr>
                              <w:t xml:space="preserve"> </w:t>
                            </w:r>
                            <w:r w:rsidRPr="006674FD">
                              <w:rPr>
                                <w:rFonts w:ascii="標楷體" w:eastAsia="標楷體" w:hAnsi="標楷體" w:cs="微軟正黑體" w:hint="eastAsia"/>
                                <w:sz w:val="24"/>
                                <w:szCs w:val="24"/>
                              </w:rPr>
                              <w:t>冊、編寫頁碼、驗核後，以掛號寄送楊梅國中秀才分校</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619770" id="Text Box 84" o:spid="_x0000_s1031" type="#_x0000_t202" style="position:absolute;margin-left:94.2pt;margin-top:1.45pt;width:196.55pt;height:77.1pt;z-index:-1567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Y8MDwIAAPkDAAAOAAAAZHJzL2Uyb0RvYy54bWysU9tu2zAMfR+wfxD0vjjJljYx4hRdug4D&#10;ugvQ7QNkWbaFyaJGKbGzry8lO2mxvQ3Tg0CJ1CF5eLS9GTrDjgq9BlvwxWzOmbISKm2bgv/4fv9m&#10;zZkPwlbCgFUFPynPb3avX217l6sltGAqhYxArM97V/A2BJdnmZet6oSfgVOWnDVgJwIdsckqFD2h&#10;dyZbzudXWQ9YOQSpvKfbu9HJdwm/rpUMX+vaq8BMwam2kHZMexn3bLcVeYPCtVpOZYh/qKIT2lLS&#10;C9SdCIIdUP8F1WmJ4KEOMwldBnWtpUo9UDeL+R/dPLbCqdQLkePdhSb//2Dll+Oj+4YsDO9hoAGm&#10;Jrx7APnTMwv7VthG3SJC3ypRUeJFpCzrnc+np5Fqn/sIUvafoaIhi0OABDTU2EVWqE9G6DSA04V0&#10;NQQm6XL5bnO1WK84k+TbXG8W12kqmcjPrx368FFBx6JRcKShJnRxfPAhViPyc0hMZuFeG5MGayzr&#10;CXS1XI19gdFVdMYwj025N8iOIkojrdQaeV6GdTqQQI3uCr6+BIk8svHBVilLENqMNlVi7ERPZGTk&#10;JgzlwHRV8LcxQWSrhOpEfCGMeqT/Q0YL+JuznrRYcP/rIFBxZj5Z4jwK92zg2SjPhrCSnhY8cDaa&#10;+zAK/OBQNy0hj1O1cEtzqXWi7LmKqVzSV2Jy+gtRwC/PKer5x+6eAAAA//8DAFBLAwQUAAYACAAA&#10;ACEAv2c9Yd8AAAAJAQAADwAAAGRycy9kb3ducmV2LnhtbEyPwU7DMBBE70j8g7VIXBB1UhEwIU6F&#10;KrghRAuoHN14SaLE6yh2m/TvWU5wHL3R7NtiNbteHHEMrScN6SIBgVR521Kt4eP9+VqBCNGQNb0n&#10;1HDCAKvy/KwwufUTbfC4jbXgEQq50dDEOORShqpBZ8LCD0jMvv3oTOQ41tKOZuJx18tlktxKZ1ri&#10;C40ZcN1g1W0PTkP32rxtdi/rr+pKYldPn8lOnZ60vryYHx9ARJzjXxl+9VkdSnba+wPZIHrOSt1w&#10;VcPyHgTzTKUZiD2D7C4FWRby/wflDwAAAP//AwBQSwECLQAUAAYACAAAACEAtoM4kv4AAADhAQAA&#10;EwAAAAAAAAAAAAAAAAAAAAAAW0NvbnRlbnRfVHlwZXNdLnhtbFBLAQItABQABgAIAAAAIQA4/SH/&#10;1gAAAJQBAAALAAAAAAAAAAAAAAAAAC8BAABfcmVscy8ucmVsc1BLAQItABQABgAIAAAAIQBfGY8M&#10;DwIAAPkDAAAOAAAAAAAAAAAAAAAAAC4CAABkcnMvZTJvRG9jLnhtbFBLAQItABQABgAIAAAAIQC/&#10;Zz1h3wAAAAkBAAAPAAAAAAAAAAAAAAAAAGkEAABkcnMvZG93bnJldi54bWxQSwUGAAAAAAQABADz&#10;AAAAdQUAAAAA&#10;" filled="f">
                <v:textbox inset="0,0,0,0">
                  <w:txbxContent>
                    <w:p w14:paraId="3C042952" w14:textId="77777777" w:rsidR="00B62A36" w:rsidRPr="006674FD" w:rsidRDefault="00B62A36" w:rsidP="00085B4A">
                      <w:pPr>
                        <w:spacing w:beforeLines="50" w:before="120"/>
                        <w:ind w:leftChars="50" w:left="110" w:rightChars="50" w:right="110"/>
                        <w:rPr>
                          <w:rFonts w:ascii="標楷體" w:eastAsia="標楷體" w:hAnsi="標楷體"/>
                          <w:sz w:val="24"/>
                          <w:szCs w:val="24"/>
                        </w:rPr>
                      </w:pPr>
                      <w:r w:rsidRPr="006674FD">
                        <w:rPr>
                          <w:rFonts w:ascii="標楷體" w:eastAsia="標楷體" w:hAnsi="標楷體" w:cs="微軟正黑體" w:hint="eastAsia"/>
                          <w:sz w:val="24"/>
                          <w:szCs w:val="24"/>
                        </w:rPr>
                        <w:t>學生原學籍學校承辦人依本簡章第七條檢附資料說明，依序裝訂成</w:t>
                      </w:r>
                      <w:r w:rsidRPr="006674FD">
                        <w:rPr>
                          <w:rFonts w:ascii="標楷體" w:eastAsia="標楷體" w:hAnsi="標楷體"/>
                          <w:sz w:val="24"/>
                          <w:szCs w:val="24"/>
                        </w:rPr>
                        <w:t xml:space="preserve"> </w:t>
                      </w:r>
                      <w:r w:rsidRPr="006674FD">
                        <w:rPr>
                          <w:rFonts w:ascii="標楷體" w:eastAsia="標楷體" w:hAnsi="標楷體" w:cs="微軟正黑體" w:hint="eastAsia"/>
                          <w:sz w:val="24"/>
                          <w:szCs w:val="24"/>
                        </w:rPr>
                        <w:t>冊、編寫頁碼、驗核後，以掛號寄送楊梅國中秀才分校</w:t>
                      </w:r>
                    </w:p>
                  </w:txbxContent>
                </v:textbox>
              </v:shape>
            </w:pict>
          </mc:Fallback>
        </mc:AlternateContent>
      </w:r>
    </w:p>
    <w:p w14:paraId="65320A4F" w14:textId="5B1A6B0A" w:rsidR="00C42D1D" w:rsidRPr="006674FD" w:rsidRDefault="00C42D1D" w:rsidP="00AA3603">
      <w:pPr>
        <w:pStyle w:val="a3"/>
        <w:spacing w:line="276" w:lineRule="auto"/>
        <w:rPr>
          <w:rFonts w:ascii="標楷體" w:eastAsia="標楷體" w:hAnsi="標楷體"/>
          <w:sz w:val="20"/>
        </w:rPr>
      </w:pPr>
    </w:p>
    <w:p w14:paraId="4BC266D8" w14:textId="4E39ABCD" w:rsidR="00C42D1D" w:rsidRPr="006674FD" w:rsidRDefault="00C42D1D" w:rsidP="00AA3603">
      <w:pPr>
        <w:pStyle w:val="a3"/>
        <w:spacing w:line="276" w:lineRule="auto"/>
        <w:rPr>
          <w:rFonts w:ascii="標楷體" w:eastAsia="標楷體" w:hAnsi="標楷體"/>
          <w:sz w:val="20"/>
        </w:rPr>
      </w:pPr>
    </w:p>
    <w:p w14:paraId="7BF046C1" w14:textId="54F5C351" w:rsidR="00C42D1D" w:rsidRPr="006674FD" w:rsidRDefault="00C42D1D" w:rsidP="00AA3603">
      <w:pPr>
        <w:pStyle w:val="a3"/>
        <w:spacing w:line="276" w:lineRule="auto"/>
        <w:rPr>
          <w:rFonts w:ascii="標楷體" w:eastAsia="標楷體" w:hAnsi="標楷體"/>
          <w:sz w:val="20"/>
        </w:rPr>
      </w:pPr>
    </w:p>
    <w:p w14:paraId="4BD75598" w14:textId="2A3C0B96" w:rsidR="00C42D1D" w:rsidRPr="006674FD" w:rsidRDefault="00C42D1D" w:rsidP="00AA3603">
      <w:pPr>
        <w:pStyle w:val="a3"/>
        <w:spacing w:line="276" w:lineRule="auto"/>
        <w:rPr>
          <w:rFonts w:ascii="標楷體" w:eastAsia="標楷體" w:hAnsi="標楷體"/>
          <w:sz w:val="20"/>
        </w:rPr>
      </w:pPr>
    </w:p>
    <w:p w14:paraId="1EFB8F3F" w14:textId="132123A5" w:rsidR="00C42D1D" w:rsidRPr="006674FD" w:rsidRDefault="00715E0E" w:rsidP="00AA3603">
      <w:pPr>
        <w:pStyle w:val="a3"/>
        <w:spacing w:line="276" w:lineRule="auto"/>
        <w:rPr>
          <w:rFonts w:ascii="標楷體" w:eastAsia="標楷體" w:hAnsi="標楷體"/>
          <w:sz w:val="20"/>
        </w:rPr>
      </w:pPr>
      <w:r w:rsidRPr="006674FD">
        <w:rPr>
          <w:rFonts w:ascii="標楷體" w:eastAsia="標楷體" w:hAnsi="標楷體"/>
          <w:noProof/>
        </w:rPr>
        <w:drawing>
          <wp:anchor distT="0" distB="0" distL="114300" distR="114300" simplePos="0" relativeHeight="487614464" behindDoc="1" locked="0" layoutInCell="1" allowOverlap="1" wp14:anchorId="16EF1D9C" wp14:editId="7DDB325F">
            <wp:simplePos x="0" y="0"/>
            <wp:positionH relativeFrom="column">
              <wp:posOffset>2351405</wp:posOffset>
            </wp:positionH>
            <wp:positionV relativeFrom="paragraph">
              <wp:posOffset>81442</wp:posOffset>
            </wp:positionV>
            <wp:extent cx="180000" cy="584999"/>
            <wp:effectExtent l="0" t="0" r="0" b="5715"/>
            <wp:wrapNone/>
            <wp:docPr id="112" name="圖片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0000" cy="584999"/>
                    </a:xfrm>
                    <a:prstGeom prst="rect">
                      <a:avLst/>
                    </a:prstGeom>
                    <a:noFill/>
                  </pic:spPr>
                </pic:pic>
              </a:graphicData>
            </a:graphic>
            <wp14:sizeRelH relativeFrom="page">
              <wp14:pctWidth>0</wp14:pctWidth>
            </wp14:sizeRelH>
            <wp14:sizeRelV relativeFrom="page">
              <wp14:pctHeight>0</wp14:pctHeight>
            </wp14:sizeRelV>
          </wp:anchor>
        </w:drawing>
      </w:r>
    </w:p>
    <w:p w14:paraId="33B3345C" w14:textId="2A10513F" w:rsidR="00C42D1D" w:rsidRPr="006674FD" w:rsidRDefault="00C42D1D" w:rsidP="00AA3603">
      <w:pPr>
        <w:pStyle w:val="a3"/>
        <w:spacing w:line="276" w:lineRule="auto"/>
        <w:rPr>
          <w:rFonts w:ascii="標楷體" w:eastAsia="標楷體" w:hAnsi="標楷體"/>
          <w:sz w:val="20"/>
        </w:rPr>
      </w:pPr>
    </w:p>
    <w:p w14:paraId="7CEC8A68" w14:textId="38759F6E" w:rsidR="00C42D1D" w:rsidRPr="006674FD" w:rsidRDefault="00C42D1D" w:rsidP="00AA3603">
      <w:pPr>
        <w:pStyle w:val="a3"/>
        <w:spacing w:line="276" w:lineRule="auto"/>
        <w:rPr>
          <w:rFonts w:ascii="標楷體" w:eastAsia="標楷體" w:hAnsi="標楷體"/>
          <w:sz w:val="20"/>
        </w:rPr>
      </w:pPr>
    </w:p>
    <w:p w14:paraId="1986A195" w14:textId="56585B90" w:rsidR="00C42D1D" w:rsidRPr="006674FD" w:rsidRDefault="006B54F6" w:rsidP="00AA3603">
      <w:pPr>
        <w:pStyle w:val="a3"/>
        <w:spacing w:before="19" w:line="276" w:lineRule="auto"/>
        <w:rPr>
          <w:rFonts w:ascii="標楷體" w:eastAsia="標楷體" w:hAnsi="標楷體"/>
          <w:sz w:val="17"/>
        </w:rPr>
      </w:pPr>
      <w:r>
        <w:rPr>
          <w:rFonts w:ascii="標楷體" w:eastAsia="標楷體" w:hAnsi="標楷體"/>
          <w:noProof/>
        </w:rPr>
        <mc:AlternateContent>
          <mc:Choice Requires="wpg">
            <w:drawing>
              <wp:anchor distT="0" distB="0" distL="114300" distR="114300" simplePos="0" relativeHeight="487626752" behindDoc="1" locked="0" layoutInCell="1" allowOverlap="1" wp14:anchorId="6547CF6A" wp14:editId="689923C3">
                <wp:simplePos x="0" y="0"/>
                <wp:positionH relativeFrom="column">
                  <wp:posOffset>629953</wp:posOffset>
                </wp:positionH>
                <wp:positionV relativeFrom="paragraph">
                  <wp:posOffset>158511</wp:posOffset>
                </wp:positionV>
                <wp:extent cx="1846259" cy="1133475"/>
                <wp:effectExtent l="0" t="0" r="1905" b="28575"/>
                <wp:wrapNone/>
                <wp:docPr id="2061851268" name="群組 126"/>
                <wp:cNvGraphicFramePr/>
                <a:graphic xmlns:a="http://schemas.openxmlformats.org/drawingml/2006/main">
                  <a:graphicData uri="http://schemas.microsoft.com/office/word/2010/wordprocessingGroup">
                    <wpg:wgp>
                      <wpg:cNvGrpSpPr/>
                      <wpg:grpSpPr>
                        <a:xfrm>
                          <a:off x="0" y="0"/>
                          <a:ext cx="1846259" cy="1133475"/>
                          <a:chOff x="-43890" y="58520"/>
                          <a:chExt cx="1809902" cy="1133786"/>
                        </a:xfrm>
                      </wpg:grpSpPr>
                      <wps:wsp>
                        <wps:cNvPr id="2123570091" name="AutoShape 113"/>
                        <wps:cNvSpPr>
                          <a:spLocks/>
                        </wps:cNvSpPr>
                        <wps:spPr bwMode="auto">
                          <a:xfrm>
                            <a:off x="1689812" y="563270"/>
                            <a:ext cx="76200" cy="288000"/>
                          </a:xfrm>
                          <a:custGeom>
                            <a:avLst/>
                            <a:gdLst>
                              <a:gd name="T0" fmla="+- 0 3987 3937"/>
                              <a:gd name="T1" fmla="*/ T0 w 120"/>
                              <a:gd name="T2" fmla="+- 0 5947 5642"/>
                              <a:gd name="T3" fmla="*/ 5947 h 425"/>
                              <a:gd name="T4" fmla="+- 0 3937 3937"/>
                              <a:gd name="T5" fmla="*/ T4 w 120"/>
                              <a:gd name="T6" fmla="+- 0 5948 5642"/>
                              <a:gd name="T7" fmla="*/ 5948 h 425"/>
                              <a:gd name="T8" fmla="+- 0 3997 3937"/>
                              <a:gd name="T9" fmla="*/ T8 w 120"/>
                              <a:gd name="T10" fmla="+- 0 6067 5642"/>
                              <a:gd name="T11" fmla="*/ 6067 h 425"/>
                              <a:gd name="T12" fmla="+- 0 4047 3937"/>
                              <a:gd name="T13" fmla="*/ T12 w 120"/>
                              <a:gd name="T14" fmla="+- 0 5967 5642"/>
                              <a:gd name="T15" fmla="*/ 5967 h 425"/>
                              <a:gd name="T16" fmla="+- 0 3987 3937"/>
                              <a:gd name="T17" fmla="*/ T16 w 120"/>
                              <a:gd name="T18" fmla="+- 0 5967 5642"/>
                              <a:gd name="T19" fmla="*/ 5967 h 425"/>
                              <a:gd name="T20" fmla="+- 0 3987 3937"/>
                              <a:gd name="T21" fmla="*/ T20 w 120"/>
                              <a:gd name="T22" fmla="+- 0 5947 5642"/>
                              <a:gd name="T23" fmla="*/ 5947 h 425"/>
                              <a:gd name="T24" fmla="+- 0 4007 3937"/>
                              <a:gd name="T25" fmla="*/ T24 w 120"/>
                              <a:gd name="T26" fmla="+- 0 5947 5642"/>
                              <a:gd name="T27" fmla="*/ 5947 h 425"/>
                              <a:gd name="T28" fmla="+- 0 3987 3937"/>
                              <a:gd name="T29" fmla="*/ T28 w 120"/>
                              <a:gd name="T30" fmla="+- 0 5947 5642"/>
                              <a:gd name="T31" fmla="*/ 5947 h 425"/>
                              <a:gd name="T32" fmla="+- 0 3987 3937"/>
                              <a:gd name="T33" fmla="*/ T32 w 120"/>
                              <a:gd name="T34" fmla="+- 0 5967 5642"/>
                              <a:gd name="T35" fmla="*/ 5967 h 425"/>
                              <a:gd name="T36" fmla="+- 0 4007 3937"/>
                              <a:gd name="T37" fmla="*/ T36 w 120"/>
                              <a:gd name="T38" fmla="+- 0 5967 5642"/>
                              <a:gd name="T39" fmla="*/ 5967 h 425"/>
                              <a:gd name="T40" fmla="+- 0 4007 3937"/>
                              <a:gd name="T41" fmla="*/ T40 w 120"/>
                              <a:gd name="T42" fmla="+- 0 5947 5642"/>
                              <a:gd name="T43" fmla="*/ 5947 h 425"/>
                              <a:gd name="T44" fmla="+- 0 4057 3937"/>
                              <a:gd name="T45" fmla="*/ T44 w 120"/>
                              <a:gd name="T46" fmla="+- 0 5947 5642"/>
                              <a:gd name="T47" fmla="*/ 5947 h 425"/>
                              <a:gd name="T48" fmla="+- 0 4007 3937"/>
                              <a:gd name="T49" fmla="*/ T48 w 120"/>
                              <a:gd name="T50" fmla="+- 0 5947 5642"/>
                              <a:gd name="T51" fmla="*/ 5947 h 425"/>
                              <a:gd name="T52" fmla="+- 0 4007 3937"/>
                              <a:gd name="T53" fmla="*/ T52 w 120"/>
                              <a:gd name="T54" fmla="+- 0 5967 5642"/>
                              <a:gd name="T55" fmla="*/ 5967 h 425"/>
                              <a:gd name="T56" fmla="+- 0 4047 3937"/>
                              <a:gd name="T57" fmla="*/ T56 w 120"/>
                              <a:gd name="T58" fmla="+- 0 5967 5642"/>
                              <a:gd name="T59" fmla="*/ 5967 h 425"/>
                              <a:gd name="T60" fmla="+- 0 4057 3937"/>
                              <a:gd name="T61" fmla="*/ T60 w 120"/>
                              <a:gd name="T62" fmla="+- 0 5947 5642"/>
                              <a:gd name="T63" fmla="*/ 5947 h 425"/>
                              <a:gd name="T64" fmla="+- 0 4006 3937"/>
                              <a:gd name="T65" fmla="*/ T64 w 120"/>
                              <a:gd name="T66" fmla="+- 0 5642 5642"/>
                              <a:gd name="T67" fmla="*/ 5642 h 425"/>
                              <a:gd name="T68" fmla="+- 0 3986 3937"/>
                              <a:gd name="T69" fmla="*/ T68 w 120"/>
                              <a:gd name="T70" fmla="+- 0 5642 5642"/>
                              <a:gd name="T71" fmla="*/ 5642 h 425"/>
                              <a:gd name="T72" fmla="+- 0 3987 3937"/>
                              <a:gd name="T73" fmla="*/ T72 w 120"/>
                              <a:gd name="T74" fmla="+- 0 5947 5642"/>
                              <a:gd name="T75" fmla="*/ 5947 h 425"/>
                              <a:gd name="T76" fmla="+- 0 4007 3937"/>
                              <a:gd name="T77" fmla="*/ T76 w 120"/>
                              <a:gd name="T78" fmla="+- 0 5947 5642"/>
                              <a:gd name="T79" fmla="*/ 5947 h 425"/>
                              <a:gd name="T80" fmla="+- 0 4006 3937"/>
                              <a:gd name="T81" fmla="*/ T80 w 120"/>
                              <a:gd name="T82" fmla="+- 0 5642 5642"/>
                              <a:gd name="T83" fmla="*/ 5642 h 42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20" h="425">
                                <a:moveTo>
                                  <a:pt x="50" y="305"/>
                                </a:moveTo>
                                <a:lnTo>
                                  <a:pt x="0" y="306"/>
                                </a:lnTo>
                                <a:lnTo>
                                  <a:pt x="60" y="425"/>
                                </a:lnTo>
                                <a:lnTo>
                                  <a:pt x="110" y="325"/>
                                </a:lnTo>
                                <a:lnTo>
                                  <a:pt x="50" y="325"/>
                                </a:lnTo>
                                <a:lnTo>
                                  <a:pt x="50" y="305"/>
                                </a:lnTo>
                                <a:close/>
                                <a:moveTo>
                                  <a:pt x="70" y="305"/>
                                </a:moveTo>
                                <a:lnTo>
                                  <a:pt x="50" y="305"/>
                                </a:lnTo>
                                <a:lnTo>
                                  <a:pt x="50" y="325"/>
                                </a:lnTo>
                                <a:lnTo>
                                  <a:pt x="70" y="325"/>
                                </a:lnTo>
                                <a:lnTo>
                                  <a:pt x="70" y="305"/>
                                </a:lnTo>
                                <a:close/>
                                <a:moveTo>
                                  <a:pt x="120" y="305"/>
                                </a:moveTo>
                                <a:lnTo>
                                  <a:pt x="70" y="305"/>
                                </a:lnTo>
                                <a:lnTo>
                                  <a:pt x="70" y="325"/>
                                </a:lnTo>
                                <a:lnTo>
                                  <a:pt x="110" y="325"/>
                                </a:lnTo>
                                <a:lnTo>
                                  <a:pt x="120" y="305"/>
                                </a:lnTo>
                                <a:close/>
                                <a:moveTo>
                                  <a:pt x="69" y="0"/>
                                </a:moveTo>
                                <a:lnTo>
                                  <a:pt x="49" y="0"/>
                                </a:lnTo>
                                <a:lnTo>
                                  <a:pt x="50" y="305"/>
                                </a:lnTo>
                                <a:lnTo>
                                  <a:pt x="70" y="305"/>
                                </a:lnTo>
                                <a:lnTo>
                                  <a:pt x="6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2484362" name="AutoShape 109"/>
                        <wps:cNvSpPr>
                          <a:spLocks/>
                        </wps:cNvSpPr>
                        <wps:spPr bwMode="auto">
                          <a:xfrm>
                            <a:off x="-43890" y="270525"/>
                            <a:ext cx="1352766" cy="921781"/>
                          </a:xfrm>
                          <a:custGeom>
                            <a:avLst/>
                            <a:gdLst>
                              <a:gd name="T0" fmla="+- 0 1181 1181"/>
                              <a:gd name="T1" fmla="*/ T0 w 2058"/>
                              <a:gd name="T2" fmla="+- 0 5167 5167"/>
                              <a:gd name="T3" fmla="*/ 5167 h 1324"/>
                              <a:gd name="T4" fmla="+- 0 3239 1181"/>
                              <a:gd name="T5" fmla="*/ T4 w 2058"/>
                              <a:gd name="T6" fmla="+- 0 5167 5167"/>
                              <a:gd name="T7" fmla="*/ 5167 h 1324"/>
                              <a:gd name="T8" fmla="+- 0 1181 1181"/>
                              <a:gd name="T9" fmla="*/ T8 w 2058"/>
                              <a:gd name="T10" fmla="+- 0 6478 5167"/>
                              <a:gd name="T11" fmla="*/ 6478 h 1324"/>
                              <a:gd name="T12" fmla="+- 0 3095 1181"/>
                              <a:gd name="T13" fmla="*/ T12 w 2058"/>
                              <a:gd name="T14" fmla="+- 0 6491 5167"/>
                              <a:gd name="T15" fmla="*/ 6491 h 1324"/>
                            </a:gdLst>
                            <a:ahLst/>
                            <a:cxnLst>
                              <a:cxn ang="0">
                                <a:pos x="T1" y="T3"/>
                              </a:cxn>
                              <a:cxn ang="0">
                                <a:pos x="T5" y="T7"/>
                              </a:cxn>
                              <a:cxn ang="0">
                                <a:pos x="T9" y="T11"/>
                              </a:cxn>
                              <a:cxn ang="0">
                                <a:pos x="T13" y="T15"/>
                              </a:cxn>
                            </a:cxnLst>
                            <a:rect l="0" t="0" r="r" b="b"/>
                            <a:pathLst>
                              <a:path w="2058" h="1324">
                                <a:moveTo>
                                  <a:pt x="0" y="0"/>
                                </a:moveTo>
                                <a:lnTo>
                                  <a:pt x="2058" y="0"/>
                                </a:lnTo>
                                <a:moveTo>
                                  <a:pt x="0" y="1311"/>
                                </a:moveTo>
                                <a:lnTo>
                                  <a:pt x="1914" y="1324"/>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26174718" name="Text Box 101"/>
                        <wps:cNvSpPr txBox="1">
                          <a:spLocks noChangeArrowheads="1"/>
                        </wps:cNvSpPr>
                        <wps:spPr bwMode="auto">
                          <a:xfrm>
                            <a:off x="307238" y="58520"/>
                            <a:ext cx="624205" cy="185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C7DA54" w14:textId="77777777" w:rsidR="00B62A36" w:rsidRPr="00715E0E" w:rsidRDefault="00B62A36">
                              <w:pPr>
                                <w:spacing w:line="240" w:lineRule="exact"/>
                                <w:rPr>
                                  <w:rFonts w:ascii="標楷體" w:eastAsia="標楷體" w:hAnsi="標楷體"/>
                                  <w:b/>
                                  <w:sz w:val="24"/>
                                </w:rPr>
                              </w:pPr>
                              <w:r w:rsidRPr="00715E0E">
                                <w:rPr>
                                  <w:rFonts w:ascii="標楷體" w:eastAsia="標楷體" w:hAnsi="標楷體" w:hint="eastAsia"/>
                                  <w:b/>
                                  <w:sz w:val="24"/>
                                </w:rPr>
                                <w:t>初審結果</w:t>
                              </w:r>
                            </w:p>
                          </w:txbxContent>
                        </wps:txbx>
                        <wps:bodyPr rot="0" vert="horz" wrap="square" lIns="0" tIns="0" rIns="0" bIns="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6547CF6A" id="群組 126" o:spid="_x0000_s1032" style="position:absolute;margin-left:49.6pt;margin-top:12.5pt;width:145.35pt;height:89.25pt;z-index:-15689728;mso-width-relative:margin;mso-height-relative:margin" coordorigin="-438,585" coordsize="18099,113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Xf5wcAAH4iAAAOAAAAZHJzL2Uyb0RvYy54bWzsWtuOnEYQfY+Uf2jxmMgemjsjjy3HN0Vy&#10;EksmH8AyzEVhaALszjhfn6puGrpnqV28cV6i7MMsDEVxqk7XpYt58epyqthd2XZHUW8c/tx1WFkX&#10;Ynus9xvn9+z9s8RhXZ/X27wSdblxvpSd8+rl99+9ODfr0hMHUW3LloGSulufm41z6PtmvVp1xaE8&#10;5d1z0ZQ1XNyJ9pT3cNruV9s2P4P2U7XyXDdanUW7bVpRlF0H375VF52XUv9uVxb9b7tdV/as2jiA&#10;rZefrfy8wc/Vyxf5et/mzeFYDDDyJ6A45ccaHjqqepv3Obttj/dUnY5FKzqx658X4rQSu92xKKUN&#10;YA13r6z50IrbRtqyX5/3zegmcO2Vn56stvj17kPbfG4+teCJc7MHX8gztOWya0/4H1Cyi3TZl9Fl&#10;5aVnBXzJkyDywtRhBVzj3PeDOFROLQ7gebzvWeAnKfgeBMIk9AafF4d3owo3TV1vUhEnEapYaQQr&#10;C9e5gZXSTc7o/pkzPh/yppQ+7tbgjE8tO243jsc9P4xdN+UOq/MTLNzXt72QsgysRHiIA25A16GT&#10;uuajKP7oELd1BU86kGE351/EFhTloEgulSv38ihJEw5uQD9FvhcPjtKejiNY78pJXpK4cGz6KF8X&#10;t13/oRSSsfzuY9fDZViPWzhSB4MhGSjZnSpY5T8+Yy7z0ySGDz9WrO23WgwsV2I/rFjmsjPjmrpJ&#10;BtAaqsI0iFkYBd61Kl+LgSopdGCBNyyTSVmgpQZc/jyuUIshrmAeV6RlpCp4ZDKLK9ZiClfCZnFB&#10;BjOM9NN0HhfEwOSvZB4Xt30fudG8w7jpfCk1iwxXiwEtcMH/s1SaBGTcI8DZBIQpBc5kQErNg7NJ&#10;oNeZyULGIwKczQINzqSBBgdL2fQcCc4zicg8KgxsHsg48Ewe6EDwbCIC152nFULIWHIeEQuezQMN&#10;zuThAXA2EbTnTCIyjwgI3+aBBOebPNDgfJsIEpxvEpH5RED4Ng/kmvNNHug159tEkLRCKjZo9YmA&#10;8G0eaHAmDzS4wCaCBBeYRGQBERBQAszwImkNTB5oWgObiMAN5wMiMInIAiIgApsHGpzJwwPgbCJo&#10;z5lEZFCRZitqaPNAggtNHmhwoU0ECS40ichCIiBCmwdyzYUmD/SaC20iyPIVmkRkIREQoc0DDc7k&#10;gQYX2USQay4yicgiIiAimweS1sjkgaY1sokAWqPZwh+ZRGQRERCRzQN2cLPtUmTyIKVmC39kEwFJ&#10;mABnEpFFREBAG2ylEgpcbPJAg4ttIsgKEZtEZDERELHNA0kr7ImmlE7TGttEkNEam0RkMREQsc0D&#10;Dc7kgQaX2ESQay4xicgSIiASmwdyzSUmDzatsD8cdzf5QW94iks97HjgiOU4hnDldqsRHe5GM4AH&#10;O6xM7uFABUjh9ogQBt5QWG6OHhUGP6IwNO9qZ/awathFKnG5EXpUOQfOpfZ0kXZsXFEcWs4lYLCV&#10;lOLLLPUGU6EtW6Id2y3UDo3SIvHBVH+ZqdiSoHZoJpZoxyZBii8zNRhMhYK7RDsWUtQOJXCR+GAq&#10;TFCWiGOxQe1QJhaJD6ZC4l4kPpgKqXSJOKZIBKMGPo8uYExaUnyZqZhGUBwSgAFGPWUI8Bame9dz&#10;vdZhMNe7wXvydZP3mBf0ITvDiAp3foeNg/MH/P4k7spMSIke0wP2X/BY39X8TQJVbQpqOT2q0lf1&#10;/0aqwy4C1A3TDkCvL+v/SozjYAAfq6YipJxGt1BsNEI/rahEV0rXTGYpBFhmF9mtIdzTrZ+h9Gmx&#10;R5Dqxy4Uu/dQ2iBJ9CKLNIZ7ym2LtNgjUJdSeR+ffhxtU6QCVE/+Jg71rcr3Q8rSYvqi/m8TtNDq&#10;R8SukOlHaVNgQWMsypnuGJQYy8bMshPVcfv+WFUYjF27v3lTtewux7m9/BvSgCVWydpdC7xNZQn8&#10;Rg5gceaqhrQ3YvsF5q+tUMN/eFkBBwfR/uWwMwz+N073523elg6rfq5hmJzyADfDvTwJwhgTRmte&#10;uTGv5HUBqjZO70CvgYdvevV24bZpj/sDPInLPFMLHCDvjjiVlfgUquEE5tkK678+2A4TL0gCH/cj&#10;9+barszM1vT6G8y1jfE/zLRDFT75Wo+1uR96Me5A8AVC6vEYEr+iUs/HzUXyFYNtzhMOs3qlDltF&#10;crDtubB3lFlxErpqTznOQuHjWgxK4Dj0xeswQeY+zO+utNnbBN/z01lkUK5HbXK0PYfM3iPIh84h&#10;g2o76noAmb1HIH0GiWfUluFObQ7Z9XQ7iGHsPuM0e7qNUvNeuxpv+24azroNO+kJnRxvz8KzWYiC&#10;lM/DM2mQUhM8yFn/vT0HJuJx1/SUpkp6G7squfbn2irVXeiKRBUupQfygBbUdWS6QRUvpY7741Zr&#10;EtC3KEEO2Vw2NjoqwVYlAQePlqSxsOBN2D2mmL5kfXpCsYKXufVWJoZDmW/fDcd9fqzUsYT2f/VS&#10;L/LnX8sCixGPg5hD2lLlK8M68pO4MO7KumFUL9Zf4IIuwMP7WVaLNweYCpSv21ackQgo+ariGLeq&#10;Yrzota3vxh7O4mHVGm+3dXWLvAAW9fBqOwnh5Kq4Na16a8vwYONg9MkFpgsdLtNBBNedtSKtL+ZX&#10;T3+5ucgX2rIkoYVf2Q2NndDYBcGB6oDg4Bt2P/IlP/zIAQIAcqz6QQb+isI8l8Ex/Wzk5d8AAAD/&#10;/wMAUEsDBBQABgAIAAAAIQDRbf274AAAAAkBAAAPAAAAZHJzL2Rvd25yZXYueG1sTI/NasMwEITv&#10;hbyD2EBvjfyDS+xaDiG0PYVCk0LpTbE3tom1MpZiO2/f7ak57sww+02+mU0nRhxca0lBuApAIJW2&#10;aqlW8HV8e1qDcF5TpTtLqOCGDjbF4iHXWWUn+sTx4GvBJeQyraDxvs+kdGWDRruV7ZHYO9vBaM/n&#10;UMtq0BOXm05GQfAsjW6JPzS6x12D5eVwNQreJz1t4/B13F/Ou9vPMfn43oeo1ONy3r6A8Dj7/zD8&#10;4TM6FMx0sleqnOgUpGnESQVRwpPYj9dpCuLEQhAnIItc3i8ofgEAAP//AwBQSwECLQAUAAYACAAA&#10;ACEAtoM4kv4AAADhAQAAEwAAAAAAAAAAAAAAAAAAAAAAW0NvbnRlbnRfVHlwZXNdLnhtbFBLAQIt&#10;ABQABgAIAAAAIQA4/SH/1gAAAJQBAAALAAAAAAAAAAAAAAAAAC8BAABfcmVscy8ucmVsc1BLAQIt&#10;ABQABgAIAAAAIQBex+Xf5wcAAH4iAAAOAAAAAAAAAAAAAAAAAC4CAABkcnMvZTJvRG9jLnhtbFBL&#10;AQItABQABgAIAAAAIQDRbf274AAAAAkBAAAPAAAAAAAAAAAAAAAAAEEKAABkcnMvZG93bnJldi54&#10;bWxQSwUGAAAAAAQABADzAAAATgsAAAAA&#10;">
                <v:shape id="AutoShape 113" o:spid="_x0000_s1033" style="position:absolute;left:16898;top:5632;width:762;height:2880;visibility:visible;mso-wrap-style:square;v-text-anchor:top" coordsize="120,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ghyfyQAAAOMAAAAPAAAAZHJzL2Rvd25yZXYueG1sRI9BSwMx&#10;FITvgv8hPMGL2GR3sda1aRFB0JNY2/tz89wENy9Lkrarv94IQo/DzHzDLNeTH8SBYnKBNVQzBYK4&#10;C8Zxr2H7/nS9AJEyssEhMGn4pgTr1fnZElsTjvxGh03uRYFwalGDzXlspUydJY9pFkbi4n2G6DEX&#10;GXtpIh4L3A+yVmouPTouCxZHerTUfW32XoN5pS01P27uX+K+2X109splq/XlxfRwDyLTlE/h//az&#10;0VBXdXNzq9RdBX+fyh+Qq18AAAD//wMAUEsBAi0AFAAGAAgAAAAhANvh9svuAAAAhQEAABMAAAAA&#10;AAAAAAAAAAAAAAAAAFtDb250ZW50X1R5cGVzXS54bWxQSwECLQAUAAYACAAAACEAWvQsW78AAAAV&#10;AQAACwAAAAAAAAAAAAAAAAAfAQAAX3JlbHMvLnJlbHNQSwECLQAUAAYACAAAACEAnIIcn8kAAADj&#10;AAAADwAAAAAAAAAAAAAAAAAHAgAAZHJzL2Rvd25yZXYueG1sUEsFBgAAAAADAAMAtwAAAP0CAAAA&#10;AA==&#10;" path="m50,305l,306,60,425,110,325r-60,l50,305xm70,305r-20,l50,325r20,l70,305xm120,305r-50,l70,325r40,l120,305xm69,l49,r1,305l70,305,69,xe" fillcolor="black" stroked="f">
                  <v:path arrowok="t" o:connecttype="custom" o:connectlocs="31750,4029967;0,4030645;38100,4111285;69850,4043520;31750,4043520;31750,4029967;44450,4029967;31750,4029967;31750,4043520;44450,4043520;44450,4029967;76200,4029967;44450,4029967;44450,4043520;69850,4043520;76200,4029967;43815,3823285;31115,3823285;31750,4029967;44450,4029967;43815,3823285" o:connectangles="0,0,0,0,0,0,0,0,0,0,0,0,0,0,0,0,0,0,0,0,0"/>
                </v:shape>
                <v:shape id="AutoShape 109" o:spid="_x0000_s1034" style="position:absolute;left:-438;top:2705;width:13526;height:9218;visibility:visible;mso-wrap-style:square;v-text-anchor:top" coordsize="2058,1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ZutrygAAAOIAAAAPAAAAZHJzL2Rvd25yZXYueG1sRI9BSwMx&#10;FITvQv9DeAVvNuva1mVtWkpBEDyIVQ+9PZLX3WWTlyVJu+u/N4LgcZiZb5jNbnJWXCnEzrOC+0UB&#10;glh703Gj4PPj+a4CEROyQeuZFHxThN12drPB2viR3+l6TI3IEI41KmhTGmopo27JYVz4gTh7Zx8c&#10;pixDI03AMcOdlWVRrKXDjvNCiwMdWtL98eIUvPZjP5331SnER23eyq+Ttnal1O182j+BSDSl//Bf&#10;+8UoWFXlslo+rEv4vZTvgNz+AAAA//8DAFBLAQItABQABgAIAAAAIQDb4fbL7gAAAIUBAAATAAAA&#10;AAAAAAAAAAAAAAAAAABbQ29udGVudF9UeXBlc10ueG1sUEsBAi0AFAAGAAgAAAAhAFr0LFu/AAAA&#10;FQEAAAsAAAAAAAAAAAAAAAAAHwEAAF9yZWxzLy5yZWxzUEsBAi0AFAAGAAgAAAAhAOlm62vKAAAA&#10;4gAAAA8AAAAAAAAAAAAAAAAABwIAAGRycy9kb3ducmV2LnhtbFBLBQYAAAAAAwADALcAAAD+AgAA&#10;AAA=&#10;" path="m,l2058,m,1311r1914,13e" filled="f">
                  <v:path arrowok="t" o:connecttype="custom" o:connectlocs="0,3597313;1352766,3597313;0,4510043;1258112,4519094" o:connectangles="0,0,0,0"/>
                </v:shape>
                <v:shape id="Text Box 101" o:spid="_x0000_s1035" type="#_x0000_t202" style="position:absolute;left:3072;top:585;width:6242;height:18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VoFOzAAAAOMAAAAPAAAAZHJzL2Rvd25yZXYueG1sRI9BS8NA&#10;EIXvgv9hGcGb3aRKamO3pYiCIIhpPPQ4ZqfJ0uxszK5t/PfOQfA48968981qM/lenWiMLrCBfJaB&#10;Im6Cddwa+Kifb+5BxYRssQ9MBn4owmZ9ebHC0oYzV3TapVZJCMcSDXQpDaXWsenIY5yFgVi0Qxg9&#10;JhnHVtsRzxLuez3PskJ7dCwNHQ702FFz3H17A9s9V0/u6+3zvTpUrq6XGb8WR2Our6btA6hEU/o3&#10;/12/WMG/nRf54m6RC7T8JAvQ618AAAD//wMAUEsBAi0AFAAGAAgAAAAhANvh9svuAAAAhQEAABMA&#10;AAAAAAAAAAAAAAAAAAAAAFtDb250ZW50X1R5cGVzXS54bWxQSwECLQAUAAYACAAAACEAWvQsW78A&#10;AAAVAQAACwAAAAAAAAAAAAAAAAAfAQAAX3JlbHMvLnJlbHNQSwECLQAUAAYACAAAACEA5laBTswA&#10;AADjAAAADwAAAAAAAAAAAAAAAAAHAgAAZHJzL2Rvd25yZXYueG1sUEsFBgAAAAADAAMAtwAAAAAD&#10;AAAAAA==&#10;" filled="f" stroked="f">
                  <v:textbox inset="0,0,0,0">
                    <w:txbxContent>
                      <w:p w14:paraId="73C7DA54" w14:textId="77777777" w:rsidR="00B62A36" w:rsidRPr="00715E0E" w:rsidRDefault="00B62A36">
                        <w:pPr>
                          <w:spacing w:line="240" w:lineRule="exact"/>
                          <w:rPr>
                            <w:rFonts w:ascii="標楷體" w:eastAsia="標楷體" w:hAnsi="標楷體"/>
                            <w:b/>
                            <w:sz w:val="24"/>
                          </w:rPr>
                        </w:pPr>
                        <w:r w:rsidRPr="00715E0E">
                          <w:rPr>
                            <w:rFonts w:ascii="標楷體" w:eastAsia="標楷體" w:hAnsi="標楷體" w:hint="eastAsia"/>
                            <w:b/>
                            <w:sz w:val="24"/>
                          </w:rPr>
                          <w:t>初審結果</w:t>
                        </w:r>
                      </w:p>
                    </w:txbxContent>
                  </v:textbox>
                </v:shape>
              </v:group>
            </w:pict>
          </mc:Fallback>
        </mc:AlternateContent>
      </w:r>
      <w:r w:rsidRPr="006674FD">
        <w:rPr>
          <w:rFonts w:ascii="標楷體" w:eastAsia="標楷體" w:hAnsi="標楷體"/>
          <w:noProof/>
        </w:rPr>
        <mc:AlternateContent>
          <mc:Choice Requires="wps">
            <w:drawing>
              <wp:anchor distT="0" distB="0" distL="114300" distR="114300" simplePos="0" relativeHeight="15753724" behindDoc="1" locked="0" layoutInCell="1" allowOverlap="1" wp14:anchorId="477CED23" wp14:editId="668B4554">
                <wp:simplePos x="0" y="0"/>
                <wp:positionH relativeFrom="column">
                  <wp:posOffset>1936338</wp:posOffset>
                </wp:positionH>
                <wp:positionV relativeFrom="paragraph">
                  <wp:posOffset>94615</wp:posOffset>
                </wp:positionV>
                <wp:extent cx="1007325" cy="563988"/>
                <wp:effectExtent l="0" t="0" r="21590" b="26670"/>
                <wp:wrapNone/>
                <wp:docPr id="671215799" name="Freeform 1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07325" cy="563988"/>
                        </a:xfrm>
                        <a:custGeom>
                          <a:avLst/>
                          <a:gdLst>
                            <a:gd name="T0" fmla="+- 0 3983 2831"/>
                            <a:gd name="T1" fmla="*/ T0 w 2304"/>
                            <a:gd name="T2" fmla="+- 0 6036 6036"/>
                            <a:gd name="T3" fmla="*/ 6036 h 1261"/>
                            <a:gd name="T4" fmla="+- 0 2831 2831"/>
                            <a:gd name="T5" fmla="*/ T4 w 2304"/>
                            <a:gd name="T6" fmla="+- 0 6667 6036"/>
                            <a:gd name="T7" fmla="*/ 6667 h 1261"/>
                            <a:gd name="T8" fmla="+- 0 3983 2831"/>
                            <a:gd name="T9" fmla="*/ T8 w 2304"/>
                            <a:gd name="T10" fmla="+- 0 7297 6036"/>
                            <a:gd name="T11" fmla="*/ 7297 h 1261"/>
                            <a:gd name="T12" fmla="+- 0 5135 2831"/>
                            <a:gd name="T13" fmla="*/ T12 w 2304"/>
                            <a:gd name="T14" fmla="+- 0 6667 6036"/>
                            <a:gd name="T15" fmla="*/ 6667 h 1261"/>
                            <a:gd name="T16" fmla="+- 0 3983 2831"/>
                            <a:gd name="T17" fmla="*/ T16 w 2304"/>
                            <a:gd name="T18" fmla="+- 0 6036 6036"/>
                            <a:gd name="T19" fmla="*/ 6036 h 1261"/>
                          </a:gdLst>
                          <a:ahLst/>
                          <a:cxnLst>
                            <a:cxn ang="0">
                              <a:pos x="T1" y="T3"/>
                            </a:cxn>
                            <a:cxn ang="0">
                              <a:pos x="T5" y="T7"/>
                            </a:cxn>
                            <a:cxn ang="0">
                              <a:pos x="T9" y="T11"/>
                            </a:cxn>
                            <a:cxn ang="0">
                              <a:pos x="T13" y="T15"/>
                            </a:cxn>
                            <a:cxn ang="0">
                              <a:pos x="T17" y="T19"/>
                            </a:cxn>
                          </a:cxnLst>
                          <a:rect l="0" t="0" r="r" b="b"/>
                          <a:pathLst>
                            <a:path w="2304" h="1261">
                              <a:moveTo>
                                <a:pt x="1152" y="0"/>
                              </a:moveTo>
                              <a:lnTo>
                                <a:pt x="0" y="631"/>
                              </a:lnTo>
                              <a:lnTo>
                                <a:pt x="1152" y="1261"/>
                              </a:lnTo>
                              <a:lnTo>
                                <a:pt x="2304" y="631"/>
                              </a:lnTo>
                              <a:lnTo>
                                <a:pt x="1152" y="0"/>
                              </a:lnTo>
                              <a:close/>
                            </a:path>
                          </a:pathLst>
                        </a:custGeom>
                        <a:solidFill>
                          <a:schemeClr val="bg1"/>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18F1737F" id="Freeform 114" o:spid="_x0000_s1026" style="position:absolute;margin-left:152.45pt;margin-top:7.45pt;width:79.3pt;height:44.4pt;z-index:-4875627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304,12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U7/XQMAADsJAAAOAAAAZHJzL2Uyb0RvYy54bWysVl1vmzAUfZ+0/2D5cVMLhkA+VFJN7TpN&#10;6j6ksh/ggAlogJnthHS/ftcGp5CGqpvWB2rHh+vjc3zv5er6UJVoz4QseB1hculixOqEp0W9jfCP&#10;+O5igZFUtE5pyWsW4Ucm8fX67Zurtlkxj+e8TJlAEKSWq7aJcK5Us3IcmeSsovKSN6yGxYyLiiqY&#10;iq2TCtpC9Kp0PNcNnZaLtBE8YVLCr7fdIl6b+FnGEvUtyyRTqIwwcFPmKcxzo5/O+oqutoI2eZH0&#10;NOg/sKhoUcOmx1C3VFG0E8WzUFWRCC55pi4TXjk8y4qEmTPAaYh7cpqHnDbMnAXEkc1RJvn/wiZf&#10;9w/Nd6Gpy+aeJz8lKOK0jVwdV/REAgZt2i88BQ/pTnFz2EMmKv0mHAMdjKaPR03ZQaEEfiSuO/e9&#10;AKME1oLQXy4WWnSHruzbyU6qT4ybSHR/L1XnSQojo2iKalrBtjH4l1Ul2PP+ArkIIvnIW/ik9/AI&#10;Ixb2zkGxi1rk+e7sFORZkIkVun6I9OMU5lsYxDKgHBEvfLblzMJMNE3qLDNQoTuAZjabYBZaUMcs&#10;DOdnmc0tTDPToPPMIP1eo9nSwjSzxQQzMjZg7i3PUyNDBwzqPDcyNiEgfnBWNjJ0ISbeFL2xC0aU&#10;c56SoQ0vSEfGTkzft6EVMQmn6I2tmLxyZOjFyZ2DrNnavKC5TZXkUPe5AiNEdeV1TX42XOq8jMEP&#10;SL7Y7xMPUDqxJsCgjgbPXwUGrhoMjnc5/XJobaSBB6+Dg7AGvhzCQQPYpT+wgAJ/WtoFRlDaN/od&#10;umqo0jrZIWojbMoByqE06UzWKxXfs5gbjNKCERLA1YStTX+ADZ8AZT0EQkIAKuxqEODsqv3fjMPZ&#10;0jGJ7Kj9TUjL0O6YlFyyzgt9dFNojxpo6QbFVvKySO+KstQnNx2X3ZQC7Sn0ys3WWjpClbVWcBlA&#10;QTcvjSKI7eb4vmv+et9GIQTf1anxJmc0/diPFS3KbmzE6XuQbju6lcvVhqeP0IIE7zo4fHHAIOfi&#10;N0YtdO8Iy187KhhG5eca2uOSzGa63ZvJLJh7MBHDlc1whdYJhIqwwpA9enijuk+EXSOKbQ47dfek&#10;5h+g9WWF7lCmR3as+gl0aCN3/zWhPwGGc4N6+uZZ/wEAAP//AwBQSwMEFAAGAAgAAAAhAPhVmJzf&#10;AAAACgEAAA8AAABkcnMvZG93bnJldi54bWxMj8FOwzAQRO9I/IO1SNyoXVJKCXEqFAlxbFqKenWS&#10;JQ6N7Sh20uTv2Z7gtNqd0eybZDuZlo3Y+8ZZCcuFAIa2dFVjawnHz/eHDTAflK1U6yxKmNHDNr29&#10;SVRcuYvd43gINaMQ62MlQYfQxZz7UqNRfuE6tKR9u96oQGtf86pXFwo3LX8UYs2Naix90KrDTGN5&#10;PgxGQtbtho/TrMe8+BG75VeenY/5LOX93fT2CizgFP7McMUndEiJqXCDrTxrJURi9UJWEq6TDKt1&#10;9ASsoIOInoGnCf9fIf0FAAD//wMAUEsBAi0AFAAGAAgAAAAhALaDOJL+AAAA4QEAABMAAAAAAAAA&#10;AAAAAAAAAAAAAFtDb250ZW50X1R5cGVzXS54bWxQSwECLQAUAAYACAAAACEAOP0h/9YAAACUAQAA&#10;CwAAAAAAAAAAAAAAAAAvAQAAX3JlbHMvLnJlbHNQSwECLQAUAAYACAAAACEA8jlO/10DAAA7CQAA&#10;DgAAAAAAAAAAAAAAAAAuAgAAZHJzL2Uyb0RvYy54bWxQSwECLQAUAAYACAAAACEA+FWYnN8AAAAK&#10;AQAADwAAAAAAAAAAAAAAAAC3BQAAZHJzL2Rvd25yZXYueG1sUEsFBgAAAAAEAAQA8wAAAMMGAAAA&#10;AA==&#10;" path="m1152,l,631r1152,630l2304,631,1152,xe" fillcolor="white [3212]">
                <v:path arrowok="t" o:connecttype="custom" o:connectlocs="503663,2699629;0,2981846;503663,3263617;1007325,2981846;503663,2699629" o:connectangles="0,0,0,0,0"/>
              </v:shape>
            </w:pict>
          </mc:Fallback>
        </mc:AlternateContent>
      </w:r>
      <w:r w:rsidRPr="006674FD">
        <w:rPr>
          <w:rFonts w:ascii="標楷體" w:eastAsia="標楷體" w:hAnsi="標楷體"/>
          <w:noProof/>
        </w:rPr>
        <mc:AlternateContent>
          <mc:Choice Requires="wps">
            <w:drawing>
              <wp:anchor distT="0" distB="0" distL="114300" distR="114300" simplePos="0" relativeHeight="487643136" behindDoc="1" locked="0" layoutInCell="1" allowOverlap="1" wp14:anchorId="328B8859" wp14:editId="71F9C006">
                <wp:simplePos x="0" y="0"/>
                <wp:positionH relativeFrom="column">
                  <wp:posOffset>3920013</wp:posOffset>
                </wp:positionH>
                <wp:positionV relativeFrom="paragraph">
                  <wp:posOffset>95110</wp:posOffset>
                </wp:positionV>
                <wp:extent cx="2973738" cy="850265"/>
                <wp:effectExtent l="0" t="0" r="17145" b="26035"/>
                <wp:wrapNone/>
                <wp:docPr id="93"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3738" cy="8502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5A4CF64" w14:textId="77777777" w:rsidR="00B62A36" w:rsidRPr="00715E0E" w:rsidRDefault="00B62A36" w:rsidP="00FA3D9E">
                            <w:pPr>
                              <w:spacing w:beforeLines="50" w:before="120" w:line="300" w:lineRule="auto"/>
                              <w:ind w:leftChars="30" w:left="66" w:rightChars="30" w:right="66"/>
                              <w:rPr>
                                <w:rFonts w:ascii="標楷體" w:eastAsia="標楷體" w:hAnsi="標楷體"/>
                                <w:sz w:val="24"/>
                                <w:szCs w:val="24"/>
                              </w:rPr>
                            </w:pPr>
                            <w:r w:rsidRPr="00715E0E">
                              <w:rPr>
                                <w:rFonts w:ascii="標楷體" w:eastAsia="標楷體" w:hAnsi="標楷體" w:cs="微軟正黑體" w:hint="eastAsia"/>
                                <w:sz w:val="24"/>
                                <w:szCs w:val="24"/>
                              </w:rPr>
                              <w:t>本校秀才分校復學輔導就讀執行小組書面審查、家庭訪問與學生晤談召開初審會議提出結果及建議就讀名單</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8B8859" id="Text Box 85" o:spid="_x0000_s1036" type="#_x0000_t202" style="position:absolute;margin-left:308.65pt;margin-top:7.5pt;width:234.15pt;height:66.95pt;z-index:-1567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Jl8DQIAAPkDAAAOAAAAZHJzL2Uyb0RvYy54bWysU9uO0zAQfUfiHyy/07RddS9R09XSZRHS&#10;siAtfIDjOImF4zFjt0n5esZO0l3BGyIP1jgenzlz5nh7O3SGHRV6Dbbgq8WSM2UlVNo2Bf/+7eHd&#10;NWc+CFsJA1YV/KQ8v929fbPtXa7W0IKpFDICsT7vXcHbEFyeZV62qhN+AU5ZOqwBOxFoi01WoegJ&#10;vTPZerm8zHrAyiFI5T39vR8P+S7h17WS4UtdexWYKThxC2nFtJZxzXZbkTcoXKvlREP8A4tOaEtF&#10;z1D3Igh2QP0XVKclgoc6LCR0GdS1lir1QN2sln9089wKp1IvJI53Z5n8/4OVT8dn9xVZGN7DQANM&#10;TXj3CPKHZxb2rbCNukOEvlWiosKrKFnWO59PV6PUPvcRpOw/Q0VDFocACWiosYuqUJ+M0GkAp7Po&#10;aghM0s/1zdXF1QXZRNLZ9Wa5vtykEiKfbzv04aOCjsWg4EhDTeji+OhDZCPyOSUWs/CgjUmDNZb1&#10;Bb/ZrDdjX2B0FQ9jmsem3BtkRxGtkb6prn+d1ulABjW6I3LnJJFHNT7YKlUJQpsxJibGTvJERUZt&#10;wlAOTFcFT41FtUqoTqQXwuhHej8UtIC/OOvJiwX3Pw8CFWfmkyXNo3HnAOegnANhJV0teOBsDPdh&#10;NPjBoW5aQh6nauGO5lLrJNkLi4ku+SspOb2FaODX+5T18mJ3vwEAAP//AwBQSwMEFAAGAAgAAAAh&#10;AHeF/vHhAAAACwEAAA8AAABkcnMvZG93bnJldi54bWxMj8FOwzAQRO9I/IO1SFwQtQs0hBCnQhXc&#10;EKIFVI5uvCRR4nUUu03692xPcNvRPM3O5MvJdeKAQ2g8aZjPFAik0tuGKg2fHy/XKYgQDVnTeUIN&#10;RwywLM7PcpNZP9IaD5tYCQ6hkBkNdYx9JmUoa3QmzHyPxN6PH5yJLIdK2sGMHO46eaNUIp1piD/U&#10;psdVjWW72TsN7Vv9vt6+rr7LK4ltNX6pbXp81vryYnp6BBFxin8wnOpzdSi4087vyQbRaUjm97eM&#10;srHgTSdApYsExI6vu/QBZJHL/xuKXwAAAP//AwBQSwECLQAUAAYACAAAACEAtoM4kv4AAADhAQAA&#10;EwAAAAAAAAAAAAAAAAAAAAAAW0NvbnRlbnRfVHlwZXNdLnhtbFBLAQItABQABgAIAAAAIQA4/SH/&#10;1gAAAJQBAAALAAAAAAAAAAAAAAAAAC8BAABfcmVscy8ucmVsc1BLAQItABQABgAIAAAAIQBKBJl8&#10;DQIAAPkDAAAOAAAAAAAAAAAAAAAAAC4CAABkcnMvZTJvRG9jLnhtbFBLAQItABQABgAIAAAAIQB3&#10;hf7x4QAAAAsBAAAPAAAAAAAAAAAAAAAAAGcEAABkcnMvZG93bnJldi54bWxQSwUGAAAAAAQABADz&#10;AAAAdQUAAAAA&#10;" filled="f">
                <v:textbox inset="0,0,0,0">
                  <w:txbxContent>
                    <w:p w14:paraId="25A4CF64" w14:textId="77777777" w:rsidR="00B62A36" w:rsidRPr="00715E0E" w:rsidRDefault="00B62A36" w:rsidP="00FA3D9E">
                      <w:pPr>
                        <w:spacing w:beforeLines="50" w:before="120" w:line="300" w:lineRule="auto"/>
                        <w:ind w:leftChars="30" w:left="66" w:rightChars="30" w:right="66"/>
                        <w:rPr>
                          <w:rFonts w:ascii="標楷體" w:eastAsia="標楷體" w:hAnsi="標楷體"/>
                          <w:sz w:val="24"/>
                          <w:szCs w:val="24"/>
                        </w:rPr>
                      </w:pPr>
                      <w:r w:rsidRPr="00715E0E">
                        <w:rPr>
                          <w:rFonts w:ascii="標楷體" w:eastAsia="標楷體" w:hAnsi="標楷體" w:cs="微軟正黑體" w:hint="eastAsia"/>
                          <w:sz w:val="24"/>
                          <w:szCs w:val="24"/>
                        </w:rPr>
                        <w:t>本校秀才分校復學輔導就讀執行小組書面審查、家庭訪問與學生晤談召開初審會議提出結果及建議就讀名單</w:t>
                      </w:r>
                    </w:p>
                  </w:txbxContent>
                </v:textbox>
              </v:shape>
            </w:pict>
          </mc:Fallback>
        </mc:AlternateContent>
      </w:r>
    </w:p>
    <w:p w14:paraId="5CF196E3" w14:textId="73B97925" w:rsidR="00C42D1D" w:rsidRPr="006674FD" w:rsidRDefault="00715E0E" w:rsidP="006B54F6">
      <w:pPr>
        <w:tabs>
          <w:tab w:val="left" w:pos="4320"/>
        </w:tabs>
        <w:spacing w:line="276" w:lineRule="auto"/>
        <w:rPr>
          <w:rFonts w:ascii="標楷體" w:eastAsia="標楷體" w:hAnsi="標楷體"/>
          <w:sz w:val="17"/>
        </w:rPr>
      </w:pPr>
      <w:r w:rsidRPr="006674FD">
        <w:rPr>
          <w:rFonts w:ascii="標楷體" w:eastAsia="標楷體" w:hAnsi="標楷體"/>
          <w:noProof/>
        </w:rPr>
        <mc:AlternateContent>
          <mc:Choice Requires="wps">
            <w:drawing>
              <wp:anchor distT="0" distB="0" distL="114300" distR="114300" simplePos="0" relativeHeight="487627776" behindDoc="1" locked="0" layoutInCell="1" allowOverlap="1" wp14:anchorId="29D30BEB" wp14:editId="55FDF18A">
                <wp:simplePos x="0" y="0"/>
                <wp:positionH relativeFrom="column">
                  <wp:posOffset>2296795</wp:posOffset>
                </wp:positionH>
                <wp:positionV relativeFrom="paragraph">
                  <wp:posOffset>130175</wp:posOffset>
                </wp:positionV>
                <wp:extent cx="317500" cy="152400"/>
                <wp:effectExtent l="0" t="0" r="0" b="0"/>
                <wp:wrapNone/>
                <wp:docPr id="96" name="Text 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91153F" w14:textId="77777777" w:rsidR="00B62A36" w:rsidRPr="00715E0E" w:rsidRDefault="00B62A36">
                            <w:pPr>
                              <w:spacing w:line="240" w:lineRule="exact"/>
                              <w:rPr>
                                <w:rFonts w:ascii="標楷體" w:eastAsia="標楷體" w:hAnsi="標楷體"/>
                                <w:sz w:val="24"/>
                              </w:rPr>
                            </w:pPr>
                            <w:r w:rsidRPr="00715E0E">
                              <w:rPr>
                                <w:rFonts w:ascii="標楷體" w:eastAsia="標楷體" w:hAnsi="標楷體"/>
                                <w:sz w:val="24"/>
                              </w:rPr>
                              <w:t>初審</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D30BEB" id="Text Box 100" o:spid="_x0000_s1037" type="#_x0000_t202" style="position:absolute;margin-left:180.85pt;margin-top:10.25pt;width:25pt;height:12pt;z-index:-15688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Kkf2AEAAJcDAAAOAAAAZHJzL2Uyb0RvYy54bWysU9tu1DAQfUfiHyy/s9kstKBos1VpVYRU&#10;LlLhAxzHSSwSj5nxbrJ8PWNnswX6VvFiTWbsM+ecmWyvpqEXB4NkwZUyX62lME5DbV1byu/f7l69&#10;k4KCcrXqwZlSHg3Jq93LF9vRF2YDHfS1QcEgjorRl7ILwRdZRrozg6IVeOO42AAOKvAntlmNamT0&#10;oc826/VlNgLWHkEbIs7ezkW5S/hNY3T40jRkguhLydxCOjGdVTyz3VYVLSrfWX2ioZ7BYlDWcdMz&#10;1K0KSuzRPoEarEYgaMJKw5BB01htkgZWk6//UfPQKW+SFjaH/Nkm+n+w+vPhwX9FEab3MPEAkwjy&#10;96B/kHBw0ynXmmtEGDujam6cR8uy0VNxehqtpoIiSDV+gpqHrPYBEtDU4BBdYZ2C0XkAx7PpZgpC&#10;c/J1/vZizRXNpfxi84bj2EEVy2OPFD4YGEQMSok80wSuDvcU5qvLldjLwZ3t+zTX3v2VYMyYSeQj&#10;35l5mKpJ2LqUl7Fv1FJBfWQ1CPO28HZz0AH+kmLkTSkl/dwrNFL0Hx07EtdqCXAJqiVQTvPTUgYp&#10;5vAmzOu392jbjpFnzx1cs2uNTYoeWZzo8vSTJ6dNjev153e69fg/7X4DAAD//wMAUEsDBBQABgAI&#10;AAAAIQByJ+Jj3wAAAAkBAAAPAAAAZHJzL2Rvd25yZXYueG1sTI89T8MwEIZ3JP6DdUhs1E5pQxvi&#10;VBWCCQk1DQOjE7uJ1fgcYrcN/57rBNt9PHrvuXwzuZ6dzRisRwnJTAAz2HhtsZXwWb09rICFqFCr&#10;3qOR8GMCbIrbm1xl2l+wNOd9bBmFYMiUhC7GIeM8NJ1xKsz8YJB2Bz86FakdW65HdaFw1/O5ECl3&#10;yiJd6NRgXjrTHPcnJ2H7heWr/f6od+WhtFW1FvieHqW8v5u2z8CimeIfDFd9UoeCnGp/Qh1YL+Ex&#10;TZ4IlTAXS2AELJLroKZisQRe5Pz/B8UvAAAA//8DAFBLAQItABQABgAIAAAAIQC2gziS/gAAAOEB&#10;AAATAAAAAAAAAAAAAAAAAAAAAABbQ29udGVudF9UeXBlc10ueG1sUEsBAi0AFAAGAAgAAAAhADj9&#10;If/WAAAAlAEAAAsAAAAAAAAAAAAAAAAALwEAAF9yZWxzLy5yZWxzUEsBAi0AFAAGAAgAAAAhAJSY&#10;qR/YAQAAlwMAAA4AAAAAAAAAAAAAAAAALgIAAGRycy9lMm9Eb2MueG1sUEsBAi0AFAAGAAgAAAAh&#10;AHIn4mPfAAAACQEAAA8AAAAAAAAAAAAAAAAAMgQAAGRycy9kb3ducmV2LnhtbFBLBQYAAAAABAAE&#10;APMAAAA+BQAAAAA=&#10;" filled="f" stroked="f">
                <v:textbox inset="0,0,0,0">
                  <w:txbxContent>
                    <w:p w14:paraId="2A91153F" w14:textId="77777777" w:rsidR="00B62A36" w:rsidRPr="00715E0E" w:rsidRDefault="00B62A36">
                      <w:pPr>
                        <w:spacing w:line="240" w:lineRule="exact"/>
                        <w:rPr>
                          <w:rFonts w:ascii="標楷體" w:eastAsia="標楷體" w:hAnsi="標楷體"/>
                          <w:sz w:val="24"/>
                        </w:rPr>
                      </w:pPr>
                      <w:r w:rsidRPr="00715E0E">
                        <w:rPr>
                          <w:rFonts w:ascii="標楷體" w:eastAsia="標楷體" w:hAnsi="標楷體"/>
                          <w:sz w:val="24"/>
                        </w:rPr>
                        <w:t>初審</w:t>
                      </w:r>
                    </w:p>
                  </w:txbxContent>
                </v:textbox>
              </v:shape>
            </w:pict>
          </mc:Fallback>
        </mc:AlternateContent>
      </w:r>
      <w:r w:rsidR="006B54F6">
        <w:rPr>
          <w:rFonts w:ascii="標楷體" w:eastAsia="標楷體" w:hAnsi="標楷體"/>
          <w:sz w:val="17"/>
        </w:rPr>
        <w:tab/>
      </w:r>
    </w:p>
    <w:p w14:paraId="3B36606D" w14:textId="0BD6F95B" w:rsidR="00653A1D" w:rsidRPr="006674FD" w:rsidRDefault="006B54F6" w:rsidP="006B54F6">
      <w:pPr>
        <w:tabs>
          <w:tab w:val="left" w:pos="4404"/>
        </w:tabs>
        <w:spacing w:line="276" w:lineRule="auto"/>
        <w:rPr>
          <w:rFonts w:ascii="標楷體" w:eastAsia="標楷體" w:hAnsi="標楷體"/>
          <w:sz w:val="17"/>
        </w:rPr>
      </w:pPr>
      <w:r w:rsidRPr="006674FD">
        <w:rPr>
          <w:rFonts w:ascii="標楷體" w:eastAsia="標楷體" w:hAnsi="標楷體"/>
          <w:noProof/>
        </w:rPr>
        <mc:AlternateContent>
          <mc:Choice Requires="wps">
            <w:drawing>
              <wp:anchor distT="0" distB="0" distL="114300" distR="114300" simplePos="0" relativeHeight="487616512" behindDoc="1" locked="0" layoutInCell="1" allowOverlap="1" wp14:anchorId="086ED264" wp14:editId="5D286849">
                <wp:simplePos x="0" y="0"/>
                <wp:positionH relativeFrom="column">
                  <wp:posOffset>584835</wp:posOffset>
                </wp:positionH>
                <wp:positionV relativeFrom="paragraph">
                  <wp:posOffset>27718</wp:posOffset>
                </wp:positionV>
                <wp:extent cx="73152" cy="1141171"/>
                <wp:effectExtent l="0" t="0" r="3175" b="1905"/>
                <wp:wrapNone/>
                <wp:docPr id="106" name="AutoShape 1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3152" cy="1141171"/>
                        </a:xfrm>
                        <a:custGeom>
                          <a:avLst/>
                          <a:gdLst>
                            <a:gd name="T0" fmla="+- 0 1163 1113"/>
                            <a:gd name="T1" fmla="*/ T0 w 120"/>
                            <a:gd name="T2" fmla="+- 0 6781 5167"/>
                            <a:gd name="T3" fmla="*/ 6781 h 1734"/>
                            <a:gd name="T4" fmla="+- 0 1113 1113"/>
                            <a:gd name="T5" fmla="*/ T4 w 120"/>
                            <a:gd name="T6" fmla="+- 0 6781 5167"/>
                            <a:gd name="T7" fmla="*/ 6781 h 1734"/>
                            <a:gd name="T8" fmla="+- 0 1173 1113"/>
                            <a:gd name="T9" fmla="*/ T8 w 120"/>
                            <a:gd name="T10" fmla="+- 0 6901 5167"/>
                            <a:gd name="T11" fmla="*/ 6901 h 1734"/>
                            <a:gd name="T12" fmla="+- 0 1223 1113"/>
                            <a:gd name="T13" fmla="*/ T12 w 120"/>
                            <a:gd name="T14" fmla="+- 0 6801 5167"/>
                            <a:gd name="T15" fmla="*/ 6801 h 1734"/>
                            <a:gd name="T16" fmla="+- 0 1163 1113"/>
                            <a:gd name="T17" fmla="*/ T16 w 120"/>
                            <a:gd name="T18" fmla="+- 0 6801 5167"/>
                            <a:gd name="T19" fmla="*/ 6801 h 1734"/>
                            <a:gd name="T20" fmla="+- 0 1163 1113"/>
                            <a:gd name="T21" fmla="*/ T20 w 120"/>
                            <a:gd name="T22" fmla="+- 0 6781 5167"/>
                            <a:gd name="T23" fmla="*/ 6781 h 1734"/>
                            <a:gd name="T24" fmla="+- 0 1183 1113"/>
                            <a:gd name="T25" fmla="*/ T24 w 120"/>
                            <a:gd name="T26" fmla="+- 0 5167 5167"/>
                            <a:gd name="T27" fmla="*/ 5167 h 1734"/>
                            <a:gd name="T28" fmla="+- 0 1163 1113"/>
                            <a:gd name="T29" fmla="*/ T28 w 120"/>
                            <a:gd name="T30" fmla="+- 0 5167 5167"/>
                            <a:gd name="T31" fmla="*/ 5167 h 1734"/>
                            <a:gd name="T32" fmla="+- 0 1163 1113"/>
                            <a:gd name="T33" fmla="*/ T32 w 120"/>
                            <a:gd name="T34" fmla="+- 0 6801 5167"/>
                            <a:gd name="T35" fmla="*/ 6801 h 1734"/>
                            <a:gd name="T36" fmla="+- 0 1183 1113"/>
                            <a:gd name="T37" fmla="*/ T36 w 120"/>
                            <a:gd name="T38" fmla="+- 0 6801 5167"/>
                            <a:gd name="T39" fmla="*/ 6801 h 1734"/>
                            <a:gd name="T40" fmla="+- 0 1183 1113"/>
                            <a:gd name="T41" fmla="*/ T40 w 120"/>
                            <a:gd name="T42" fmla="+- 0 5167 5167"/>
                            <a:gd name="T43" fmla="*/ 5167 h 1734"/>
                            <a:gd name="T44" fmla="+- 0 1233 1113"/>
                            <a:gd name="T45" fmla="*/ T44 w 120"/>
                            <a:gd name="T46" fmla="+- 0 6781 5167"/>
                            <a:gd name="T47" fmla="*/ 6781 h 1734"/>
                            <a:gd name="T48" fmla="+- 0 1183 1113"/>
                            <a:gd name="T49" fmla="*/ T48 w 120"/>
                            <a:gd name="T50" fmla="+- 0 6781 5167"/>
                            <a:gd name="T51" fmla="*/ 6781 h 1734"/>
                            <a:gd name="T52" fmla="+- 0 1183 1113"/>
                            <a:gd name="T53" fmla="*/ T52 w 120"/>
                            <a:gd name="T54" fmla="+- 0 6801 5167"/>
                            <a:gd name="T55" fmla="*/ 6801 h 1734"/>
                            <a:gd name="T56" fmla="+- 0 1223 1113"/>
                            <a:gd name="T57" fmla="*/ T56 w 120"/>
                            <a:gd name="T58" fmla="+- 0 6801 5167"/>
                            <a:gd name="T59" fmla="*/ 6801 h 1734"/>
                            <a:gd name="T60" fmla="+- 0 1233 1113"/>
                            <a:gd name="T61" fmla="*/ T60 w 120"/>
                            <a:gd name="T62" fmla="+- 0 6781 5167"/>
                            <a:gd name="T63" fmla="*/ 6781 h 17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120" h="1734">
                              <a:moveTo>
                                <a:pt x="50" y="1614"/>
                              </a:moveTo>
                              <a:lnTo>
                                <a:pt x="0" y="1614"/>
                              </a:lnTo>
                              <a:lnTo>
                                <a:pt x="60" y="1734"/>
                              </a:lnTo>
                              <a:lnTo>
                                <a:pt x="110" y="1634"/>
                              </a:lnTo>
                              <a:lnTo>
                                <a:pt x="50" y="1634"/>
                              </a:lnTo>
                              <a:lnTo>
                                <a:pt x="50" y="1614"/>
                              </a:lnTo>
                              <a:close/>
                              <a:moveTo>
                                <a:pt x="70" y="0"/>
                              </a:moveTo>
                              <a:lnTo>
                                <a:pt x="50" y="0"/>
                              </a:lnTo>
                              <a:lnTo>
                                <a:pt x="50" y="1634"/>
                              </a:lnTo>
                              <a:lnTo>
                                <a:pt x="70" y="1634"/>
                              </a:lnTo>
                              <a:lnTo>
                                <a:pt x="70" y="0"/>
                              </a:lnTo>
                              <a:close/>
                              <a:moveTo>
                                <a:pt x="120" y="1614"/>
                              </a:moveTo>
                              <a:lnTo>
                                <a:pt x="70" y="1614"/>
                              </a:lnTo>
                              <a:lnTo>
                                <a:pt x="70" y="1634"/>
                              </a:lnTo>
                              <a:lnTo>
                                <a:pt x="110" y="1634"/>
                              </a:lnTo>
                              <a:lnTo>
                                <a:pt x="120" y="161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5D350286" id="AutoShape 110" o:spid="_x0000_s1026" style="position:absolute;margin-left:46.05pt;margin-top:2.2pt;width:5.75pt;height:89.85pt;z-index:-15699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20,17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EIm4wQAAH8TAAAOAAAAZHJzL2Uyb0RvYy54bWysWNuO2zYQfS/QfyD02CJrUzd7jfUGRYIU&#10;BdILEPUDaFmyhEqiSsqX7dd3hhK1pFdUhCB+0MU8Gp6Zw+Flnt7f6opcMiFL3uw9+rD2SNak/Fg2&#10;p733d/Lp3dYjsmPNkVW8yfbeSya9988//vB0bXeZzwteHTNBwEgjd9d27xVd1+5WK5kWWc3kA2+z&#10;BhpzLmrWwas4rY6CXcF6Xa389TpeXbk4toKnmZTw78e+0XtW9vM8S7s/81xmHan2HnDr1FWo6wGv&#10;q+cntjsJ1hZlOtBg38CiZmUDnY6mPrKOkbMo35iqy1RwyfPuIeX1iud5mWbKB/CGru+8+VKwNlO+&#10;QHBkO4ZJfj+z6R+XL+1fAqnL9jNP/5EQkdW1lbuxBV8kYMjh+js/gobs3HHl7C0XNX4JbpCbiunL&#10;GNPs1pEU/twENPI9kkILpSGlG4oxX7Gd/jg9y+7XjCtD7PJZdr0kR3hSAT2ShtXQawLy5XUF6vz8&#10;jqwJpXEAFxoMEo4wqmE/rUiyJldCfS3ziAFChql4s6UkovHm3lSgYWBKgQpCN0F4Dws1bCBGp4lF&#10;GobEwmliscYoU05iGw2bJwa5Z7gJsZ8m9qhhSGw7TYza0Y8f19Mho2b4FWo6ZtSWgPr+NDfQd/AB&#10;yVHfwc6WIN662JkaKJSDna2De6yZQiQ0drCzdXCzM4WYYQfj2dbVkQm+qUXiu3LBVsI55nxTiZls&#10;8G0tKN1OK+ubWiS+IyF8WwnM0slU9U0lFGpaWd/Wwqmsb2qR+I6sCGwlnOwCU4kZdoGthZNdYGqR&#10;BI6sgJnKHCfOcReYSsyMu8DWwqlsYGqRBI6sCGwl3OxMJWbYhbYWTnahqUUSOrIitJVwKhuaSswo&#10;G9paUD+YzorQ1CIJHVkR2ko4czY0lZjJ2dDWwh07U4skdGRFZCvhZBeZSsyww/2DtY45ZpTI1CKJ&#10;HFkR2Uo4x11kKjEz7iJbC+dKFplaJJEjKyJbCTc7U4kZdrGthXPcxaYWSezIithWwqlsbCpxpyxs&#10;/U56c8cKvd9Lb82w4YMnwvD0sFZ7zJZL3FsmwA+2kIna7oEJQOHu0AEG6RCsNnRfBUMkEQw7l35j&#10;Om8aNyQKHi2Dg+oK/rgIjks2wmGxXUIG11AFX+YpLmoIh+VoiXVcZRR8mas47Sv4MldxHkY4zKBL&#10;yODEqODLXA0HV2GOWWIdpw60Dkm/CD64Gi1zFZMLrUNaGNb7gTmMegEn1fszqvAInFEP+A3btazD&#10;ZNGP5ArnKdwIFnDHMwk21PySJVxBOkwanIihXxpTdWaBDl8RVWMi3wB1s763yiDOJmhwOASBQd2u&#10;7z2O4nFB9dyflpzAkeFS3OiJ7jCtuMxUhF5960lseg7q8Dfj+kBBw7Rdfe9tLeU59AlnUx1xbUff&#10;J7npRrczSutlWo4c3sRKd2Nx+CrXxWJOcNQ9asdABxzIqgAwjmj4MzWKAJJX5fFTWVU4kKU4HT5U&#10;glwYFnDUb8ghC1ap1aDh+FmfYviPqmNg6QLLQXJ34McXKGMI3leBoGoFDwUX/3nkChWgvSf/PTOR&#10;eaT6rYESyyMNcU/ZqZcw2mC2CbPlYLawJgVTe6/zYPXCxw9dX2Y6t6I8FdATVTna8F+gfJKXWOZQ&#10;/HpWwwtUeVRshooUlpHMd4V6rZs9/w8AAP//AwBQSwMEFAAGAAgAAAAhACUnNGXhAAAACAEAAA8A&#10;AABkcnMvZG93bnJldi54bWxMj81OwzAQhO9IvIO1SNyokxCqEuJUqKjqAQmV8iduTrwkEfHast02&#10;5OlxT3Cb1Yxmvi2Xox7YAZ3vDQlIZwkwpMaonloBry/rqwUwHyQpORhCAT/oYVmdn5WyUOZIz3jY&#10;hZbFEvKFFNCFYAvOfdOhln5mLFL0vozTMsTTtVw5eYzleuBZksy5lj3FhU5aXHXYfO/2WoB7f1zX&#10;09vmacom+7n9oJvN6sEKcXkx3t8BCziGvzCc8CM6VJGpNntSng0CbrM0JgXkObCTnVzPgdVRLPIU&#10;eFXy/w9UvwAAAP//AwBQSwECLQAUAAYACAAAACEAtoM4kv4AAADhAQAAEwAAAAAAAAAAAAAAAAAA&#10;AAAAW0NvbnRlbnRfVHlwZXNdLnhtbFBLAQItABQABgAIAAAAIQA4/SH/1gAAAJQBAAALAAAAAAAA&#10;AAAAAAAAAC8BAABfcmVscy8ucmVsc1BLAQItABQABgAIAAAAIQBpCEIm4wQAAH8TAAAOAAAAAAAA&#10;AAAAAAAAAC4CAABkcnMvZTJvRG9jLnhtbFBLAQItABQABgAIAAAAIQAlJzRl4QAAAAgBAAAPAAAA&#10;AAAAAAAAAAAAAD0HAABkcnMvZG93bnJldi54bWxQSwUGAAAAAAQABADzAAAASwgAAAAA&#10;" path="m50,1614r-50,l60,1734r50,-100l50,1634r,-20xm70,l50,r,1634l70,1634,70,xm120,1614r-50,l70,1634r40,l120,1614xe" fillcolor="black" stroked="f">
                <v:path arrowok="t" o:connecttype="custom" o:connectlocs="30480,4462676;0,4462676;36576,4541650;67056,4475839;30480,4475839;30480,4462676;42672,3400479;30480,3400479;30480,4475839;42672,4475839;42672,3400479;73152,4462676;42672,4462676;42672,4475839;67056,4475839;73152,4462676" o:connectangles="0,0,0,0,0,0,0,0,0,0,0,0,0,0,0,0"/>
              </v:shape>
            </w:pict>
          </mc:Fallback>
        </mc:AlternateContent>
      </w:r>
      <w:r w:rsidRPr="006674FD">
        <w:rPr>
          <w:noProof/>
        </w:rPr>
        <mc:AlternateContent>
          <mc:Choice Requires="wps">
            <w:drawing>
              <wp:anchor distT="0" distB="0" distL="114300" distR="114300" simplePos="0" relativeHeight="487740416" behindDoc="0" locked="0" layoutInCell="1" allowOverlap="1" wp14:anchorId="7265E8B3" wp14:editId="0D33B204">
                <wp:simplePos x="0" y="0"/>
                <wp:positionH relativeFrom="column">
                  <wp:posOffset>2920365</wp:posOffset>
                </wp:positionH>
                <wp:positionV relativeFrom="paragraph">
                  <wp:posOffset>29433</wp:posOffset>
                </wp:positionV>
                <wp:extent cx="1007745" cy="9525"/>
                <wp:effectExtent l="0" t="0" r="20955" b="28575"/>
                <wp:wrapNone/>
                <wp:docPr id="999684234" name="AutoShape 1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7745" cy="9525"/>
                        </a:xfrm>
                        <a:prstGeom prst="straightConnector1">
                          <a:avLst/>
                        </a:prstGeom>
                        <a:noFill/>
                        <a:ln w="9525">
                          <a:solidFill>
                            <a:srgbClr val="000000"/>
                          </a:solidFill>
                          <a:prstDash val="sys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3F915E8D" id="AutoShape 137" o:spid="_x0000_s1026" type="#_x0000_t32" style="position:absolute;margin-left:229.95pt;margin-top:2.3pt;width:79.35pt;height:.75pt;z-index:487740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s+7wwEAAHQDAAAOAAAAZHJzL2Uyb0RvYy54bWysU01v2zAMvQ/YfxB0X+wEy7oZcXpI1l26&#10;LUC7H8DIsi1MFgVSiZN/P0lxsq9bUR8IURQfHx/p1f1psOKoiQ26Ws5npRTaKWyM62r54/nh3Ucp&#10;OIBrwKLTtTxrlvfrt29Wo6/0Anu0jSYRQRxXo69lH4KvioJVrwfgGXrtYrBFGiBEl7qiIRgj+mCL&#10;RVl+KEakxhMqzRxvt5egXGf8ttUqfG9b1kHYWkZuIVvKdp9ssV5B1RH43qiJBryAxQDGxaI3qC0E&#10;EAcy/0ENRhEytmGmcCiwbY3SuYfYzbz8p5unHrzOvURx2N9k4teDVd+OG7ejRF2d3JN/RPWThcNN&#10;D67TmcDz2cfBzZNUxei5uqUkh/2OxH78ik18A4eAWYVTS0OCjP2JUxb7fBNbn4JQ8XJelnd375dS&#10;qBj7tFwscwGorrmeOHzROIh0qCUHAtP1YYPOxakizXMlOD5ySMyguiakwg4fjLV5uNaJcSqQIozW&#10;NCmYHer2G0viCGk98jex+OtZQt4C95d3fObkXFaH8OCaXKfX0HyezgGMvZwjL+sm4ZJWaTG52mNz&#10;3tFV0Dja3MC0hml3/vRz9u+fZf0LAAD//wMAUEsDBBQABgAIAAAAIQCd3Mg33AAAAAcBAAAPAAAA&#10;ZHJzL2Rvd25yZXYueG1sTI5BS8NAEIXvgv9hGcGL2E1EQ5tmU6roQcFDq7TX6WaaBLOzMbtt4793&#10;etLbN7zHm69YjK5TRxpC69lAOklAEVtftVwb+Px4uZ2CChG5ws4zGfihAIvy8qLAvPInXtFxHWsl&#10;IxxyNNDE2OdaB9uQwzDxPbFkez84jHIOta4GPMm46/RdkmTaYcvyocGenhqyX+uDM4Dv29Ta15tn&#10;u1/p5du2/04eN2jM9dW4nIOKNMa/Mpz1RR1Kcdr5A1dBdQbuH2YzqQpkoCTP0qnA7gygy0L/9y9/&#10;AQAA//8DAFBLAQItABQABgAIAAAAIQC2gziS/gAAAOEBAAATAAAAAAAAAAAAAAAAAAAAAABbQ29u&#10;dGVudF9UeXBlc10ueG1sUEsBAi0AFAAGAAgAAAAhADj9If/WAAAAlAEAAAsAAAAAAAAAAAAAAAAA&#10;LwEAAF9yZWxzLy5yZWxzUEsBAi0AFAAGAAgAAAAhAOG2z7vDAQAAdAMAAA4AAAAAAAAAAAAAAAAA&#10;LgIAAGRycy9lMm9Eb2MueG1sUEsBAi0AFAAGAAgAAAAhAJ3cyDfcAAAABwEAAA8AAAAAAAAAAAAA&#10;AAAAHQQAAGRycy9kb3ducmV2LnhtbFBLBQYAAAAABAAEAPMAAAAmBQAAAAA=&#10;">
                <v:stroke dashstyle="3 1"/>
              </v:shape>
            </w:pict>
          </mc:Fallback>
        </mc:AlternateContent>
      </w:r>
      <w:r>
        <w:rPr>
          <w:rFonts w:ascii="標楷體" w:eastAsia="標楷體" w:hAnsi="標楷體"/>
          <w:sz w:val="17"/>
        </w:rPr>
        <w:tab/>
      </w:r>
    </w:p>
    <w:p w14:paraId="301E06E5" w14:textId="1940FCE9" w:rsidR="00653A1D" w:rsidRPr="006674FD" w:rsidRDefault="00653A1D" w:rsidP="00AA3603">
      <w:pPr>
        <w:spacing w:line="276" w:lineRule="auto"/>
        <w:rPr>
          <w:rFonts w:ascii="標楷體" w:eastAsia="標楷體" w:hAnsi="標楷體"/>
          <w:sz w:val="17"/>
        </w:rPr>
      </w:pPr>
    </w:p>
    <w:p w14:paraId="0AFB5C1B" w14:textId="4A45247D" w:rsidR="00653A1D" w:rsidRPr="006674FD" w:rsidRDefault="00715E0E" w:rsidP="00AA3603">
      <w:pPr>
        <w:spacing w:line="276" w:lineRule="auto"/>
        <w:rPr>
          <w:rFonts w:ascii="標楷體" w:eastAsia="標楷體" w:hAnsi="標楷體"/>
          <w:sz w:val="17"/>
        </w:rPr>
      </w:pPr>
      <w:r w:rsidRPr="006674FD">
        <w:rPr>
          <w:rFonts w:ascii="標楷體" w:eastAsia="標楷體" w:hAnsi="標楷體"/>
          <w:noProof/>
        </w:rPr>
        <mc:AlternateContent>
          <mc:Choice Requires="wps">
            <w:drawing>
              <wp:anchor distT="0" distB="0" distL="114300" distR="114300" simplePos="0" relativeHeight="487629824" behindDoc="1" locked="0" layoutInCell="1" allowOverlap="1" wp14:anchorId="44FDDDF3" wp14:editId="0A282516">
                <wp:simplePos x="0" y="0"/>
                <wp:positionH relativeFrom="column">
                  <wp:posOffset>2595957</wp:posOffset>
                </wp:positionH>
                <wp:positionV relativeFrom="paragraph">
                  <wp:posOffset>140082</wp:posOffset>
                </wp:positionV>
                <wp:extent cx="625475" cy="152400"/>
                <wp:effectExtent l="0" t="0" r="0" b="0"/>
                <wp:wrapNone/>
                <wp:docPr id="101" name="Text Box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547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2577AD" w14:textId="77777777" w:rsidR="00B62A36" w:rsidRPr="00715E0E" w:rsidRDefault="00B62A36">
                            <w:pPr>
                              <w:spacing w:line="240" w:lineRule="exact"/>
                              <w:rPr>
                                <w:rFonts w:ascii="標楷體" w:eastAsia="標楷體" w:hAnsi="標楷體"/>
                                <w:b/>
                                <w:sz w:val="24"/>
                              </w:rPr>
                            </w:pPr>
                            <w:r w:rsidRPr="00715E0E">
                              <w:rPr>
                                <w:rFonts w:ascii="標楷體" w:eastAsia="標楷體" w:hAnsi="標楷體" w:hint="eastAsia"/>
                                <w:b/>
                                <w:sz w:val="24"/>
                              </w:rPr>
                              <w:t>初審結果</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FDDDF3" id="Text Box 98" o:spid="_x0000_s1038" type="#_x0000_t202" style="position:absolute;margin-left:204.4pt;margin-top:11.05pt;width:49.25pt;height:12pt;z-index:-1568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Xm2gEAAJcDAAAOAAAAZHJzL2Uyb0RvYy54bWysU19v0zAQf0fiO1h+p0mrdUNR02lsGkIa&#10;MGnsA7iOk1gkPnPnNimfnrPTdAzeEC/W5Wz//Ptz2VyPfScOBsmCK+VykUthnIbKuqaUz9/u372X&#10;goJylerAmVIeDcnr7ds3m8EXZgUtdJVBwSCOisGXsg3BF1lGujW9ogV443izBuxV4E9ssgrVwOh9&#10;l63y/DIbACuPoA0Rd++mTblN+HVtdPha12SC6ErJ3EJaMa27uGbbjSoaVL61+kRD/QOLXlnHj56h&#10;7lRQYo/2L6jeagSCOiw09BnUtdUmaWA1y/wPNU+t8iZpYXPIn22i/wervxye/COKMH6AkQNMIsg/&#10;gP5OwsFtq1xjbhBhaI2q+OFltCwbPBWnq9FqKiiC7IbPUHHIah8gAY019tEV1ikYnQM4nk03YxCa&#10;m5er9cXVWgrNW8v16iJPoWSqmC97pPDRQC9iUUrkTBO4OjxQiGRUMR+Jbzm4t12Xcu3cqwYfjJ1E&#10;PvKdmIdxNwpblfIqKotadlAdWQ3CNC083Vy0gD+lGHhSSkk/9gqNFN0nx47EsZoLnIvdXCin+Wop&#10;gxRTeRum8dt7tE3LyJPnDm7YtdomRS8sTnQ5/ST0NKlxvH7/Tqde/qftLwAAAP//AwBQSwMEFAAG&#10;AAgAAAAhABYPXWTfAAAACQEAAA8AAABkcnMvZG93bnJldi54bWxMjzFPwzAUhHck/oP1kNionQCh&#10;TeNUFYIJCTUNA6MTu4nV+DnEbhv+PY8JxtOd7r4rNrMb2NlMwXqUkCwEMIOt1xY7CR/1690SWIgK&#10;tRo8GgnfJsCmvL4qVK79BStz3seOUQmGXEnoYxxzzkPbG6fCwo8GyTv4yalIcuq4ntSFyt3AUyEy&#10;7pRFWujVaJ570x73Jydh+4nVi/16b3bVobJ1vRL4lh2lvL2Zt2tg0czxLwy/+IQOJTE1/oQ6sEHC&#10;g1gSepSQpgkwCjyKp3tgDTlZArws+P8H5Q8AAAD//wMAUEsBAi0AFAAGAAgAAAAhALaDOJL+AAAA&#10;4QEAABMAAAAAAAAAAAAAAAAAAAAAAFtDb250ZW50X1R5cGVzXS54bWxQSwECLQAUAAYACAAAACEA&#10;OP0h/9YAAACUAQAACwAAAAAAAAAAAAAAAAAvAQAAX3JlbHMvLnJlbHNQSwECLQAUAAYACAAAACEA&#10;P/Xl5toBAACXAwAADgAAAAAAAAAAAAAAAAAuAgAAZHJzL2Uyb0RvYy54bWxQSwECLQAUAAYACAAA&#10;ACEAFg9dZN8AAAAJAQAADwAAAAAAAAAAAAAAAAA0BAAAZHJzL2Rvd25yZXYueG1sUEsFBgAAAAAE&#10;AAQA8wAAAEAFAAAAAA==&#10;" filled="f" stroked="f">
                <v:textbox inset="0,0,0,0">
                  <w:txbxContent>
                    <w:p w14:paraId="3D2577AD" w14:textId="77777777" w:rsidR="00B62A36" w:rsidRPr="00715E0E" w:rsidRDefault="00B62A36">
                      <w:pPr>
                        <w:spacing w:line="240" w:lineRule="exact"/>
                        <w:rPr>
                          <w:rFonts w:ascii="標楷體" w:eastAsia="標楷體" w:hAnsi="標楷體"/>
                          <w:b/>
                          <w:sz w:val="24"/>
                        </w:rPr>
                      </w:pPr>
                      <w:r w:rsidRPr="00715E0E">
                        <w:rPr>
                          <w:rFonts w:ascii="標楷體" w:eastAsia="標楷體" w:hAnsi="標楷體" w:hint="eastAsia"/>
                          <w:b/>
                          <w:sz w:val="24"/>
                        </w:rPr>
                        <w:t>初審結果</w:t>
                      </w:r>
                    </w:p>
                  </w:txbxContent>
                </v:textbox>
              </v:shape>
            </w:pict>
          </mc:Fallback>
        </mc:AlternateContent>
      </w:r>
    </w:p>
    <w:p w14:paraId="68093446" w14:textId="7212CF87" w:rsidR="00653A1D" w:rsidRPr="006674FD" w:rsidRDefault="00715E0E" w:rsidP="00AA3603">
      <w:pPr>
        <w:spacing w:line="276" w:lineRule="auto"/>
        <w:rPr>
          <w:rFonts w:ascii="標楷體" w:eastAsia="標楷體" w:hAnsi="標楷體"/>
          <w:sz w:val="17"/>
        </w:rPr>
      </w:pPr>
      <w:r w:rsidRPr="006674FD">
        <w:rPr>
          <w:rFonts w:ascii="標楷體" w:eastAsia="標楷體" w:hAnsi="標楷體"/>
          <w:noProof/>
        </w:rPr>
        <mc:AlternateContent>
          <mc:Choice Requires="wps">
            <w:drawing>
              <wp:anchor distT="0" distB="0" distL="114300" distR="114300" simplePos="0" relativeHeight="487740927" behindDoc="1" locked="0" layoutInCell="1" allowOverlap="1" wp14:anchorId="6535E5CC" wp14:editId="1340F0CA">
                <wp:simplePos x="0" y="0"/>
                <wp:positionH relativeFrom="column">
                  <wp:posOffset>1704117</wp:posOffset>
                </wp:positionH>
                <wp:positionV relativeFrom="paragraph">
                  <wp:posOffset>104775</wp:posOffset>
                </wp:positionV>
                <wp:extent cx="1463040" cy="682831"/>
                <wp:effectExtent l="0" t="0" r="22860" b="22225"/>
                <wp:wrapNone/>
                <wp:docPr id="103" name="Freeform 1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63040" cy="682831"/>
                        </a:xfrm>
                        <a:custGeom>
                          <a:avLst/>
                          <a:gdLst>
                            <a:gd name="T0" fmla="+- 0 3983 2831"/>
                            <a:gd name="T1" fmla="*/ T0 w 2304"/>
                            <a:gd name="T2" fmla="+- 0 6036 6036"/>
                            <a:gd name="T3" fmla="*/ 6036 h 1261"/>
                            <a:gd name="T4" fmla="+- 0 2831 2831"/>
                            <a:gd name="T5" fmla="*/ T4 w 2304"/>
                            <a:gd name="T6" fmla="+- 0 6667 6036"/>
                            <a:gd name="T7" fmla="*/ 6667 h 1261"/>
                            <a:gd name="T8" fmla="+- 0 3983 2831"/>
                            <a:gd name="T9" fmla="*/ T8 w 2304"/>
                            <a:gd name="T10" fmla="+- 0 7297 6036"/>
                            <a:gd name="T11" fmla="*/ 7297 h 1261"/>
                            <a:gd name="T12" fmla="+- 0 5135 2831"/>
                            <a:gd name="T13" fmla="*/ T12 w 2304"/>
                            <a:gd name="T14" fmla="+- 0 6667 6036"/>
                            <a:gd name="T15" fmla="*/ 6667 h 1261"/>
                            <a:gd name="T16" fmla="+- 0 3983 2831"/>
                            <a:gd name="T17" fmla="*/ T16 w 2304"/>
                            <a:gd name="T18" fmla="+- 0 6036 6036"/>
                            <a:gd name="T19" fmla="*/ 6036 h 1261"/>
                          </a:gdLst>
                          <a:ahLst/>
                          <a:cxnLst>
                            <a:cxn ang="0">
                              <a:pos x="T1" y="T3"/>
                            </a:cxn>
                            <a:cxn ang="0">
                              <a:pos x="T5" y="T7"/>
                            </a:cxn>
                            <a:cxn ang="0">
                              <a:pos x="T9" y="T11"/>
                            </a:cxn>
                            <a:cxn ang="0">
                              <a:pos x="T13" y="T15"/>
                            </a:cxn>
                            <a:cxn ang="0">
                              <a:pos x="T17" y="T19"/>
                            </a:cxn>
                          </a:cxnLst>
                          <a:rect l="0" t="0" r="r" b="b"/>
                          <a:pathLst>
                            <a:path w="2304" h="1261">
                              <a:moveTo>
                                <a:pt x="1152" y="0"/>
                              </a:moveTo>
                              <a:lnTo>
                                <a:pt x="0" y="631"/>
                              </a:lnTo>
                              <a:lnTo>
                                <a:pt x="1152" y="1261"/>
                              </a:lnTo>
                              <a:lnTo>
                                <a:pt x="2304" y="631"/>
                              </a:lnTo>
                              <a:lnTo>
                                <a:pt x="1152" y="0"/>
                              </a:lnTo>
                              <a:close/>
                            </a:path>
                          </a:pathLst>
                        </a:custGeom>
                        <a:solidFill>
                          <a:schemeClr val="bg1"/>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4945A78D" id="Freeform 114" o:spid="_x0000_s1026" style="position:absolute;margin-left:134.2pt;margin-top:8.25pt;width:115.2pt;height:53.75pt;z-index:-155755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304,12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sblXwMAADsJAAAOAAAAZHJzL2Uyb0RvYy54bWysVl1vmzAUfZ+0/2D5cdMKhkASVFpN7TpN&#10;6j6ksh/ggAlogJnthHS/ftcGU8iSqpuWB2Ljw/XxOb6+vrw+1BXaMyFL3sSYXLgYsSblWdlsY/w9&#10;uXu3wkgq2mS04g2L8SOT+Prq9avLro2YxwteZUwgCNLIqGtjXCjVRo4j04LVVF7wljUwmHNRUwVd&#10;sXUyQTuIXleO57qh03GRtYKnTEp4e9sP4isTP89Zqr7muWQKVTEGbso8hXlu9NO5uqTRVtC2KNOB&#10;Bv0HFjUtG5h0DHVLFUU7Uf4Rqi5TwSXP1UXKa4fneZkyswZYDXGPVvNQ0JaZtYA4sh1lkv8vbPpl&#10;/9B+E5q6bO95+kOCIk7Xymgc0R0JGLTpPvMMPKQ7xc1iD7mo9ZewDHQwmj6OmrKDQim8JIvQdxcg&#10;fQpj4cpb+USL7tDIfp3upPrIuIlE9/dS9Z5k0DKKZqihNUybQJC8rsCet++Qi/z1ykc2HAg/woiF&#10;vXFQ4qIOeUBgMHoEeRZkYoWuHyL9OIb5FgaxDKhAxAvNCqZTLizMRNOkTjILLEwzW5xhFlpQzywM&#10;lyeZLS1MM9Og08wg/V6i2drCNLPVGWZkbsDSW5+mRqYOGNRpbmRuQkD84KRsZOpCQrxz9OYuGFFO&#10;eUqmNjwjHZk7cX6/Ta1ISHiO3tyKs1uOTL042nOQNVubF7SwqZIemiFXoIWoPnldk58tlzovE/AD&#10;ki/xh8QDlE6sM2BQR4OXLwIDVw0Gx/ucfj60NtLAg5fBQVgDX0/hoAHMMixYwAF/fLQLjOBo3+hv&#10;aNRSpXWyTdTF2BwHqICjSWeyHqn5niXcYJQWjJAAtiZMbeoDTPgEqJopEBICUOF4pNlR+9/Ow9mj&#10;AyJahP3vkT21vwlpGdo4acUl673QSzcH7aiBlm5y2EpeldldWVV65abisptKoD2FWrnZWktnqKrR&#10;Cq4DLzDCzcak2G7G713zG3ybwQTfNZnxpmA0+zC0FS2rvm3EGWqQLju6lMtow7NHKEGC9xUcbhzQ&#10;KLj4hVEH1TvG8ueOCoZR9amB8rgmC11zlOksgqUHHTEd2UxHaJNCqBgrDNmjmzeqvyLsWlFuC5ip&#10;3ycNfw+lLy91hTI1smc1dKBCG7mH24S+Akz7BvV057n6DQAA//8DAFBLAwQUAAYACAAAACEAozxq&#10;jN8AAAAKAQAADwAAAGRycy9kb3ducmV2LnhtbEyPwW6DMBBE75X6D9ZW6q2xgyiiBBNVSFWPoWmq&#10;Xg12MA22ETYE/r7bU3PcmafZmXy/mJ7MavSdsxy2GwZE2cbJzrYcTp9vTykQH4SVondWcViVh31x&#10;f5eLTLqr/VDzMbQEQ6zPBAcdwpBR6hutjPAbNyiL3tmNRgQ8x5bKUVwx3PQ0YiyhRnQWP2gxqFKr&#10;5nKcDIdyOEzv36ueq/qHHbZfVXk5VSvnjw/L6w5IUEv4h+GvPlaHAjvVbrLSk55DlKQxomgkz0AQ&#10;iF9S3FKjEMUMaJHT2wnFLwAAAP//AwBQSwECLQAUAAYACAAAACEAtoM4kv4AAADhAQAAEwAAAAAA&#10;AAAAAAAAAAAAAAAAW0NvbnRlbnRfVHlwZXNdLnhtbFBLAQItABQABgAIAAAAIQA4/SH/1gAAAJQB&#10;AAALAAAAAAAAAAAAAAAAAC8BAABfcmVscy8ucmVsc1BLAQItABQABgAIAAAAIQCyosblXwMAADsJ&#10;AAAOAAAAAAAAAAAAAAAAAC4CAABkcnMvZTJvRG9jLnhtbFBLAQItABQABgAIAAAAIQCjPGqM3wAA&#10;AAoBAAAPAAAAAAAAAAAAAAAAALkFAABkcnMvZG93bnJldi54bWxQSwUGAAAAAAQABADzAAAAxQYA&#10;AAAA&#10;" path="m1152,l,631r1152,630l2304,631,1152,xe" fillcolor="white [3212]">
                <v:path arrowok="t" o:connecttype="custom" o:connectlocs="731520,3268492;0,3610178;731520,3951323;1463040,3610178;731520,3268492" o:connectangles="0,0,0,0,0"/>
              </v:shape>
            </w:pict>
          </mc:Fallback>
        </mc:AlternateContent>
      </w:r>
    </w:p>
    <w:p w14:paraId="442751AC" w14:textId="1521212E" w:rsidR="00653A1D" w:rsidRPr="006674FD" w:rsidRDefault="006B54F6" w:rsidP="00AA3603">
      <w:pPr>
        <w:spacing w:line="276" w:lineRule="auto"/>
        <w:rPr>
          <w:rFonts w:ascii="標楷體" w:eastAsia="標楷體" w:hAnsi="標楷體"/>
          <w:sz w:val="17"/>
        </w:rPr>
      </w:pPr>
      <w:r w:rsidRPr="006674FD">
        <w:rPr>
          <w:rFonts w:ascii="標楷體" w:eastAsia="標楷體" w:hAnsi="標楷體"/>
          <w:noProof/>
        </w:rPr>
        <w:drawing>
          <wp:anchor distT="0" distB="0" distL="114300" distR="114300" simplePos="0" relativeHeight="487621632" behindDoc="1" locked="0" layoutInCell="1" allowOverlap="1" wp14:anchorId="3215D4BF" wp14:editId="3A4DC995">
            <wp:simplePos x="0" y="0"/>
            <wp:positionH relativeFrom="column">
              <wp:posOffset>2405792</wp:posOffset>
            </wp:positionH>
            <wp:positionV relativeFrom="paragraph">
              <wp:posOffset>1211580</wp:posOffset>
            </wp:positionV>
            <wp:extent cx="76200" cy="247650"/>
            <wp:effectExtent l="0" t="0" r="0" b="0"/>
            <wp:wrapNone/>
            <wp:docPr id="109" name="圖片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6200" cy="247650"/>
                    </a:xfrm>
                    <a:prstGeom prst="rect">
                      <a:avLst/>
                    </a:prstGeom>
                    <a:noFill/>
                  </pic:spPr>
                </pic:pic>
              </a:graphicData>
            </a:graphic>
            <wp14:sizeRelH relativeFrom="page">
              <wp14:pctWidth>0</wp14:pctWidth>
            </wp14:sizeRelH>
            <wp14:sizeRelV relativeFrom="page">
              <wp14:pctHeight>0</wp14:pctHeight>
            </wp14:sizeRelV>
          </wp:anchor>
        </w:drawing>
      </w:r>
      <w:r w:rsidRPr="006674FD">
        <w:rPr>
          <w:rFonts w:ascii="標楷體" w:eastAsia="標楷體" w:hAnsi="標楷體"/>
          <w:noProof/>
        </w:rPr>
        <mc:AlternateContent>
          <mc:Choice Requires="wps">
            <w:drawing>
              <wp:anchor distT="0" distB="0" distL="114300" distR="114300" simplePos="0" relativeHeight="487642112" behindDoc="1" locked="0" layoutInCell="1" allowOverlap="1" wp14:anchorId="3B656708" wp14:editId="203024A0">
                <wp:simplePos x="0" y="0"/>
                <wp:positionH relativeFrom="column">
                  <wp:posOffset>1786890</wp:posOffset>
                </wp:positionH>
                <wp:positionV relativeFrom="paragraph">
                  <wp:posOffset>917987</wp:posOffset>
                </wp:positionV>
                <wp:extent cx="1322070" cy="285008"/>
                <wp:effectExtent l="0" t="0" r="11430" b="20320"/>
                <wp:wrapNone/>
                <wp:docPr id="108"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2070" cy="285008"/>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4A83096" w14:textId="77777777" w:rsidR="00B62A36" w:rsidRPr="006B54F6" w:rsidRDefault="00B62A36" w:rsidP="00E37147">
                            <w:pPr>
                              <w:spacing w:beforeLines="50" w:before="120"/>
                              <w:jc w:val="center"/>
                              <w:rPr>
                                <w:rFonts w:ascii="標楷體" w:eastAsia="標楷體" w:hAnsi="標楷體"/>
                                <w:sz w:val="24"/>
                                <w:szCs w:val="24"/>
                              </w:rPr>
                            </w:pPr>
                            <w:r w:rsidRPr="006B54F6">
                              <w:rPr>
                                <w:rFonts w:ascii="標楷體" w:eastAsia="標楷體" w:hAnsi="標楷體" w:cs="微軟正黑體" w:hint="eastAsia"/>
                                <w:sz w:val="24"/>
                                <w:szCs w:val="24"/>
                              </w:rPr>
                              <w:t>通知報到入學</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656708" id="Text Box 86" o:spid="_x0000_s1039" type="#_x0000_t202" style="position:absolute;margin-left:140.7pt;margin-top:72.3pt;width:104.1pt;height:22.45pt;z-index:-1567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G/TfCwIAAPkDAAAOAAAAZHJzL2Uyb0RvYy54bWysU8GO0zAQvSPxD5bvNGlQoURNV0uXRUjL&#10;grTwAY7jJBaOx4zdJsvXM3bS7gpuiB6sSWf83syb593VNBh2Uug12IqvVzlnykpotO0q/v3b7ast&#10;Zz4I2wgDVlX8UXl+tX/5Yje6UhXQg2kUMgKxvhxdxfsQXJllXvZqEH4FTllKtoCDCPSJXdagGAl9&#10;MFmR52+yEbBxCFJ5T//ezEm+T/htq2T40rZeBWYqTr2FdGI663hm+50oOxSu13JpQ/xDF4PQlkgv&#10;UDciCHZE/RfUoCWChzasJAwZtK2WKs1A06zzP6Z56IVTaRYSx7uLTP7/wcr704P7iixM72GiBaYh&#10;vLsD+cMzC4de2E5dI8LYK9EQ8TpKlo3Ol8vVKLUvfQSpx8/Q0JLFMUACmlocoio0JyN0WsDjRXQ1&#10;BSYj5euiyN9SSlKu2G7yfJsoRHm+7dCHjwoGFoOKIy01oYvTnQ+xG1GeSyKZhVttTFqssWys+LtN&#10;sZnnAqObmIxlHrv6YJCdRLRG+i28/nnZoAMZ1Oih4ttLkSijGh9sk1iC0GaOqRNjF3miIrM2Yaon&#10;phsCiARRrRqaR9ILYfYjvR8KesBfnI3kxYr7n0eBijPzyZLm0bjnAM9BfQ6ElXS14oGzOTyE2eBH&#10;h7rrCXneqoVr2kurk2RPXSztkr+SkstbiAZ+/p2qnl7s/jcAAAD//wMAUEsDBBQABgAIAAAAIQCe&#10;Bcii4QAAAAsBAAAPAAAAZHJzL2Rvd25yZXYueG1sTI9BT8MwDIXvSPyHyEhcEEs3lSkrTSc0wQ0h&#10;NkDjmLWmqdo4VZOt3b/HnMbN9nt6/l6+nlwnTjiExpOG+SwBgVT6qqFaw+fHy70CEaKhynSeUMMZ&#10;A6yL66vcZJUfaYunXawFh1DIjAYbY59JGUqLzoSZ75FY+/GDM5HXoZbVYEYOd51cJMlSOtMQf7Cm&#10;x43Fst0dnYb2zb5v96+b7/JOYluPX8lenZ+1vr2Znh5BRJzixQx/+IwOBTMd/JGqIDoNCzVP2cpC&#10;mi5BsCNVKx4OfFGrB5BFLv93KH4BAAD//wMAUEsBAi0AFAAGAAgAAAAhALaDOJL+AAAA4QEAABMA&#10;AAAAAAAAAAAAAAAAAAAAAFtDb250ZW50X1R5cGVzXS54bWxQSwECLQAUAAYACAAAACEAOP0h/9YA&#10;AACUAQAACwAAAAAAAAAAAAAAAAAvAQAAX3JlbHMvLnJlbHNQSwECLQAUAAYACAAAACEA+Rv03wsC&#10;AAD5AwAADgAAAAAAAAAAAAAAAAAuAgAAZHJzL2Uyb0RvYy54bWxQSwECLQAUAAYACAAAACEAngXI&#10;ouEAAAALAQAADwAAAAAAAAAAAAAAAABlBAAAZHJzL2Rvd25yZXYueG1sUEsFBgAAAAAEAAQA8wAA&#10;AHMFAAAAAA==&#10;" filled="f">
                <v:textbox inset="0,0,0,0">
                  <w:txbxContent>
                    <w:p w14:paraId="64A83096" w14:textId="77777777" w:rsidR="00B62A36" w:rsidRPr="006B54F6" w:rsidRDefault="00B62A36" w:rsidP="00E37147">
                      <w:pPr>
                        <w:spacing w:beforeLines="50" w:before="120"/>
                        <w:jc w:val="center"/>
                        <w:rPr>
                          <w:rFonts w:ascii="標楷體" w:eastAsia="標楷體" w:hAnsi="標楷體"/>
                          <w:sz w:val="24"/>
                          <w:szCs w:val="24"/>
                        </w:rPr>
                      </w:pPr>
                      <w:r w:rsidRPr="006B54F6">
                        <w:rPr>
                          <w:rFonts w:ascii="標楷體" w:eastAsia="標楷體" w:hAnsi="標楷體" w:cs="微軟正黑體" w:hint="eastAsia"/>
                          <w:sz w:val="24"/>
                          <w:szCs w:val="24"/>
                        </w:rPr>
                        <w:t>通知報到入學</w:t>
                      </w:r>
                    </w:p>
                  </w:txbxContent>
                </v:textbox>
              </v:shape>
            </w:pict>
          </mc:Fallback>
        </mc:AlternateContent>
      </w:r>
      <w:r>
        <w:rPr>
          <w:noProof/>
        </w:rPr>
        <mc:AlternateContent>
          <mc:Choice Requires="wps">
            <w:drawing>
              <wp:anchor distT="0" distB="0" distL="114300" distR="114300" simplePos="0" relativeHeight="487745536" behindDoc="0" locked="0" layoutInCell="1" allowOverlap="1" wp14:anchorId="2D623481" wp14:editId="17144DA0">
                <wp:simplePos x="0" y="0"/>
                <wp:positionH relativeFrom="column">
                  <wp:posOffset>2396490</wp:posOffset>
                </wp:positionH>
                <wp:positionV relativeFrom="paragraph">
                  <wp:posOffset>632872</wp:posOffset>
                </wp:positionV>
                <wp:extent cx="81280" cy="287655"/>
                <wp:effectExtent l="0" t="0" r="0" b="0"/>
                <wp:wrapNone/>
                <wp:docPr id="1702930756" name="AutoShape 1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1280" cy="287655"/>
                        </a:xfrm>
                        <a:custGeom>
                          <a:avLst/>
                          <a:gdLst>
                            <a:gd name="T0" fmla="+- 0 3987 3937"/>
                            <a:gd name="T1" fmla="*/ T0 w 120"/>
                            <a:gd name="T2" fmla="+- 0 5947 5642"/>
                            <a:gd name="T3" fmla="*/ 5947 h 425"/>
                            <a:gd name="T4" fmla="+- 0 3937 3937"/>
                            <a:gd name="T5" fmla="*/ T4 w 120"/>
                            <a:gd name="T6" fmla="+- 0 5948 5642"/>
                            <a:gd name="T7" fmla="*/ 5948 h 425"/>
                            <a:gd name="T8" fmla="+- 0 3997 3937"/>
                            <a:gd name="T9" fmla="*/ T8 w 120"/>
                            <a:gd name="T10" fmla="+- 0 6067 5642"/>
                            <a:gd name="T11" fmla="*/ 6067 h 425"/>
                            <a:gd name="T12" fmla="+- 0 4047 3937"/>
                            <a:gd name="T13" fmla="*/ T12 w 120"/>
                            <a:gd name="T14" fmla="+- 0 5967 5642"/>
                            <a:gd name="T15" fmla="*/ 5967 h 425"/>
                            <a:gd name="T16" fmla="+- 0 3987 3937"/>
                            <a:gd name="T17" fmla="*/ T16 w 120"/>
                            <a:gd name="T18" fmla="+- 0 5967 5642"/>
                            <a:gd name="T19" fmla="*/ 5967 h 425"/>
                            <a:gd name="T20" fmla="+- 0 3987 3937"/>
                            <a:gd name="T21" fmla="*/ T20 w 120"/>
                            <a:gd name="T22" fmla="+- 0 5947 5642"/>
                            <a:gd name="T23" fmla="*/ 5947 h 425"/>
                            <a:gd name="T24" fmla="+- 0 4007 3937"/>
                            <a:gd name="T25" fmla="*/ T24 w 120"/>
                            <a:gd name="T26" fmla="+- 0 5947 5642"/>
                            <a:gd name="T27" fmla="*/ 5947 h 425"/>
                            <a:gd name="T28" fmla="+- 0 3987 3937"/>
                            <a:gd name="T29" fmla="*/ T28 w 120"/>
                            <a:gd name="T30" fmla="+- 0 5947 5642"/>
                            <a:gd name="T31" fmla="*/ 5947 h 425"/>
                            <a:gd name="T32" fmla="+- 0 3987 3937"/>
                            <a:gd name="T33" fmla="*/ T32 w 120"/>
                            <a:gd name="T34" fmla="+- 0 5967 5642"/>
                            <a:gd name="T35" fmla="*/ 5967 h 425"/>
                            <a:gd name="T36" fmla="+- 0 4007 3937"/>
                            <a:gd name="T37" fmla="*/ T36 w 120"/>
                            <a:gd name="T38" fmla="+- 0 5967 5642"/>
                            <a:gd name="T39" fmla="*/ 5967 h 425"/>
                            <a:gd name="T40" fmla="+- 0 4007 3937"/>
                            <a:gd name="T41" fmla="*/ T40 w 120"/>
                            <a:gd name="T42" fmla="+- 0 5947 5642"/>
                            <a:gd name="T43" fmla="*/ 5947 h 425"/>
                            <a:gd name="T44" fmla="+- 0 4057 3937"/>
                            <a:gd name="T45" fmla="*/ T44 w 120"/>
                            <a:gd name="T46" fmla="+- 0 5947 5642"/>
                            <a:gd name="T47" fmla="*/ 5947 h 425"/>
                            <a:gd name="T48" fmla="+- 0 4007 3937"/>
                            <a:gd name="T49" fmla="*/ T48 w 120"/>
                            <a:gd name="T50" fmla="+- 0 5947 5642"/>
                            <a:gd name="T51" fmla="*/ 5947 h 425"/>
                            <a:gd name="T52" fmla="+- 0 4007 3937"/>
                            <a:gd name="T53" fmla="*/ T52 w 120"/>
                            <a:gd name="T54" fmla="+- 0 5967 5642"/>
                            <a:gd name="T55" fmla="*/ 5967 h 425"/>
                            <a:gd name="T56" fmla="+- 0 4047 3937"/>
                            <a:gd name="T57" fmla="*/ T56 w 120"/>
                            <a:gd name="T58" fmla="+- 0 5967 5642"/>
                            <a:gd name="T59" fmla="*/ 5967 h 425"/>
                            <a:gd name="T60" fmla="+- 0 4057 3937"/>
                            <a:gd name="T61" fmla="*/ T60 w 120"/>
                            <a:gd name="T62" fmla="+- 0 5947 5642"/>
                            <a:gd name="T63" fmla="*/ 5947 h 425"/>
                            <a:gd name="T64" fmla="+- 0 4006 3937"/>
                            <a:gd name="T65" fmla="*/ T64 w 120"/>
                            <a:gd name="T66" fmla="+- 0 5642 5642"/>
                            <a:gd name="T67" fmla="*/ 5642 h 425"/>
                            <a:gd name="T68" fmla="+- 0 3986 3937"/>
                            <a:gd name="T69" fmla="*/ T68 w 120"/>
                            <a:gd name="T70" fmla="+- 0 5642 5642"/>
                            <a:gd name="T71" fmla="*/ 5642 h 425"/>
                            <a:gd name="T72" fmla="+- 0 3987 3937"/>
                            <a:gd name="T73" fmla="*/ T72 w 120"/>
                            <a:gd name="T74" fmla="+- 0 5947 5642"/>
                            <a:gd name="T75" fmla="*/ 5947 h 425"/>
                            <a:gd name="T76" fmla="+- 0 4007 3937"/>
                            <a:gd name="T77" fmla="*/ T76 w 120"/>
                            <a:gd name="T78" fmla="+- 0 5947 5642"/>
                            <a:gd name="T79" fmla="*/ 5947 h 425"/>
                            <a:gd name="T80" fmla="+- 0 4006 3937"/>
                            <a:gd name="T81" fmla="*/ T80 w 120"/>
                            <a:gd name="T82" fmla="+- 0 5642 5642"/>
                            <a:gd name="T83" fmla="*/ 5642 h 42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20" h="425">
                              <a:moveTo>
                                <a:pt x="50" y="305"/>
                              </a:moveTo>
                              <a:lnTo>
                                <a:pt x="0" y="306"/>
                              </a:lnTo>
                              <a:lnTo>
                                <a:pt x="60" y="425"/>
                              </a:lnTo>
                              <a:lnTo>
                                <a:pt x="110" y="325"/>
                              </a:lnTo>
                              <a:lnTo>
                                <a:pt x="50" y="325"/>
                              </a:lnTo>
                              <a:lnTo>
                                <a:pt x="50" y="305"/>
                              </a:lnTo>
                              <a:close/>
                              <a:moveTo>
                                <a:pt x="70" y="305"/>
                              </a:moveTo>
                              <a:lnTo>
                                <a:pt x="50" y="305"/>
                              </a:lnTo>
                              <a:lnTo>
                                <a:pt x="50" y="325"/>
                              </a:lnTo>
                              <a:lnTo>
                                <a:pt x="70" y="325"/>
                              </a:lnTo>
                              <a:lnTo>
                                <a:pt x="70" y="305"/>
                              </a:lnTo>
                              <a:close/>
                              <a:moveTo>
                                <a:pt x="120" y="305"/>
                              </a:moveTo>
                              <a:lnTo>
                                <a:pt x="70" y="305"/>
                              </a:lnTo>
                              <a:lnTo>
                                <a:pt x="70" y="325"/>
                              </a:lnTo>
                              <a:lnTo>
                                <a:pt x="110" y="325"/>
                              </a:lnTo>
                              <a:lnTo>
                                <a:pt x="120" y="305"/>
                              </a:lnTo>
                              <a:close/>
                              <a:moveTo>
                                <a:pt x="69" y="0"/>
                              </a:moveTo>
                              <a:lnTo>
                                <a:pt x="49" y="0"/>
                              </a:lnTo>
                              <a:lnTo>
                                <a:pt x="50" y="305"/>
                              </a:lnTo>
                              <a:lnTo>
                                <a:pt x="70" y="305"/>
                              </a:lnTo>
                              <a:lnTo>
                                <a:pt x="6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xmlns:w16sdtfl="http://schemas.microsoft.com/office/word/2024/wordml/sdtformatlock" xmlns:w16du="http://schemas.microsoft.com/office/word/2023/wordml/word16du">
            <w:pict>
              <v:shape w14:anchorId="7F0E18D2" id="AutoShape 113" o:spid="_x0000_s1026" style="position:absolute;margin-left:188.7pt;margin-top:49.85pt;width:6.4pt;height:22.65pt;z-index:487745536;visibility:visible;mso-wrap-style:square;mso-wrap-distance-left:9pt;mso-wrap-distance-top:0;mso-wrap-distance-right:9pt;mso-wrap-distance-bottom:0;mso-position-horizontal:absolute;mso-position-horizontal-relative:text;mso-position-vertical:absolute;mso-position-vertical-relative:text;v-text-anchor:top" coordsize="120,4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cAKlAUAAC0YAAAOAAAAZHJzL2Uyb0RvYy54bWysmNtu4zYQhu8L9B0IXbbYWEdKNuIsil1s&#10;UWB7AFZ9AFqWbKGSqIpKnPTpO0OJDploEqFoLhzb+j36h5+Gh7n9+Ng27KEcVC27vRfc+B4ru0Ie&#10;6+609/7Mv3zIPKZG0R1FI7ty7z2Vyvt49/13t5d+V4byLJtjOTAI0qndpd9753Hsd5uNKs5lK9SN&#10;7MsOLlZyaMUIH4fT5jiIC0Rvm03o+3xzkcOxH2RRKgXffp4uenc6flWVxfh7ValyZM3eA2+jfh30&#10;6wFfN3e3YncaRH+ui9mG+A8uWlF3cNNrqM9iFOx+qF+FautikEpW400h242sqroodQ6QTeC/yObb&#10;WfSlzgUGR/XXYVL/X9jit4dv/R8DWlf9V1n8pWBENpde7a5X8IMCDTtcfpVHYCjuR6mTfayGFn8J&#10;abBHPaZP1zEtH0dWwJdZEGYw8AVcCbOUJwkO+UbszG+LezX+XEodRzx8VeNE5Ajv9HgeWSdauGkO&#10;Qaq2ATg/fmA+i7ZZCi9ROhO8ygIj+2HDcp9dWBAayldNaDQ6VLKNU5bwOHwZKjIyCKVFZxaH2j9w&#10;vgaLjWr2FS37SowMfcXLvrjRGF/Zoq/UyCZfGVv0BYXnjNd22dfWyNBXtuwrcMee+3x5wAJ78LVq&#10;0Vngjn/sw/gvorQB5EFImHMBJFvKnE1Aq5bNuRDo58ymkAecMOdSoM3ZGGhz8Ci7UIkiCG0QeUiV&#10;gcuBrIPQ5kAXQuiCiH1/GSuU0JwEPnIhUQuhy4E2Z3N4w5wLgsQa2iDykCiIyOVAmotsDrS5yAVB&#10;motsEHlEFETkciCfucjmQD9zkQuCxApTsYU1IgoicjnQ5mwOtLnYBUGai20QeUwUBCwBdnmRWGOb&#10;A401dkHEfrJcELENIo+JgohdDrQ5m8Mb5lwQ9MjZIPKYKIjE5UCaS2wOtLnEBUGaS2wQeUIUROJy&#10;IJ852Js8P8H0M5e4IMjlK7FB5AlREInLgTZnc6DNcRcE+cxxG0TOiYLgLgcSK7c50Fi5CwKw8sWF&#10;n9sgck4UBHc54A5ucbvEbQ5atbjwcxcETMKEORtEzomCSF0OpLnU5kCbS10Q5AqR2iDylCiI1OVA&#10;Yk1tDjTW1AVBVmtqg8hToiBSlwNtzuZAm8PDh7UPJp+5zAaRZ0RBZC4HEmtmc3CxwtnnZE434mwO&#10;PMVjN5944B0TeHr29RmrlwrPVjnYgyNUHs3HJ1Dh8YgQAzcU68MR3O9tMYwjimHzPp3M3lYHkJmW&#10;m4PcO3JgruXbVdFx44py2HKuMYNbSS1flylu7lAO27I10XG7peXrUsUNkJavSxW3JCiHzcQaM7hJ&#10;0PJ1qcZzqrDgromOCylGvx7P36aKS5uWr0sVFxuUwzKxxgxO/1q+LlU+pwpT6ZroOEVidJjcVsnn&#10;VNN1qeI0gtFhArCiTzU4F/gATamX7ajBY9COOuBvxK4XI84L5i27QGMNT37nvYf9B/y+lQ9lLrVi&#10;xOkB919w28g3ST0Lms4WGh2f7Zmr5n+vw+EuAsLN3Q5wby6b/5MswMYA3nbqipA6426l7JqEuVvR&#10;SFXqoXlOa3KAy+yqvI2FV7HNPaZ4RvaOU3PblbJXN6UT0qBXZWQ8vAruZmRk71hdi/K1P3M7Oqe5&#10;QHUbDp6RZ4bmp9PYz1OWkZmL5r8LaGXW78heODO3MqmAWaxF3a+8FiV8afcslWzq45e6abAY1XA6&#10;fGoG9iCw3az/5jpzZI1euzuJP5tmCfxGd12x0YrNa7U7yOMTNF0HOfWsoccOb85y+MdjF+hX7z31&#10;970YSo81v3TQEN4GMR6GR/0hTlKcMAb7ysG+IroCQu290YO9Br79NE5N8ft+qE9nuFOg55lO/gTN&#10;3qrGrqz2N7maP0BPWo/N3D/Hprf9Waueu/x3/wIAAP//AwBQSwMEFAAGAAgAAAAhAF2n+yXeAAAA&#10;CgEAAA8AAABkcnMvZG93bnJldi54bWxMj8FOwzAQRO9I/IO1SFwQtWlKQ0KcCiFx4IQo5e7ES2wR&#10;ryPbaQNfjznBcTVPM2+b3eJGdsQQrScJNysBDKn32tIg4fD2dH0HLCZFWo2eUMIXRti152eNqrU/&#10;0Sse92lguYRirSSYlKaa89gbdCqu/ISUsw8fnEr5DAPXQZ1yuRv5Wogtd8pSXjBqwkeD/ed+dhL0&#10;Cx6w+LZb9xzm4r3rzZVNRsrLi+XhHljCJf3B8Kuf1aHNTp2fSUc2SijKcpNRCVVVAstAUYk1sC6T&#10;m1sBvG34/xfaHwAAAP//AwBQSwECLQAUAAYACAAAACEAtoM4kv4AAADhAQAAEwAAAAAAAAAAAAAA&#10;AAAAAAAAW0NvbnRlbnRfVHlwZXNdLnhtbFBLAQItABQABgAIAAAAIQA4/SH/1gAAAJQBAAALAAAA&#10;AAAAAAAAAAAAAC8BAABfcmVscy8ucmVsc1BLAQItABQABgAIAAAAIQBxfcAKlAUAAC0YAAAOAAAA&#10;AAAAAAAAAAAAAC4CAABkcnMvZTJvRG9jLnhtbFBLAQItABQABgAIAAAAIQBdp/sl3gAAAAoBAAAP&#10;AAAAAAAAAAAAAAAAAO4HAABkcnMvZG93bnJldi54bWxQSwUGAAAAAAQABADzAAAA+QgAAAAA&#10;" path="m50,305l,306,60,425,110,325r-60,l50,305xm70,305r-20,l50,325r20,l70,305xm120,305r-50,l70,325r40,l120,305xm69,l49,r1,305l70,305,69,xe" fillcolor="black" stroked="f">
                <v:path arrowok="t" o:connecttype="custom" o:connectlocs="33867,4025139;0,4025816;40640,4106360;74507,4038676;33867,4038676;33867,4025139;47413,4025139;33867,4025139;33867,4038676;47413,4038676;47413,4025139;81280,4025139;47413,4025139;47413,4038676;74507,4038676;81280,4025139;46736,3818705;33189,3818705;33867,4025139;47413,4025139;46736,3818705" o:connectangles="0,0,0,0,0,0,0,0,0,0,0,0,0,0,0,0,0,0,0,0,0"/>
              </v:shape>
            </w:pict>
          </mc:Fallback>
        </mc:AlternateContent>
      </w:r>
      <w:r w:rsidRPr="006674FD">
        <w:rPr>
          <w:rFonts w:ascii="標楷體" w:eastAsia="標楷體" w:hAnsi="標楷體"/>
          <w:noProof/>
        </w:rPr>
        <mc:AlternateContent>
          <mc:Choice Requires="wps">
            <w:drawing>
              <wp:anchor distT="0" distB="0" distL="114300" distR="114300" simplePos="0" relativeHeight="487741440" behindDoc="1" locked="0" layoutInCell="1" allowOverlap="1" wp14:anchorId="0BA73D6E" wp14:editId="3D6224BD">
                <wp:simplePos x="0" y="0"/>
                <wp:positionH relativeFrom="column">
                  <wp:posOffset>1907540</wp:posOffset>
                </wp:positionH>
                <wp:positionV relativeFrom="paragraph">
                  <wp:posOffset>116428</wp:posOffset>
                </wp:positionV>
                <wp:extent cx="1008380" cy="402590"/>
                <wp:effectExtent l="0" t="0" r="1270" b="16510"/>
                <wp:wrapNone/>
                <wp:docPr id="99"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8380" cy="402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059B8E" w14:textId="4D9AA597" w:rsidR="00B62A36" w:rsidRPr="00715E0E" w:rsidRDefault="00B62A36" w:rsidP="00715E0E">
                            <w:pPr>
                              <w:ind w:leftChars="50" w:left="110"/>
                              <w:jc w:val="center"/>
                              <w:rPr>
                                <w:rFonts w:ascii="標楷體" w:eastAsia="標楷體" w:hAnsi="標楷體"/>
                                <w:sz w:val="24"/>
                                <w:szCs w:val="24"/>
                              </w:rPr>
                            </w:pPr>
                            <w:r w:rsidRPr="00715E0E">
                              <w:rPr>
                                <w:rFonts w:ascii="標楷體" w:eastAsia="標楷體" w:hAnsi="標楷體"/>
                                <w:sz w:val="24"/>
                                <w:szCs w:val="24"/>
                              </w:rPr>
                              <w:t>學生轉介就讀複審會議</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A73D6E" id="Text Box 96" o:spid="_x0000_s1040" type="#_x0000_t202" style="position:absolute;margin-left:150.2pt;margin-top:9.15pt;width:79.4pt;height:31.7pt;z-index:-1557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Jwf2gEAAJgDAAAOAAAAZHJzL2Uyb0RvYy54bWysU9tu2zAMfR+wfxD0vtjJLkiNOEXXosOA&#10;7gJ0+wBalm1htqhRSuzs60fJcbrL27AXgRKlw3MOqd31NPTiqMkbtKVcr3IptFVYG9uW8uuX+xdb&#10;KXwAW0OPVpfypL283j9/thtdoTfYYV9rEgxifTG6UnYhuCLLvOr0AH6FTltONkgDBN5Sm9UEI6MP&#10;fbbJ8zfZiFQ7QqW959O7OSn3Cb9ptAqfmsbrIPpSMreQVkprFddsv4OiJXCdUWca8A8sBjCWi16g&#10;7iCAOJD5C2owitBjE1YKhwybxiidNLCadf6HmscOnE5a2BzvLjb5/werPh4f3WcSYXqLEzcwifDu&#10;AdU3LyzedmBbfUOEY6eh5sLraFk2Ol+cn0arfeEjSDV+wJqbDIeACWhqaIiusE7B6NyA08V0PQWh&#10;Ysk8377cckpx7lW+eX2VupJBsbx25MM7jYOIQSmJm5rQ4fjgQ2QDxXIlFrN4b/o+Nba3vx3wxXiS&#10;2EfCM/UwVZMwdSmvorQopsL6xHII53Hh8eagQ/ohxcijUkr//QCkpejfW7YkztUS0BJUSwBW8dNS&#10;Binm8DbM83dwZNqOkWfTLd6wbY1Jip5YnOly+5PQ86jG+fp1n249faj9TwAAAP//AwBQSwMEFAAG&#10;AAgAAAAhAEhjfwDfAAAACQEAAA8AAABkcnMvZG93bnJldi54bWxMj8tOwzAQRfdI/IM1SOyo3Qcl&#10;DXGqCsEKCZGGBUsnniZR43GI3Tb8PcMKlqN7dO+ZbDu5XpxxDJ0nDfOZAoFUe9tRo+GjfLlLQIRo&#10;yJreE2r4xgDb/PoqM6n1FyrwvI+N4BIKqdHQxjikUoa6RWfCzA9InB386Ezkc2ykHc2Fy10vF0qt&#10;pTMd8UJrBnxqsT7uT07D7pOK5+7rrXovDkVXlhtFr+uj1rc30+4RRMQp/sHwq8/qkLNT5U9kg+g1&#10;LJVaMcpBsgTBwOp+swBRaUjmDyDzTP7/IP8BAAD//wMAUEsBAi0AFAAGAAgAAAAhALaDOJL+AAAA&#10;4QEAABMAAAAAAAAAAAAAAAAAAAAAAFtDb250ZW50X1R5cGVzXS54bWxQSwECLQAUAAYACAAAACEA&#10;OP0h/9YAAACUAQAACwAAAAAAAAAAAAAAAAAvAQAAX3JlbHMvLnJlbHNQSwECLQAUAAYACAAAACEA&#10;qAycH9oBAACYAwAADgAAAAAAAAAAAAAAAAAuAgAAZHJzL2Uyb0RvYy54bWxQSwECLQAUAAYACAAA&#10;ACEASGN/AN8AAAAJAQAADwAAAAAAAAAAAAAAAAA0BAAAZHJzL2Rvd25yZXYueG1sUEsFBgAAAAAE&#10;AAQA8wAAAEAFAAAAAA==&#10;" filled="f" stroked="f">
                <v:textbox inset="0,0,0,0">
                  <w:txbxContent>
                    <w:p w14:paraId="44059B8E" w14:textId="4D9AA597" w:rsidR="00B62A36" w:rsidRPr="00715E0E" w:rsidRDefault="00B62A36" w:rsidP="00715E0E">
                      <w:pPr>
                        <w:ind w:leftChars="50" w:left="110"/>
                        <w:jc w:val="center"/>
                        <w:rPr>
                          <w:rFonts w:ascii="標楷體" w:eastAsia="標楷體" w:hAnsi="標楷體"/>
                          <w:sz w:val="24"/>
                          <w:szCs w:val="24"/>
                        </w:rPr>
                      </w:pPr>
                      <w:r w:rsidRPr="00715E0E">
                        <w:rPr>
                          <w:rFonts w:ascii="標楷體" w:eastAsia="標楷體" w:hAnsi="標楷體"/>
                          <w:sz w:val="24"/>
                          <w:szCs w:val="24"/>
                        </w:rPr>
                        <w:t>學生轉介就讀複審會議</w:t>
                      </w:r>
                    </w:p>
                  </w:txbxContent>
                </v:textbox>
              </v:shape>
            </w:pict>
          </mc:Fallback>
        </mc:AlternateContent>
      </w:r>
      <w:r w:rsidRPr="006674FD">
        <w:rPr>
          <w:rFonts w:ascii="標楷體" w:eastAsia="標楷體" w:hAnsi="標楷體"/>
          <w:noProof/>
        </w:rPr>
        <mc:AlternateContent>
          <mc:Choice Requires="wps">
            <w:drawing>
              <wp:anchor distT="0" distB="0" distL="114300" distR="114300" simplePos="0" relativeHeight="487634944" behindDoc="1" locked="0" layoutInCell="1" allowOverlap="1" wp14:anchorId="5BB7E2F3" wp14:editId="13AA8810">
                <wp:simplePos x="0" y="0"/>
                <wp:positionH relativeFrom="column">
                  <wp:posOffset>2696028</wp:posOffset>
                </wp:positionH>
                <wp:positionV relativeFrom="paragraph">
                  <wp:posOffset>683508</wp:posOffset>
                </wp:positionV>
                <wp:extent cx="624205" cy="152400"/>
                <wp:effectExtent l="0" t="0" r="0" b="0"/>
                <wp:wrapNone/>
                <wp:docPr id="107"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20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93EF27" w14:textId="77777777" w:rsidR="00B62A36" w:rsidRPr="006B54F6" w:rsidRDefault="00B62A36">
                            <w:pPr>
                              <w:spacing w:line="240" w:lineRule="exact"/>
                              <w:rPr>
                                <w:rFonts w:ascii="標楷體" w:eastAsia="標楷體" w:hAnsi="標楷體"/>
                                <w:sz w:val="24"/>
                              </w:rPr>
                            </w:pPr>
                            <w:r w:rsidRPr="006B54F6">
                              <w:rPr>
                                <w:rFonts w:ascii="標楷體" w:eastAsia="標楷體" w:hAnsi="標楷體" w:hint="eastAsia"/>
                                <w:sz w:val="24"/>
                              </w:rPr>
                              <w:t>符合資格</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B7E2F3" id="Text Box 93" o:spid="_x0000_s1041" type="#_x0000_t202" style="position:absolute;margin-left:212.3pt;margin-top:53.8pt;width:49.15pt;height:12pt;z-index:-1568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uzJ02QEAAJgDAAAOAAAAZHJzL2Uyb0RvYy54bWysU9tu2zAMfR+wfxD0vtgJ2mIw4hRdiw4D&#10;ugvQ7gNoWbaF2aJGKbGzrx8lx+nWvg17EShKOjznkNpeT0MvDpq8QVvK9SqXQluFtbFtKb8/3b97&#10;L4UPYGvo0epSHrWX17u3b7ajK/QGO+xrTYJBrC9GV8ouBFdkmVedHsCv0GnLhw3SAIG31GY1wcjo&#10;Q59t8vwqG5FqR6i095y9mw/lLuE3jVbha9N4HURfSuYW0kppreKa7bZQtASuM+pEA/6BxQDGctEz&#10;1B0EEHsyr6AGowg9NmGlcMiwaYzSSQOrWecv1Dx24HTSwuZ4d7bJ/z9Y9eXw6L6RCNMHnLiBSYR3&#10;D6h+eGHxtgPb6hsiHDsNNRdeR8uy0fni9DRa7QsfQarxM9bcZNgHTEBTQ0N0hXUKRucGHM+m6ykI&#10;xcmrzcUmv5RC8dH6cnORp6ZkUCyPHfnwUeMgYlBK4p4mcDg8+BDJQLFcibUs3pu+T33t7V8Jvhgz&#10;iXzkOzMPUzUJU3PxVDiKqbA+shzCeVx4vDnokH5JMfKolNL/3ANpKfpPli2Jc7UEtATVEoBV/LSU&#10;QYo5vA3z/O0dmbZj5Nl0izdsW2OSpGcWJ77c/qT0NKpxvv7cp1vPH2r3GwAA//8DAFBLAwQUAAYA&#10;CAAAACEAQAb+T+AAAAALAQAADwAAAGRycy9kb3ducmV2LnhtbEyPQU/DMAyF70j8h8hI3FiyMgor&#10;TacJwQkJ0ZUDx7Tx2mqNU5psK/8ec4Kb7ff0/L18M7tBnHAKvScNy4UCgdR421Or4aN6uXkAEaIh&#10;awZPqOEbA2yKy4vcZNafqcTTLraCQyhkRkMX45hJGZoOnQkLPyKxtveTM5HXqZV2MmcOd4NMlEql&#10;Mz3xh86M+NRhc9gdnYbtJ5XP/ddb/V7uy76q1ope04PW11fz9hFExDn+meEXn9GhYKbaH8kGMWhY&#10;JauUrSyoex7YcZckaxA1X26XKcgil/87FD8AAAD//wMAUEsBAi0AFAAGAAgAAAAhALaDOJL+AAAA&#10;4QEAABMAAAAAAAAAAAAAAAAAAAAAAFtDb250ZW50X1R5cGVzXS54bWxQSwECLQAUAAYACAAAACEA&#10;OP0h/9YAAACUAQAACwAAAAAAAAAAAAAAAAAvAQAAX3JlbHMvLnJlbHNQSwECLQAUAAYACAAAACEA&#10;d7sydNkBAACYAwAADgAAAAAAAAAAAAAAAAAuAgAAZHJzL2Uyb0RvYy54bWxQSwECLQAUAAYACAAA&#10;ACEAQAb+T+AAAAALAQAADwAAAAAAAAAAAAAAAAAzBAAAZHJzL2Rvd25yZXYueG1sUEsFBgAAAAAE&#10;AAQA8wAAAEAFAAAAAA==&#10;" filled="f" stroked="f">
                <v:textbox inset="0,0,0,0">
                  <w:txbxContent>
                    <w:p w14:paraId="3A93EF27" w14:textId="77777777" w:rsidR="00B62A36" w:rsidRPr="006B54F6" w:rsidRDefault="00B62A36">
                      <w:pPr>
                        <w:spacing w:line="240" w:lineRule="exact"/>
                        <w:rPr>
                          <w:rFonts w:ascii="標楷體" w:eastAsia="標楷體" w:hAnsi="標楷體"/>
                          <w:sz w:val="24"/>
                        </w:rPr>
                      </w:pPr>
                      <w:r w:rsidRPr="006B54F6">
                        <w:rPr>
                          <w:rFonts w:ascii="標楷體" w:eastAsia="標楷體" w:hAnsi="標楷體" w:hint="eastAsia"/>
                          <w:sz w:val="24"/>
                        </w:rPr>
                        <w:t>符合資格</w:t>
                      </w:r>
                    </w:p>
                  </w:txbxContent>
                </v:textbox>
              </v:shape>
            </w:pict>
          </mc:Fallback>
        </mc:AlternateContent>
      </w:r>
      <w:r w:rsidRPr="006674FD">
        <w:rPr>
          <w:rFonts w:ascii="標楷體" w:eastAsia="標楷體" w:hAnsi="標楷體"/>
          <w:noProof/>
        </w:rPr>
        <mc:AlternateContent>
          <mc:Choice Requires="wps">
            <w:drawing>
              <wp:anchor distT="0" distB="0" distL="114300" distR="114300" simplePos="0" relativeHeight="487619584" behindDoc="1" locked="0" layoutInCell="1" allowOverlap="1" wp14:anchorId="36C5A789" wp14:editId="7235A96F">
                <wp:simplePos x="0" y="0"/>
                <wp:positionH relativeFrom="column">
                  <wp:posOffset>-4783</wp:posOffset>
                </wp:positionH>
                <wp:positionV relativeFrom="paragraph">
                  <wp:posOffset>527199</wp:posOffset>
                </wp:positionV>
                <wp:extent cx="1268095" cy="914400"/>
                <wp:effectExtent l="0" t="0" r="27305" b="19050"/>
                <wp:wrapNone/>
                <wp:docPr id="118" name="Freeform 10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68095" cy="914400"/>
                        </a:xfrm>
                        <a:custGeom>
                          <a:avLst/>
                          <a:gdLst>
                            <a:gd name="T0" fmla="+- 0 506 120"/>
                            <a:gd name="T1" fmla="*/ T0 w 2397"/>
                            <a:gd name="T2" fmla="+- 0 6901 6901"/>
                            <a:gd name="T3" fmla="*/ 6901 h 2229"/>
                            <a:gd name="T4" fmla="+- 0 432 120"/>
                            <a:gd name="T5" fmla="*/ T4 w 2397"/>
                            <a:gd name="T6" fmla="+- 0 6921 6901"/>
                            <a:gd name="T7" fmla="*/ 6921 h 2229"/>
                            <a:gd name="T8" fmla="+- 0 364 120"/>
                            <a:gd name="T9" fmla="*/ T8 w 2397"/>
                            <a:gd name="T10" fmla="+- 0 6979 6901"/>
                            <a:gd name="T11" fmla="*/ 6979 h 2229"/>
                            <a:gd name="T12" fmla="+- 0 301 120"/>
                            <a:gd name="T13" fmla="*/ T12 w 2397"/>
                            <a:gd name="T14" fmla="+- 0 7071 6901"/>
                            <a:gd name="T15" fmla="*/ 7071 h 2229"/>
                            <a:gd name="T16" fmla="+- 0 272 120"/>
                            <a:gd name="T17" fmla="*/ T16 w 2397"/>
                            <a:gd name="T18" fmla="+- 0 7129 6901"/>
                            <a:gd name="T19" fmla="*/ 7129 h 2229"/>
                            <a:gd name="T20" fmla="+- 0 246 120"/>
                            <a:gd name="T21" fmla="*/ T20 w 2397"/>
                            <a:gd name="T22" fmla="+- 0 7193 6901"/>
                            <a:gd name="T23" fmla="*/ 7193 h 2229"/>
                            <a:gd name="T24" fmla="+- 0 221 120"/>
                            <a:gd name="T25" fmla="*/ T24 w 2397"/>
                            <a:gd name="T26" fmla="+- 0 7264 6901"/>
                            <a:gd name="T27" fmla="*/ 7264 h 2229"/>
                            <a:gd name="T28" fmla="+- 0 199 120"/>
                            <a:gd name="T29" fmla="*/ T28 w 2397"/>
                            <a:gd name="T30" fmla="+- 0 7342 6901"/>
                            <a:gd name="T31" fmla="*/ 7342 h 2229"/>
                            <a:gd name="T32" fmla="+- 0 179 120"/>
                            <a:gd name="T33" fmla="*/ T32 w 2397"/>
                            <a:gd name="T34" fmla="+- 0 7425 6901"/>
                            <a:gd name="T35" fmla="*/ 7425 h 2229"/>
                            <a:gd name="T36" fmla="+- 0 161 120"/>
                            <a:gd name="T37" fmla="*/ T36 w 2397"/>
                            <a:gd name="T38" fmla="+- 0 7513 6901"/>
                            <a:gd name="T39" fmla="*/ 7513 h 2229"/>
                            <a:gd name="T40" fmla="+- 0 147 120"/>
                            <a:gd name="T41" fmla="*/ T40 w 2397"/>
                            <a:gd name="T42" fmla="+- 0 7606 6901"/>
                            <a:gd name="T43" fmla="*/ 7606 h 2229"/>
                            <a:gd name="T44" fmla="+- 0 135 120"/>
                            <a:gd name="T45" fmla="*/ T44 w 2397"/>
                            <a:gd name="T46" fmla="+- 0 7703 6901"/>
                            <a:gd name="T47" fmla="*/ 7703 h 2229"/>
                            <a:gd name="T48" fmla="+- 0 127 120"/>
                            <a:gd name="T49" fmla="*/ T48 w 2397"/>
                            <a:gd name="T50" fmla="+- 0 7804 6901"/>
                            <a:gd name="T51" fmla="*/ 7804 h 2229"/>
                            <a:gd name="T52" fmla="+- 0 122 120"/>
                            <a:gd name="T53" fmla="*/ T52 w 2397"/>
                            <a:gd name="T54" fmla="+- 0 7909 6901"/>
                            <a:gd name="T55" fmla="*/ 7909 h 2229"/>
                            <a:gd name="T56" fmla="+- 0 120 120"/>
                            <a:gd name="T57" fmla="*/ T56 w 2397"/>
                            <a:gd name="T58" fmla="+- 0 8016 6901"/>
                            <a:gd name="T59" fmla="*/ 8016 h 2229"/>
                            <a:gd name="T60" fmla="+- 0 122 120"/>
                            <a:gd name="T61" fmla="*/ T60 w 2397"/>
                            <a:gd name="T62" fmla="+- 0 8123 6901"/>
                            <a:gd name="T63" fmla="*/ 8123 h 2229"/>
                            <a:gd name="T64" fmla="+- 0 127 120"/>
                            <a:gd name="T65" fmla="*/ T64 w 2397"/>
                            <a:gd name="T66" fmla="+- 0 8228 6901"/>
                            <a:gd name="T67" fmla="*/ 8228 h 2229"/>
                            <a:gd name="T68" fmla="+- 0 135 120"/>
                            <a:gd name="T69" fmla="*/ T68 w 2397"/>
                            <a:gd name="T70" fmla="+- 0 8329 6901"/>
                            <a:gd name="T71" fmla="*/ 8329 h 2229"/>
                            <a:gd name="T72" fmla="+- 0 147 120"/>
                            <a:gd name="T73" fmla="*/ T72 w 2397"/>
                            <a:gd name="T74" fmla="+- 0 8426 6901"/>
                            <a:gd name="T75" fmla="*/ 8426 h 2229"/>
                            <a:gd name="T76" fmla="+- 0 161 120"/>
                            <a:gd name="T77" fmla="*/ T76 w 2397"/>
                            <a:gd name="T78" fmla="+- 0 8519 6901"/>
                            <a:gd name="T79" fmla="*/ 8519 h 2229"/>
                            <a:gd name="T80" fmla="+- 0 179 120"/>
                            <a:gd name="T81" fmla="*/ T80 w 2397"/>
                            <a:gd name="T82" fmla="+- 0 8607 6901"/>
                            <a:gd name="T83" fmla="*/ 8607 h 2229"/>
                            <a:gd name="T84" fmla="+- 0 199 120"/>
                            <a:gd name="T85" fmla="*/ T84 w 2397"/>
                            <a:gd name="T86" fmla="+- 0 8690 6901"/>
                            <a:gd name="T87" fmla="*/ 8690 h 2229"/>
                            <a:gd name="T88" fmla="+- 0 221 120"/>
                            <a:gd name="T89" fmla="*/ T88 w 2397"/>
                            <a:gd name="T90" fmla="+- 0 8768 6901"/>
                            <a:gd name="T91" fmla="*/ 8768 h 2229"/>
                            <a:gd name="T92" fmla="+- 0 246 120"/>
                            <a:gd name="T93" fmla="*/ T92 w 2397"/>
                            <a:gd name="T94" fmla="+- 0 8839 6901"/>
                            <a:gd name="T95" fmla="*/ 8839 h 2229"/>
                            <a:gd name="T96" fmla="+- 0 272 120"/>
                            <a:gd name="T97" fmla="*/ T96 w 2397"/>
                            <a:gd name="T98" fmla="+- 0 8903 6901"/>
                            <a:gd name="T99" fmla="*/ 8903 h 2229"/>
                            <a:gd name="T100" fmla="+- 0 301 120"/>
                            <a:gd name="T101" fmla="*/ T100 w 2397"/>
                            <a:gd name="T102" fmla="+- 0 8961 6901"/>
                            <a:gd name="T103" fmla="*/ 8961 h 2229"/>
                            <a:gd name="T104" fmla="+- 0 364 120"/>
                            <a:gd name="T105" fmla="*/ T104 w 2397"/>
                            <a:gd name="T106" fmla="+- 0 9053 6901"/>
                            <a:gd name="T107" fmla="*/ 9053 h 2229"/>
                            <a:gd name="T108" fmla="+- 0 432 120"/>
                            <a:gd name="T109" fmla="*/ T108 w 2397"/>
                            <a:gd name="T110" fmla="+- 0 9110 6901"/>
                            <a:gd name="T111" fmla="*/ 9110 h 2229"/>
                            <a:gd name="T112" fmla="+- 0 506 120"/>
                            <a:gd name="T113" fmla="*/ T112 w 2397"/>
                            <a:gd name="T114" fmla="+- 0 9130 6901"/>
                            <a:gd name="T115" fmla="*/ 9130 h 2229"/>
                            <a:gd name="T116" fmla="+- 0 2131 120"/>
                            <a:gd name="T117" fmla="*/ T116 w 2397"/>
                            <a:gd name="T118" fmla="+- 0 9130 6901"/>
                            <a:gd name="T119" fmla="*/ 9130 h 2229"/>
                            <a:gd name="T120" fmla="+- 0 2205 120"/>
                            <a:gd name="T121" fmla="*/ T120 w 2397"/>
                            <a:gd name="T122" fmla="+- 0 9110 6901"/>
                            <a:gd name="T123" fmla="*/ 9110 h 2229"/>
                            <a:gd name="T124" fmla="+- 0 2273 120"/>
                            <a:gd name="T125" fmla="*/ T124 w 2397"/>
                            <a:gd name="T126" fmla="+- 0 9053 6901"/>
                            <a:gd name="T127" fmla="*/ 9053 h 2229"/>
                            <a:gd name="T128" fmla="+- 0 2336 120"/>
                            <a:gd name="T129" fmla="*/ T128 w 2397"/>
                            <a:gd name="T130" fmla="+- 0 8961 6901"/>
                            <a:gd name="T131" fmla="*/ 8961 h 2229"/>
                            <a:gd name="T132" fmla="+- 0 2365 120"/>
                            <a:gd name="T133" fmla="*/ T132 w 2397"/>
                            <a:gd name="T134" fmla="+- 0 8903 6901"/>
                            <a:gd name="T135" fmla="*/ 8903 h 2229"/>
                            <a:gd name="T136" fmla="+- 0 2391 120"/>
                            <a:gd name="T137" fmla="*/ T136 w 2397"/>
                            <a:gd name="T138" fmla="+- 0 8839 6901"/>
                            <a:gd name="T139" fmla="*/ 8839 h 2229"/>
                            <a:gd name="T140" fmla="+- 0 2416 120"/>
                            <a:gd name="T141" fmla="*/ T140 w 2397"/>
                            <a:gd name="T142" fmla="+- 0 8768 6901"/>
                            <a:gd name="T143" fmla="*/ 8768 h 2229"/>
                            <a:gd name="T144" fmla="+- 0 2438 120"/>
                            <a:gd name="T145" fmla="*/ T144 w 2397"/>
                            <a:gd name="T146" fmla="+- 0 8690 6901"/>
                            <a:gd name="T147" fmla="*/ 8690 h 2229"/>
                            <a:gd name="T148" fmla="+- 0 2458 120"/>
                            <a:gd name="T149" fmla="*/ T148 w 2397"/>
                            <a:gd name="T150" fmla="+- 0 8607 6901"/>
                            <a:gd name="T151" fmla="*/ 8607 h 2229"/>
                            <a:gd name="T152" fmla="+- 0 2476 120"/>
                            <a:gd name="T153" fmla="*/ T152 w 2397"/>
                            <a:gd name="T154" fmla="+- 0 8519 6901"/>
                            <a:gd name="T155" fmla="*/ 8519 h 2229"/>
                            <a:gd name="T156" fmla="+- 0 2490 120"/>
                            <a:gd name="T157" fmla="*/ T156 w 2397"/>
                            <a:gd name="T158" fmla="+- 0 8426 6901"/>
                            <a:gd name="T159" fmla="*/ 8426 h 2229"/>
                            <a:gd name="T160" fmla="+- 0 2502 120"/>
                            <a:gd name="T161" fmla="*/ T160 w 2397"/>
                            <a:gd name="T162" fmla="+- 0 8329 6901"/>
                            <a:gd name="T163" fmla="*/ 8329 h 2229"/>
                            <a:gd name="T164" fmla="+- 0 2510 120"/>
                            <a:gd name="T165" fmla="*/ T164 w 2397"/>
                            <a:gd name="T166" fmla="+- 0 8228 6901"/>
                            <a:gd name="T167" fmla="*/ 8228 h 2229"/>
                            <a:gd name="T168" fmla="+- 0 2515 120"/>
                            <a:gd name="T169" fmla="*/ T168 w 2397"/>
                            <a:gd name="T170" fmla="+- 0 8123 6901"/>
                            <a:gd name="T171" fmla="*/ 8123 h 2229"/>
                            <a:gd name="T172" fmla="+- 0 2517 120"/>
                            <a:gd name="T173" fmla="*/ T172 w 2397"/>
                            <a:gd name="T174" fmla="+- 0 8016 6901"/>
                            <a:gd name="T175" fmla="*/ 8016 h 2229"/>
                            <a:gd name="T176" fmla="+- 0 2515 120"/>
                            <a:gd name="T177" fmla="*/ T176 w 2397"/>
                            <a:gd name="T178" fmla="+- 0 7909 6901"/>
                            <a:gd name="T179" fmla="*/ 7909 h 2229"/>
                            <a:gd name="T180" fmla="+- 0 2510 120"/>
                            <a:gd name="T181" fmla="*/ T180 w 2397"/>
                            <a:gd name="T182" fmla="+- 0 7804 6901"/>
                            <a:gd name="T183" fmla="*/ 7804 h 2229"/>
                            <a:gd name="T184" fmla="+- 0 2502 120"/>
                            <a:gd name="T185" fmla="*/ T184 w 2397"/>
                            <a:gd name="T186" fmla="+- 0 7703 6901"/>
                            <a:gd name="T187" fmla="*/ 7703 h 2229"/>
                            <a:gd name="T188" fmla="+- 0 2490 120"/>
                            <a:gd name="T189" fmla="*/ T188 w 2397"/>
                            <a:gd name="T190" fmla="+- 0 7606 6901"/>
                            <a:gd name="T191" fmla="*/ 7606 h 2229"/>
                            <a:gd name="T192" fmla="+- 0 2476 120"/>
                            <a:gd name="T193" fmla="*/ T192 w 2397"/>
                            <a:gd name="T194" fmla="+- 0 7513 6901"/>
                            <a:gd name="T195" fmla="*/ 7513 h 2229"/>
                            <a:gd name="T196" fmla="+- 0 2458 120"/>
                            <a:gd name="T197" fmla="*/ T196 w 2397"/>
                            <a:gd name="T198" fmla="+- 0 7425 6901"/>
                            <a:gd name="T199" fmla="*/ 7425 h 2229"/>
                            <a:gd name="T200" fmla="+- 0 2438 120"/>
                            <a:gd name="T201" fmla="*/ T200 w 2397"/>
                            <a:gd name="T202" fmla="+- 0 7342 6901"/>
                            <a:gd name="T203" fmla="*/ 7342 h 2229"/>
                            <a:gd name="T204" fmla="+- 0 2416 120"/>
                            <a:gd name="T205" fmla="*/ T204 w 2397"/>
                            <a:gd name="T206" fmla="+- 0 7264 6901"/>
                            <a:gd name="T207" fmla="*/ 7264 h 2229"/>
                            <a:gd name="T208" fmla="+- 0 2391 120"/>
                            <a:gd name="T209" fmla="*/ T208 w 2397"/>
                            <a:gd name="T210" fmla="+- 0 7193 6901"/>
                            <a:gd name="T211" fmla="*/ 7193 h 2229"/>
                            <a:gd name="T212" fmla="+- 0 2365 120"/>
                            <a:gd name="T213" fmla="*/ T212 w 2397"/>
                            <a:gd name="T214" fmla="+- 0 7129 6901"/>
                            <a:gd name="T215" fmla="*/ 7129 h 2229"/>
                            <a:gd name="T216" fmla="+- 0 2336 120"/>
                            <a:gd name="T217" fmla="*/ T216 w 2397"/>
                            <a:gd name="T218" fmla="+- 0 7071 6901"/>
                            <a:gd name="T219" fmla="*/ 7071 h 2229"/>
                            <a:gd name="T220" fmla="+- 0 2273 120"/>
                            <a:gd name="T221" fmla="*/ T220 w 2397"/>
                            <a:gd name="T222" fmla="+- 0 6979 6901"/>
                            <a:gd name="T223" fmla="*/ 6979 h 2229"/>
                            <a:gd name="T224" fmla="+- 0 2205 120"/>
                            <a:gd name="T225" fmla="*/ T224 w 2397"/>
                            <a:gd name="T226" fmla="+- 0 6921 6901"/>
                            <a:gd name="T227" fmla="*/ 6921 h 2229"/>
                            <a:gd name="T228" fmla="+- 0 2131 120"/>
                            <a:gd name="T229" fmla="*/ T228 w 2397"/>
                            <a:gd name="T230" fmla="+- 0 6901 6901"/>
                            <a:gd name="T231" fmla="*/ 6901 h 2229"/>
                            <a:gd name="T232" fmla="+- 0 506 120"/>
                            <a:gd name="T233" fmla="*/ T232 w 2397"/>
                            <a:gd name="T234" fmla="+- 0 6901 6901"/>
                            <a:gd name="T235" fmla="*/ 6901 h 222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Lst>
                          <a:rect l="0" t="0" r="r" b="b"/>
                          <a:pathLst>
                            <a:path w="2397" h="2229">
                              <a:moveTo>
                                <a:pt x="386" y="0"/>
                              </a:moveTo>
                              <a:lnTo>
                                <a:pt x="312" y="20"/>
                              </a:lnTo>
                              <a:lnTo>
                                <a:pt x="244" y="78"/>
                              </a:lnTo>
                              <a:lnTo>
                                <a:pt x="181" y="170"/>
                              </a:lnTo>
                              <a:lnTo>
                                <a:pt x="152" y="228"/>
                              </a:lnTo>
                              <a:lnTo>
                                <a:pt x="126" y="292"/>
                              </a:lnTo>
                              <a:lnTo>
                                <a:pt x="101" y="363"/>
                              </a:lnTo>
                              <a:lnTo>
                                <a:pt x="79" y="441"/>
                              </a:lnTo>
                              <a:lnTo>
                                <a:pt x="59" y="524"/>
                              </a:lnTo>
                              <a:lnTo>
                                <a:pt x="41" y="612"/>
                              </a:lnTo>
                              <a:lnTo>
                                <a:pt x="27" y="705"/>
                              </a:lnTo>
                              <a:lnTo>
                                <a:pt x="15" y="802"/>
                              </a:lnTo>
                              <a:lnTo>
                                <a:pt x="7" y="903"/>
                              </a:lnTo>
                              <a:lnTo>
                                <a:pt x="2" y="1008"/>
                              </a:lnTo>
                              <a:lnTo>
                                <a:pt x="0" y="1115"/>
                              </a:lnTo>
                              <a:lnTo>
                                <a:pt x="2" y="1222"/>
                              </a:lnTo>
                              <a:lnTo>
                                <a:pt x="7" y="1327"/>
                              </a:lnTo>
                              <a:lnTo>
                                <a:pt x="15" y="1428"/>
                              </a:lnTo>
                              <a:lnTo>
                                <a:pt x="27" y="1525"/>
                              </a:lnTo>
                              <a:lnTo>
                                <a:pt x="41" y="1618"/>
                              </a:lnTo>
                              <a:lnTo>
                                <a:pt x="59" y="1706"/>
                              </a:lnTo>
                              <a:lnTo>
                                <a:pt x="79" y="1789"/>
                              </a:lnTo>
                              <a:lnTo>
                                <a:pt x="101" y="1867"/>
                              </a:lnTo>
                              <a:lnTo>
                                <a:pt x="126" y="1938"/>
                              </a:lnTo>
                              <a:lnTo>
                                <a:pt x="152" y="2002"/>
                              </a:lnTo>
                              <a:lnTo>
                                <a:pt x="181" y="2060"/>
                              </a:lnTo>
                              <a:lnTo>
                                <a:pt x="244" y="2152"/>
                              </a:lnTo>
                              <a:lnTo>
                                <a:pt x="312" y="2209"/>
                              </a:lnTo>
                              <a:lnTo>
                                <a:pt x="386" y="2229"/>
                              </a:lnTo>
                              <a:lnTo>
                                <a:pt x="2011" y="2229"/>
                              </a:lnTo>
                              <a:lnTo>
                                <a:pt x="2085" y="2209"/>
                              </a:lnTo>
                              <a:lnTo>
                                <a:pt x="2153" y="2152"/>
                              </a:lnTo>
                              <a:lnTo>
                                <a:pt x="2216" y="2060"/>
                              </a:lnTo>
                              <a:lnTo>
                                <a:pt x="2245" y="2002"/>
                              </a:lnTo>
                              <a:lnTo>
                                <a:pt x="2271" y="1938"/>
                              </a:lnTo>
                              <a:lnTo>
                                <a:pt x="2296" y="1867"/>
                              </a:lnTo>
                              <a:lnTo>
                                <a:pt x="2318" y="1789"/>
                              </a:lnTo>
                              <a:lnTo>
                                <a:pt x="2338" y="1706"/>
                              </a:lnTo>
                              <a:lnTo>
                                <a:pt x="2356" y="1618"/>
                              </a:lnTo>
                              <a:lnTo>
                                <a:pt x="2370" y="1525"/>
                              </a:lnTo>
                              <a:lnTo>
                                <a:pt x="2382" y="1428"/>
                              </a:lnTo>
                              <a:lnTo>
                                <a:pt x="2390" y="1327"/>
                              </a:lnTo>
                              <a:lnTo>
                                <a:pt x="2395" y="1222"/>
                              </a:lnTo>
                              <a:lnTo>
                                <a:pt x="2397" y="1115"/>
                              </a:lnTo>
                              <a:lnTo>
                                <a:pt x="2395" y="1008"/>
                              </a:lnTo>
                              <a:lnTo>
                                <a:pt x="2390" y="903"/>
                              </a:lnTo>
                              <a:lnTo>
                                <a:pt x="2382" y="802"/>
                              </a:lnTo>
                              <a:lnTo>
                                <a:pt x="2370" y="705"/>
                              </a:lnTo>
                              <a:lnTo>
                                <a:pt x="2356" y="612"/>
                              </a:lnTo>
                              <a:lnTo>
                                <a:pt x="2338" y="524"/>
                              </a:lnTo>
                              <a:lnTo>
                                <a:pt x="2318" y="441"/>
                              </a:lnTo>
                              <a:lnTo>
                                <a:pt x="2296" y="363"/>
                              </a:lnTo>
                              <a:lnTo>
                                <a:pt x="2271" y="292"/>
                              </a:lnTo>
                              <a:lnTo>
                                <a:pt x="2245" y="228"/>
                              </a:lnTo>
                              <a:lnTo>
                                <a:pt x="2216" y="170"/>
                              </a:lnTo>
                              <a:lnTo>
                                <a:pt x="2153" y="78"/>
                              </a:lnTo>
                              <a:lnTo>
                                <a:pt x="2085" y="20"/>
                              </a:lnTo>
                              <a:lnTo>
                                <a:pt x="2011" y="0"/>
                              </a:lnTo>
                              <a:lnTo>
                                <a:pt x="386"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2E355DD1" id="Freeform 107" o:spid="_x0000_s1026" style="position:absolute;margin-left:-.4pt;margin-top:41.5pt;width:99.85pt;height:1in;z-index:-15696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397,22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asKFAwAAKw9AAAOAAAAZHJzL2Uyb0RvYy54bWysW21v47gR/l6g/0Hwxxa30VDvwWYPxV2v&#10;KHB9AU79AYrtJEYdy5Wdzd79+j5DiV6OliMRRfdD4qwfUkM+nOE8Q+rj919ej8nn/XA59KeHDX1I&#10;N8n+tO13h9Pzw+Zf7U/f1Zvkcu1Ou+7Yn/YPm1/3l833n37/u4/v5/u96V/6424/JOjkdLl/Pz9s&#10;Xq7X8/3d3WX7sn/tLh/68/6EL5/64bW74s/h+W43dO/o/fV4Z9K0vHvvh9156Lf7ywX/++P45eaT&#10;7f/pab+9/uPp6bK/JseHDWy72p+D/fnIP+8+fezun4fu/HLYTmZ0/4MVr93hhIfeuvqxu3bJ23D4&#10;pqvXw3boL/3T9cO2f73rn54O270dA0ZD6Ww0v7x0570dCybncr5N0+X/1+32759/Of9zYNMv55/7&#10;7b8vmJG79/Pl/vYN/3EBJnl8/1u/A4fd27W3g/3yNLxySwwj+WLn9NfbnO6/XJMt/pNMWadNsUm2&#10;+K6hPE/tpN9196719u1y/cu+tz11n3++XEdOdvhkZ3SXnLpXPLYFf0+vR9Dzx++SNCnSMiHjGLyB&#10;yIH+cJe0afKemKypJppvIONAtqeySSnhH3NY5mDoy4JeEmNMM4flDmZ7yzMTsgszMBrPduWKXaUD&#10;TXaZsF2Vg1m7AArbBdfz5isr85BdjQOxXbViF8mpL5uqCU4Y+bNvUWHLSBKQYf5DVPrz35LRjJPz&#10;X6VVeNbIp8CiFOMkC6YK8kk+CS2VmnGShIqMMnM+DxYVNg4L3ifV5EEnMD4PrVHdQNJQUZMFaTU+&#10;ERalGCeZMFiZAVqNz0NrNF8wkobKYP2GnNT4RFiUYpxkgpomaJzPQ2s0h8gkDVWWm6BxmU+ERYWN&#10;yyQTBP8KzFzm89AizoSjWyZpqHJThI3zibAoxTjJBJVBWjOfhzbTHCKTNFQFhddc5hNhUWHjcskE&#10;5VVo5nKfhzbXHCKXNFQl9pjQmst9IixKMU4yQVkRNM7noc01h8glDVWVhmcu94mwKMU4yQSZ8Mz5&#10;PLS55hCFpKGq07C3Fj4RFhU2rpBMkAkG4cLnoS00hygkDVWThoNw4RNhUYpxkgl4aojWwuehLTSH&#10;KCQNdYq9JLTmCp8IiwobV0omlJkrfR7aUnOIUtJQkwmvudInwqIU4yQTyporfR5axP1wnCslDbVB&#10;uA7NXOkTYVGKcZIJxVtLn4e21ByikjTUmbLxVz4RFhU2rpJMKHGu8nlokbmEZ66SNNS5Ca+5yifC&#10;ohTjJBPKDlH5PLSV5hCVpKEuKOytlU+ERYWNqyUTyt5a+zy0teYQtaShLtMquOZqnwiLUoyTTChZ&#10;Se3z0NaaQ9SShhrOEDbOJ8KiFOMkE0o+V/s8tLXmEI2koa7gOiFvbXwiLCpsXCOZUDLhxuehbTSH&#10;aCQNdZ2F1xwL2ZuMsyjFOMmEoiEgTL/21jaaQzSShrpRNv7GJ8KiwsYRJLgvIjT5BUHsmYdWSjSh&#10;VFJRN8gQQ9RS6rNhYZqFkg9Fu1Lq09ESco5wvKNU8tGkRXgfo9SnxMI0CyUpiuqn1OcEFmreQTOJ&#10;3eA/wnMoNLaFKRbORLZWLyGfk5Z0mU2Sk4YyzUKfFQvTLJSsGMqCyoJmWlsX2yRJWTDRp2XJxLne&#10;NmkwhSepuDkjVFaikb6i8yxE9xLPRvJiTJWF0lGSuptU4Y2KnfN7W4bSnUVI7yVnMZIXk0EeBvQt&#10;iiPuyVyNIlV+Y+k5oDVRjzhCgC9FnJkCN1kZJlpqcFJFOM1UuBq1kWa6sWDQS2E7k7ygsBl2F6nE&#10;SZXiNNPi6q5HQowvbHs0U+Mmh6+GiJZ6HM00d5kpcjVrICHJF9IGVKDddNulY/KsDpvo09KimWqi&#10;pEXNupCyuycz0ZycKXExn7lLXigmSndRxTnN1LmatZKQ5wtpK830ucmRzoeIlgodzbRZnGl0Nesn&#10;IdIX0n4qJC8mx4QHTfRpadFMNVHSoqomklKdxZVC9EyrmyINljmgp7yVg2Kz6i5zva6pTpKCnWGa&#10;iTN3KZCXhGZRanZSRTvFqnaKle1USl5MQeHQLZU7mmlEz7W7VvUgKd4ZpsziTL3DxGCxjaR+J1XA&#10;01zBa1UjkhKeYZqJM3fRZlGqeFJlPM10vFp1gyD3VvdC2Y1mSh6zGF6LUsujmUb0TM2rVUsScn6h&#10;bEn13F0Uj5aKHs1UEyUtatWXaj+MLZR9qZ65ixYXpa5HM83EmbJXq+YkpP1C2Zy+0fbK7iLVPZqp&#10;Jkpa1FMHEgJ/4diBGsmL0fZoqfHRTDVR0qKe2qBE5LsLH+6EPRrXIxxwMdPBxQOH46wbzRQTzUzn&#10;q6deRuj8hWMvk0petHwRqkuaqLmLmQl9/dRQCP2lY8NU8qJl3UYqfaMqfTNT+vqpq1D6S8euM6Wv&#10;aRfoazGLqtQ3M6mvnlobeabOh9vKWqSZuygK0Eipb1Spb2ZSXz31NyTchS8HKCZ+I/XDOhpVUDGL&#10;qtTHVREHtP6n3powQuovXJsw30j9cDXCSKmPZppHz6R+2Sg3TlBUcGNBjLAwbRZn7qLUdPgajVdc&#10;5KObcMHEzKQ+1xWDhTEjpL6FKSbOpL5SGEORQlioKn0zU/oLFvpRbGYhLkQ9uytP3Yu7BbX9cpqu&#10;QeFT0vGlutRevTr3F75y1WIt4l5Vm/GdJHQBFN+ZUsB4PIPtdahVMPhhMIJQTNccWiy8iINjOVm4&#10;vUy1agu7HMPhKDHG8PK38LiR8lJkOBZQTO+8Liw8bqhcjbHwuKFyZYThqGfEGJNPQ0VtIQo+DRU6&#10;PwbO6p2NgeaOgk9Dhf6NgbOq5d6hRaPg01ChC6Pg01Ch0WLgrLzYGOilKPg0VGiXGDgrEu4dOiIK&#10;Pg0VOX0UfBoq8usYOGfNbAxy3Sj4NFTknTFw4nSSu+fTnrgG02j58CWuwTReig1Ot+iEfCXqCZyG&#10;2DEge4hq4CIUagCRDdygsbPGPcENOjJMkYtTXGCOeoKLVFzujWrgYhUXX+MauEFHhivK3aAjAxa5&#10;iMVlwiiT+JaOZToyaNlanG0QGbaIK2Njg0imuU5lG0SGLls1GhtEDpprOGODSKZd/OJCSNS0cn3D&#10;PiEyhBFXG2yDyCCGu6quQeSgWYmPT4gbtNXF3IDlbMygrUodG8QxbTWjbRAZyKyCGxvEDdrqqbFB&#10;5KBdIGNREjXoW7IVGchs5m9NigxkNhEfG4hBj1njlB4PeNNj/o7HsEnwjscjD6O7P3dXzqrdx+T9&#10;YWPfDEhe8IFt4m9e+8/7treYK6fXGd+owaPdKwtfvz+eBI4VOHCQkOOcua/d77PtzvDZE2CojC7B&#10;aPI2Qh16EceHMPxUHK8u4ljlMQ5ltUXctHNnt8jmzHe/x2FwvRbd5Qj/S93xKQhgBUTrEmzaREpM&#10;4RKMBSh6q1AJWoJxQQKwGqWqJdjYGS7SLKLG6cXFl+X5RZkNj0Qysmza1BuXBdZNw8GyiyFu8t3v&#10;kYRpoJSvkD/NG07elq2baMD2tjzYiVWszXJ5GCP7OAVwgcfZ735P45gWHdW3vN4B3O8JOK1iBP5l&#10;C+3ZJAhBIXN5pp2foWi47GjOb1HuWu4xc3GAI/sSyS6w2MizBMQmNKbTEchpzzVrD8cwxr1zdTyo&#10;dU2hY3WKUAC3brA66ygljSNaJRJReXz66tpA7QdlJ3bCteWGzcQhVxawyfgAmftccwmT8YEhI9ec&#10;zGR84sTIVbfN+FSFkWuBALvYOPO46b28Osf9jvtcDVW3PtdiH/oc7VyNpW7oa6H5Nptrof5G0OrW&#10;4Thf24puy2hta7utzLWt8rbY1/Ze1Ggn/1mL584l17KDm5evZBs4qXCeuxiybpFoOVa6yDZHbY/9&#10;ZT9GOk7FbLXylpNxKue9BXrqfzocjwB398cTZ2oNOxb/eemPhx1/af8Ynh9/OA7J545f7rX/phEI&#10;2NC/nXa2s5d9t/vz9PnaHY7jZzz8iKqpfemV33Pld4cv94/97le88zr04yvDeMUZH1764bdN8o7X&#10;hR82l/+8dcN+kxz/esL7uPbNVrxfbP/Ii4oPEwb/m0f/m+60RVcPm+sGNV3++MN1fCf57Twcnl/w&#10;JLLDPfV/wru2Twd+JdbaN1o1/YFXgu00Tq8v8zvH/t8W9fUl60//BQAA//8DAFBLAwQUAAYACAAA&#10;ACEAcjPXdN4AAAAIAQAADwAAAGRycy9kb3ducmV2LnhtbEyPQUvDQBSE74L/YXmCN7sxhZjGvBQV&#10;pIgUbBXb4zZ5JsHs27C7bdd/7+akx2GGmW/KZdCDOJF1vWGE21kCgrg2Tc8twsf7800OwnnFjRoM&#10;E8IPOVhWlxelKhpz5g2dtr4VsYRdoRA678dCSld3pJWbmZE4el/GauWjtK1srDrHcj3INEkyqVXP&#10;caFTIz11VH9vjxrBvoTP1/lbWK33+aPUYZVt1rsM8foqPNyD8BT8Xxgm/IgOVWQ6mCM3TgwIE7hH&#10;yOfx0WQv8gWIA0Ka3iUgq1L+P1D9AgAA//8DAFBLAQItABQABgAIAAAAIQC2gziS/gAAAOEBAAAT&#10;AAAAAAAAAAAAAAAAAAAAAABbQ29udGVudF9UeXBlc10ueG1sUEsBAi0AFAAGAAgAAAAhADj9If/W&#10;AAAAlAEAAAsAAAAAAAAAAAAAAAAALwEAAF9yZWxzLy5yZWxzUEsBAi0AFAAGAAgAAAAhALOlqwoU&#10;DAAArD0AAA4AAAAAAAAAAAAAAAAALgIAAGRycy9lMm9Eb2MueG1sUEsBAi0AFAAGAAgAAAAhAHIz&#10;13TeAAAACAEAAA8AAAAAAAAAAAAAAAAAbg4AAGRycy9kb3ducmV2LnhtbFBLBQYAAAAABAAEAPMA&#10;AAB5DwAAAAA=&#10;" path="m386,l312,20,244,78r-63,92l152,228r-26,64l101,363,79,441,59,524,41,612,27,705,15,802,7,903,2,1008,,1115r2,107l7,1327r8,101l27,1525r14,93l59,1706r20,83l101,1867r25,71l152,2002r29,58l244,2152r68,57l386,2229r1625,l2085,2209r68,-57l2216,2060r29,-58l2271,1938r25,-71l2318,1789r20,-83l2356,1618r14,-93l2382,1428r8,-101l2395,1222r2,-107l2395,1008r-5,-105l2382,802r-12,-97l2356,612r-18,-88l2318,441r-22,-78l2271,292r-26,-64l2216,170,2153,78,2085,20,2011,,386,xe" filled="f">
                <v:path arrowok="t" o:connecttype="custom" o:connectlocs="204207,2830989;165059,2839194;129084,2862987;95755,2900728;80413,2924521;66658,2950776;53432,2979902;41794,3011900;31213,3045949;21690,3082049;14284,3120200;7936,3159992;3703,3201426;1058,3244500;0,3288394;1058,3332289;3703,3375363;7936,3416796;14284,3456588;21690,3494739;31213,3530839;41794,3564888;53432,3596886;66658,3626012;80413,3652267;95755,3676060;129084,3713801;165059,3737184;204207,3745389;1063888,3745389;1103036,3737184;1139011,3713801;1172340,3676060;1187682,3652267;1201437,3626012;1214663,3596886;1226301,3564888;1236882,3530839;1246405,3494739;1253811,3456588;1260159,3416796;1264392,3375363;1267037,3332289;1268095,3288394;1267037,3244500;1264392,3201426;1260159,3159992;1253811,3120200;1246405,3082049;1236882,3045949;1226301,3011900;1214663,2979902;1201437,2950776;1187682,2924521;1172340,2900728;1139011,2862987;1103036,2839194;1063888,2830989;204207,2830989" o:connectangles="0,0,0,0,0,0,0,0,0,0,0,0,0,0,0,0,0,0,0,0,0,0,0,0,0,0,0,0,0,0,0,0,0,0,0,0,0,0,0,0,0,0,0,0,0,0,0,0,0,0,0,0,0,0,0,0,0,0,0"/>
              </v:shape>
            </w:pict>
          </mc:Fallback>
        </mc:AlternateContent>
      </w:r>
      <w:r w:rsidRPr="006674FD">
        <w:rPr>
          <w:rFonts w:ascii="標楷體" w:eastAsia="標楷體" w:hAnsi="標楷體"/>
          <w:noProof/>
        </w:rPr>
        <mc:AlternateContent>
          <mc:Choice Requires="wps">
            <w:drawing>
              <wp:anchor distT="0" distB="0" distL="114300" distR="114300" simplePos="0" relativeHeight="487636992" behindDoc="1" locked="0" layoutInCell="1" allowOverlap="1" wp14:anchorId="6B402FE6" wp14:editId="7BFE6C68">
                <wp:simplePos x="0" y="0"/>
                <wp:positionH relativeFrom="column">
                  <wp:posOffset>61827</wp:posOffset>
                </wp:positionH>
                <wp:positionV relativeFrom="paragraph">
                  <wp:posOffset>1050653</wp:posOffset>
                </wp:positionV>
                <wp:extent cx="1131570" cy="330835"/>
                <wp:effectExtent l="0" t="0" r="0" b="0"/>
                <wp:wrapNone/>
                <wp:docPr id="98" name="Text 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1570" cy="330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9AA79F" w14:textId="77777777" w:rsidR="00B62A36" w:rsidRPr="006B54F6" w:rsidRDefault="00B62A36">
                            <w:pPr>
                              <w:spacing w:line="234" w:lineRule="exact"/>
                              <w:rPr>
                                <w:rFonts w:ascii="標楷體" w:eastAsia="標楷體" w:hAnsi="標楷體"/>
                              </w:rPr>
                            </w:pPr>
                            <w:r w:rsidRPr="006B54F6">
                              <w:rPr>
                                <w:rFonts w:ascii="標楷體" w:eastAsia="標楷體" w:hAnsi="標楷體"/>
                              </w:rPr>
                              <w:t>由原學籍學校通知</w:t>
                            </w:r>
                          </w:p>
                          <w:p w14:paraId="7D1D5839" w14:textId="77777777" w:rsidR="00B62A36" w:rsidRPr="006B54F6" w:rsidRDefault="00B62A36">
                            <w:pPr>
                              <w:spacing w:line="286" w:lineRule="exact"/>
                              <w:rPr>
                                <w:rFonts w:ascii="標楷體" w:eastAsia="標楷體" w:hAnsi="標楷體"/>
                              </w:rPr>
                            </w:pPr>
                            <w:r w:rsidRPr="006B54F6">
                              <w:rPr>
                                <w:rFonts w:ascii="標楷體" w:eastAsia="標楷體" w:hAnsi="標楷體"/>
                              </w:rPr>
                              <w:t>個案網絡單位</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402FE6" id="Text Box 91" o:spid="_x0000_s1042" type="#_x0000_t202" style="position:absolute;margin-left:4.85pt;margin-top:82.75pt;width:89.1pt;height:26.05pt;z-index:-1567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bAI2gEAAJkDAAAOAAAAZHJzL2Uyb0RvYy54bWysU9tu2zAMfR+wfxD0vthu0K0w4hRdiw4D&#10;ugvQ9QMUWbaF2aJGKrGzrx8lx+nWvQ17EShROjznkNpcT0MvDgbJgqtkscqlME5DbV1byadv92+u&#10;pKCgXK16cKaSR0Pyevv61Wb0pbmADvraoGAQR+XoK9mF4MssI92ZQdEKvHGcbAAHFXiLbVajGhl9&#10;6LOLPH+bjYC1R9CGiE/v5qTcJvymMTp8aRoyQfSVZG4hrZjWXVyz7UaVLSrfWX2iof6BxaCs46Jn&#10;qDsVlNij/QtqsBqBoAkrDUMGTWO1SRpYTZG/UPPYKW+SFjaH/Nkm+n+w+vPh0X9FEab3MHEDkwjy&#10;D6C/k3Bw2ynXmhtEGDujai5cRMuy0VN5ehqtppIiyG78BDU3We0DJKCpwSG6wjoFo3MDjmfTzRSE&#10;jiWLdXH5jlOac+t1frW+TCVUubz2SOGDgUHEoJLITU3o6vBAIbJR5XIlFnNwb/s+NbZ3fxzwxXiS&#10;2EfCM/Uw7SZh68gkFo5qdlAfWQ/CPC883xx0gD+lGHlWKkk/9gqNFP1Hx57EwVoCXILdEiin+Wkl&#10;gxRzeBvmAdx7tG3HyLPrDm7Yt8YmSc8sTny5/0npaVbjgP2+T7eef9T2FwAAAP//AwBQSwMEFAAG&#10;AAgAAAAhACBJsXXfAAAACQEAAA8AAABkcnMvZG93bnJldi54bWxMj8FuwjAQRO+V+g/WVuJWHJBI&#10;SBoHoaqckKqG9NCjEy+JRbxOYwPh72tO5Tg7o5m3+WYyPbvg6LQlAYt5BAypsUpTK+C72r2ugTkv&#10;ScneEgq4oYNN8fyUy0zZK5V4OfiWhRJymRTQeT9knLumQyPd3A5IwTva0Ugf5NhyNcprKDc9X0ZR&#10;zI3UFBY6OeB7h83pcDYCtj9Ufujfz/qrPJa6qtKI9vFJiNnLtH0D5nHy/2G44wd0KAJTbc+kHOsF&#10;pEkIhnO8WgG7++skBVYLWC6SGHiR88cPij8AAAD//wMAUEsBAi0AFAAGAAgAAAAhALaDOJL+AAAA&#10;4QEAABMAAAAAAAAAAAAAAAAAAAAAAFtDb250ZW50X1R5cGVzXS54bWxQSwECLQAUAAYACAAAACEA&#10;OP0h/9YAAACUAQAACwAAAAAAAAAAAAAAAAAvAQAAX3JlbHMvLnJlbHNQSwECLQAUAAYACAAAACEA&#10;zCGwCNoBAACZAwAADgAAAAAAAAAAAAAAAAAuAgAAZHJzL2Uyb0RvYy54bWxQSwECLQAUAAYACAAA&#10;ACEAIEmxdd8AAAAJAQAADwAAAAAAAAAAAAAAAAA0BAAAZHJzL2Rvd25yZXYueG1sUEsFBgAAAAAE&#10;AAQA8wAAAEAFAAAAAA==&#10;" filled="f" stroked="f">
                <v:textbox inset="0,0,0,0">
                  <w:txbxContent>
                    <w:p w14:paraId="399AA79F" w14:textId="77777777" w:rsidR="00B62A36" w:rsidRPr="006B54F6" w:rsidRDefault="00B62A36">
                      <w:pPr>
                        <w:spacing w:line="234" w:lineRule="exact"/>
                        <w:rPr>
                          <w:rFonts w:ascii="標楷體" w:eastAsia="標楷體" w:hAnsi="標楷體"/>
                        </w:rPr>
                      </w:pPr>
                      <w:r w:rsidRPr="006B54F6">
                        <w:rPr>
                          <w:rFonts w:ascii="標楷體" w:eastAsia="標楷體" w:hAnsi="標楷體"/>
                        </w:rPr>
                        <w:t>由原學籍學校通知</w:t>
                      </w:r>
                    </w:p>
                    <w:p w14:paraId="7D1D5839" w14:textId="77777777" w:rsidR="00B62A36" w:rsidRPr="006B54F6" w:rsidRDefault="00B62A36">
                      <w:pPr>
                        <w:spacing w:line="286" w:lineRule="exact"/>
                        <w:rPr>
                          <w:rFonts w:ascii="標楷體" w:eastAsia="標楷體" w:hAnsi="標楷體"/>
                        </w:rPr>
                      </w:pPr>
                      <w:r w:rsidRPr="006B54F6">
                        <w:rPr>
                          <w:rFonts w:ascii="標楷體" w:eastAsia="標楷體" w:hAnsi="標楷體"/>
                        </w:rPr>
                        <w:t>個案網絡單位</w:t>
                      </w:r>
                    </w:p>
                  </w:txbxContent>
                </v:textbox>
              </v:shape>
            </w:pict>
          </mc:Fallback>
        </mc:AlternateContent>
      </w:r>
      <w:r w:rsidRPr="006674FD">
        <w:rPr>
          <w:rFonts w:ascii="標楷體" w:eastAsia="標楷體" w:hAnsi="標楷體"/>
          <w:noProof/>
        </w:rPr>
        <mc:AlternateContent>
          <mc:Choice Requires="wps">
            <w:drawing>
              <wp:anchor distT="0" distB="0" distL="114300" distR="114300" simplePos="0" relativeHeight="487624704" behindDoc="1" locked="0" layoutInCell="1" allowOverlap="1" wp14:anchorId="6B16EB2E" wp14:editId="5B83C13D">
                <wp:simplePos x="0" y="0"/>
                <wp:positionH relativeFrom="column">
                  <wp:posOffset>19685</wp:posOffset>
                </wp:positionH>
                <wp:positionV relativeFrom="paragraph">
                  <wp:posOffset>975418</wp:posOffset>
                </wp:positionV>
                <wp:extent cx="1260000" cy="9525"/>
                <wp:effectExtent l="0" t="0" r="35560" b="28575"/>
                <wp:wrapNone/>
                <wp:docPr id="119" name="Line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60000" cy="9525"/>
                        </a:xfrm>
                        <a:prstGeom prst="line">
                          <a:avLst/>
                        </a:prstGeom>
                        <a:noFill/>
                        <a:ln w="9525">
                          <a:solidFill>
                            <a:srgbClr val="000000"/>
                          </a:solidFill>
                          <a:prstDash val="sys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4C49E869" id="Line 102" o:spid="_x0000_s1026" style="position:absolute;flip:y;z-index:-15691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pt,76.8pt" to="100.75pt,7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0c5vwEAAHADAAAOAAAAZHJzL2Uyb0RvYy54bWysU01v2zAMvQ/YfxB0X5wEaLEZcXpI1l26&#10;LUDb3Rl92MJkURCV2P73kxQv3cetqA6CKJKPj0/U5m7sLTurQAZdw1eLJWfKCZTGtQ1/frr/8JEz&#10;iuAkWHSq4ZMifrd9/24z+FqtsUMrVWAJxFE9+IZ3Mfq6qkh0qgdaoFcuOTWGHmIyQ1vJAENC7221&#10;Xi5vqwGD9AGFIkq3+4uTbwu+1krE71qTisw2PHGLZQ9lP+a92m6gbgP4zoiZBryCRQ/GpaJXqD1E&#10;YKdg/oPqjQhIqONCYF+h1kao0kPqZrX8p5vHDrwqvSRxyF9loreDFd/OO3cImboY3aN/QPGTmMNd&#10;B65VhcDT5NPDrbJU1eCpvqZkg/whsOPwFWWKgVPEosKoQ8+0Nf5HTszgqVM2Ftmnq+xqjEyky9X6&#10;dpkWZyL5Pt2sb0opqDNKzvWB4heFPcuHhlvjsihQw/mBYmb1EpKvHd4ba8vDWseGGTJ7CK2R2VmM&#10;0B53NrAz5NEoa677V1iuuQfqLnE0UTYuYxPw5GSp0ymQn+dzBGMv58TLulm0rFMeSqqPKKdD+C1m&#10;etbSwDyCeW7+tEv2y0fZ/gIAAP//AwBQSwMEFAAGAAgAAAAhAOc3hO/bAAAACQEAAA8AAABkcnMv&#10;ZG93bnJldi54bWxMj8FOwzAQRO9I/IO1SNyo41aJqhCnQkgcOCGaHnJ04yWOiNdR7Dbh79me4Lgz&#10;o5m31WH1o7jiHIdAGtQmA4HUBTtQr+HUvD3tQcRkyJoxEGr4wQiH+v6uMqUNC33i9Zh6wSUUS6PB&#10;pTSVUsbOoTdxEyYk9r7C7E3ic+6lnc3C5X6U2ywrpDcD8YIzE7467L6PF8+7bWziqWk/ZKGURfe+&#10;X9slav34sL48g0i4pr8w3PAZHWpmOocL2ShGDTvFQZbzXQGC/W2mchDnm5IrkHUl/39Q/wIAAP//&#10;AwBQSwECLQAUAAYACAAAACEAtoM4kv4AAADhAQAAEwAAAAAAAAAAAAAAAAAAAAAAW0NvbnRlbnRf&#10;VHlwZXNdLnhtbFBLAQItABQABgAIAAAAIQA4/SH/1gAAAJQBAAALAAAAAAAAAAAAAAAAAC8BAABf&#10;cmVscy8ucmVsc1BLAQItABQABgAIAAAAIQDpk0c5vwEAAHADAAAOAAAAAAAAAAAAAAAAAC4CAABk&#10;cnMvZTJvRG9jLnhtbFBLAQItABQABgAIAAAAIQDnN4Tv2wAAAAkBAAAPAAAAAAAAAAAAAAAAABkE&#10;AABkcnMvZG93bnJldi54bWxQSwUGAAAAAAQABADzAAAAIQUAAAAA&#10;">
                <v:stroke dashstyle="3 1"/>
              </v:line>
            </w:pict>
          </mc:Fallback>
        </mc:AlternateContent>
      </w:r>
      <w:r w:rsidRPr="006674FD">
        <w:rPr>
          <w:rFonts w:ascii="標楷體" w:eastAsia="標楷體" w:hAnsi="標楷體"/>
          <w:noProof/>
        </w:rPr>
        <mc:AlternateContent>
          <mc:Choice Requires="wps">
            <w:drawing>
              <wp:anchor distT="0" distB="0" distL="114300" distR="114300" simplePos="0" relativeHeight="487633920" behindDoc="1" locked="0" layoutInCell="1" allowOverlap="1" wp14:anchorId="2FDC69A4" wp14:editId="06B2C7E0">
                <wp:simplePos x="0" y="0"/>
                <wp:positionH relativeFrom="column">
                  <wp:posOffset>137160</wp:posOffset>
                </wp:positionH>
                <wp:positionV relativeFrom="paragraph">
                  <wp:posOffset>575928</wp:posOffset>
                </wp:positionV>
                <wp:extent cx="1003465" cy="330835"/>
                <wp:effectExtent l="0" t="0" r="6350" b="12065"/>
                <wp:wrapNone/>
                <wp:docPr id="97" name="Text 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465" cy="330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6B9577" w14:textId="14CC1374" w:rsidR="00B62A36" w:rsidRPr="006B54F6" w:rsidRDefault="00B62A36" w:rsidP="00715E0E">
                            <w:pPr>
                              <w:spacing w:line="234" w:lineRule="exact"/>
                              <w:rPr>
                                <w:rFonts w:ascii="標楷體" w:eastAsia="標楷體" w:hAnsi="標楷體"/>
                              </w:rPr>
                            </w:pPr>
                            <w:r w:rsidRPr="006B54F6">
                              <w:rPr>
                                <w:rFonts w:ascii="標楷體" w:eastAsia="標楷體" w:hAnsi="標楷體"/>
                              </w:rPr>
                              <w:t>通知學生原學籍學校</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DC69A4" id="Text Box 94" o:spid="_x0000_s1043" type="#_x0000_t202" style="position:absolute;margin-left:10.8pt;margin-top:45.35pt;width:79pt;height:26.05pt;z-index:-15682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pX72wEAAJkDAAAOAAAAZHJzL2Uyb0RvYy54bWysU8tu2zAQvBfoPxC815LtJggEy0GaIEWB&#10;tA2Q5gPWFCURlbjskrbkfn2XlOU07a3ohVjxMTszO9pcj30nDpq8QVvK5SKXQluFlbFNKZ+/3b+7&#10;ksIHsBV0aHUpj9rL6+3bN5vBFXqFLXaVJsEg1heDK2UbgiuyzKtW9+AX6LTlwxqph8Cf1GQVwcDo&#10;fZet8vwyG5AqR6i097x7Nx3KbcKva63C17r2OoiulMwtpJXSuotrtt1A0RC41qgTDfgHFj0Yy03P&#10;UHcQQOzJ/AXVG0XosQ4LhX2GdW2UThpYzTL/Q81TC04nLWyOd2eb/P+DVV8OT+6RRBg/4MgDTCK8&#10;e0D13QuLty3YRt8Q4dBqqLjxMlqWDc4Xp6fRal/4CLIbPmPFQ4Z9wAQ01tRHV1inYHQewPFsuh6D&#10;ULFlnq/fX15Iofhsvc6v1hepBRTza0c+fNTYi1iUknioCR0ODz5ENlDMV2Izi/em69JgO/tqgy/G&#10;ncQ+Ep6oh3E3ClMxk1VsHNXssDqyHsIpL5xvLlqkn1IMnJVS+h97IC1F98myJzFYc0FzsZsLsIqf&#10;ljJIMZW3YQrg3pFpWkaeXLd4w77VJkl6YXHiy/NPSk9ZjQH7/Tvdevmjtr8AAAD//wMAUEsDBBQA&#10;BgAIAAAAIQDGhFHh3wAAAAkBAAAPAAAAZHJzL2Rvd25yZXYueG1sTI/BTsMwEETvSP0Haytxo3Yj&#10;lDYhTlUhOCEh0nDg6MRuYjVeh9htw9+zPcFtd2c0+6bYzW5gFzMF61HCeiWAGWy9tthJ+KxfH7bA&#10;QlSo1eDRSPgxAXbl4q5QufZXrMzlEDtGIRhyJaGPccw5D21vnAorPxok7egnpyKtU8f1pK4U7gae&#10;CJFypyzSh16N5rk37elwdhL2X1i92O/35qM6VrauM4Fv6UnK++W8fwIWzRz/zHDDJ3QoianxZ9SB&#10;DRKSdUpOCZnYALvpm4wODQ2PyRZ4WfD/DcpfAAAA//8DAFBLAQItABQABgAIAAAAIQC2gziS/gAA&#10;AOEBAAATAAAAAAAAAAAAAAAAAAAAAABbQ29udGVudF9UeXBlc10ueG1sUEsBAi0AFAAGAAgAAAAh&#10;ADj9If/WAAAAlAEAAAsAAAAAAAAAAAAAAAAALwEAAF9yZWxzLy5yZWxzUEsBAi0AFAAGAAgAAAAh&#10;ABU+lfvbAQAAmQMAAA4AAAAAAAAAAAAAAAAALgIAAGRycy9lMm9Eb2MueG1sUEsBAi0AFAAGAAgA&#10;AAAhAMaEUeHfAAAACQEAAA8AAAAAAAAAAAAAAAAANQQAAGRycy9kb3ducmV2LnhtbFBLBQYAAAAA&#10;BAAEAPMAAABBBQAAAAA=&#10;" filled="f" stroked="f">
                <v:textbox inset="0,0,0,0">
                  <w:txbxContent>
                    <w:p w14:paraId="636B9577" w14:textId="14CC1374" w:rsidR="00B62A36" w:rsidRPr="006B54F6" w:rsidRDefault="00B62A36" w:rsidP="00715E0E">
                      <w:pPr>
                        <w:spacing w:line="234" w:lineRule="exact"/>
                        <w:rPr>
                          <w:rFonts w:ascii="標楷體" w:eastAsia="標楷體" w:hAnsi="標楷體"/>
                        </w:rPr>
                      </w:pPr>
                      <w:r w:rsidRPr="006B54F6">
                        <w:rPr>
                          <w:rFonts w:ascii="標楷體" w:eastAsia="標楷體" w:hAnsi="標楷體"/>
                        </w:rPr>
                        <w:t>通知學生原學籍學校</w:t>
                      </w:r>
                    </w:p>
                  </w:txbxContent>
                </v:textbox>
              </v:shape>
            </w:pict>
          </mc:Fallback>
        </mc:AlternateContent>
      </w:r>
      <w:r w:rsidRPr="006674FD">
        <w:rPr>
          <w:rFonts w:ascii="標楷體" w:eastAsia="標楷體" w:hAnsi="標楷體"/>
          <w:noProof/>
        </w:rPr>
        <mc:AlternateContent>
          <mc:Choice Requires="wps">
            <w:drawing>
              <wp:anchor distT="0" distB="0" distL="0" distR="0" simplePos="0" relativeHeight="487584768" behindDoc="1" locked="0" layoutInCell="1" allowOverlap="1" wp14:anchorId="01A27195" wp14:editId="489E5978">
                <wp:simplePos x="0" y="0"/>
                <wp:positionH relativeFrom="page">
                  <wp:posOffset>4072890</wp:posOffset>
                </wp:positionH>
                <wp:positionV relativeFrom="paragraph">
                  <wp:posOffset>182245</wp:posOffset>
                </wp:positionV>
                <wp:extent cx="2928620" cy="1033145"/>
                <wp:effectExtent l="0" t="0" r="24130" b="14605"/>
                <wp:wrapTopAndBottom/>
                <wp:docPr id="90" name="Rectangle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28620" cy="1033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rect w14:anchorId="3831712A" id="Rectangle 79" o:spid="_x0000_s1026" style="position:absolute;margin-left:320.7pt;margin-top:14.35pt;width:230.6pt;height:81.35pt;z-index:-157317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iklBgIAAO4DAAAOAAAAZHJzL2Uyb0RvYy54bWysU9tu2zAMfR+wfxD0vjh2ky4x4hRFug4D&#10;ugvQ7QMUWbaFSaJGKXG6rx+lpGm2vQ3zgyCa5CF5eLS6OVjD9gqDBtfwcjLlTDkJrXZ9w799vX+z&#10;4CxE4VphwKmGP6nAb9avX61GX6sKBjCtQkYgLtSjb/gQo6+LIshBWREm4JUjZwdoRSQT+6JFMRK6&#10;NUU1nV4XI2DrEaQKgf7eHZ18nfG7Tsn4ueuCisw0nHqL+cR8btNZrFei7lH4QctTG+IfurBCOyp6&#10;hroTUbAd6r+grJYIAbo4kWAL6DotVZ6Bpimnf0zzOAiv8ixETvBnmsL/g5Wf9o/+C6bWg38A+T0w&#10;B5tBuF7dIsI4KNFSuTIRVYw+1OeEZARKZdvxI7S0WrGLkDk4dGgTIE3HDpnqpzPV6hCZpJ/Vslpc&#10;V7QRSb5yenVVzua5hqif0z2G+F6BZenScKRdZnixfwgxtSPq55BUzcG9Nibv0zg2Nnw5r+Y5IYDR&#10;bXLmKbHfbgyyvUiKyN+p7m9hVkfSpdG24YtzkKgTHe9cm6tEoc3xTp0Yd+InUZLUF+ottE9ED8JR&#10;dPRI6DIA/uRsJME1PPzYCVScmQ+OKF6Ws1lSaDZm87eJHLz0bC89wkmCanjk7HjdxKOqdx51P1Cl&#10;Ms/u4JbW0ulM2EtXp2ZJVJnH0wNIqr20c9TLM13/AgAA//8DAFBLAwQUAAYACAAAACEAWa/ymt8A&#10;AAALAQAADwAAAGRycy9kb3ducmV2LnhtbEyPwU7DMAyG70i8Q2QkbixtNcooTaeC2HUSAwm4Za1J&#10;qjVO1WRreXu8E7vZ+j/9/lyuZ9eLE46h86QgXSQgkBrfdmQUfLxv7lYgQtTU6t4TKvjFAOvq+qrU&#10;ResnesPTLhrBJRQKrcDGOBRShsai02HhByTOfvzodOR1NLId9cTlrpdZkuTS6Y74gtUDvlhsDruj&#10;U/A6fG/rexNk/Rnt18E/Txu7NUrd3sz1E4iIc/yH4azP6lCx094fqQ2iV5Av0yWjCrLVA4gzkCZZ&#10;DmLP0yNHsirl5Q/VHwAAAP//AwBQSwECLQAUAAYACAAAACEAtoM4kv4AAADhAQAAEwAAAAAAAAAA&#10;AAAAAAAAAAAAW0NvbnRlbnRfVHlwZXNdLnhtbFBLAQItABQABgAIAAAAIQA4/SH/1gAAAJQBAAAL&#10;AAAAAAAAAAAAAAAAAC8BAABfcmVscy8ucmVsc1BLAQItABQABgAIAAAAIQBvLiklBgIAAO4DAAAO&#10;AAAAAAAAAAAAAAAAAC4CAABkcnMvZTJvRG9jLnhtbFBLAQItABQABgAIAAAAIQBZr/Ka3wAAAAsB&#10;AAAPAAAAAAAAAAAAAAAAAGAEAABkcnMvZG93bnJldi54bWxQSwUGAAAAAAQABADzAAAAbAUAAAAA&#10;" filled="f">
                <w10:wrap type="topAndBottom" anchorx="page"/>
              </v:rect>
            </w:pict>
          </mc:Fallback>
        </mc:AlternateContent>
      </w:r>
      <w:r w:rsidRPr="006674FD">
        <w:rPr>
          <w:rFonts w:ascii="標楷體" w:eastAsia="標楷體" w:hAnsi="標楷體"/>
          <w:noProof/>
        </w:rPr>
        <mc:AlternateContent>
          <mc:Choice Requires="wps">
            <w:drawing>
              <wp:anchor distT="0" distB="0" distL="114300" distR="114300" simplePos="0" relativeHeight="487635968" behindDoc="1" locked="0" layoutInCell="1" allowOverlap="1" wp14:anchorId="2CD9E743" wp14:editId="10327D52">
                <wp:simplePos x="0" y="0"/>
                <wp:positionH relativeFrom="column">
                  <wp:posOffset>3997201</wp:posOffset>
                </wp:positionH>
                <wp:positionV relativeFrom="paragraph">
                  <wp:posOffset>224378</wp:posOffset>
                </wp:positionV>
                <wp:extent cx="2815590" cy="950026"/>
                <wp:effectExtent l="0" t="0" r="3810" b="2540"/>
                <wp:wrapNone/>
                <wp:docPr id="89"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5590" cy="9500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16B249" w14:textId="1008931C" w:rsidR="00B62A36" w:rsidRPr="006B54F6" w:rsidRDefault="00B62A36" w:rsidP="006B54F6">
                            <w:pPr>
                              <w:spacing w:line="300" w:lineRule="auto"/>
                              <w:rPr>
                                <w:rFonts w:ascii="標楷體" w:eastAsia="標楷體" w:hAnsi="標楷體"/>
                                <w:sz w:val="24"/>
                                <w:szCs w:val="24"/>
                              </w:rPr>
                            </w:pPr>
                            <w:r w:rsidRPr="006B54F6">
                              <w:rPr>
                                <w:rFonts w:ascii="標楷體" w:eastAsia="標楷體" w:hAnsi="標楷體" w:cs="微軟正黑體" w:hint="eastAsia"/>
                                <w:sz w:val="24"/>
                                <w:szCs w:val="24"/>
                              </w:rPr>
                              <w:t>召開學生轉介就讀複審會議討論與決議就讀名單</w:t>
                            </w:r>
                            <w:r w:rsidR="006B54F6">
                              <w:rPr>
                                <w:rFonts w:ascii="標楷體" w:eastAsia="標楷體" w:hAnsi="標楷體" w:cs="微軟正黑體" w:hint="eastAsia"/>
                                <w:sz w:val="24"/>
                                <w:szCs w:val="24"/>
                              </w:rPr>
                              <w:t>，</w:t>
                            </w:r>
                            <w:r w:rsidRPr="006B54F6">
                              <w:rPr>
                                <w:rFonts w:ascii="標楷體" w:eastAsia="標楷體" w:hAnsi="標楷體" w:cs="微軟正黑體" w:hint="eastAsia"/>
                                <w:sz w:val="24"/>
                                <w:szCs w:val="24"/>
                              </w:rPr>
                              <w:t>待討論者與不通過者原學籍學校相關人員</w:t>
                            </w:r>
                            <w:r w:rsidRPr="006B54F6">
                              <w:rPr>
                                <w:rFonts w:ascii="標楷體" w:eastAsia="標楷體" w:hAnsi="標楷體"/>
                                <w:sz w:val="24"/>
                                <w:szCs w:val="24"/>
                              </w:rPr>
                              <w:t>(</w:t>
                            </w:r>
                            <w:r w:rsidRPr="006B54F6">
                              <w:rPr>
                                <w:rFonts w:ascii="標楷體" w:eastAsia="標楷體" w:hAnsi="標楷體" w:cs="微軟正黑體" w:hint="eastAsia"/>
                                <w:sz w:val="24"/>
                                <w:szCs w:val="24"/>
                              </w:rPr>
                              <w:t>學生、家長、學校代表或網絡單位代表</w:t>
                            </w:r>
                            <w:r w:rsidRPr="006B54F6">
                              <w:rPr>
                                <w:rFonts w:ascii="標楷體" w:eastAsia="標楷體" w:hAnsi="標楷體"/>
                                <w:sz w:val="24"/>
                                <w:szCs w:val="24"/>
                              </w:rPr>
                              <w:t>)</w:t>
                            </w:r>
                            <w:r w:rsidRPr="006B54F6">
                              <w:rPr>
                                <w:rFonts w:ascii="標楷體" w:eastAsia="標楷體" w:hAnsi="標楷體" w:cs="微軟正黑體" w:hint="eastAsia"/>
                                <w:sz w:val="24"/>
                                <w:szCs w:val="24"/>
                              </w:rPr>
                              <w:t>得檢具書面資料</w:t>
                            </w:r>
                          </w:p>
                          <w:p w14:paraId="77C283CA" w14:textId="77777777" w:rsidR="00B62A36" w:rsidRPr="006B54F6" w:rsidRDefault="00B62A36" w:rsidP="006B54F6">
                            <w:pPr>
                              <w:spacing w:line="300" w:lineRule="auto"/>
                              <w:rPr>
                                <w:rFonts w:ascii="標楷體" w:eastAsia="標楷體" w:hAnsi="標楷體"/>
                                <w:sz w:val="24"/>
                                <w:szCs w:val="24"/>
                              </w:rPr>
                            </w:pPr>
                            <w:r w:rsidRPr="006B54F6">
                              <w:rPr>
                                <w:rFonts w:ascii="標楷體" w:eastAsia="標楷體" w:hAnsi="標楷體" w:cs="微軟正黑體" w:hint="eastAsia"/>
                                <w:sz w:val="24"/>
                                <w:szCs w:val="24"/>
                              </w:rPr>
                              <w:t>與列席補充說明</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D9E743" id="Text Box 92" o:spid="_x0000_s1044" type="#_x0000_t202" style="position:absolute;margin-left:314.75pt;margin-top:17.65pt;width:221.7pt;height:74.8pt;z-index:-15680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Zql2wEAAJkDAAAOAAAAZHJzL2Uyb0RvYy54bWysU8Fu2zAMvQ/YPwi6L3YypGiNOEXXosOA&#10;bivQ9QMYWbaF2aJGKbGzrx8lx+m63YZdBJqUHt97pDfXY9+JgyZv0JZyucil0FZhZWxTyudv9+8u&#10;pfABbAUdWl3Ko/byevv2zWZwhV5hi12lSTCI9cXgStmG4Ios86rVPfgFOm25WCP1EPiTmqwiGBi9&#10;77JVnl9kA1LlCJX2nrN3U1FuE35daxW+1rXXQXSlZG4hnZTOXTyz7QaKhsC1Rp1owD+w6MFYbnqG&#10;uoMAYk/mL6jeKEKPdVgo7DOsa6N00sBqlvkfap5acDppYXO8O9vk/x+s+nJ4co8kwvgBRx5gEuHd&#10;A6rvXli8bcE2+oYIh1ZDxY2X0bJscL44PY1W+8JHkN3wGSseMuwDJqCxpj66wjoFo/MAjmfT9RiE&#10;4uTqcrleX3FJce1qneeri9QCivm1Ix8+auxFDEpJPNSEDocHHyIbKOYrsZnFe9N1abCdfZXgizGT&#10;2EfCE/Uw7kZhKpb2PjaOanZYHVkP4bQvvN8ctEg/pRh4V0rpf+yBtBTdJ8uexMWaA5qD3RyAVfy0&#10;lEGKKbwN0wLuHZmmZeTJdYs37FttkqQXFie+PP+k9LSrccF+/063Xv6o7S8AAAD//wMAUEsDBBQA&#10;BgAIAAAAIQA8BwQ64QAAAAsBAAAPAAAAZHJzL2Rvd25yZXYueG1sTI/BTsMwDIbvSLxDZCRuLKFj&#10;ZS1NpwnBCQnRlQPHtPHaaI1Tmmwrb092gpstf/r9/cVmtgM74eSNIwn3CwEMqXXaUCfhs369WwPz&#10;QZFWgyOU8IMeNuX1VaFy7c5U4WkXOhZDyOdKQh/CmHPu2x6t8gs3IsXb3k1WhbhOHdeTOsdwO/BE&#10;iJRbZSh+6NWIzz22h93RSth+UfVivt+bj2pfmbrOBL2lBylvb+btE7CAc/iD4aIf1aGMTo07kvZs&#10;kJAm2SqiEparJbALIB6TDFgTp/VDBrws+P8O5S8AAAD//wMAUEsBAi0AFAAGAAgAAAAhALaDOJL+&#10;AAAA4QEAABMAAAAAAAAAAAAAAAAAAAAAAFtDb250ZW50X1R5cGVzXS54bWxQSwECLQAUAAYACAAA&#10;ACEAOP0h/9YAAACUAQAACwAAAAAAAAAAAAAAAAAvAQAAX3JlbHMvLnJlbHNQSwECLQAUAAYACAAA&#10;ACEAogmapdsBAACZAwAADgAAAAAAAAAAAAAAAAAuAgAAZHJzL2Uyb0RvYy54bWxQSwECLQAUAAYA&#10;CAAAACEAPAcEOuEAAAALAQAADwAAAAAAAAAAAAAAAAA1BAAAZHJzL2Rvd25yZXYueG1sUEsFBgAA&#10;AAAEAAQA8wAAAEMFAAAAAA==&#10;" filled="f" stroked="f">
                <v:textbox inset="0,0,0,0">
                  <w:txbxContent>
                    <w:p w14:paraId="6E16B249" w14:textId="1008931C" w:rsidR="00B62A36" w:rsidRPr="006B54F6" w:rsidRDefault="00B62A36" w:rsidP="006B54F6">
                      <w:pPr>
                        <w:spacing w:line="300" w:lineRule="auto"/>
                        <w:rPr>
                          <w:rFonts w:ascii="標楷體" w:eastAsia="標楷體" w:hAnsi="標楷體"/>
                          <w:sz w:val="24"/>
                          <w:szCs w:val="24"/>
                        </w:rPr>
                      </w:pPr>
                      <w:r w:rsidRPr="006B54F6">
                        <w:rPr>
                          <w:rFonts w:ascii="標楷體" w:eastAsia="標楷體" w:hAnsi="標楷體" w:cs="微軟正黑體" w:hint="eastAsia"/>
                          <w:sz w:val="24"/>
                          <w:szCs w:val="24"/>
                        </w:rPr>
                        <w:t>召開學生轉介就讀複審會議討論與決議就讀名單</w:t>
                      </w:r>
                      <w:r w:rsidR="006B54F6">
                        <w:rPr>
                          <w:rFonts w:ascii="標楷體" w:eastAsia="標楷體" w:hAnsi="標楷體" w:cs="微軟正黑體" w:hint="eastAsia"/>
                          <w:sz w:val="24"/>
                          <w:szCs w:val="24"/>
                        </w:rPr>
                        <w:t>，</w:t>
                      </w:r>
                      <w:r w:rsidRPr="006B54F6">
                        <w:rPr>
                          <w:rFonts w:ascii="標楷體" w:eastAsia="標楷體" w:hAnsi="標楷體" w:cs="微軟正黑體" w:hint="eastAsia"/>
                          <w:sz w:val="24"/>
                          <w:szCs w:val="24"/>
                        </w:rPr>
                        <w:t>待討論者與不通過者原學籍學校相關人員</w:t>
                      </w:r>
                      <w:r w:rsidRPr="006B54F6">
                        <w:rPr>
                          <w:rFonts w:ascii="標楷體" w:eastAsia="標楷體" w:hAnsi="標楷體"/>
                          <w:sz w:val="24"/>
                          <w:szCs w:val="24"/>
                        </w:rPr>
                        <w:t>(</w:t>
                      </w:r>
                      <w:r w:rsidRPr="006B54F6">
                        <w:rPr>
                          <w:rFonts w:ascii="標楷體" w:eastAsia="標楷體" w:hAnsi="標楷體" w:cs="微軟正黑體" w:hint="eastAsia"/>
                          <w:sz w:val="24"/>
                          <w:szCs w:val="24"/>
                        </w:rPr>
                        <w:t>學生、家長、學校代表或網絡單位代表</w:t>
                      </w:r>
                      <w:r w:rsidRPr="006B54F6">
                        <w:rPr>
                          <w:rFonts w:ascii="標楷體" w:eastAsia="標楷體" w:hAnsi="標楷體"/>
                          <w:sz w:val="24"/>
                          <w:szCs w:val="24"/>
                        </w:rPr>
                        <w:t>)</w:t>
                      </w:r>
                      <w:r w:rsidRPr="006B54F6">
                        <w:rPr>
                          <w:rFonts w:ascii="標楷體" w:eastAsia="標楷體" w:hAnsi="標楷體" w:cs="微軟正黑體" w:hint="eastAsia"/>
                          <w:sz w:val="24"/>
                          <w:szCs w:val="24"/>
                        </w:rPr>
                        <w:t>得檢具書面資料</w:t>
                      </w:r>
                    </w:p>
                    <w:p w14:paraId="77C283CA" w14:textId="77777777" w:rsidR="00B62A36" w:rsidRPr="006B54F6" w:rsidRDefault="00B62A36" w:rsidP="006B54F6">
                      <w:pPr>
                        <w:spacing w:line="300" w:lineRule="auto"/>
                        <w:rPr>
                          <w:rFonts w:ascii="標楷體" w:eastAsia="標楷體" w:hAnsi="標楷體"/>
                          <w:sz w:val="24"/>
                          <w:szCs w:val="24"/>
                        </w:rPr>
                      </w:pPr>
                      <w:r w:rsidRPr="006B54F6">
                        <w:rPr>
                          <w:rFonts w:ascii="標楷體" w:eastAsia="標楷體" w:hAnsi="標楷體" w:cs="微軟正黑體" w:hint="eastAsia"/>
                          <w:sz w:val="24"/>
                          <w:szCs w:val="24"/>
                        </w:rPr>
                        <w:t>與列席補充說明</w:t>
                      </w:r>
                    </w:p>
                  </w:txbxContent>
                </v:textbox>
              </v:shape>
            </w:pict>
          </mc:Fallback>
        </mc:AlternateContent>
      </w:r>
      <w:r w:rsidRPr="006674FD">
        <w:rPr>
          <w:noProof/>
        </w:rPr>
        <mc:AlternateContent>
          <mc:Choice Requires="wps">
            <w:drawing>
              <wp:anchor distT="0" distB="0" distL="114300" distR="114300" simplePos="0" relativeHeight="487743488" behindDoc="0" locked="0" layoutInCell="1" allowOverlap="1" wp14:anchorId="055B6DA0" wp14:editId="792838B4">
                <wp:simplePos x="0" y="0"/>
                <wp:positionH relativeFrom="column">
                  <wp:posOffset>3183890</wp:posOffset>
                </wp:positionH>
                <wp:positionV relativeFrom="paragraph">
                  <wp:posOffset>302260</wp:posOffset>
                </wp:positionV>
                <wp:extent cx="720000" cy="9525"/>
                <wp:effectExtent l="0" t="0" r="23495" b="28575"/>
                <wp:wrapNone/>
                <wp:docPr id="127294804" name="AutoShape 1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00" cy="9525"/>
                        </a:xfrm>
                        <a:prstGeom prst="straightConnector1">
                          <a:avLst/>
                        </a:prstGeom>
                        <a:noFill/>
                        <a:ln w="9525">
                          <a:solidFill>
                            <a:srgbClr val="000000"/>
                          </a:solidFill>
                          <a:prstDash val="sys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2897109F" id="AutoShape 137" o:spid="_x0000_s1026" type="#_x0000_t32" style="position:absolute;margin-left:250.7pt;margin-top:23.8pt;width:56.7pt;height:.75pt;z-index:487743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4tsdwQEAAHMDAAAOAAAAZHJzL2Uyb0RvYy54bWysU8uO2zAMvBfoPwi+N3YCbB9GnD0k3V62&#10;bYDdfgAjybawsiiQShz/fSXFSV+3Yn0gRFEcDof0+v48WHHSxAZdUywXVSG0k6iM65rix/PDu4+F&#10;4ABOgUWnm2LSXNxv3r5Zj77WK+zRKk0igjiuR98UfQi+LkuWvR6AF+i1i8EWaYAQXepKRTBG9MGW&#10;q6p6X45IyhNKzRxvd5dgscn4batl+N62rIOwTRG5hWwp20Oy5WYNdUfgeyNnGvAfLAYwLha9Qe0g&#10;gDiS+QdqMJKQsQ0LiUOJbWukzj3EbpbVX9089eB17iWKw/4mE78erPx22ro9Jery7J78I8oXFg63&#10;PbhOZwLPk4+DWyapytFzfUtJDvs9icP4FVV8A8eAWYVzS0OCjP2JcxZ7uomtz0HIePkhjq+KI5Ex&#10;9OludZfxob6meuLwReMg0qEpOBCYrg9bdC4OFWmZC8HpkUMiBvU1IdV1+GCszbO1ToxzgRRhtEal&#10;YHaoO2wtiROk7cjfzOKPZwl5B9xf3vHEyblsDuHRqVyn16A+z+cAxl7OkZd1s25JqrSXXB9QTXu6&#10;6hknmxuYtzCtzu9+zv71r2x+AgAA//8DAFBLAwQUAAYACAAAACEA1HtNod8AAAAJAQAADwAAAGRy&#10;cy9kb3ducmV2LnhtbEyPwU7DMAyG70i8Q2QkLoglRaVAaToNBAcmcdhA7OolXlvRJKXJtvL2mBMc&#10;bX/6/f3VfHK9ONAYu+A1ZDMFgrwJtvONhve358tbEDGht9gHTxq+KcK8Pj2psLTh6Fd0WKdGcIiP&#10;JWpoUxpKKaNpyWGchYE833ZhdJh4HBtpRzxyuOvllVKFdNh5/tDiQI8tmc/13mnA101mzMvFk9mt&#10;5GK5Gb7UwwdqfX42Le5BJJrSHwy/+qwONTttw97bKHoN1yrLGdWQ3xQgGCiynLtseXGXgawr+b9B&#10;/QMAAP//AwBQSwECLQAUAAYACAAAACEAtoM4kv4AAADhAQAAEwAAAAAAAAAAAAAAAAAAAAAAW0Nv&#10;bnRlbnRfVHlwZXNdLnhtbFBLAQItABQABgAIAAAAIQA4/SH/1gAAAJQBAAALAAAAAAAAAAAAAAAA&#10;AC8BAABfcmVscy8ucmVsc1BLAQItABQABgAIAAAAIQA44tsdwQEAAHMDAAAOAAAAAAAAAAAAAAAA&#10;AC4CAABkcnMvZTJvRG9jLnhtbFBLAQItABQABgAIAAAAIQDUe02h3wAAAAkBAAAPAAAAAAAAAAAA&#10;AAAAABsEAABkcnMvZG93bnJldi54bWxQSwUGAAAAAAQABADzAAAAJwUAAAAA&#10;">
                <v:stroke dashstyle="3 1"/>
              </v:shape>
            </w:pict>
          </mc:Fallback>
        </mc:AlternateContent>
      </w:r>
      <w:r w:rsidR="00715E0E" w:rsidRPr="006674FD">
        <w:rPr>
          <w:rFonts w:ascii="標楷體" w:eastAsia="標楷體" w:hAnsi="標楷體"/>
          <w:noProof/>
        </w:rPr>
        <mc:AlternateContent>
          <mc:Choice Requires="wps">
            <w:drawing>
              <wp:anchor distT="0" distB="0" distL="114300" distR="114300" simplePos="0" relativeHeight="487630848" behindDoc="1" locked="0" layoutInCell="1" allowOverlap="1" wp14:anchorId="3528308C" wp14:editId="41236A53">
                <wp:simplePos x="0" y="0"/>
                <wp:positionH relativeFrom="column">
                  <wp:posOffset>855980</wp:posOffset>
                </wp:positionH>
                <wp:positionV relativeFrom="paragraph">
                  <wp:posOffset>84150</wp:posOffset>
                </wp:positionV>
                <wp:extent cx="776605" cy="152400"/>
                <wp:effectExtent l="0" t="0" r="0" b="0"/>
                <wp:wrapNone/>
                <wp:docPr id="94"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660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F0B67E" w14:textId="77777777" w:rsidR="00B62A36" w:rsidRPr="00715E0E" w:rsidRDefault="00B62A36">
                            <w:pPr>
                              <w:spacing w:line="240" w:lineRule="exact"/>
                              <w:rPr>
                                <w:rFonts w:ascii="標楷體" w:eastAsia="標楷體" w:hAnsi="標楷體"/>
                                <w:b/>
                                <w:sz w:val="24"/>
                              </w:rPr>
                            </w:pPr>
                            <w:r w:rsidRPr="00715E0E">
                              <w:rPr>
                                <w:rFonts w:ascii="標楷體" w:eastAsia="標楷體" w:hAnsi="標楷體" w:hint="eastAsia"/>
                                <w:b/>
                                <w:sz w:val="24"/>
                              </w:rPr>
                              <w:t>不符合資格</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28308C" id="Text Box 97" o:spid="_x0000_s1045" type="#_x0000_t202" style="position:absolute;margin-left:67.4pt;margin-top:6.65pt;width:61.15pt;height:12pt;z-index:-1568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Opl2wEAAJgDAAAOAAAAZHJzL2Uyb0RvYy54bWysU8Fu2zAMvQ/YPwi6L3aCNh2MOEXXosOA&#10;bivQ9QMUWbaF2aJGKrGzrx8lx+m63YZdBIqSHt97pDbXY9+Jg0Gy4Eq5XORSGKehsq4p5fO3+3fv&#10;paCgXKU6cKaUR0Pyevv2zWbwhVlBC11lUDCIo2LwpWxD8EWWkW5Nr2gB3jg+rAF7FXiLTVahGhi9&#10;77JVnq+zAbDyCNoQcfZuOpTbhF/XRoevdU0miK6UzC2kFdO6i2u23aiiQeVbq0801D+w6JV1XPQM&#10;daeCEnu0f0H1ViMQ1GGhoc+grq02SQOrWeZ/qHlqlTdJC5tD/mwT/T9Y/eXw5B9RhPEDjNzAJIL8&#10;A+jvJBzctso15gYRhtaoigsvo2XZ4Kk4PY1WU0ERZDd8hoqbrPYBEtBYYx9dYZ2C0bkBx7PpZgxC&#10;c/Lqar3OL6XQfLS8XF3kqSmZKubHHil8NNCLGJQSuacJXB0eKEQyqpivxFoO7m3Xpb527lWCL8ZM&#10;Ih/5TszDuBuFrbj4RZQWxeygOrIchGlceLw5aAF/SjHwqJSSfuwVGim6T44tiXM1BzgHuzlQTvPT&#10;UgYppvA2TPO392iblpEn0x3csG21TZJeWJz4cvuT0tOoxvn6fZ9uvXyo7S8AAAD//wMAUEsDBBQA&#10;BgAIAAAAIQD0XikU3gAAAAkBAAAPAAAAZHJzL2Rvd25yZXYueG1sTI/BTsMwEETvSPyDtUjcqNMG&#10;WghxqgrBCQmRhgNHJ94mVuN1iN02/D3bU7nNaEazb/P15HpxxDFYTwrmswQEUuONpVbBV/V29wgi&#10;RE1G955QwS8GWBfXV7nOjD9RicdtbAWPUMi0gi7GIZMyNB06HWZ+QOJs50enI9uxlWbUJx53vVwk&#10;yVI6bYkvdHrAlw6b/fbgFGy+qXy1Px/1Z7krbVU9JfS+3Ct1ezNtnkFEnOKlDGd8RoeCmWp/IBNE&#10;zz69Z/R4FikILiweVnMQtYJ0lYIscvn/g+IPAAD//wMAUEsBAi0AFAAGAAgAAAAhALaDOJL+AAAA&#10;4QEAABMAAAAAAAAAAAAAAAAAAAAAAFtDb250ZW50X1R5cGVzXS54bWxQSwECLQAUAAYACAAAACEA&#10;OP0h/9YAAACUAQAACwAAAAAAAAAAAAAAAAAvAQAAX3JlbHMvLnJlbHNQSwECLQAUAAYACAAAACEA&#10;2KDqZdsBAACYAwAADgAAAAAAAAAAAAAAAAAuAgAAZHJzL2Uyb0RvYy54bWxQSwECLQAUAAYACAAA&#10;ACEA9F4pFN4AAAAJAQAADwAAAAAAAAAAAAAAAAA1BAAAZHJzL2Rvd25yZXYueG1sUEsFBgAAAAAE&#10;AAQA8wAAAEAFAAAAAA==&#10;" filled="f" stroked="f">
                <v:textbox inset="0,0,0,0">
                  <w:txbxContent>
                    <w:p w14:paraId="55F0B67E" w14:textId="77777777" w:rsidR="00B62A36" w:rsidRPr="00715E0E" w:rsidRDefault="00B62A36">
                      <w:pPr>
                        <w:spacing w:line="240" w:lineRule="exact"/>
                        <w:rPr>
                          <w:rFonts w:ascii="標楷體" w:eastAsia="標楷體" w:hAnsi="標楷體"/>
                          <w:b/>
                          <w:sz w:val="24"/>
                        </w:rPr>
                      </w:pPr>
                      <w:r w:rsidRPr="00715E0E">
                        <w:rPr>
                          <w:rFonts w:ascii="標楷體" w:eastAsia="標楷體" w:hAnsi="標楷體" w:hint="eastAsia"/>
                          <w:b/>
                          <w:sz w:val="24"/>
                        </w:rPr>
                        <w:t>不符合資格</w:t>
                      </w:r>
                    </w:p>
                  </w:txbxContent>
                </v:textbox>
              </v:shape>
            </w:pict>
          </mc:Fallback>
        </mc:AlternateContent>
      </w:r>
    </w:p>
    <w:p w14:paraId="33751112" w14:textId="7EF2E847" w:rsidR="00653A1D" w:rsidRPr="006674FD" w:rsidRDefault="00653A1D" w:rsidP="00AA3603">
      <w:pPr>
        <w:spacing w:line="276" w:lineRule="auto"/>
        <w:rPr>
          <w:rFonts w:ascii="標楷體" w:eastAsia="標楷體" w:hAnsi="標楷體"/>
          <w:sz w:val="17"/>
        </w:rPr>
      </w:pPr>
    </w:p>
    <w:p w14:paraId="2D1CB45C" w14:textId="1416FFC9" w:rsidR="00653A1D" w:rsidRPr="006674FD" w:rsidRDefault="006B54F6" w:rsidP="00AA3603">
      <w:pPr>
        <w:spacing w:line="276" w:lineRule="auto"/>
        <w:rPr>
          <w:rFonts w:ascii="標楷體" w:eastAsia="標楷體" w:hAnsi="標楷體"/>
          <w:sz w:val="17"/>
        </w:rPr>
      </w:pPr>
      <w:r w:rsidRPr="006674FD">
        <w:rPr>
          <w:rFonts w:ascii="標楷體" w:eastAsia="標楷體" w:hAnsi="標楷體"/>
          <w:noProof/>
        </w:rPr>
        <mc:AlternateContent>
          <mc:Choice Requires="wps">
            <w:drawing>
              <wp:anchor distT="0" distB="0" distL="114300" distR="114300" simplePos="0" relativeHeight="487747584" behindDoc="1" locked="0" layoutInCell="1" allowOverlap="1" wp14:anchorId="402CF1C2" wp14:editId="00F2ACE6">
                <wp:simplePos x="0" y="0"/>
                <wp:positionH relativeFrom="column">
                  <wp:posOffset>814614</wp:posOffset>
                </wp:positionH>
                <wp:positionV relativeFrom="paragraph">
                  <wp:posOffset>79367</wp:posOffset>
                </wp:positionV>
                <wp:extent cx="3271652" cy="1490353"/>
                <wp:effectExtent l="0" t="0" r="24130" b="14605"/>
                <wp:wrapNone/>
                <wp:docPr id="1159402546" name="Freeform 1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71652" cy="1490353"/>
                        </a:xfrm>
                        <a:custGeom>
                          <a:avLst/>
                          <a:gdLst>
                            <a:gd name="T0" fmla="+- 0 3983 2831"/>
                            <a:gd name="T1" fmla="*/ T0 w 2304"/>
                            <a:gd name="T2" fmla="+- 0 6036 6036"/>
                            <a:gd name="T3" fmla="*/ 6036 h 1261"/>
                            <a:gd name="T4" fmla="+- 0 2831 2831"/>
                            <a:gd name="T5" fmla="*/ T4 w 2304"/>
                            <a:gd name="T6" fmla="+- 0 6667 6036"/>
                            <a:gd name="T7" fmla="*/ 6667 h 1261"/>
                            <a:gd name="T8" fmla="+- 0 3983 2831"/>
                            <a:gd name="T9" fmla="*/ T8 w 2304"/>
                            <a:gd name="T10" fmla="+- 0 7297 6036"/>
                            <a:gd name="T11" fmla="*/ 7297 h 1261"/>
                            <a:gd name="T12" fmla="+- 0 5135 2831"/>
                            <a:gd name="T13" fmla="*/ T12 w 2304"/>
                            <a:gd name="T14" fmla="+- 0 6667 6036"/>
                            <a:gd name="T15" fmla="*/ 6667 h 1261"/>
                            <a:gd name="T16" fmla="+- 0 3983 2831"/>
                            <a:gd name="T17" fmla="*/ T16 w 2304"/>
                            <a:gd name="T18" fmla="+- 0 6036 6036"/>
                            <a:gd name="T19" fmla="*/ 6036 h 1261"/>
                          </a:gdLst>
                          <a:ahLst/>
                          <a:cxnLst>
                            <a:cxn ang="0">
                              <a:pos x="T1" y="T3"/>
                            </a:cxn>
                            <a:cxn ang="0">
                              <a:pos x="T5" y="T7"/>
                            </a:cxn>
                            <a:cxn ang="0">
                              <a:pos x="T9" y="T11"/>
                            </a:cxn>
                            <a:cxn ang="0">
                              <a:pos x="T13" y="T15"/>
                            </a:cxn>
                            <a:cxn ang="0">
                              <a:pos x="T17" y="T19"/>
                            </a:cxn>
                          </a:cxnLst>
                          <a:rect l="0" t="0" r="r" b="b"/>
                          <a:pathLst>
                            <a:path w="2304" h="1261">
                              <a:moveTo>
                                <a:pt x="1152" y="0"/>
                              </a:moveTo>
                              <a:lnTo>
                                <a:pt x="0" y="631"/>
                              </a:lnTo>
                              <a:lnTo>
                                <a:pt x="1152" y="1261"/>
                              </a:lnTo>
                              <a:lnTo>
                                <a:pt x="2304" y="631"/>
                              </a:lnTo>
                              <a:lnTo>
                                <a:pt x="1152" y="0"/>
                              </a:lnTo>
                              <a:close/>
                            </a:path>
                          </a:pathLst>
                        </a:custGeom>
                        <a:solidFill>
                          <a:schemeClr val="bg1"/>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7C338509" id="Freeform 114" o:spid="_x0000_s1026" style="position:absolute;margin-left:64.15pt;margin-top:6.25pt;width:257.6pt;height:117.35pt;z-index:-1556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304,12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ByXQMAADwJAAAOAAAAZHJzL2Uyb0RvYy54bWysVl1vmzAUfZ+0/2D5cdMKhkCaqGk1dR+a&#10;1H1IzX6AAyagAWa2E9L9+t1rcAppqLZpfaB2fLg+Pod7r69uDlVJ9kLpQtYryi58SkSdyLSotyv6&#10;ff3hzSUl2vA65aWsxYo+CE1vrl++uGqbpQhkLstUKAJBar1smxXNjWmWnqeTXFRcX8hG1LCYSVVx&#10;A1O19VLFW4helV7g+7HXSpU2SiZCa/j1XbdIr238LBOJ+ZplWhhSrihwM/ap7HODT+/6ii+3ijd5&#10;kfQ0+D+wqHhRw6bHUO+44WSniiehqiJRUsvMXCSy8mSWFYmwZ4DTMP/kNPc5b4Q9C4ijm6NM+v+F&#10;Tb7s75tvCqnr5k4mPzQo4rWNXh5XcKIBQzbtZ5mCh3xnpD3sIVMVvgnHIAer6cNRU3EwJIEfw2DO&#10;4iigJIE1Nlv4YRSi6h5futeTnTYfhbSh+P5Om86UFEZW0pTUvIJ912BgVpXgz+s3xCfh4jIkwWXI&#10;ehOPMOZgrzyy9klLgtCfnYKA0SBW7IcxwccpLHQwiGVBOWFB/GTLmYNZZkjqLLPIwZDZbIJZ7EA2&#10;VhzH87PM5g6GzBB0nhnk3+Cck5otHAyZXU4wY2MD5sHiPDU2dMCiznNjYxMiFkZnZWNDF9YsmKI3&#10;dmFSOTa04Rnp2NiJSe3Y0Io1i6foja2Y/OTY0IuTbw6yZuvygucuVZJD3ecKjAjH0uvbBG2kxsRc&#10;gx+QfWuXeIDCxJoAgzoInvdZ+jwYuCIYHO9y+nk0Gmnh0Z/BQVgLXwzhoAHs0h9YQYU/re2KEqjt&#10;G3yHLxtuUCc3JO2K2nJAcihHmMm4Usm9WEuLMSgYY1ixYGvbIGDDR0BZD4GQEICKuxoEOLfq/jfj&#10;cK50TCI7an8T0jF0Oyal1KLzAo9uC+1RA5RuUGy1LIv0Q1GWeHLbcsVtqcieQ7PcbJ2lI1RZo4KL&#10;KIiscKM1rbab4/u+/et9G8GU3NWp9SYXPH3fjw0vym5sxembEPYd7OV6uZHpA/QgJbsWDlcOGORS&#10;/aKkhfa9ovrnjitBSfmphv64YLMZ9ns7mUXzACZquLIZrvA6gVAraihkDw5vTXdH2DWq2OawU/ed&#10;1PIt9L6swA5lm2THqp9Ai7Zy99cJvAMM5xb1eOm5/g0AAP//AwBQSwMEFAAGAAgAAAAhAEYGhs7f&#10;AAAACgEAAA8AAABkcnMvZG93bnJldi54bWxMj81OwzAQhO9IvIO1SNyo0/SHKsSpUCTEsaEUcXVi&#10;E4fG6yh20uTt2Z7KbUb7aXYm3U+2ZaPufeNQwHIRAdNYOdVgLeD0+fa0A+aDRCVbh1rArD3ss/u7&#10;VCbKXfBDj8dQMwpBn0gBJoQu4dxXRlvpF67TSLcf11sZyPY1V728ULhteRxFW25lg/TByE7nRlfn&#10;42AF5N1heP+ezViUv9Fh+VXk51MxC/H4ML2+AAt6CjcYrvWpOmTUqXQDKs9a8vFuRehVbIARsF2v&#10;SJQC4vVzDDxL+f8J2R8AAAD//wMAUEsBAi0AFAAGAAgAAAAhALaDOJL+AAAA4QEAABMAAAAAAAAA&#10;AAAAAAAAAAAAAFtDb250ZW50X1R5cGVzXS54bWxQSwECLQAUAAYACAAAACEAOP0h/9YAAACUAQAA&#10;CwAAAAAAAAAAAAAAAAAvAQAAX3JlbHMvLnJlbHNQSwECLQAUAAYACAAAACEAVvwQcl0DAAA8CQAA&#10;DgAAAAAAAAAAAAAAAAAuAgAAZHJzL2Uyb0RvYy54bWxQSwECLQAUAAYACAAAACEARgaGzt8AAAAK&#10;AQAADwAAAAAAAAAAAAAAAAC3BQAAZHJzL2Rvd25yZXYueG1sUEsFBgAAAAAEAAQA8wAAAMMGAAAA&#10;AA==&#10;" path="m1152,l,631r1152,630l2304,631,1152,xe" fillcolor="white [3212]">
                <v:path arrowok="t" o:connecttype="custom" o:connectlocs="1635826,7133839;0,7879606;1635826,8624192;3271652,7879606;1635826,7133839" o:connectangles="0,0,0,0,0"/>
              </v:shape>
            </w:pict>
          </mc:Fallback>
        </mc:AlternateContent>
      </w:r>
    </w:p>
    <w:p w14:paraId="413FF893" w14:textId="6618263C" w:rsidR="00653A1D" w:rsidRPr="006674FD" w:rsidRDefault="00653A1D" w:rsidP="00AA3603">
      <w:pPr>
        <w:spacing w:line="276" w:lineRule="auto"/>
        <w:rPr>
          <w:rFonts w:ascii="標楷體" w:eastAsia="標楷體" w:hAnsi="標楷體"/>
          <w:sz w:val="17"/>
        </w:rPr>
      </w:pPr>
    </w:p>
    <w:p w14:paraId="4E30005C" w14:textId="35136E36" w:rsidR="00653A1D" w:rsidRPr="006674FD" w:rsidRDefault="006B54F6" w:rsidP="00AA3603">
      <w:pPr>
        <w:spacing w:line="276" w:lineRule="auto"/>
        <w:rPr>
          <w:rFonts w:ascii="標楷體" w:eastAsia="標楷體" w:hAnsi="標楷體"/>
          <w:sz w:val="17"/>
        </w:rPr>
      </w:pPr>
      <w:r w:rsidRPr="006674FD">
        <w:rPr>
          <w:rFonts w:ascii="標楷體" w:eastAsia="標楷體" w:hAnsi="標楷體"/>
          <w:noProof/>
        </w:rPr>
        <mc:AlternateContent>
          <mc:Choice Requires="wps">
            <w:drawing>
              <wp:anchor distT="0" distB="0" distL="114300" distR="114300" simplePos="0" relativeHeight="487748608" behindDoc="1" locked="0" layoutInCell="1" allowOverlap="1" wp14:anchorId="3A8B492C" wp14:editId="78DFA8C0">
                <wp:simplePos x="0" y="0"/>
                <wp:positionH relativeFrom="column">
                  <wp:posOffset>1630045</wp:posOffset>
                </wp:positionH>
                <wp:positionV relativeFrom="paragraph">
                  <wp:posOffset>111694</wp:posOffset>
                </wp:positionV>
                <wp:extent cx="1793174" cy="878774"/>
                <wp:effectExtent l="0" t="0" r="17145" b="17145"/>
                <wp:wrapNone/>
                <wp:docPr id="113"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3174" cy="87877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59BB13" w14:textId="34158DF8" w:rsidR="00B62A36" w:rsidRPr="006B54F6" w:rsidRDefault="00B62A36" w:rsidP="006B54F6">
                            <w:pPr>
                              <w:spacing w:line="271" w:lineRule="exact"/>
                              <w:rPr>
                                <w:rFonts w:ascii="標楷體" w:eastAsia="標楷體" w:hAnsi="標楷體"/>
                                <w:sz w:val="24"/>
                              </w:rPr>
                            </w:pPr>
                            <w:r w:rsidRPr="006B54F6">
                              <w:rPr>
                                <w:rFonts w:ascii="標楷體" w:eastAsia="標楷體" w:hAnsi="標楷體"/>
                                <w:sz w:val="24"/>
                              </w:rPr>
                              <w:t>視學生適應情形召開學生就讀輔導會議</w:t>
                            </w:r>
                          </w:p>
                          <w:p w14:paraId="446A88B7" w14:textId="77777777" w:rsidR="00B62A36" w:rsidRPr="006B54F6" w:rsidRDefault="00B62A36">
                            <w:pPr>
                              <w:numPr>
                                <w:ilvl w:val="0"/>
                                <w:numId w:val="9"/>
                              </w:numPr>
                              <w:tabs>
                                <w:tab w:val="left" w:pos="181"/>
                              </w:tabs>
                              <w:spacing w:line="360" w:lineRule="exact"/>
                              <w:rPr>
                                <w:rFonts w:ascii="標楷體" w:eastAsia="標楷體" w:hAnsi="標楷體"/>
                                <w:sz w:val="24"/>
                              </w:rPr>
                            </w:pPr>
                            <w:r w:rsidRPr="006B54F6">
                              <w:rPr>
                                <w:rFonts w:ascii="標楷體" w:eastAsia="標楷體" w:hAnsi="標楷體"/>
                                <w:sz w:val="24"/>
                              </w:rPr>
                              <w:t>評估學生適應狀況</w:t>
                            </w:r>
                          </w:p>
                          <w:p w14:paraId="460BB2E4" w14:textId="77777777" w:rsidR="00B62A36" w:rsidRPr="006B54F6" w:rsidRDefault="00B62A36">
                            <w:pPr>
                              <w:numPr>
                                <w:ilvl w:val="0"/>
                                <w:numId w:val="9"/>
                              </w:numPr>
                              <w:tabs>
                                <w:tab w:val="left" w:pos="181"/>
                              </w:tabs>
                              <w:spacing w:line="333" w:lineRule="exact"/>
                              <w:rPr>
                                <w:rFonts w:ascii="標楷體" w:eastAsia="標楷體" w:hAnsi="標楷體"/>
                                <w:sz w:val="24"/>
                              </w:rPr>
                            </w:pPr>
                            <w:r w:rsidRPr="006B54F6">
                              <w:rPr>
                                <w:rFonts w:ascii="標楷體" w:eastAsia="標楷體" w:hAnsi="標楷體"/>
                                <w:sz w:val="24"/>
                              </w:rPr>
                              <w:t>決議學生是否繼續就讀</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8B492C" id="Text Box 90" o:spid="_x0000_s1046" type="#_x0000_t202" style="position:absolute;margin-left:128.35pt;margin-top:8.8pt;width:141.2pt;height:69.2pt;z-index:-1556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EFe2gEAAJkDAAAOAAAAZHJzL2Uyb0RvYy54bWysU8tu2zAQvBfoPxC817LTh13BcpAmSFEg&#10;TQuk+QCKoiSiEpfdpS25X98lZTltcyt6IVZ8zM7MjraXY9+Jg0Gy4Aq5WiylME5DZV1TyMdvt682&#10;UlBQrlIdOFPIoyF5uXv5Yjv43FxAC11lUDCIo3zwhWxD8HmWkW5Nr2gB3jg+rAF7FfgTm6xCNTB6&#10;32UXy+W7bACsPII2RLx7Mx3KXcKva6PDl7omE0RXSOYW0oppLeOa7bYqb1D51uoTDfUPLHplHTc9&#10;Q92ooMQe7TOo3moEgjosNPQZ1LXVJmlgNavlX2oeWuVN0sLmkD/bRP8PVt8fHvxXFGH8ACMPMIkg&#10;fwf6OwkH161yjblChKE1quLGq2hZNnjKT0+j1ZRTBCmHz1DxkNU+QAIaa+yjK6xTMDoP4Hg23YxB&#10;6Nhy/f71av1GCs1nm/VmzXVsofL5tUcKHw30IhaFRB5qQleHOwrT1flKbObg1nZdGmzn/thgzLiT&#10;2EfCE/UwlqOwFTN5GxtHNSVUR9aDMOWF881FC/hTioGzUkj6sVdopOg+OfYkBmsucC7KuVBO89NC&#10;Bimm8jpMAdx7tE3LyJPrDq7Yt9omSU8sTnx5/smUU1ZjwH7/Tree/qjdLwAAAP//AwBQSwMEFAAG&#10;AAgAAAAhAHA3Hr3fAAAACgEAAA8AAABkcnMvZG93bnJldi54bWxMj8FOwzAMhu9IvENkJG4s2VAz&#10;VppOE4ITEqIrB45pk7XRGqc02VbeHnOCo/1/+v252M5+YGc7RRdQwXIhgFlsg3HYKfioX+4egMWk&#10;0eghoFXwbSNsy+urQucmXLCy533qGJVgzLWCPqUx5zy2vfU6LsJokbJDmLxONE4dN5O+ULkf+EoI&#10;yb12SBd6Pdqn3rbH/ckr2H1i9ey+3pr36lC5ut4IfJVHpW5v5t0jsGTn9AfDrz6pQ0lOTTihiWxQ&#10;sMrkmlAK1hIYAdn9ZgmsoUUmBfCy4P9fKH8AAAD//wMAUEsBAi0AFAAGAAgAAAAhALaDOJL+AAAA&#10;4QEAABMAAAAAAAAAAAAAAAAAAAAAAFtDb250ZW50X1R5cGVzXS54bWxQSwECLQAUAAYACAAAACEA&#10;OP0h/9YAAACUAQAACwAAAAAAAAAAAAAAAAAvAQAAX3JlbHMvLnJlbHNQSwECLQAUAAYACAAAACEA&#10;DMBBXtoBAACZAwAADgAAAAAAAAAAAAAAAAAuAgAAZHJzL2Uyb0RvYy54bWxQSwECLQAUAAYACAAA&#10;ACEAcDcevd8AAAAKAQAADwAAAAAAAAAAAAAAAAA0BAAAZHJzL2Rvd25yZXYueG1sUEsFBgAAAAAE&#10;AAQA8wAAAEAFAAAAAA==&#10;" filled="f" stroked="f">
                <v:textbox inset="0,0,0,0">
                  <w:txbxContent>
                    <w:p w14:paraId="2359BB13" w14:textId="34158DF8" w:rsidR="00B62A36" w:rsidRPr="006B54F6" w:rsidRDefault="00B62A36" w:rsidP="006B54F6">
                      <w:pPr>
                        <w:spacing w:line="271" w:lineRule="exact"/>
                        <w:rPr>
                          <w:rFonts w:ascii="標楷體" w:eastAsia="標楷體" w:hAnsi="標楷體"/>
                          <w:sz w:val="24"/>
                        </w:rPr>
                      </w:pPr>
                      <w:r w:rsidRPr="006B54F6">
                        <w:rPr>
                          <w:rFonts w:ascii="標楷體" w:eastAsia="標楷體" w:hAnsi="標楷體"/>
                          <w:sz w:val="24"/>
                        </w:rPr>
                        <w:t>視學生適應情形召開學生就讀輔導會議</w:t>
                      </w:r>
                    </w:p>
                    <w:p w14:paraId="446A88B7" w14:textId="77777777" w:rsidR="00B62A36" w:rsidRPr="006B54F6" w:rsidRDefault="00B62A36">
                      <w:pPr>
                        <w:numPr>
                          <w:ilvl w:val="0"/>
                          <w:numId w:val="9"/>
                        </w:numPr>
                        <w:tabs>
                          <w:tab w:val="left" w:pos="181"/>
                        </w:tabs>
                        <w:spacing w:line="360" w:lineRule="exact"/>
                        <w:rPr>
                          <w:rFonts w:ascii="標楷體" w:eastAsia="標楷體" w:hAnsi="標楷體"/>
                          <w:sz w:val="24"/>
                        </w:rPr>
                      </w:pPr>
                      <w:r w:rsidRPr="006B54F6">
                        <w:rPr>
                          <w:rFonts w:ascii="標楷體" w:eastAsia="標楷體" w:hAnsi="標楷體"/>
                          <w:sz w:val="24"/>
                        </w:rPr>
                        <w:t>評估學生適應狀況</w:t>
                      </w:r>
                    </w:p>
                    <w:p w14:paraId="460BB2E4" w14:textId="77777777" w:rsidR="00B62A36" w:rsidRPr="006B54F6" w:rsidRDefault="00B62A36">
                      <w:pPr>
                        <w:numPr>
                          <w:ilvl w:val="0"/>
                          <w:numId w:val="9"/>
                        </w:numPr>
                        <w:tabs>
                          <w:tab w:val="left" w:pos="181"/>
                        </w:tabs>
                        <w:spacing w:line="333" w:lineRule="exact"/>
                        <w:rPr>
                          <w:rFonts w:ascii="標楷體" w:eastAsia="標楷體" w:hAnsi="標楷體"/>
                          <w:sz w:val="24"/>
                        </w:rPr>
                      </w:pPr>
                      <w:r w:rsidRPr="006B54F6">
                        <w:rPr>
                          <w:rFonts w:ascii="標楷體" w:eastAsia="標楷體" w:hAnsi="標楷體"/>
                          <w:sz w:val="24"/>
                        </w:rPr>
                        <w:t>決議學生是否繼續就讀</w:t>
                      </w:r>
                    </w:p>
                  </w:txbxContent>
                </v:textbox>
              </v:shape>
            </w:pict>
          </mc:Fallback>
        </mc:AlternateContent>
      </w:r>
      <w:r w:rsidRPr="006674FD">
        <w:rPr>
          <w:rFonts w:ascii="標楷體" w:eastAsia="標楷體" w:hAnsi="標楷體"/>
          <w:noProof/>
        </w:rPr>
        <mc:AlternateContent>
          <mc:Choice Requires="wps">
            <w:drawing>
              <wp:anchor distT="0" distB="0" distL="114300" distR="114300" simplePos="0" relativeHeight="487752704" behindDoc="1" locked="0" layoutInCell="1" allowOverlap="1" wp14:anchorId="232737E3" wp14:editId="0B0B2942">
                <wp:simplePos x="0" y="0"/>
                <wp:positionH relativeFrom="column">
                  <wp:posOffset>4655820</wp:posOffset>
                </wp:positionH>
                <wp:positionV relativeFrom="paragraph">
                  <wp:posOffset>148185</wp:posOffset>
                </wp:positionV>
                <wp:extent cx="1626919" cy="706581"/>
                <wp:effectExtent l="0" t="0" r="11430" b="17780"/>
                <wp:wrapNone/>
                <wp:docPr id="1832731336" name="Freeform 10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26919" cy="706581"/>
                        </a:xfrm>
                        <a:custGeom>
                          <a:avLst/>
                          <a:gdLst>
                            <a:gd name="T0" fmla="+- 0 506 120"/>
                            <a:gd name="T1" fmla="*/ T0 w 2397"/>
                            <a:gd name="T2" fmla="+- 0 6901 6901"/>
                            <a:gd name="T3" fmla="*/ 6901 h 2229"/>
                            <a:gd name="T4" fmla="+- 0 432 120"/>
                            <a:gd name="T5" fmla="*/ T4 w 2397"/>
                            <a:gd name="T6" fmla="+- 0 6921 6901"/>
                            <a:gd name="T7" fmla="*/ 6921 h 2229"/>
                            <a:gd name="T8" fmla="+- 0 364 120"/>
                            <a:gd name="T9" fmla="*/ T8 w 2397"/>
                            <a:gd name="T10" fmla="+- 0 6979 6901"/>
                            <a:gd name="T11" fmla="*/ 6979 h 2229"/>
                            <a:gd name="T12" fmla="+- 0 301 120"/>
                            <a:gd name="T13" fmla="*/ T12 w 2397"/>
                            <a:gd name="T14" fmla="+- 0 7071 6901"/>
                            <a:gd name="T15" fmla="*/ 7071 h 2229"/>
                            <a:gd name="T16" fmla="+- 0 272 120"/>
                            <a:gd name="T17" fmla="*/ T16 w 2397"/>
                            <a:gd name="T18" fmla="+- 0 7129 6901"/>
                            <a:gd name="T19" fmla="*/ 7129 h 2229"/>
                            <a:gd name="T20" fmla="+- 0 246 120"/>
                            <a:gd name="T21" fmla="*/ T20 w 2397"/>
                            <a:gd name="T22" fmla="+- 0 7193 6901"/>
                            <a:gd name="T23" fmla="*/ 7193 h 2229"/>
                            <a:gd name="T24" fmla="+- 0 221 120"/>
                            <a:gd name="T25" fmla="*/ T24 w 2397"/>
                            <a:gd name="T26" fmla="+- 0 7264 6901"/>
                            <a:gd name="T27" fmla="*/ 7264 h 2229"/>
                            <a:gd name="T28" fmla="+- 0 199 120"/>
                            <a:gd name="T29" fmla="*/ T28 w 2397"/>
                            <a:gd name="T30" fmla="+- 0 7342 6901"/>
                            <a:gd name="T31" fmla="*/ 7342 h 2229"/>
                            <a:gd name="T32" fmla="+- 0 179 120"/>
                            <a:gd name="T33" fmla="*/ T32 w 2397"/>
                            <a:gd name="T34" fmla="+- 0 7425 6901"/>
                            <a:gd name="T35" fmla="*/ 7425 h 2229"/>
                            <a:gd name="T36" fmla="+- 0 161 120"/>
                            <a:gd name="T37" fmla="*/ T36 w 2397"/>
                            <a:gd name="T38" fmla="+- 0 7513 6901"/>
                            <a:gd name="T39" fmla="*/ 7513 h 2229"/>
                            <a:gd name="T40" fmla="+- 0 147 120"/>
                            <a:gd name="T41" fmla="*/ T40 w 2397"/>
                            <a:gd name="T42" fmla="+- 0 7606 6901"/>
                            <a:gd name="T43" fmla="*/ 7606 h 2229"/>
                            <a:gd name="T44" fmla="+- 0 135 120"/>
                            <a:gd name="T45" fmla="*/ T44 w 2397"/>
                            <a:gd name="T46" fmla="+- 0 7703 6901"/>
                            <a:gd name="T47" fmla="*/ 7703 h 2229"/>
                            <a:gd name="T48" fmla="+- 0 127 120"/>
                            <a:gd name="T49" fmla="*/ T48 w 2397"/>
                            <a:gd name="T50" fmla="+- 0 7804 6901"/>
                            <a:gd name="T51" fmla="*/ 7804 h 2229"/>
                            <a:gd name="T52" fmla="+- 0 122 120"/>
                            <a:gd name="T53" fmla="*/ T52 w 2397"/>
                            <a:gd name="T54" fmla="+- 0 7909 6901"/>
                            <a:gd name="T55" fmla="*/ 7909 h 2229"/>
                            <a:gd name="T56" fmla="+- 0 120 120"/>
                            <a:gd name="T57" fmla="*/ T56 w 2397"/>
                            <a:gd name="T58" fmla="+- 0 8016 6901"/>
                            <a:gd name="T59" fmla="*/ 8016 h 2229"/>
                            <a:gd name="T60" fmla="+- 0 122 120"/>
                            <a:gd name="T61" fmla="*/ T60 w 2397"/>
                            <a:gd name="T62" fmla="+- 0 8123 6901"/>
                            <a:gd name="T63" fmla="*/ 8123 h 2229"/>
                            <a:gd name="T64" fmla="+- 0 127 120"/>
                            <a:gd name="T65" fmla="*/ T64 w 2397"/>
                            <a:gd name="T66" fmla="+- 0 8228 6901"/>
                            <a:gd name="T67" fmla="*/ 8228 h 2229"/>
                            <a:gd name="T68" fmla="+- 0 135 120"/>
                            <a:gd name="T69" fmla="*/ T68 w 2397"/>
                            <a:gd name="T70" fmla="+- 0 8329 6901"/>
                            <a:gd name="T71" fmla="*/ 8329 h 2229"/>
                            <a:gd name="T72" fmla="+- 0 147 120"/>
                            <a:gd name="T73" fmla="*/ T72 w 2397"/>
                            <a:gd name="T74" fmla="+- 0 8426 6901"/>
                            <a:gd name="T75" fmla="*/ 8426 h 2229"/>
                            <a:gd name="T76" fmla="+- 0 161 120"/>
                            <a:gd name="T77" fmla="*/ T76 w 2397"/>
                            <a:gd name="T78" fmla="+- 0 8519 6901"/>
                            <a:gd name="T79" fmla="*/ 8519 h 2229"/>
                            <a:gd name="T80" fmla="+- 0 179 120"/>
                            <a:gd name="T81" fmla="*/ T80 w 2397"/>
                            <a:gd name="T82" fmla="+- 0 8607 6901"/>
                            <a:gd name="T83" fmla="*/ 8607 h 2229"/>
                            <a:gd name="T84" fmla="+- 0 199 120"/>
                            <a:gd name="T85" fmla="*/ T84 w 2397"/>
                            <a:gd name="T86" fmla="+- 0 8690 6901"/>
                            <a:gd name="T87" fmla="*/ 8690 h 2229"/>
                            <a:gd name="T88" fmla="+- 0 221 120"/>
                            <a:gd name="T89" fmla="*/ T88 w 2397"/>
                            <a:gd name="T90" fmla="+- 0 8768 6901"/>
                            <a:gd name="T91" fmla="*/ 8768 h 2229"/>
                            <a:gd name="T92" fmla="+- 0 246 120"/>
                            <a:gd name="T93" fmla="*/ T92 w 2397"/>
                            <a:gd name="T94" fmla="+- 0 8839 6901"/>
                            <a:gd name="T95" fmla="*/ 8839 h 2229"/>
                            <a:gd name="T96" fmla="+- 0 272 120"/>
                            <a:gd name="T97" fmla="*/ T96 w 2397"/>
                            <a:gd name="T98" fmla="+- 0 8903 6901"/>
                            <a:gd name="T99" fmla="*/ 8903 h 2229"/>
                            <a:gd name="T100" fmla="+- 0 301 120"/>
                            <a:gd name="T101" fmla="*/ T100 w 2397"/>
                            <a:gd name="T102" fmla="+- 0 8961 6901"/>
                            <a:gd name="T103" fmla="*/ 8961 h 2229"/>
                            <a:gd name="T104" fmla="+- 0 364 120"/>
                            <a:gd name="T105" fmla="*/ T104 w 2397"/>
                            <a:gd name="T106" fmla="+- 0 9053 6901"/>
                            <a:gd name="T107" fmla="*/ 9053 h 2229"/>
                            <a:gd name="T108" fmla="+- 0 432 120"/>
                            <a:gd name="T109" fmla="*/ T108 w 2397"/>
                            <a:gd name="T110" fmla="+- 0 9110 6901"/>
                            <a:gd name="T111" fmla="*/ 9110 h 2229"/>
                            <a:gd name="T112" fmla="+- 0 506 120"/>
                            <a:gd name="T113" fmla="*/ T112 w 2397"/>
                            <a:gd name="T114" fmla="+- 0 9130 6901"/>
                            <a:gd name="T115" fmla="*/ 9130 h 2229"/>
                            <a:gd name="T116" fmla="+- 0 2131 120"/>
                            <a:gd name="T117" fmla="*/ T116 w 2397"/>
                            <a:gd name="T118" fmla="+- 0 9130 6901"/>
                            <a:gd name="T119" fmla="*/ 9130 h 2229"/>
                            <a:gd name="T120" fmla="+- 0 2205 120"/>
                            <a:gd name="T121" fmla="*/ T120 w 2397"/>
                            <a:gd name="T122" fmla="+- 0 9110 6901"/>
                            <a:gd name="T123" fmla="*/ 9110 h 2229"/>
                            <a:gd name="T124" fmla="+- 0 2273 120"/>
                            <a:gd name="T125" fmla="*/ T124 w 2397"/>
                            <a:gd name="T126" fmla="+- 0 9053 6901"/>
                            <a:gd name="T127" fmla="*/ 9053 h 2229"/>
                            <a:gd name="T128" fmla="+- 0 2336 120"/>
                            <a:gd name="T129" fmla="*/ T128 w 2397"/>
                            <a:gd name="T130" fmla="+- 0 8961 6901"/>
                            <a:gd name="T131" fmla="*/ 8961 h 2229"/>
                            <a:gd name="T132" fmla="+- 0 2365 120"/>
                            <a:gd name="T133" fmla="*/ T132 w 2397"/>
                            <a:gd name="T134" fmla="+- 0 8903 6901"/>
                            <a:gd name="T135" fmla="*/ 8903 h 2229"/>
                            <a:gd name="T136" fmla="+- 0 2391 120"/>
                            <a:gd name="T137" fmla="*/ T136 w 2397"/>
                            <a:gd name="T138" fmla="+- 0 8839 6901"/>
                            <a:gd name="T139" fmla="*/ 8839 h 2229"/>
                            <a:gd name="T140" fmla="+- 0 2416 120"/>
                            <a:gd name="T141" fmla="*/ T140 w 2397"/>
                            <a:gd name="T142" fmla="+- 0 8768 6901"/>
                            <a:gd name="T143" fmla="*/ 8768 h 2229"/>
                            <a:gd name="T144" fmla="+- 0 2438 120"/>
                            <a:gd name="T145" fmla="*/ T144 w 2397"/>
                            <a:gd name="T146" fmla="+- 0 8690 6901"/>
                            <a:gd name="T147" fmla="*/ 8690 h 2229"/>
                            <a:gd name="T148" fmla="+- 0 2458 120"/>
                            <a:gd name="T149" fmla="*/ T148 w 2397"/>
                            <a:gd name="T150" fmla="+- 0 8607 6901"/>
                            <a:gd name="T151" fmla="*/ 8607 h 2229"/>
                            <a:gd name="T152" fmla="+- 0 2476 120"/>
                            <a:gd name="T153" fmla="*/ T152 w 2397"/>
                            <a:gd name="T154" fmla="+- 0 8519 6901"/>
                            <a:gd name="T155" fmla="*/ 8519 h 2229"/>
                            <a:gd name="T156" fmla="+- 0 2490 120"/>
                            <a:gd name="T157" fmla="*/ T156 w 2397"/>
                            <a:gd name="T158" fmla="+- 0 8426 6901"/>
                            <a:gd name="T159" fmla="*/ 8426 h 2229"/>
                            <a:gd name="T160" fmla="+- 0 2502 120"/>
                            <a:gd name="T161" fmla="*/ T160 w 2397"/>
                            <a:gd name="T162" fmla="+- 0 8329 6901"/>
                            <a:gd name="T163" fmla="*/ 8329 h 2229"/>
                            <a:gd name="T164" fmla="+- 0 2510 120"/>
                            <a:gd name="T165" fmla="*/ T164 w 2397"/>
                            <a:gd name="T166" fmla="+- 0 8228 6901"/>
                            <a:gd name="T167" fmla="*/ 8228 h 2229"/>
                            <a:gd name="T168" fmla="+- 0 2515 120"/>
                            <a:gd name="T169" fmla="*/ T168 w 2397"/>
                            <a:gd name="T170" fmla="+- 0 8123 6901"/>
                            <a:gd name="T171" fmla="*/ 8123 h 2229"/>
                            <a:gd name="T172" fmla="+- 0 2517 120"/>
                            <a:gd name="T173" fmla="*/ T172 w 2397"/>
                            <a:gd name="T174" fmla="+- 0 8016 6901"/>
                            <a:gd name="T175" fmla="*/ 8016 h 2229"/>
                            <a:gd name="T176" fmla="+- 0 2515 120"/>
                            <a:gd name="T177" fmla="*/ T176 w 2397"/>
                            <a:gd name="T178" fmla="+- 0 7909 6901"/>
                            <a:gd name="T179" fmla="*/ 7909 h 2229"/>
                            <a:gd name="T180" fmla="+- 0 2510 120"/>
                            <a:gd name="T181" fmla="*/ T180 w 2397"/>
                            <a:gd name="T182" fmla="+- 0 7804 6901"/>
                            <a:gd name="T183" fmla="*/ 7804 h 2229"/>
                            <a:gd name="T184" fmla="+- 0 2502 120"/>
                            <a:gd name="T185" fmla="*/ T184 w 2397"/>
                            <a:gd name="T186" fmla="+- 0 7703 6901"/>
                            <a:gd name="T187" fmla="*/ 7703 h 2229"/>
                            <a:gd name="T188" fmla="+- 0 2490 120"/>
                            <a:gd name="T189" fmla="*/ T188 w 2397"/>
                            <a:gd name="T190" fmla="+- 0 7606 6901"/>
                            <a:gd name="T191" fmla="*/ 7606 h 2229"/>
                            <a:gd name="T192" fmla="+- 0 2476 120"/>
                            <a:gd name="T193" fmla="*/ T192 w 2397"/>
                            <a:gd name="T194" fmla="+- 0 7513 6901"/>
                            <a:gd name="T195" fmla="*/ 7513 h 2229"/>
                            <a:gd name="T196" fmla="+- 0 2458 120"/>
                            <a:gd name="T197" fmla="*/ T196 w 2397"/>
                            <a:gd name="T198" fmla="+- 0 7425 6901"/>
                            <a:gd name="T199" fmla="*/ 7425 h 2229"/>
                            <a:gd name="T200" fmla="+- 0 2438 120"/>
                            <a:gd name="T201" fmla="*/ T200 w 2397"/>
                            <a:gd name="T202" fmla="+- 0 7342 6901"/>
                            <a:gd name="T203" fmla="*/ 7342 h 2229"/>
                            <a:gd name="T204" fmla="+- 0 2416 120"/>
                            <a:gd name="T205" fmla="*/ T204 w 2397"/>
                            <a:gd name="T206" fmla="+- 0 7264 6901"/>
                            <a:gd name="T207" fmla="*/ 7264 h 2229"/>
                            <a:gd name="T208" fmla="+- 0 2391 120"/>
                            <a:gd name="T209" fmla="*/ T208 w 2397"/>
                            <a:gd name="T210" fmla="+- 0 7193 6901"/>
                            <a:gd name="T211" fmla="*/ 7193 h 2229"/>
                            <a:gd name="T212" fmla="+- 0 2365 120"/>
                            <a:gd name="T213" fmla="*/ T212 w 2397"/>
                            <a:gd name="T214" fmla="+- 0 7129 6901"/>
                            <a:gd name="T215" fmla="*/ 7129 h 2229"/>
                            <a:gd name="T216" fmla="+- 0 2336 120"/>
                            <a:gd name="T217" fmla="*/ T216 w 2397"/>
                            <a:gd name="T218" fmla="+- 0 7071 6901"/>
                            <a:gd name="T219" fmla="*/ 7071 h 2229"/>
                            <a:gd name="T220" fmla="+- 0 2273 120"/>
                            <a:gd name="T221" fmla="*/ T220 w 2397"/>
                            <a:gd name="T222" fmla="+- 0 6979 6901"/>
                            <a:gd name="T223" fmla="*/ 6979 h 2229"/>
                            <a:gd name="T224" fmla="+- 0 2205 120"/>
                            <a:gd name="T225" fmla="*/ T224 w 2397"/>
                            <a:gd name="T226" fmla="+- 0 6921 6901"/>
                            <a:gd name="T227" fmla="*/ 6921 h 2229"/>
                            <a:gd name="T228" fmla="+- 0 2131 120"/>
                            <a:gd name="T229" fmla="*/ T228 w 2397"/>
                            <a:gd name="T230" fmla="+- 0 6901 6901"/>
                            <a:gd name="T231" fmla="*/ 6901 h 2229"/>
                            <a:gd name="T232" fmla="+- 0 506 120"/>
                            <a:gd name="T233" fmla="*/ T232 w 2397"/>
                            <a:gd name="T234" fmla="+- 0 6901 6901"/>
                            <a:gd name="T235" fmla="*/ 6901 h 222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Lst>
                          <a:rect l="0" t="0" r="r" b="b"/>
                          <a:pathLst>
                            <a:path w="2397" h="2229">
                              <a:moveTo>
                                <a:pt x="386" y="0"/>
                              </a:moveTo>
                              <a:lnTo>
                                <a:pt x="312" y="20"/>
                              </a:lnTo>
                              <a:lnTo>
                                <a:pt x="244" y="78"/>
                              </a:lnTo>
                              <a:lnTo>
                                <a:pt x="181" y="170"/>
                              </a:lnTo>
                              <a:lnTo>
                                <a:pt x="152" y="228"/>
                              </a:lnTo>
                              <a:lnTo>
                                <a:pt x="126" y="292"/>
                              </a:lnTo>
                              <a:lnTo>
                                <a:pt x="101" y="363"/>
                              </a:lnTo>
                              <a:lnTo>
                                <a:pt x="79" y="441"/>
                              </a:lnTo>
                              <a:lnTo>
                                <a:pt x="59" y="524"/>
                              </a:lnTo>
                              <a:lnTo>
                                <a:pt x="41" y="612"/>
                              </a:lnTo>
                              <a:lnTo>
                                <a:pt x="27" y="705"/>
                              </a:lnTo>
                              <a:lnTo>
                                <a:pt x="15" y="802"/>
                              </a:lnTo>
                              <a:lnTo>
                                <a:pt x="7" y="903"/>
                              </a:lnTo>
                              <a:lnTo>
                                <a:pt x="2" y="1008"/>
                              </a:lnTo>
                              <a:lnTo>
                                <a:pt x="0" y="1115"/>
                              </a:lnTo>
                              <a:lnTo>
                                <a:pt x="2" y="1222"/>
                              </a:lnTo>
                              <a:lnTo>
                                <a:pt x="7" y="1327"/>
                              </a:lnTo>
                              <a:lnTo>
                                <a:pt x="15" y="1428"/>
                              </a:lnTo>
                              <a:lnTo>
                                <a:pt x="27" y="1525"/>
                              </a:lnTo>
                              <a:lnTo>
                                <a:pt x="41" y="1618"/>
                              </a:lnTo>
                              <a:lnTo>
                                <a:pt x="59" y="1706"/>
                              </a:lnTo>
                              <a:lnTo>
                                <a:pt x="79" y="1789"/>
                              </a:lnTo>
                              <a:lnTo>
                                <a:pt x="101" y="1867"/>
                              </a:lnTo>
                              <a:lnTo>
                                <a:pt x="126" y="1938"/>
                              </a:lnTo>
                              <a:lnTo>
                                <a:pt x="152" y="2002"/>
                              </a:lnTo>
                              <a:lnTo>
                                <a:pt x="181" y="2060"/>
                              </a:lnTo>
                              <a:lnTo>
                                <a:pt x="244" y="2152"/>
                              </a:lnTo>
                              <a:lnTo>
                                <a:pt x="312" y="2209"/>
                              </a:lnTo>
                              <a:lnTo>
                                <a:pt x="386" y="2229"/>
                              </a:lnTo>
                              <a:lnTo>
                                <a:pt x="2011" y="2229"/>
                              </a:lnTo>
                              <a:lnTo>
                                <a:pt x="2085" y="2209"/>
                              </a:lnTo>
                              <a:lnTo>
                                <a:pt x="2153" y="2152"/>
                              </a:lnTo>
                              <a:lnTo>
                                <a:pt x="2216" y="2060"/>
                              </a:lnTo>
                              <a:lnTo>
                                <a:pt x="2245" y="2002"/>
                              </a:lnTo>
                              <a:lnTo>
                                <a:pt x="2271" y="1938"/>
                              </a:lnTo>
                              <a:lnTo>
                                <a:pt x="2296" y="1867"/>
                              </a:lnTo>
                              <a:lnTo>
                                <a:pt x="2318" y="1789"/>
                              </a:lnTo>
                              <a:lnTo>
                                <a:pt x="2338" y="1706"/>
                              </a:lnTo>
                              <a:lnTo>
                                <a:pt x="2356" y="1618"/>
                              </a:lnTo>
                              <a:lnTo>
                                <a:pt x="2370" y="1525"/>
                              </a:lnTo>
                              <a:lnTo>
                                <a:pt x="2382" y="1428"/>
                              </a:lnTo>
                              <a:lnTo>
                                <a:pt x="2390" y="1327"/>
                              </a:lnTo>
                              <a:lnTo>
                                <a:pt x="2395" y="1222"/>
                              </a:lnTo>
                              <a:lnTo>
                                <a:pt x="2397" y="1115"/>
                              </a:lnTo>
                              <a:lnTo>
                                <a:pt x="2395" y="1008"/>
                              </a:lnTo>
                              <a:lnTo>
                                <a:pt x="2390" y="903"/>
                              </a:lnTo>
                              <a:lnTo>
                                <a:pt x="2382" y="802"/>
                              </a:lnTo>
                              <a:lnTo>
                                <a:pt x="2370" y="705"/>
                              </a:lnTo>
                              <a:lnTo>
                                <a:pt x="2356" y="612"/>
                              </a:lnTo>
                              <a:lnTo>
                                <a:pt x="2338" y="524"/>
                              </a:lnTo>
                              <a:lnTo>
                                <a:pt x="2318" y="441"/>
                              </a:lnTo>
                              <a:lnTo>
                                <a:pt x="2296" y="363"/>
                              </a:lnTo>
                              <a:lnTo>
                                <a:pt x="2271" y="292"/>
                              </a:lnTo>
                              <a:lnTo>
                                <a:pt x="2245" y="228"/>
                              </a:lnTo>
                              <a:lnTo>
                                <a:pt x="2216" y="170"/>
                              </a:lnTo>
                              <a:lnTo>
                                <a:pt x="2153" y="78"/>
                              </a:lnTo>
                              <a:lnTo>
                                <a:pt x="2085" y="20"/>
                              </a:lnTo>
                              <a:lnTo>
                                <a:pt x="2011" y="0"/>
                              </a:lnTo>
                              <a:lnTo>
                                <a:pt x="386"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6D2280B2" id="Freeform 107" o:spid="_x0000_s1026" style="position:absolute;margin-left:366.6pt;margin-top:11.65pt;width:128.1pt;height:55.65pt;z-index:-1556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397,22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FDDEAwAAKw9AAAOAAAAZHJzL2Uyb0RvYy54bWysW9uO47gRfQ+QfxD8mGCnVdS9MT2LYDcb&#10;BNhcgFU+QO12XxC35dju6dn9+pyiRA9Lw6KIIPPQ7R4fUkUeVrFOkfr4/ZfXffZ5dzq/jIe7DX3I&#10;N9nusB0fXg5Pd5t/9T99126y82U4PAz78bC72/y6O2++//T73318P97uzPg87h92pwydHM6378e7&#10;zfPlcry9uTlvn3evw/nDeNwd8OXjeHodLvjz9HTzcBre0fvr/sbkeX3zPp4ejqdxuzuf8b8/Tl9u&#10;Ptn+Hx9328s/Hh/Pu0u2v9vAtov9ebI/7/nnzaePw+3TaTg+v2xnM4b/wYrX4eWAh167+nG4DNnb&#10;6eWbrl5ftqfxPD5ePmzH15vx8fFlu7NjwGgoX4zml+fhuLNjweScj9dpOv//ut3+/fMvx3+e2PTz&#10;8edx++8zZuTm/Xi+vX7Df5yBye7f/zY+gMPh7TLawX55PL1ySwwj+2Ln9NfrnO6+XLIt/pNqU3fU&#10;bbItvmvyumqJJ/1muHWtt2/ny192o+1p+Pzz+TJx8oBPdkYfssPwisf24O/xdQ96/vhdlmdVXmdk&#10;HINXEDnQH26yPs/eM1N0zUzzFWQcyPZUdzll/GMJKxwMfVnQc2aM6Zaw0sFsb2VhQnZVDsR2lYpd&#10;tQPNdpmwXY2DWbsACtsF1/Pmq6jLkF1gZgKxXa1iF8mpr7umC04Y+bNvUWHLSBJQYP5DVPrz35PR&#10;jJPz3+RNeNbIp8CiFOMkC6YJ8kk+CT3VmnGShIaMMnM+DxYVNg4L3ifVlEEnMD4PvVHdQNLQUFcE&#10;aTU+ERalGCeZMFiZAVqNz0NvNF8wkobGYP2GnNT4RFiUYpxkgrouaJzPQ280hygkDU1RmqBxhU+E&#10;RYWNKyQTBP8KzFzh89AjzoSjWyFpaEpThY3zibAoxTjJBNVBWgufh77QHKKQNDQVhddc4RNhUWHj&#10;SskElU1o5kqfh77UHKKUNDQ19pjQmit9IixKMU4yQUUVNM7noS81hyglDU2Th2eu9ImwKMU4yQSZ&#10;8Mz5PPSl5hCVpKFp87C3Vj4RFhU2rpJMkAkG4crnoa80h6gkDU2Xh4Nw5RNhUYpxkgl4aojWyueh&#10;rzSHqCQNbY69JLTmKp8IiwobV0smlJmrfR76WnOIWtLQkgmvudonwqIU4yQTypqrfR56xP1wnKsl&#10;Da1BuA7NXO0TYVGKcZIJxVtrn4e+1hyikTS0hbLxNz4RFhU2rpFMKHGu8XnokbmEZ66RNLSlCa+5&#10;xifCohTjJBPKDtH4PPSN5hCNpKGtKOytjU+ERYWNayUTyt4KWeInwppDtJKGts6b4JprfSIsSjFO&#10;MqFkJa3PQ99qDtFKGlo4Q9g4nwiLUoyTTCj5XOvz0LeaQ3SShraB64S8tfOJsKiwcZ1kQsmEO5+H&#10;vtMcopM0tG0RXnOdT4RFKcZJJhQNAWHqrblOc4hO0tB2ysbf+URYVNg4yiUVmvyCIPbMQyslmlAu&#10;qWg7ZIghain32bAwzULJh6JdKffp6Ak5RzjeUS756PIqvI9R7lNiYZqFkhRF9VPucwILNe+ghcTu&#10;8B/hORQa28IUCxciW6uXkM9JT7rMJslJR4Vmoc+KhWkWSlYMFUFlQQutrYttkqRETPRpiZm41Nsm&#10;D6bwJBU3Z4TKSjTSV3SeheiO8WwkL8Y0RSgdJam7SRXetFDeurMI6R1zFiN5MQXkYUDfojgiIo4q&#10;v7H0HNBWyvSIIwR4LOIsFLgp6jDRUoOTKsJpocLVqI00040FJbhY2C4W7lJ0YXeRSpxUKU4LLa7u&#10;eiTEeGTbo4UaNyV8NUS01ONoprnLQpGrWQMJSR5JG6hcuEtZtGETfVp6NFNNlLSoWRdSdp9oTs6U&#10;uFgu3KWsFBOlu6jinBbqXM1aScjzSNpKC31uSqTzIaKlQkczbRYXGl3N+kmI9EjaT5XkxZSY8KCJ&#10;Pi09mqkmSlpU1URSqrO4UoheaHVT5cEyB/SUt3JQbFbdZanXNdVJUrAzTDNx4S4V8pLQLErNTqpo&#10;p1TVTqmynWrJi6koHLqlckczjeildteqHiTFO8OUWVyod5gYLLaR1O+kCnhaKnitakRSwjNMM3Hh&#10;LtosShVPqoynhY5Xq24Q5N7qjpTdaKHkMYvhtSi1PJppRC/UvFq1JCHnI2VLapfuoni0VPRoppoo&#10;aVGrvtT6YSxS9qV24S5aXJS6Hs00ExfKXq2ak5D2kbI5faPtld1Fqns0U02UtKinDiQEfuTYgTrJ&#10;i9H2aKnx0Uw1UdKintqgROS7Cx/uhD0a1yMc0CbJRsl0cPHA4fgMGM0UE81C56unXkbo/Mixl8kl&#10;L1q+CNUlTdTcxSyEvn5qKIR+7Ngwl7zgOkEw6zZS6RtV6ZuF0tdPXYXSjx27LpS+pl2gr8UsqlLf&#10;LKS+empt5Jk6H24ra5EW7qIoQCOlvlGlvllIffXU3/Ddk+sNh8ixv/lG6od1NKqgXoc9mmnuspD6&#10;6q0JI6R+5NqE+Ubqh6sRRkp9NFNNlLTUnXLjBEUFb9AWphC9lPpKTYev0XylBbOo7S5mIfW5rhgs&#10;jBkh9S1MMXEh9ZXCGIoUwkJV6ZuF0o9Y6EexhYW4EPXkrjwNz+4W1PbLYb4GhU/ZwJfqcnv16jie&#10;+cpVj7WIe1V9Md+pAorvTClgPJ7B9joUnhcHgx8GIwhN17XiaA4tFl6lwbGcLNxeplq1hV2O4XCU&#10;FGN4+Vt42kh5KTIcCyild14XFp42VK7GWHjaULkywnDUM1KMKeehoraQBJ+HCp2fAmf1zsZAcyfB&#10;56FC/6bAWdVy79CiSfB5qNCFSfB5qNBoKXBWXmwM9FISfB4qtEsKnBUJ9w4dkQSfh4qcPgk+DxX5&#10;dQqcs2Y2BrluEnweKvLOFDhxOsnd82lPWoN5tHz4ktZgHi+lBqdrdEK+kvQETkPsGJA9JDVwEQo1&#10;gMQGbtDYWdOe4AadGKbIxSkuMCc9wUUqLvcmNXCxiouvaQ3coBPDFZVu0IkBi1zE4jJhkkl8S8cy&#10;nRi0bC3ONkgMW8SVsalBItNcp7INEkOXrRpNDRIHzTWcqUEi0y5+cSEkaVq5vmGfkBjCiKsNtkFi&#10;EMNdVdcgcdCsxKcnpA3a6mJuwHI2ZdBWpU4N0pi2mtE2SAxkVsFNDdIGbfXU1CBx0C6QsShJGvQ1&#10;2UoMZDbztyYlBjKbiE8NxKCnrHFOj09402P5jsdpk+Edj3sexnB7HC6cVbuP2fvdxr4ZkD3jA9vE&#10;37yOn3f9aDEXTq8LvlGDR9u3DPC8r9/vDwLHChw4SMhpztzX7vfRdmf47AkwVEZjMJq9jVCHjuL4&#10;EIafCs0VxfGBLuNQVovi5p27uEY2Z777PQ2D67XorkT4j3XHpyCAVRCtMdi8idSYwhiMBSh6a1AJ&#10;isG4IAFYi1JVDDZ1hos0UdQ0vbj4Ep9flNnwSCQjcdPm3rDYog+dTMPBsoshbvLd74mEeaBUrpA/&#10;zxtO3uLWzTRge4sPdmYVa7OOD2NiH6cALvA4+93veRzzoqP2mtc7gPs9A+dVjMAft9CeTYIQFDLj&#10;M+38DEXDuKM5v0W5K95j4eIAR/bY+nOBxUaeGBCb0JROJyDnPRcVqfjDMYxp71wdD2pdc+hYnSIU&#10;wK0brM46SknTiFaJRFSenr66NlD7QZWWnXBtuWEzcciVBWwKPkDmPtdcwhR8YMjINSczBZ84MXLV&#10;bQs+VWHkWiDALjbNPG56x1fntN9xn6uh6trnWuxDn5Odq7HUDX0tNF9ncy3UXwla3Toc52tb0XUZ&#10;rW1t15W5tlVeF/va3osa7ew/a/HcueRadnD18pVsAycVznOjIesaieKx0kW2JWq7H8+7KdJxKmbf&#10;AL3mZJzKeW+BHsafXvZ7gIfb/YEztY4di/88j/uXB/7S/nF6uv9hf8o+D/xyr/03j0DATuPb4cF2&#10;9rwbHv48f74ML/vpMx6+R9XUvvTK77nyu8Pn2/vx4Ve883oap1eG8YozPjyPp9822TteF77bnP/z&#10;Npx2m2z/1wPex+1wQQiOcLF/lFXDhwkn/5t7/5vhsEVXd5vLBjVd/vjDZXon+e14enl6xpPIDvcw&#10;/gnv2j6+8Cux1r7JqvkPvBJsp3F+fZnfOfb/tqivL1l/+i8AAAD//wMAUEsDBBQABgAIAAAAIQCa&#10;+6jX4QAAAAoBAAAPAAAAZHJzL2Rvd25yZXYueG1sTI9RS8MwFIXfBf9DuIJvLrUZtatNhwoyRAZu&#10;ivqYNbEtNjclybb473d90sfL+Tjnu/Uy2ZEdjA+DQwnXswyYwdbpATsJb6+PVyWwEBVqNTo0En5M&#10;gGVzflarSrsjbsxhGztGJRgqJaGPcao4D21vrAozNxmk7Mt5qyKdvuPaqyOV25HnWVZwqwakhV5N&#10;5qE37fd2byX4p/T+LF7Sav1Z3nObVsVm/VFIeXmR7m6BRZPiHwy/+qQODTnt3B51YKOEGyFyQiXk&#10;QgAjYFEu5sB2RIp5Abyp+f8XmhMAAAD//wMAUEsBAi0AFAAGAAgAAAAhALaDOJL+AAAA4QEAABMA&#10;AAAAAAAAAAAAAAAAAAAAAFtDb250ZW50X1R5cGVzXS54bWxQSwECLQAUAAYACAAAACEAOP0h/9YA&#10;AACUAQAACwAAAAAAAAAAAAAAAAAvAQAAX3JlbHMvLnJlbHNQSwECLQAUAAYACAAAACEAoXBQwxAM&#10;AACsPQAADgAAAAAAAAAAAAAAAAAuAgAAZHJzL2Uyb0RvYy54bWxQSwECLQAUAAYACAAAACEAmvuo&#10;1+EAAAAKAQAADwAAAAAAAAAAAAAAAABqDgAAZHJzL2Rvd25yZXYueG1sUEsFBgAAAAAEAAQA8wAA&#10;AHgPAAAAAA==&#10;" path="m386,l312,20,244,78r-63,92l152,228r-26,64l101,363,79,441,59,524,41,612,27,705,15,802,7,903,2,1008,,1115r2,107l7,1327r8,101l27,1525r14,93l59,1706r20,83l101,1867r25,71l152,2002r29,58l244,2152r68,57l386,2229r1625,l2085,2209r68,-57l2216,2060r29,-58l2271,1938r25,-71l2318,1789r20,-83l2356,1618r14,-93l2382,1428r8,-101l2395,1222r2,-107l2395,1008r-5,-105l2382,802r-12,-97l2356,612r-18,-88l2318,441r-22,-78l2271,292r-26,-64l2216,170,2153,78,2085,20,2011,,386,xe" filled="f">
                <v:path arrowok="t" o:connecttype="custom" o:connectlocs="261990,2187580;211764,2193920;165610,2212305;122850,2241469;103167,2259855;85520,2280142;68552,2302649;53620,2327374;40045,2353685;27828,2381581;18326,2411061;10181,2441810;4751,2473826;1357,2507110;0,2541029;1357,2574947;4751,2608232;10181,2640248;18326,2670997;27828,2700477;40045,2728373;53620,2754683;68552,2779409;85520,2801915;103167,2822203;122850,2840589;165610,2869752;211764,2887821;261990,2894161;1364929,2894161;1415155,2887821;1461309,2869752;1504069,2840589;1523752,2822203;1541399,2801915;1558367,2779409;1573299,2754683;1586874,2728373;1599091,2700477;1608593,2670997;1616738,2640248;1622168,2608232;1625562,2574947;1626919,2541029;1625562,2507110;1622168,2473826;1616738,2441810;1608593,2411061;1599091,2381581;1586874,2353685;1573299,2327374;1558367,2302649;1541399,2280142;1523752,2259855;1504069,2241469;1461309,2212305;1415155,2193920;1364929,2187580;261990,2187580" o:connectangles="0,0,0,0,0,0,0,0,0,0,0,0,0,0,0,0,0,0,0,0,0,0,0,0,0,0,0,0,0,0,0,0,0,0,0,0,0,0,0,0,0,0,0,0,0,0,0,0,0,0,0,0,0,0,0,0,0,0,0"/>
              </v:shape>
            </w:pict>
          </mc:Fallback>
        </mc:AlternateContent>
      </w:r>
    </w:p>
    <w:p w14:paraId="7EE60F83" w14:textId="323BA8F6" w:rsidR="00653A1D" w:rsidRPr="006674FD" w:rsidRDefault="006B54F6" w:rsidP="006B54F6">
      <w:pPr>
        <w:spacing w:line="276" w:lineRule="auto"/>
        <w:rPr>
          <w:rFonts w:ascii="標楷體" w:eastAsia="標楷體" w:hAnsi="標楷體"/>
          <w:sz w:val="17"/>
        </w:rPr>
      </w:pPr>
      <w:r w:rsidRPr="006674FD">
        <w:rPr>
          <w:rFonts w:ascii="標楷體" w:eastAsia="標楷體" w:hAnsi="標楷體"/>
          <w:noProof/>
        </w:rPr>
        <mc:AlternateContent>
          <mc:Choice Requires="wps">
            <w:drawing>
              <wp:anchor distT="0" distB="0" distL="114300" distR="114300" simplePos="0" relativeHeight="487639040" behindDoc="1" locked="0" layoutInCell="1" allowOverlap="1" wp14:anchorId="7247E147" wp14:editId="6A91C5C5">
                <wp:simplePos x="0" y="0"/>
                <wp:positionH relativeFrom="column">
                  <wp:posOffset>4757222</wp:posOffset>
                </wp:positionH>
                <wp:positionV relativeFrom="paragraph">
                  <wp:posOffset>88323</wp:posOffset>
                </wp:positionV>
                <wp:extent cx="1525930" cy="544195"/>
                <wp:effectExtent l="0" t="0" r="17145" b="8255"/>
                <wp:wrapNone/>
                <wp:docPr id="117" name="Text 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5930" cy="544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0A79C5" w14:textId="77777777" w:rsidR="00B62A36" w:rsidRPr="006B54F6" w:rsidRDefault="00B62A36">
                            <w:pPr>
                              <w:spacing w:line="241" w:lineRule="exact"/>
                              <w:rPr>
                                <w:rFonts w:ascii="標楷體" w:eastAsia="標楷體" w:hAnsi="標楷體"/>
                                <w:sz w:val="24"/>
                                <w:szCs w:val="24"/>
                              </w:rPr>
                            </w:pPr>
                            <w:r w:rsidRPr="006B54F6">
                              <w:rPr>
                                <w:rFonts w:ascii="標楷體" w:eastAsia="標楷體" w:hAnsi="標楷體"/>
                                <w:sz w:val="24"/>
                                <w:szCs w:val="24"/>
                              </w:rPr>
                              <w:t>通知學生原學籍學校：</w:t>
                            </w:r>
                          </w:p>
                          <w:p w14:paraId="67EE6DF4" w14:textId="77777777" w:rsidR="00B62A36" w:rsidRPr="006B54F6" w:rsidRDefault="00B62A36">
                            <w:pPr>
                              <w:numPr>
                                <w:ilvl w:val="0"/>
                                <w:numId w:val="8"/>
                              </w:numPr>
                              <w:tabs>
                                <w:tab w:val="left" w:pos="181"/>
                              </w:tabs>
                              <w:spacing w:line="306" w:lineRule="exact"/>
                              <w:rPr>
                                <w:rFonts w:ascii="標楷體" w:eastAsia="標楷體" w:hAnsi="標楷體"/>
                                <w:sz w:val="24"/>
                                <w:szCs w:val="24"/>
                              </w:rPr>
                            </w:pPr>
                            <w:r w:rsidRPr="006B54F6">
                              <w:rPr>
                                <w:rFonts w:ascii="標楷體" w:eastAsia="標楷體" w:hAnsi="標楷體"/>
                                <w:sz w:val="24"/>
                                <w:szCs w:val="24"/>
                              </w:rPr>
                              <w:t>回歸原校</w:t>
                            </w:r>
                          </w:p>
                          <w:p w14:paraId="40FD1F5A" w14:textId="77777777" w:rsidR="00B62A36" w:rsidRPr="006B54F6" w:rsidRDefault="00B62A36">
                            <w:pPr>
                              <w:numPr>
                                <w:ilvl w:val="0"/>
                                <w:numId w:val="8"/>
                              </w:numPr>
                              <w:tabs>
                                <w:tab w:val="left" w:pos="181"/>
                              </w:tabs>
                              <w:spacing w:line="309" w:lineRule="exact"/>
                              <w:rPr>
                                <w:rFonts w:ascii="標楷體" w:eastAsia="標楷體" w:hAnsi="標楷體"/>
                                <w:sz w:val="24"/>
                                <w:szCs w:val="24"/>
                              </w:rPr>
                            </w:pPr>
                            <w:r w:rsidRPr="006B54F6">
                              <w:rPr>
                                <w:rFonts w:ascii="標楷體" w:eastAsia="標楷體" w:hAnsi="標楷體"/>
                                <w:sz w:val="24"/>
                                <w:szCs w:val="24"/>
                              </w:rPr>
                              <w:t>另行轉介</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47E147" id="Text Box 89" o:spid="_x0000_s1047" type="#_x0000_t202" style="position:absolute;margin-left:374.6pt;margin-top:6.95pt;width:120.15pt;height:42.85pt;z-index:-15677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zfQ2wEAAJkDAAAOAAAAZHJzL2Uyb0RvYy54bWysU9tu2zAMfR+wfxD0vjjJmmI14hRdiw4D&#10;ugvQ9QNoWbaF2aJGKbGzrx8lx+m2vg17EShROjznkNpej30nDpq8QVvI1WIphbYKK2ObQj59u3/z&#10;TgofwFbQodWFPGovr3evX20Hl+s1tthVmgSDWJ8PrpBtCC7PMq9a3YNfoNOWkzVSD4G31GQVwcDo&#10;fZetl8vLbECqHKHS3vPp3ZSUu4Rf11qFL3XtdRBdIZlbSCultYxrtttC3hC41qgTDfgHFj0Yy0XP&#10;UHcQQOzJvIDqjSL0WIeFwj7DujZKJw2sZrX8S81jC04nLWyOd2eb/P+DVZ8Pj+4riTC+x5EbmER4&#10;94DquxcWb1uwjb4hwqHVUHHhVbQsG5zPT0+j1T73EaQcPmHFTYZ9wAQ01tRHV1inYHRuwPFsuh6D&#10;ULHkZr25esspxbnNxcXqapNKQD6/duTDB429iEEhiZua0OHw4ENkA/l8JRazeG+6LjW2s38c8MV4&#10;kthHwhP1MJajMBUzuYyFo5oSqyPrIZzmheebgxbppxQDz0oh/Y89kJai+2jZkzhYc0BzUM4BWMVP&#10;CxmkmMLbMA3g3pFpWkaeXLd4w77VJkl6ZnHiy/1PSk+zGgfs93269fyjdr8AAAD//wMAUEsDBBQA&#10;BgAIAAAAIQDg2Nx23gAAAAkBAAAPAAAAZHJzL2Rvd25yZXYueG1sTI/BTsMwDIbvSLxDZCRuLGVA&#10;WUrTaUJwQkLryoFj2nhttcYpTbaVt8ec4Gbr//T7c76e3SBOOIXek4bbRQICqfG2p1bDR/V6swIR&#10;oiFrBk+o4RsDrIvLi9xk1p+pxNMutoJLKGRGQxfjmEkZmg6dCQs/InG295MzkdeplXYyZy53g1wm&#10;SSqd6YkvdGbE5w6bw+7oNGw+qXzpv97rbbkv+6pSCb2lB62vr+bNE4iIc/yD4Vef1aFgp9ofyQYx&#10;aHi8V0tGObhTIBhQK/UAouZBpSCLXP7/oPgBAAD//wMAUEsBAi0AFAAGAAgAAAAhALaDOJL+AAAA&#10;4QEAABMAAAAAAAAAAAAAAAAAAAAAAFtDb250ZW50X1R5cGVzXS54bWxQSwECLQAUAAYACAAAACEA&#10;OP0h/9YAAACUAQAACwAAAAAAAAAAAAAAAAAvAQAAX3JlbHMvLnJlbHNQSwECLQAUAAYACAAAACEA&#10;axc30NsBAACZAwAADgAAAAAAAAAAAAAAAAAuAgAAZHJzL2Uyb0RvYy54bWxQSwECLQAUAAYACAAA&#10;ACEA4Njcdt4AAAAJAQAADwAAAAAAAAAAAAAAAAA1BAAAZHJzL2Rvd25yZXYueG1sUEsFBgAAAAAE&#10;AAQA8wAAAEAFAAAAAA==&#10;" filled="f" stroked="f">
                <v:textbox inset="0,0,0,0">
                  <w:txbxContent>
                    <w:p w14:paraId="770A79C5" w14:textId="77777777" w:rsidR="00B62A36" w:rsidRPr="006B54F6" w:rsidRDefault="00B62A36">
                      <w:pPr>
                        <w:spacing w:line="241" w:lineRule="exact"/>
                        <w:rPr>
                          <w:rFonts w:ascii="標楷體" w:eastAsia="標楷體" w:hAnsi="標楷體"/>
                          <w:sz w:val="24"/>
                          <w:szCs w:val="24"/>
                        </w:rPr>
                      </w:pPr>
                      <w:r w:rsidRPr="006B54F6">
                        <w:rPr>
                          <w:rFonts w:ascii="標楷體" w:eastAsia="標楷體" w:hAnsi="標楷體"/>
                          <w:sz w:val="24"/>
                          <w:szCs w:val="24"/>
                        </w:rPr>
                        <w:t>通知學生原學籍學校：</w:t>
                      </w:r>
                    </w:p>
                    <w:p w14:paraId="67EE6DF4" w14:textId="77777777" w:rsidR="00B62A36" w:rsidRPr="006B54F6" w:rsidRDefault="00B62A36">
                      <w:pPr>
                        <w:numPr>
                          <w:ilvl w:val="0"/>
                          <w:numId w:val="8"/>
                        </w:numPr>
                        <w:tabs>
                          <w:tab w:val="left" w:pos="181"/>
                        </w:tabs>
                        <w:spacing w:line="306" w:lineRule="exact"/>
                        <w:rPr>
                          <w:rFonts w:ascii="標楷體" w:eastAsia="標楷體" w:hAnsi="標楷體"/>
                          <w:sz w:val="24"/>
                          <w:szCs w:val="24"/>
                        </w:rPr>
                      </w:pPr>
                      <w:r w:rsidRPr="006B54F6">
                        <w:rPr>
                          <w:rFonts w:ascii="標楷體" w:eastAsia="標楷體" w:hAnsi="標楷體"/>
                          <w:sz w:val="24"/>
                          <w:szCs w:val="24"/>
                        </w:rPr>
                        <w:t>回歸原校</w:t>
                      </w:r>
                    </w:p>
                    <w:p w14:paraId="40FD1F5A" w14:textId="77777777" w:rsidR="00B62A36" w:rsidRPr="006B54F6" w:rsidRDefault="00B62A36">
                      <w:pPr>
                        <w:numPr>
                          <w:ilvl w:val="0"/>
                          <w:numId w:val="8"/>
                        </w:numPr>
                        <w:tabs>
                          <w:tab w:val="left" w:pos="181"/>
                        </w:tabs>
                        <w:spacing w:line="309" w:lineRule="exact"/>
                        <w:rPr>
                          <w:rFonts w:ascii="標楷體" w:eastAsia="標楷體" w:hAnsi="標楷體"/>
                          <w:sz w:val="24"/>
                          <w:szCs w:val="24"/>
                        </w:rPr>
                      </w:pPr>
                      <w:r w:rsidRPr="006B54F6">
                        <w:rPr>
                          <w:rFonts w:ascii="標楷體" w:eastAsia="標楷體" w:hAnsi="標楷體"/>
                          <w:sz w:val="24"/>
                          <w:szCs w:val="24"/>
                        </w:rPr>
                        <w:t>另行轉介</w:t>
                      </w:r>
                    </w:p>
                  </w:txbxContent>
                </v:textbox>
              </v:shape>
            </w:pict>
          </mc:Fallback>
        </mc:AlternateContent>
      </w:r>
    </w:p>
    <w:p w14:paraId="5AEE0DF9" w14:textId="7D3F55B1" w:rsidR="00653A1D" w:rsidRPr="006674FD" w:rsidRDefault="006B54F6" w:rsidP="00AA3603">
      <w:pPr>
        <w:spacing w:line="276" w:lineRule="auto"/>
        <w:rPr>
          <w:rFonts w:ascii="標楷體" w:eastAsia="標楷體" w:hAnsi="標楷體"/>
          <w:sz w:val="17"/>
        </w:rPr>
      </w:pPr>
      <w:r w:rsidRPr="006674FD">
        <w:rPr>
          <w:rFonts w:ascii="標楷體" w:eastAsia="標楷體" w:hAnsi="標楷體"/>
          <w:noProof/>
        </w:rPr>
        <mc:AlternateContent>
          <mc:Choice Requires="wps">
            <w:drawing>
              <wp:anchor distT="0" distB="0" distL="114300" distR="114300" simplePos="0" relativeHeight="487620608" behindDoc="1" locked="0" layoutInCell="1" allowOverlap="1" wp14:anchorId="18FB9A8A" wp14:editId="0FB1FD44">
                <wp:simplePos x="0" y="0"/>
                <wp:positionH relativeFrom="column">
                  <wp:posOffset>4092205</wp:posOffset>
                </wp:positionH>
                <wp:positionV relativeFrom="paragraph">
                  <wp:posOffset>163904</wp:posOffset>
                </wp:positionV>
                <wp:extent cx="528452" cy="76200"/>
                <wp:effectExtent l="0" t="0" r="5080" b="0"/>
                <wp:wrapNone/>
                <wp:docPr id="110" name="AutoShape 10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8452" cy="76200"/>
                        </a:xfrm>
                        <a:custGeom>
                          <a:avLst/>
                          <a:gdLst>
                            <a:gd name="T0" fmla="+- 0 8616 7271"/>
                            <a:gd name="T1" fmla="*/ T0 w 1465"/>
                            <a:gd name="T2" fmla="+- 0 9817 9817"/>
                            <a:gd name="T3" fmla="*/ 9817 h 120"/>
                            <a:gd name="T4" fmla="+- 0 8616 7271"/>
                            <a:gd name="T5" fmla="*/ T4 w 1465"/>
                            <a:gd name="T6" fmla="+- 0 9937 9817"/>
                            <a:gd name="T7" fmla="*/ 9937 h 120"/>
                            <a:gd name="T8" fmla="+- 0 8716 7271"/>
                            <a:gd name="T9" fmla="*/ T8 w 1465"/>
                            <a:gd name="T10" fmla="+- 0 9887 9817"/>
                            <a:gd name="T11" fmla="*/ 9887 h 120"/>
                            <a:gd name="T12" fmla="+- 0 8636 7271"/>
                            <a:gd name="T13" fmla="*/ T12 w 1465"/>
                            <a:gd name="T14" fmla="+- 0 9887 9817"/>
                            <a:gd name="T15" fmla="*/ 9887 h 120"/>
                            <a:gd name="T16" fmla="+- 0 8636 7271"/>
                            <a:gd name="T17" fmla="*/ T16 w 1465"/>
                            <a:gd name="T18" fmla="+- 0 9867 9817"/>
                            <a:gd name="T19" fmla="*/ 9867 h 120"/>
                            <a:gd name="T20" fmla="+- 0 8716 7271"/>
                            <a:gd name="T21" fmla="*/ T20 w 1465"/>
                            <a:gd name="T22" fmla="+- 0 9867 9817"/>
                            <a:gd name="T23" fmla="*/ 9867 h 120"/>
                            <a:gd name="T24" fmla="+- 0 8616 7271"/>
                            <a:gd name="T25" fmla="*/ T24 w 1465"/>
                            <a:gd name="T26" fmla="+- 0 9817 9817"/>
                            <a:gd name="T27" fmla="*/ 9817 h 120"/>
                            <a:gd name="T28" fmla="+- 0 8616 7271"/>
                            <a:gd name="T29" fmla="*/ T28 w 1465"/>
                            <a:gd name="T30" fmla="+- 0 9867 9817"/>
                            <a:gd name="T31" fmla="*/ 9867 h 120"/>
                            <a:gd name="T32" fmla="+- 0 7271 7271"/>
                            <a:gd name="T33" fmla="*/ T32 w 1465"/>
                            <a:gd name="T34" fmla="+- 0 9867 9817"/>
                            <a:gd name="T35" fmla="*/ 9867 h 120"/>
                            <a:gd name="T36" fmla="+- 0 7271 7271"/>
                            <a:gd name="T37" fmla="*/ T36 w 1465"/>
                            <a:gd name="T38" fmla="+- 0 9887 9817"/>
                            <a:gd name="T39" fmla="*/ 9887 h 120"/>
                            <a:gd name="T40" fmla="+- 0 8616 7271"/>
                            <a:gd name="T41" fmla="*/ T40 w 1465"/>
                            <a:gd name="T42" fmla="+- 0 9887 9817"/>
                            <a:gd name="T43" fmla="*/ 9887 h 120"/>
                            <a:gd name="T44" fmla="+- 0 8616 7271"/>
                            <a:gd name="T45" fmla="*/ T44 w 1465"/>
                            <a:gd name="T46" fmla="+- 0 9867 9817"/>
                            <a:gd name="T47" fmla="*/ 9867 h 120"/>
                            <a:gd name="T48" fmla="+- 0 8716 7271"/>
                            <a:gd name="T49" fmla="*/ T48 w 1465"/>
                            <a:gd name="T50" fmla="+- 0 9867 9817"/>
                            <a:gd name="T51" fmla="*/ 9867 h 120"/>
                            <a:gd name="T52" fmla="+- 0 8636 7271"/>
                            <a:gd name="T53" fmla="*/ T52 w 1465"/>
                            <a:gd name="T54" fmla="+- 0 9867 9817"/>
                            <a:gd name="T55" fmla="*/ 9867 h 120"/>
                            <a:gd name="T56" fmla="+- 0 8636 7271"/>
                            <a:gd name="T57" fmla="*/ T56 w 1465"/>
                            <a:gd name="T58" fmla="+- 0 9887 9817"/>
                            <a:gd name="T59" fmla="*/ 9887 h 120"/>
                            <a:gd name="T60" fmla="+- 0 8716 7271"/>
                            <a:gd name="T61" fmla="*/ T60 w 1465"/>
                            <a:gd name="T62" fmla="+- 0 9887 9817"/>
                            <a:gd name="T63" fmla="*/ 9887 h 120"/>
                            <a:gd name="T64" fmla="+- 0 8736 7271"/>
                            <a:gd name="T65" fmla="*/ T64 w 1465"/>
                            <a:gd name="T66" fmla="+- 0 9877 9817"/>
                            <a:gd name="T67" fmla="*/ 9877 h 120"/>
                            <a:gd name="T68" fmla="+- 0 8716 7271"/>
                            <a:gd name="T69" fmla="*/ T68 w 1465"/>
                            <a:gd name="T70" fmla="+- 0 9867 9817"/>
                            <a:gd name="T71" fmla="*/ 9867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1465" h="120">
                              <a:moveTo>
                                <a:pt x="1345" y="0"/>
                              </a:moveTo>
                              <a:lnTo>
                                <a:pt x="1345" y="120"/>
                              </a:lnTo>
                              <a:lnTo>
                                <a:pt x="1445" y="70"/>
                              </a:lnTo>
                              <a:lnTo>
                                <a:pt x="1365" y="70"/>
                              </a:lnTo>
                              <a:lnTo>
                                <a:pt x="1365" y="50"/>
                              </a:lnTo>
                              <a:lnTo>
                                <a:pt x="1445" y="50"/>
                              </a:lnTo>
                              <a:lnTo>
                                <a:pt x="1345" y="0"/>
                              </a:lnTo>
                              <a:close/>
                              <a:moveTo>
                                <a:pt x="1345" y="50"/>
                              </a:moveTo>
                              <a:lnTo>
                                <a:pt x="0" y="50"/>
                              </a:lnTo>
                              <a:lnTo>
                                <a:pt x="0" y="70"/>
                              </a:lnTo>
                              <a:lnTo>
                                <a:pt x="1345" y="70"/>
                              </a:lnTo>
                              <a:lnTo>
                                <a:pt x="1345" y="50"/>
                              </a:lnTo>
                              <a:close/>
                              <a:moveTo>
                                <a:pt x="1445" y="50"/>
                              </a:moveTo>
                              <a:lnTo>
                                <a:pt x="1365" y="50"/>
                              </a:lnTo>
                              <a:lnTo>
                                <a:pt x="1365" y="70"/>
                              </a:lnTo>
                              <a:lnTo>
                                <a:pt x="1445" y="70"/>
                              </a:lnTo>
                              <a:lnTo>
                                <a:pt x="1465" y="60"/>
                              </a:lnTo>
                              <a:lnTo>
                                <a:pt x="1445"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690C3DB8" id="AutoShape 106" o:spid="_x0000_s1026" style="position:absolute;margin-left:322.2pt;margin-top:12.9pt;width:41.6pt;height:6pt;z-index:-1569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465,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t2+HQUAAGcVAAAOAAAAZHJzL2Uyb0RvYy54bWysWG2PozYQ/l6p/8HiY6vbhNeQaLOn6k5X&#10;Vbq+SEd/gEMgQSWY2uxmt7/+ZgxO7BxD0Kn7gcD6YfzMPB57mMf3r6eavRRSVaLZev7D0mNFk4t9&#10;1Ry23t/Zp3epx1THmz2vRVNsvbdCee+ffvzh8dxuikAcRb0vJAMjjdqc26137Lp2s1io/FicuHoQ&#10;bdHAYCnkiXfwKA+LveRnsH6qF8FymSzOQu5bKfJCKfjvx37Qe9L2y7LIuz/LUhUdq7cecOv0Verr&#10;Dq+Lp0e+OUjeHqt8oMG/g8WJVw1MejH1kXecPcvqG1OnKpdCibJ7yMVpIcqyygvtA3jjL2+8+XLk&#10;baF9geCo9hIm9f+Zzf94+dL+JZG6aj+L/B8FEVmcW7W5jOCDAgzbnX8Xe9CQP3dCO/tayhO+CW6w&#10;Vx3Tt0tMi9eO5fDPOEijOPBYDkOrBCTDkC/4xrybP6vu10JoO/zls+p6RfZwp+O5Zw0/waQZqFee&#10;ahDn53dsydLET9gqWPmDgheYb2A/LVi2ZGfmR0l8CwI+lq116q8YXm5hoYGBLQ06Mj8wa+YyY2RQ&#10;08RiA0NiEUEsMSBta70Ox4mtDAyJIWiUGKSe5WW6IiK2NjAklhLEfDf86zQdZ+bb8deoUWq+q0Ca&#10;hISatgSZH1DsXA1odrYIE+xcGWh2tg4ZhHd8tfmuEOs0IWJnK6FRo7GDFThL18CWIgvIXHClINkF&#10;thQT7FwpyDwNbCmygEqIwJWCTNXAloLO1cCVgmZnS5EFVFaErhRk7EJbCjp2oSsFbm+je1xoS5GF&#10;VFaErhQ0O1uKCXauFDQ7W4oMEns8K0JXCjJnQ1sKOmcjVwpS2ciWIouorIhcKUh2kS3FBDtXCpqd&#10;LUUWUVkRuVKQyka2FLSykSsFeVJEthRZRGVF7EpBsottKWh2WD3Y5xh1VsS2FFlMZUXsSkGzs6WY&#10;YOdKQZ4VsS1FFlNZEbtSkOsutqWg113iSkEqm9hSZAmVFYkrBckusaWYYOdKka6IKgAKuGEFYImS&#10;UFmRuFKs09X4OZvYUmjU6DmbuFLQsbOlyBIqK1auFOS6g5L26qy77qBsPpjCmB9NrZy/NkOxDHeM&#10;44fXUpfnrVBYlmdgEIrvLBwqb0BhZU2AIdQI1rUwzDcNBs8RDEVfX9RPo31YFRqu6/G7xqEe7+Hr&#10;Wdax3EHrUKfMIYP1h4bP8zQYXIWTfI51PKHRejjP1XBwFc66OdbxDEPrcPjMgg+uwmkwCz64Ctvz&#10;HDhuu0gmnucq7oMaPs9V3JgQDjvKHDK4U2j4PFeTwdX+M9KsyP53yCkJLYTb5oH0GDQPdsiIb1re&#10;YSqaW3aGNgh+crIj3ECtjgMn8VJkQkM6TEk/jHqi5mv4CqibUeDw3QnUDMD8tr3FaLAI20wfKDNu&#10;fgdcOIRoLg4O80l7Zt57uFuPDa28FqrQgbzGwFAdXLqYviLM2z0SdlYQ/QIzg+bXBt11e24Yb7mZ&#10;ySb8+SZUlD++EemOSxfcPa/MzHdxw+KAsuH7RDfewzrFvNCdnkuCYF5Z3R4l6mr/qaprzAslD7sP&#10;tWQvHBt1+m+g4MBqfXQ1Al8zDId+FbaosO2nNjuxf4N2lRR9tw+6k3BzFPI/j52h07f11L/PXBYe&#10;q39roJW29iP8eOj0QxSv8Pta2iM7e4Q3OZjaep0HRy3efuj6duJzK6vDEWbydco34hdok5UV9rN0&#10;P61nNTxAN0/HZug8YrvQftaoa3/06SsAAAD//wMAUEsDBBQABgAIAAAAIQB+19Ln4AAAAAkBAAAP&#10;AAAAZHJzL2Rvd25yZXYueG1sTI/LTsMwEEX3SPyDNUjsqEMakjaNUyGksoEi+hBrNxmSiHgc2W4a&#10;/p5hBcvRHN17brGeTC9GdL6zpOB+FoFAqmzdUaPgeNjcLUD4oKnWvSVU8I0e1uX1VaHz2l5oh+M+&#10;NIJDyOdaQRvCkEvpqxaN9jM7IPHv0zqjA5+ukbXTFw43vYyjKJVGd8QNrR7wqcXqa382CuSmOwwf&#10;z6N7z2h3fHnb+uX8tVLq9mZ6XIEIOIU/GH71WR1KdjrZM9Ve9ArSJEkYVRA/8AQGsjhLQZwUzLMF&#10;yLKQ/xeUPwAAAP//AwBQSwECLQAUAAYACAAAACEAtoM4kv4AAADhAQAAEwAAAAAAAAAAAAAAAAAA&#10;AAAAW0NvbnRlbnRfVHlwZXNdLnhtbFBLAQItABQABgAIAAAAIQA4/SH/1gAAAJQBAAALAAAAAAAA&#10;AAAAAAAAAC8BAABfcmVscy8ucmVsc1BLAQItABQABgAIAAAAIQAVWt2+HQUAAGcVAAAOAAAAAAAA&#10;AAAAAAAAAC4CAABkcnMvZTJvRG9jLnhtbFBLAQItABQABgAIAAAAIQB+19Ln4AAAAAkBAAAPAAAA&#10;AAAAAAAAAAAAAHcHAABkcnMvZG93bnJldi54bWxQSwUGAAAAAAQABADzAAAAhAgAAAAA&#10;" path="m1345,r,120l1445,70r-80,l1365,50r80,l1345,xm1345,50l,50,,70r1345,l1345,50xm1445,50r-80,l1365,70r80,l1465,60,1445,50xe" fillcolor="black" stroked="f">
                <v:path arrowok="t" o:connecttype="custom" o:connectlocs="485166,6233795;485166,6309995;521238,6278245;492380,6278245;492380,6265545;521238,6265545;485166,6233795;485166,6265545;0,6265545;0,6278245;485166,6278245;485166,6265545;521238,6265545;492380,6265545;492380,6278245;521238,6278245;528452,6271895;521238,6265545" o:connectangles="0,0,0,0,0,0,0,0,0,0,0,0,0,0,0,0,0,0"/>
              </v:shape>
            </w:pict>
          </mc:Fallback>
        </mc:AlternateContent>
      </w:r>
    </w:p>
    <w:p w14:paraId="799AED2F" w14:textId="51115F72" w:rsidR="00653A1D" w:rsidRPr="006674FD" w:rsidRDefault="006B54F6" w:rsidP="00AA3603">
      <w:pPr>
        <w:spacing w:line="276" w:lineRule="auto"/>
        <w:rPr>
          <w:rFonts w:ascii="標楷體" w:eastAsia="標楷體" w:hAnsi="標楷體"/>
          <w:sz w:val="17"/>
        </w:rPr>
      </w:pPr>
      <w:r w:rsidRPr="006674FD">
        <w:rPr>
          <w:rFonts w:ascii="標楷體" w:eastAsia="標楷體" w:hAnsi="標楷體"/>
          <w:noProof/>
        </w:rPr>
        <mc:AlternateContent>
          <mc:Choice Requires="wps">
            <w:drawing>
              <wp:anchor distT="0" distB="0" distL="114300" distR="114300" simplePos="0" relativeHeight="487622656" behindDoc="1" locked="0" layoutInCell="1" allowOverlap="1" wp14:anchorId="13DC6AC3" wp14:editId="553B3597">
                <wp:simplePos x="0" y="0"/>
                <wp:positionH relativeFrom="column">
                  <wp:posOffset>2418715</wp:posOffset>
                </wp:positionH>
                <wp:positionV relativeFrom="paragraph">
                  <wp:posOffset>155352</wp:posOffset>
                </wp:positionV>
                <wp:extent cx="76835" cy="268605"/>
                <wp:effectExtent l="0" t="0" r="0" b="0"/>
                <wp:wrapNone/>
                <wp:docPr id="115" name="AutoShape 10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835" cy="268605"/>
                        </a:xfrm>
                        <a:custGeom>
                          <a:avLst/>
                          <a:gdLst>
                            <a:gd name="T0" fmla="+- 0 3947 3897"/>
                            <a:gd name="T1" fmla="*/ T0 w 120"/>
                            <a:gd name="T2" fmla="+- 0 11720 11362"/>
                            <a:gd name="T3" fmla="*/ 11720 h 478"/>
                            <a:gd name="T4" fmla="+- 0 3897 3897"/>
                            <a:gd name="T5" fmla="*/ T4 w 120"/>
                            <a:gd name="T6" fmla="+- 0 11720 11362"/>
                            <a:gd name="T7" fmla="*/ 11720 h 478"/>
                            <a:gd name="T8" fmla="+- 0 3957 3897"/>
                            <a:gd name="T9" fmla="*/ T8 w 120"/>
                            <a:gd name="T10" fmla="+- 0 11840 11362"/>
                            <a:gd name="T11" fmla="*/ 11840 h 478"/>
                            <a:gd name="T12" fmla="+- 0 4007 3897"/>
                            <a:gd name="T13" fmla="*/ T12 w 120"/>
                            <a:gd name="T14" fmla="+- 0 11740 11362"/>
                            <a:gd name="T15" fmla="*/ 11740 h 478"/>
                            <a:gd name="T16" fmla="+- 0 3947 3897"/>
                            <a:gd name="T17" fmla="*/ T16 w 120"/>
                            <a:gd name="T18" fmla="+- 0 11740 11362"/>
                            <a:gd name="T19" fmla="*/ 11740 h 478"/>
                            <a:gd name="T20" fmla="+- 0 3947 3897"/>
                            <a:gd name="T21" fmla="*/ T20 w 120"/>
                            <a:gd name="T22" fmla="+- 0 11720 11362"/>
                            <a:gd name="T23" fmla="*/ 11720 h 478"/>
                            <a:gd name="T24" fmla="+- 0 3967 3897"/>
                            <a:gd name="T25" fmla="*/ T24 w 120"/>
                            <a:gd name="T26" fmla="+- 0 11362 11362"/>
                            <a:gd name="T27" fmla="*/ 11362 h 478"/>
                            <a:gd name="T28" fmla="+- 0 3947 3897"/>
                            <a:gd name="T29" fmla="*/ T28 w 120"/>
                            <a:gd name="T30" fmla="+- 0 11362 11362"/>
                            <a:gd name="T31" fmla="*/ 11362 h 478"/>
                            <a:gd name="T32" fmla="+- 0 3947 3897"/>
                            <a:gd name="T33" fmla="*/ T32 w 120"/>
                            <a:gd name="T34" fmla="+- 0 11740 11362"/>
                            <a:gd name="T35" fmla="*/ 11740 h 478"/>
                            <a:gd name="T36" fmla="+- 0 3967 3897"/>
                            <a:gd name="T37" fmla="*/ T36 w 120"/>
                            <a:gd name="T38" fmla="+- 0 11740 11362"/>
                            <a:gd name="T39" fmla="*/ 11740 h 478"/>
                            <a:gd name="T40" fmla="+- 0 3967 3897"/>
                            <a:gd name="T41" fmla="*/ T40 w 120"/>
                            <a:gd name="T42" fmla="+- 0 11362 11362"/>
                            <a:gd name="T43" fmla="*/ 11362 h 478"/>
                            <a:gd name="T44" fmla="+- 0 4017 3897"/>
                            <a:gd name="T45" fmla="*/ T44 w 120"/>
                            <a:gd name="T46" fmla="+- 0 11720 11362"/>
                            <a:gd name="T47" fmla="*/ 11720 h 478"/>
                            <a:gd name="T48" fmla="+- 0 3967 3897"/>
                            <a:gd name="T49" fmla="*/ T48 w 120"/>
                            <a:gd name="T50" fmla="+- 0 11720 11362"/>
                            <a:gd name="T51" fmla="*/ 11720 h 478"/>
                            <a:gd name="T52" fmla="+- 0 3967 3897"/>
                            <a:gd name="T53" fmla="*/ T52 w 120"/>
                            <a:gd name="T54" fmla="+- 0 11740 11362"/>
                            <a:gd name="T55" fmla="*/ 11740 h 478"/>
                            <a:gd name="T56" fmla="+- 0 4007 3897"/>
                            <a:gd name="T57" fmla="*/ T56 w 120"/>
                            <a:gd name="T58" fmla="+- 0 11740 11362"/>
                            <a:gd name="T59" fmla="*/ 11740 h 478"/>
                            <a:gd name="T60" fmla="+- 0 4017 3897"/>
                            <a:gd name="T61" fmla="*/ T60 w 120"/>
                            <a:gd name="T62" fmla="+- 0 11720 11362"/>
                            <a:gd name="T63" fmla="*/ 11720 h 47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120" h="478">
                              <a:moveTo>
                                <a:pt x="50" y="358"/>
                              </a:moveTo>
                              <a:lnTo>
                                <a:pt x="0" y="358"/>
                              </a:lnTo>
                              <a:lnTo>
                                <a:pt x="60" y="478"/>
                              </a:lnTo>
                              <a:lnTo>
                                <a:pt x="110" y="378"/>
                              </a:lnTo>
                              <a:lnTo>
                                <a:pt x="50" y="378"/>
                              </a:lnTo>
                              <a:lnTo>
                                <a:pt x="50" y="358"/>
                              </a:lnTo>
                              <a:close/>
                              <a:moveTo>
                                <a:pt x="70" y="0"/>
                              </a:moveTo>
                              <a:lnTo>
                                <a:pt x="50" y="0"/>
                              </a:lnTo>
                              <a:lnTo>
                                <a:pt x="50" y="378"/>
                              </a:lnTo>
                              <a:lnTo>
                                <a:pt x="70" y="378"/>
                              </a:lnTo>
                              <a:lnTo>
                                <a:pt x="70" y="0"/>
                              </a:lnTo>
                              <a:close/>
                              <a:moveTo>
                                <a:pt x="120" y="358"/>
                              </a:moveTo>
                              <a:lnTo>
                                <a:pt x="70" y="358"/>
                              </a:lnTo>
                              <a:lnTo>
                                <a:pt x="70" y="378"/>
                              </a:lnTo>
                              <a:lnTo>
                                <a:pt x="110" y="378"/>
                              </a:lnTo>
                              <a:lnTo>
                                <a:pt x="120" y="35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5AA2E005" id="AutoShape 104" o:spid="_x0000_s1026" style="position:absolute;margin-left:190.45pt;margin-top:12.25pt;width:6.05pt;height:21.15pt;z-index:-15693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20,4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PX7M9QQAAJATAAAOAAAAZHJzL2Uyb0RvYy54bWysWNuOpDYQfY+Uf7B4TLTTXAx90fSsol1t&#10;FGlzkZZ8gJuGbhTAxGamZ/L1qbJxj92DGRSlH2jAh/KpOi5f6v7jc9uQp1LImnf7ILoLA1J2BT/W&#10;3Wkf/Jl/+bAJiBxYd2QN78p98FLK4OPD99/dX/pdGfMzb46lIGCkk7tLvw/Ow9DvVitZnMuWyTve&#10;lx00Vly0bIBHcVodBbuA9bZZxWGYrS5cHHvBi1JKePtZNwYPyn5VlcXwe1XJciDNPgBug7oKdT3g&#10;dfVwz3YnwfpzXYw02H9g0bK6g06vpj6zgZFHUb8x1daF4JJXw13B2xWvqroolQ/gTRTeePPtzPpS&#10;+QLBkf01TPL/M1v89vSt/0Mgddl/5cVfEiKyuvRyd23BBwkYcrj8yo+gIXscuHL2uRItfglukGcV&#10;05drTMvngRTwcp1tkjQgBbTE2SYLUwz5iu3Mt8WjHH4uubLDnr7KQStyhDsVzyPpWAud5qBe1TYg&#10;zo8fSEiSLV2TZLNdjwpeYZGB/bAieUguJIqNyldMbDDKVBSt45BEUZLFt8YSAwRjGnYmdL25hVED&#10;09SA1SQ1CIP2AKnRaWqZwbxHbW2A89Qg/ZyopdPUtgaG1DbT1CJXgSjaUE/YIlsEjZuMW+QKQcNw&#10;ml1k65BHsYefKwPo5eVnK6Fx0/xcNfxjzhYjjzIPP1eLOX62HDP8YGS76npyIrb1yGGwT2eFqwb0&#10;60uL2NZD4ybjF7uKJNtsWt/Y1iOPPakRu2qohJ1O29jWQ+Om+bmKePWNbT3y2JMfiavGDL/E1mOG&#10;X+Iq4uWX2HrkiSc/EleNmfGHE/Z1ppoZf4mriFffxNYjTzz5kbhqzPGz9ZjhR11FvPyorUcOs8Zk&#10;flBXjRl9qa3HjL7UVYSG0XR+UFuPnHryg7pqQFx8+UttPTRuMj+oq4g/frYeOfXkR+qqMcMvtfWY&#10;4Ze6inj5pbYeeerJj9RVA/r1rR+prYfGTcYvdRXxrm+prUeeevIjddWY42frMcMvcxXxjr/M1iPP&#10;PPkB2yd7NYJ+feMvs/XQuGv8YGt4Mps/djb7weK5GzeEcEcYHi5CtQXtucStZw4MYYeZJ+PuElC4&#10;e/SAQT4Eq70j9DcPhlgiGPY0euM6j8atioKbfe47cFBewbeLrONCjnBYgJeQwXVVwZd5isscwmF5&#10;WmIdVx0FX+YqLgIKvsxVnJMRDnPpEjI4RSr4Mlfp6CrMNEus4wSC1iHxF8FHV9NlrmJ6oXVIC8u6&#10;HpjjqBdwkL09woqAwBH2gN+wXc8GTBZzSy5wGMft4Xkf4IEF37f8qcy5QgyYMzgfQ7cJzCu621dA&#10;09nAW5xpNf+9MoeTCZgbj0fA3jSbfw2L8BiB3epjlBdn2C2EXZ0wvRUNl6UKzatbmsFaE1CnQuj+&#10;tdl8qmEjAQMzjebfAb3nzNjlQthtl35XlMSLNDQM3sTJ9cfA3on6UhHf8jPdGZ9AABy6qiRwHcPw&#10;0i4LSN7Uxy910+DYleJ0+NQI8sSwoqN+4/B1YI2a/zuOn+nRjW9UYQNrGVgfkrsDP75AXUNwXRaC&#10;MhbcnLn4JyAXKAntA/n3IxNlQJpfOqi5bCOKO8pBPdAUlreACLvlYLewrgBT+2AIYL3C20+Drjs9&#10;9qI+naGnSKVlx3+CekpVY+FD8dOsxgco+6jYjCUqrCvZzwr1Wkh7+BcAAP//AwBQSwMEFAAGAAgA&#10;AAAhAGgA5zTgAAAACQEAAA8AAABkcnMvZG93bnJldi54bWxMj8tOwzAQRfdI/IM1SGwQddpAlKZx&#10;KoRA7JD6QN268TSOsMeR7aaBr8esYDmao3vPrdeTNWxEH3pHAuazDBhS61RPnYD97vW+BBaiJCWN&#10;IxTwhQHWzfVVLSvlLrTBcRs7lkIoVFKAjnGoOA+tRivDzA1I6Xdy3sqYTt9x5eUlhVvDF1lWcCt7&#10;Sg1aDvissf3cnq2A3r3tcToMJz2/exn9+/dH2KER4vZmeloBizjFPxh+9ZM6NMnp6M6kAjMC8jJb&#10;JlTA4uERWALyZZ7GHQUURQm8qfn/Bc0PAAAA//8DAFBLAQItABQABgAIAAAAIQC2gziS/gAAAOEB&#10;AAATAAAAAAAAAAAAAAAAAAAAAABbQ29udGVudF9UeXBlc10ueG1sUEsBAi0AFAAGAAgAAAAhADj9&#10;If/WAAAAlAEAAAsAAAAAAAAAAAAAAAAALwEAAF9yZWxzLy5yZWxzUEsBAi0AFAAGAAgAAAAhAP09&#10;fsz1BAAAkBMAAA4AAAAAAAAAAAAAAAAALgIAAGRycy9lMm9Eb2MueG1sUEsBAi0AFAAGAAgAAAAh&#10;AGgA5zTgAAAACQEAAA8AAAAAAAAAAAAAAAAATwcAAGRycy9kb3ducmV2LnhtbFBLBQYAAAAABAAE&#10;APMAAABcCAAAAAA=&#10;" path="m50,358l,358,60,478,110,378r-60,l50,358xm70,l50,r,378l70,378,70,xm120,358r-50,l70,378r40,l120,358xe" fillcolor="black" stroked="f">
                <v:path arrowok="t" o:connecttype="custom" o:connectlocs="32015,6585880;0,6585880;38418,6653312;70432,6597119;32015,6597119;32015,6585880;44820,6384707;32015,6384707;32015,6597119;44820,6597119;44820,6384707;76835,6585880;44820,6585880;44820,6597119;70432,6597119;76835,6585880" o:connectangles="0,0,0,0,0,0,0,0,0,0,0,0,0,0,0,0"/>
              </v:shape>
            </w:pict>
          </mc:Fallback>
        </mc:AlternateContent>
      </w:r>
    </w:p>
    <w:p w14:paraId="478A1B36" w14:textId="4D040DF2" w:rsidR="00653A1D" w:rsidRPr="006674FD" w:rsidRDefault="00653A1D" w:rsidP="00AA3603">
      <w:pPr>
        <w:spacing w:line="276" w:lineRule="auto"/>
        <w:rPr>
          <w:rFonts w:ascii="標楷體" w:eastAsia="標楷體" w:hAnsi="標楷體"/>
          <w:sz w:val="17"/>
        </w:rPr>
      </w:pPr>
    </w:p>
    <w:p w14:paraId="1842B944" w14:textId="5E7632F5" w:rsidR="00653A1D" w:rsidRPr="006674FD" w:rsidRDefault="00653A1D" w:rsidP="00AA3603">
      <w:pPr>
        <w:spacing w:line="276" w:lineRule="auto"/>
        <w:rPr>
          <w:rFonts w:ascii="標楷體" w:eastAsia="標楷體" w:hAnsi="標楷體"/>
          <w:sz w:val="17"/>
        </w:rPr>
      </w:pPr>
    </w:p>
    <w:p w14:paraId="52CA2697" w14:textId="0EAE7033" w:rsidR="00653A1D" w:rsidRPr="006674FD" w:rsidRDefault="00653A1D" w:rsidP="00AA3603">
      <w:pPr>
        <w:spacing w:line="276" w:lineRule="auto"/>
        <w:rPr>
          <w:rFonts w:ascii="標楷體" w:eastAsia="標楷體" w:hAnsi="標楷體"/>
          <w:sz w:val="17"/>
        </w:rPr>
      </w:pPr>
    </w:p>
    <w:p w14:paraId="3037543C" w14:textId="6F94FC08" w:rsidR="00653A1D" w:rsidRPr="006674FD" w:rsidRDefault="006B54F6" w:rsidP="00AA3603">
      <w:pPr>
        <w:spacing w:line="276" w:lineRule="auto"/>
        <w:rPr>
          <w:rFonts w:ascii="標楷體" w:eastAsia="標楷體" w:hAnsi="標楷體"/>
          <w:sz w:val="17"/>
        </w:rPr>
      </w:pPr>
      <w:r>
        <w:rPr>
          <w:noProof/>
        </w:rPr>
        <mc:AlternateContent>
          <mc:Choice Requires="wps">
            <w:drawing>
              <wp:anchor distT="0" distB="0" distL="114300" distR="114300" simplePos="0" relativeHeight="487754752" behindDoc="0" locked="0" layoutInCell="1" allowOverlap="1" wp14:anchorId="770DCC7E" wp14:editId="463A7F60">
                <wp:simplePos x="0" y="0"/>
                <wp:positionH relativeFrom="column">
                  <wp:posOffset>2417783</wp:posOffset>
                </wp:positionH>
                <wp:positionV relativeFrom="paragraph">
                  <wp:posOffset>116841</wp:posOffset>
                </wp:positionV>
                <wp:extent cx="93155" cy="178130"/>
                <wp:effectExtent l="0" t="0" r="2540" b="0"/>
                <wp:wrapNone/>
                <wp:docPr id="2028881818" name="AutoShape 1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3155" cy="178130"/>
                        </a:xfrm>
                        <a:custGeom>
                          <a:avLst/>
                          <a:gdLst>
                            <a:gd name="T0" fmla="+- 0 3987 3937"/>
                            <a:gd name="T1" fmla="*/ T0 w 120"/>
                            <a:gd name="T2" fmla="+- 0 5947 5642"/>
                            <a:gd name="T3" fmla="*/ 5947 h 425"/>
                            <a:gd name="T4" fmla="+- 0 3937 3937"/>
                            <a:gd name="T5" fmla="*/ T4 w 120"/>
                            <a:gd name="T6" fmla="+- 0 5948 5642"/>
                            <a:gd name="T7" fmla="*/ 5948 h 425"/>
                            <a:gd name="T8" fmla="+- 0 3997 3937"/>
                            <a:gd name="T9" fmla="*/ T8 w 120"/>
                            <a:gd name="T10" fmla="+- 0 6067 5642"/>
                            <a:gd name="T11" fmla="*/ 6067 h 425"/>
                            <a:gd name="T12" fmla="+- 0 4047 3937"/>
                            <a:gd name="T13" fmla="*/ T12 w 120"/>
                            <a:gd name="T14" fmla="+- 0 5967 5642"/>
                            <a:gd name="T15" fmla="*/ 5967 h 425"/>
                            <a:gd name="T16" fmla="+- 0 3987 3937"/>
                            <a:gd name="T17" fmla="*/ T16 w 120"/>
                            <a:gd name="T18" fmla="+- 0 5967 5642"/>
                            <a:gd name="T19" fmla="*/ 5967 h 425"/>
                            <a:gd name="T20" fmla="+- 0 3987 3937"/>
                            <a:gd name="T21" fmla="*/ T20 w 120"/>
                            <a:gd name="T22" fmla="+- 0 5947 5642"/>
                            <a:gd name="T23" fmla="*/ 5947 h 425"/>
                            <a:gd name="T24" fmla="+- 0 4007 3937"/>
                            <a:gd name="T25" fmla="*/ T24 w 120"/>
                            <a:gd name="T26" fmla="+- 0 5947 5642"/>
                            <a:gd name="T27" fmla="*/ 5947 h 425"/>
                            <a:gd name="T28" fmla="+- 0 3987 3937"/>
                            <a:gd name="T29" fmla="*/ T28 w 120"/>
                            <a:gd name="T30" fmla="+- 0 5947 5642"/>
                            <a:gd name="T31" fmla="*/ 5947 h 425"/>
                            <a:gd name="T32" fmla="+- 0 3987 3937"/>
                            <a:gd name="T33" fmla="*/ T32 w 120"/>
                            <a:gd name="T34" fmla="+- 0 5967 5642"/>
                            <a:gd name="T35" fmla="*/ 5967 h 425"/>
                            <a:gd name="T36" fmla="+- 0 4007 3937"/>
                            <a:gd name="T37" fmla="*/ T36 w 120"/>
                            <a:gd name="T38" fmla="+- 0 5967 5642"/>
                            <a:gd name="T39" fmla="*/ 5967 h 425"/>
                            <a:gd name="T40" fmla="+- 0 4007 3937"/>
                            <a:gd name="T41" fmla="*/ T40 w 120"/>
                            <a:gd name="T42" fmla="+- 0 5947 5642"/>
                            <a:gd name="T43" fmla="*/ 5947 h 425"/>
                            <a:gd name="T44" fmla="+- 0 4057 3937"/>
                            <a:gd name="T45" fmla="*/ T44 w 120"/>
                            <a:gd name="T46" fmla="+- 0 5947 5642"/>
                            <a:gd name="T47" fmla="*/ 5947 h 425"/>
                            <a:gd name="T48" fmla="+- 0 4007 3937"/>
                            <a:gd name="T49" fmla="*/ T48 w 120"/>
                            <a:gd name="T50" fmla="+- 0 5947 5642"/>
                            <a:gd name="T51" fmla="*/ 5947 h 425"/>
                            <a:gd name="T52" fmla="+- 0 4007 3937"/>
                            <a:gd name="T53" fmla="*/ T52 w 120"/>
                            <a:gd name="T54" fmla="+- 0 5967 5642"/>
                            <a:gd name="T55" fmla="*/ 5967 h 425"/>
                            <a:gd name="T56" fmla="+- 0 4047 3937"/>
                            <a:gd name="T57" fmla="*/ T56 w 120"/>
                            <a:gd name="T58" fmla="+- 0 5967 5642"/>
                            <a:gd name="T59" fmla="*/ 5967 h 425"/>
                            <a:gd name="T60" fmla="+- 0 4057 3937"/>
                            <a:gd name="T61" fmla="*/ T60 w 120"/>
                            <a:gd name="T62" fmla="+- 0 5947 5642"/>
                            <a:gd name="T63" fmla="*/ 5947 h 425"/>
                            <a:gd name="T64" fmla="+- 0 4006 3937"/>
                            <a:gd name="T65" fmla="*/ T64 w 120"/>
                            <a:gd name="T66" fmla="+- 0 5642 5642"/>
                            <a:gd name="T67" fmla="*/ 5642 h 425"/>
                            <a:gd name="T68" fmla="+- 0 3986 3937"/>
                            <a:gd name="T69" fmla="*/ T68 w 120"/>
                            <a:gd name="T70" fmla="+- 0 5642 5642"/>
                            <a:gd name="T71" fmla="*/ 5642 h 425"/>
                            <a:gd name="T72" fmla="+- 0 3987 3937"/>
                            <a:gd name="T73" fmla="*/ T72 w 120"/>
                            <a:gd name="T74" fmla="+- 0 5947 5642"/>
                            <a:gd name="T75" fmla="*/ 5947 h 425"/>
                            <a:gd name="T76" fmla="+- 0 4007 3937"/>
                            <a:gd name="T77" fmla="*/ T76 w 120"/>
                            <a:gd name="T78" fmla="+- 0 5947 5642"/>
                            <a:gd name="T79" fmla="*/ 5947 h 425"/>
                            <a:gd name="T80" fmla="+- 0 4006 3937"/>
                            <a:gd name="T81" fmla="*/ T80 w 120"/>
                            <a:gd name="T82" fmla="+- 0 5642 5642"/>
                            <a:gd name="T83" fmla="*/ 5642 h 42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20" h="425">
                              <a:moveTo>
                                <a:pt x="50" y="305"/>
                              </a:moveTo>
                              <a:lnTo>
                                <a:pt x="0" y="306"/>
                              </a:lnTo>
                              <a:lnTo>
                                <a:pt x="60" y="425"/>
                              </a:lnTo>
                              <a:lnTo>
                                <a:pt x="110" y="325"/>
                              </a:lnTo>
                              <a:lnTo>
                                <a:pt x="50" y="325"/>
                              </a:lnTo>
                              <a:lnTo>
                                <a:pt x="50" y="305"/>
                              </a:lnTo>
                              <a:close/>
                              <a:moveTo>
                                <a:pt x="70" y="305"/>
                              </a:moveTo>
                              <a:lnTo>
                                <a:pt x="50" y="305"/>
                              </a:lnTo>
                              <a:lnTo>
                                <a:pt x="50" y="325"/>
                              </a:lnTo>
                              <a:lnTo>
                                <a:pt x="70" y="325"/>
                              </a:lnTo>
                              <a:lnTo>
                                <a:pt x="70" y="305"/>
                              </a:lnTo>
                              <a:close/>
                              <a:moveTo>
                                <a:pt x="120" y="305"/>
                              </a:moveTo>
                              <a:lnTo>
                                <a:pt x="70" y="305"/>
                              </a:lnTo>
                              <a:lnTo>
                                <a:pt x="70" y="325"/>
                              </a:lnTo>
                              <a:lnTo>
                                <a:pt x="110" y="325"/>
                              </a:lnTo>
                              <a:lnTo>
                                <a:pt x="120" y="305"/>
                              </a:lnTo>
                              <a:close/>
                              <a:moveTo>
                                <a:pt x="69" y="0"/>
                              </a:moveTo>
                              <a:lnTo>
                                <a:pt x="49" y="0"/>
                              </a:lnTo>
                              <a:lnTo>
                                <a:pt x="50" y="305"/>
                              </a:lnTo>
                              <a:lnTo>
                                <a:pt x="70" y="305"/>
                              </a:lnTo>
                              <a:lnTo>
                                <a:pt x="6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 w14:anchorId="10099559" id="AutoShape 113" o:spid="_x0000_s1026" style="position:absolute;margin-left:190.4pt;margin-top:9.2pt;width:7.35pt;height:14.05pt;z-index:487754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120,4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gEwigUAAC0YAAAOAAAAZHJzL2Uyb0RvYy54bWysmNtu4zYQhu8L9B0IXbbYWGfJRpxFsYst&#10;CmwPwKoPQMuSLVQSVVGJkz59ZyjRIRPNhlhsLhzb+j36h5+Gh7l9/9i17KEaZSP6vRfc+B6r+lIc&#10;m/609/4uPr3LPSYn3h95K/pq7z1V0nt/9+MPt5dhV4XiLNpjNTII0svdZdh752kadpuNLM9Vx+WN&#10;GKoeLtZi7PgEH8fT5jjyC0Tv2k3o++nmIsbjMIqykhK+/Thf9O5U/LquyunPupbVxNq9B94m9Tqq&#10;1wO+bu5u+e408uHclIsN/g0uOt70cNNrqI984ux+bF6F6ppyFFLU000puo2o66asVA6QTeC/yObL&#10;mQ+VygUGRw7XYZLfL2z5x8OX4a8Rrcvhsyj/kTAim8sgd9cr+EGChh0uv4sjMOT3k1DJPtZjh7+E&#10;NNijGtOn65hWjxMr4cttFCSJx0q4EmR5EKkh3/Cd/m15L6dfK6Hi8IfPcpqJHOGdGs8j63kHNy2A&#10;Xt21AOfnd8xn0TbP4CXKFoJXWaBlP21Y4bMLC0JN+aoJtUaFSrZxxpI0Dl+GirQMQinRmcVh8lIV&#10;a9XiK1r3BWMw20df8bqvVGu0r3zVV6Zls6+crfqCwrPGa7vua6tl6Ctf9xXYY5/66fqABebgK9Wq&#10;s8Ae/9iH8V9FaQIogpAwZwNItpQ5k4BSrZuzIdDPmUmhCFLCnE2BNmdioM3Bo2xDJYogNEEUIVUG&#10;NgeyDkKTA10IoQ0i9v11rFBCRimERC2ENgfanMnhK+ZsECTW0ARRhERBwCxmciDNRSYH2lxkgyDN&#10;RSaIIiIKIrI5kM9cZHKgn7nIBkFihanYwBoRBRHZHGhzJgfaXGyDIM3FJogiJgoClgAnrLHJgcYa&#10;2yBiP1kviNgEUcREQcQ2B/KZi00OXzFng6BHzgRRxERBJDYH0lxicqDNJTYI0lxigigSoiASmwP5&#10;zOE+5bpG089cYoMgl6/EBFEkREEkNgfanMmBNpfaIMhnLjVBFClREKnNgcSamhxorKkNArCmqwt/&#10;aoIoUqIgUpsD7uBWt0upyUGpVhf+1AYBkzBhzgRRpERBZDYH0lxmcqDNZTYIcoXITBBFRhREZnMg&#10;sWYmBxprZoMgqzUzQRQZURCZzYE2Z3KgzeU2CPKZy00QRU4URG5zILHmJgcbK5x9Tvp0w8/6wFM+&#10;9suJB94xjqdnX52xBiHxbFWAPThCFREePyAEqPB4RIiBG4rV4ehNMYwjimHz7hI6gMyUXB2E3gwe&#10;AHMl3zpFx40rymHL6WIGt5JK7pYpbu5QDtsyl+i43VJyt1RxA6TkbqnilgTlsJlwMYObBCV3SzVe&#10;UoUF1yU6LqQYHZZAJ/mSauKWKi42GB2WCZfoOP0ruVuq6ZIqTKUu0XGKxOgwuTnJl1Qzt1RxGsHo&#10;MAEY0ecyWQp8hKbUy3bU6DFoRx3wN3w38AnnBf2WXaB1gie/897D/gN+34mHqhBKMeH0gPsvuG3k&#10;66SeBW1vCrUuXezpq/r/oMLhLgLCLd0OcK8v6/+zLMDGAN527oqQOu3OUXZNQt+tbIWs1NA8pzU7&#10;wGXWKW9t4VVsfY85npa94VTf1lH26qZ0Qgq0U0baw6vgdkZa9oZVV5Sv/enb0TktBao7f88M9U/n&#10;sV+mLC3TF/V/G5Bj1m/IXjjTt9KpwAONtagW3GtRYi0bPUsp2ub4qWlbLEY5ng4f2pE9cGw3q7+l&#10;zixZq9buXuDP5lkCv1FdV2y0YvNa7g7i+ARN11HMPWvoscObsxj/89gF+tV7T/57z8fKY+1vPTSE&#10;t0GMh+FJfYiTDCeM0bxyMK/wvoRQe2/yYK+Bbz9Mc1P8fhib0xnuFKh5phe/QLO3brArq/zNrpYP&#10;0JNWY7P0z7HpbX5Wqucu/93/AAAA//8DAFBLAwQUAAYACAAAACEAScXYr9wAAAAJAQAADwAAAGRy&#10;cy9kb3ducmV2LnhtbEyPQUvEMBSE74L/ITzBi7ipdltqbbqI4MGTuK73tHk2wealNOlu9df7POlx&#10;mGHmm2a3+lEccY4ukIKbTQYCqQ/G0aDg8PZ0XYGISZPRYyBU8IURdu35WaNrE070isd9GgSXUKy1&#10;ApvSVEsZe4tex02YkNj7CLPXieU8SDPrE5f7Ud5mWSm9dsQLVk/4aLH/3C9egXnBA+bfrvTP85K/&#10;d729cskqdXmxPtyDSLimvzD84jM6tMzUhYVMFKOCvMoYPbFRbUFwIL8rChCdgm1ZgGwb+f9B+wMA&#10;AP//AwBQSwECLQAUAAYACAAAACEAtoM4kv4AAADhAQAAEwAAAAAAAAAAAAAAAAAAAAAAW0NvbnRl&#10;bnRfVHlwZXNdLnhtbFBLAQItABQABgAIAAAAIQA4/SH/1gAAAJQBAAALAAAAAAAAAAAAAAAAAC8B&#10;AABfcmVscy8ucmVsc1BLAQItABQABgAIAAAAIQCxvgEwigUAAC0YAAAOAAAAAAAAAAAAAAAAAC4C&#10;AABkcnMvZTJvRG9jLnhtbFBLAQItABQABgAIAAAAIQBJxdiv3AAAAAkBAAAPAAAAAAAAAAAAAAAA&#10;AOQHAABkcnMvZG93bnJldi54bWxQSwUGAAAAAAQABADzAAAA7QgAAAAA&#10;" path="m50,305l,306,60,425,110,325r-60,l50,305xm70,305r-20,l50,325r20,l70,305xm120,305r-50,l70,325r40,l120,305xm69,l49,r1,305l70,305,69,xe" fillcolor="black" stroked="f">
                <v:path arrowok="t" o:connecttype="custom" o:connectlocs="38815,2492563;0,2492982;46578,2542858;85392,2500945;38815,2500945;38815,2492563;54340,2492563;38815,2492563;38815,2500945;54340,2500945;54340,2492563;93155,2492563;54340,2492563;54340,2500945;85392,2500945;93155,2492563;53564,2364728;38038,2364728;38815,2492563;54340,2492563;53564,2364728" o:connectangles="0,0,0,0,0,0,0,0,0,0,0,0,0,0,0,0,0,0,0,0,0"/>
              </v:shape>
            </w:pict>
          </mc:Fallback>
        </mc:AlternateContent>
      </w:r>
    </w:p>
    <w:p w14:paraId="55A7526B" w14:textId="70DD70AC" w:rsidR="00653A1D" w:rsidRPr="006674FD" w:rsidRDefault="006B54F6" w:rsidP="00AA3603">
      <w:pPr>
        <w:spacing w:line="276" w:lineRule="auto"/>
        <w:rPr>
          <w:rFonts w:ascii="標楷體" w:eastAsia="標楷體" w:hAnsi="標楷體"/>
          <w:sz w:val="17"/>
        </w:rPr>
      </w:pPr>
      <w:r w:rsidRPr="006674FD">
        <w:rPr>
          <w:rFonts w:ascii="標楷體" w:eastAsia="標楷體" w:hAnsi="標楷體"/>
          <w:noProof/>
        </w:rPr>
        <mc:AlternateContent>
          <mc:Choice Requires="wps">
            <w:drawing>
              <wp:anchor distT="0" distB="0" distL="114300" distR="114300" simplePos="0" relativeHeight="487750656" behindDoc="1" locked="0" layoutInCell="1" allowOverlap="1" wp14:anchorId="434DB0BF" wp14:editId="3759CC9B">
                <wp:simplePos x="0" y="0"/>
                <wp:positionH relativeFrom="column">
                  <wp:posOffset>1966521</wp:posOffset>
                </wp:positionH>
                <wp:positionV relativeFrom="paragraph">
                  <wp:posOffset>133045</wp:posOffset>
                </wp:positionV>
                <wp:extent cx="1038662" cy="243444"/>
                <wp:effectExtent l="0" t="0" r="28575" b="23495"/>
                <wp:wrapNone/>
                <wp:docPr id="1897337946" name="Freeform 10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38662" cy="243444"/>
                        </a:xfrm>
                        <a:custGeom>
                          <a:avLst/>
                          <a:gdLst>
                            <a:gd name="T0" fmla="+- 0 506 120"/>
                            <a:gd name="T1" fmla="*/ T0 w 2397"/>
                            <a:gd name="T2" fmla="+- 0 6901 6901"/>
                            <a:gd name="T3" fmla="*/ 6901 h 2229"/>
                            <a:gd name="T4" fmla="+- 0 432 120"/>
                            <a:gd name="T5" fmla="*/ T4 w 2397"/>
                            <a:gd name="T6" fmla="+- 0 6921 6901"/>
                            <a:gd name="T7" fmla="*/ 6921 h 2229"/>
                            <a:gd name="T8" fmla="+- 0 364 120"/>
                            <a:gd name="T9" fmla="*/ T8 w 2397"/>
                            <a:gd name="T10" fmla="+- 0 6979 6901"/>
                            <a:gd name="T11" fmla="*/ 6979 h 2229"/>
                            <a:gd name="T12" fmla="+- 0 301 120"/>
                            <a:gd name="T13" fmla="*/ T12 w 2397"/>
                            <a:gd name="T14" fmla="+- 0 7071 6901"/>
                            <a:gd name="T15" fmla="*/ 7071 h 2229"/>
                            <a:gd name="T16" fmla="+- 0 272 120"/>
                            <a:gd name="T17" fmla="*/ T16 w 2397"/>
                            <a:gd name="T18" fmla="+- 0 7129 6901"/>
                            <a:gd name="T19" fmla="*/ 7129 h 2229"/>
                            <a:gd name="T20" fmla="+- 0 246 120"/>
                            <a:gd name="T21" fmla="*/ T20 w 2397"/>
                            <a:gd name="T22" fmla="+- 0 7193 6901"/>
                            <a:gd name="T23" fmla="*/ 7193 h 2229"/>
                            <a:gd name="T24" fmla="+- 0 221 120"/>
                            <a:gd name="T25" fmla="*/ T24 w 2397"/>
                            <a:gd name="T26" fmla="+- 0 7264 6901"/>
                            <a:gd name="T27" fmla="*/ 7264 h 2229"/>
                            <a:gd name="T28" fmla="+- 0 199 120"/>
                            <a:gd name="T29" fmla="*/ T28 w 2397"/>
                            <a:gd name="T30" fmla="+- 0 7342 6901"/>
                            <a:gd name="T31" fmla="*/ 7342 h 2229"/>
                            <a:gd name="T32" fmla="+- 0 179 120"/>
                            <a:gd name="T33" fmla="*/ T32 w 2397"/>
                            <a:gd name="T34" fmla="+- 0 7425 6901"/>
                            <a:gd name="T35" fmla="*/ 7425 h 2229"/>
                            <a:gd name="T36" fmla="+- 0 161 120"/>
                            <a:gd name="T37" fmla="*/ T36 w 2397"/>
                            <a:gd name="T38" fmla="+- 0 7513 6901"/>
                            <a:gd name="T39" fmla="*/ 7513 h 2229"/>
                            <a:gd name="T40" fmla="+- 0 147 120"/>
                            <a:gd name="T41" fmla="*/ T40 w 2397"/>
                            <a:gd name="T42" fmla="+- 0 7606 6901"/>
                            <a:gd name="T43" fmla="*/ 7606 h 2229"/>
                            <a:gd name="T44" fmla="+- 0 135 120"/>
                            <a:gd name="T45" fmla="*/ T44 w 2397"/>
                            <a:gd name="T46" fmla="+- 0 7703 6901"/>
                            <a:gd name="T47" fmla="*/ 7703 h 2229"/>
                            <a:gd name="T48" fmla="+- 0 127 120"/>
                            <a:gd name="T49" fmla="*/ T48 w 2397"/>
                            <a:gd name="T50" fmla="+- 0 7804 6901"/>
                            <a:gd name="T51" fmla="*/ 7804 h 2229"/>
                            <a:gd name="T52" fmla="+- 0 122 120"/>
                            <a:gd name="T53" fmla="*/ T52 w 2397"/>
                            <a:gd name="T54" fmla="+- 0 7909 6901"/>
                            <a:gd name="T55" fmla="*/ 7909 h 2229"/>
                            <a:gd name="T56" fmla="+- 0 120 120"/>
                            <a:gd name="T57" fmla="*/ T56 w 2397"/>
                            <a:gd name="T58" fmla="+- 0 8016 6901"/>
                            <a:gd name="T59" fmla="*/ 8016 h 2229"/>
                            <a:gd name="T60" fmla="+- 0 122 120"/>
                            <a:gd name="T61" fmla="*/ T60 w 2397"/>
                            <a:gd name="T62" fmla="+- 0 8123 6901"/>
                            <a:gd name="T63" fmla="*/ 8123 h 2229"/>
                            <a:gd name="T64" fmla="+- 0 127 120"/>
                            <a:gd name="T65" fmla="*/ T64 w 2397"/>
                            <a:gd name="T66" fmla="+- 0 8228 6901"/>
                            <a:gd name="T67" fmla="*/ 8228 h 2229"/>
                            <a:gd name="T68" fmla="+- 0 135 120"/>
                            <a:gd name="T69" fmla="*/ T68 w 2397"/>
                            <a:gd name="T70" fmla="+- 0 8329 6901"/>
                            <a:gd name="T71" fmla="*/ 8329 h 2229"/>
                            <a:gd name="T72" fmla="+- 0 147 120"/>
                            <a:gd name="T73" fmla="*/ T72 w 2397"/>
                            <a:gd name="T74" fmla="+- 0 8426 6901"/>
                            <a:gd name="T75" fmla="*/ 8426 h 2229"/>
                            <a:gd name="T76" fmla="+- 0 161 120"/>
                            <a:gd name="T77" fmla="*/ T76 w 2397"/>
                            <a:gd name="T78" fmla="+- 0 8519 6901"/>
                            <a:gd name="T79" fmla="*/ 8519 h 2229"/>
                            <a:gd name="T80" fmla="+- 0 179 120"/>
                            <a:gd name="T81" fmla="*/ T80 w 2397"/>
                            <a:gd name="T82" fmla="+- 0 8607 6901"/>
                            <a:gd name="T83" fmla="*/ 8607 h 2229"/>
                            <a:gd name="T84" fmla="+- 0 199 120"/>
                            <a:gd name="T85" fmla="*/ T84 w 2397"/>
                            <a:gd name="T86" fmla="+- 0 8690 6901"/>
                            <a:gd name="T87" fmla="*/ 8690 h 2229"/>
                            <a:gd name="T88" fmla="+- 0 221 120"/>
                            <a:gd name="T89" fmla="*/ T88 w 2397"/>
                            <a:gd name="T90" fmla="+- 0 8768 6901"/>
                            <a:gd name="T91" fmla="*/ 8768 h 2229"/>
                            <a:gd name="T92" fmla="+- 0 246 120"/>
                            <a:gd name="T93" fmla="*/ T92 w 2397"/>
                            <a:gd name="T94" fmla="+- 0 8839 6901"/>
                            <a:gd name="T95" fmla="*/ 8839 h 2229"/>
                            <a:gd name="T96" fmla="+- 0 272 120"/>
                            <a:gd name="T97" fmla="*/ T96 w 2397"/>
                            <a:gd name="T98" fmla="+- 0 8903 6901"/>
                            <a:gd name="T99" fmla="*/ 8903 h 2229"/>
                            <a:gd name="T100" fmla="+- 0 301 120"/>
                            <a:gd name="T101" fmla="*/ T100 w 2397"/>
                            <a:gd name="T102" fmla="+- 0 8961 6901"/>
                            <a:gd name="T103" fmla="*/ 8961 h 2229"/>
                            <a:gd name="T104" fmla="+- 0 364 120"/>
                            <a:gd name="T105" fmla="*/ T104 w 2397"/>
                            <a:gd name="T106" fmla="+- 0 9053 6901"/>
                            <a:gd name="T107" fmla="*/ 9053 h 2229"/>
                            <a:gd name="T108" fmla="+- 0 432 120"/>
                            <a:gd name="T109" fmla="*/ T108 w 2397"/>
                            <a:gd name="T110" fmla="+- 0 9110 6901"/>
                            <a:gd name="T111" fmla="*/ 9110 h 2229"/>
                            <a:gd name="T112" fmla="+- 0 506 120"/>
                            <a:gd name="T113" fmla="*/ T112 w 2397"/>
                            <a:gd name="T114" fmla="+- 0 9130 6901"/>
                            <a:gd name="T115" fmla="*/ 9130 h 2229"/>
                            <a:gd name="T116" fmla="+- 0 2131 120"/>
                            <a:gd name="T117" fmla="*/ T116 w 2397"/>
                            <a:gd name="T118" fmla="+- 0 9130 6901"/>
                            <a:gd name="T119" fmla="*/ 9130 h 2229"/>
                            <a:gd name="T120" fmla="+- 0 2205 120"/>
                            <a:gd name="T121" fmla="*/ T120 w 2397"/>
                            <a:gd name="T122" fmla="+- 0 9110 6901"/>
                            <a:gd name="T123" fmla="*/ 9110 h 2229"/>
                            <a:gd name="T124" fmla="+- 0 2273 120"/>
                            <a:gd name="T125" fmla="*/ T124 w 2397"/>
                            <a:gd name="T126" fmla="+- 0 9053 6901"/>
                            <a:gd name="T127" fmla="*/ 9053 h 2229"/>
                            <a:gd name="T128" fmla="+- 0 2336 120"/>
                            <a:gd name="T129" fmla="*/ T128 w 2397"/>
                            <a:gd name="T130" fmla="+- 0 8961 6901"/>
                            <a:gd name="T131" fmla="*/ 8961 h 2229"/>
                            <a:gd name="T132" fmla="+- 0 2365 120"/>
                            <a:gd name="T133" fmla="*/ T132 w 2397"/>
                            <a:gd name="T134" fmla="+- 0 8903 6901"/>
                            <a:gd name="T135" fmla="*/ 8903 h 2229"/>
                            <a:gd name="T136" fmla="+- 0 2391 120"/>
                            <a:gd name="T137" fmla="*/ T136 w 2397"/>
                            <a:gd name="T138" fmla="+- 0 8839 6901"/>
                            <a:gd name="T139" fmla="*/ 8839 h 2229"/>
                            <a:gd name="T140" fmla="+- 0 2416 120"/>
                            <a:gd name="T141" fmla="*/ T140 w 2397"/>
                            <a:gd name="T142" fmla="+- 0 8768 6901"/>
                            <a:gd name="T143" fmla="*/ 8768 h 2229"/>
                            <a:gd name="T144" fmla="+- 0 2438 120"/>
                            <a:gd name="T145" fmla="*/ T144 w 2397"/>
                            <a:gd name="T146" fmla="+- 0 8690 6901"/>
                            <a:gd name="T147" fmla="*/ 8690 h 2229"/>
                            <a:gd name="T148" fmla="+- 0 2458 120"/>
                            <a:gd name="T149" fmla="*/ T148 w 2397"/>
                            <a:gd name="T150" fmla="+- 0 8607 6901"/>
                            <a:gd name="T151" fmla="*/ 8607 h 2229"/>
                            <a:gd name="T152" fmla="+- 0 2476 120"/>
                            <a:gd name="T153" fmla="*/ T152 w 2397"/>
                            <a:gd name="T154" fmla="+- 0 8519 6901"/>
                            <a:gd name="T155" fmla="*/ 8519 h 2229"/>
                            <a:gd name="T156" fmla="+- 0 2490 120"/>
                            <a:gd name="T157" fmla="*/ T156 w 2397"/>
                            <a:gd name="T158" fmla="+- 0 8426 6901"/>
                            <a:gd name="T159" fmla="*/ 8426 h 2229"/>
                            <a:gd name="T160" fmla="+- 0 2502 120"/>
                            <a:gd name="T161" fmla="*/ T160 w 2397"/>
                            <a:gd name="T162" fmla="+- 0 8329 6901"/>
                            <a:gd name="T163" fmla="*/ 8329 h 2229"/>
                            <a:gd name="T164" fmla="+- 0 2510 120"/>
                            <a:gd name="T165" fmla="*/ T164 w 2397"/>
                            <a:gd name="T166" fmla="+- 0 8228 6901"/>
                            <a:gd name="T167" fmla="*/ 8228 h 2229"/>
                            <a:gd name="T168" fmla="+- 0 2515 120"/>
                            <a:gd name="T169" fmla="*/ T168 w 2397"/>
                            <a:gd name="T170" fmla="+- 0 8123 6901"/>
                            <a:gd name="T171" fmla="*/ 8123 h 2229"/>
                            <a:gd name="T172" fmla="+- 0 2517 120"/>
                            <a:gd name="T173" fmla="*/ T172 w 2397"/>
                            <a:gd name="T174" fmla="+- 0 8016 6901"/>
                            <a:gd name="T175" fmla="*/ 8016 h 2229"/>
                            <a:gd name="T176" fmla="+- 0 2515 120"/>
                            <a:gd name="T177" fmla="*/ T176 w 2397"/>
                            <a:gd name="T178" fmla="+- 0 7909 6901"/>
                            <a:gd name="T179" fmla="*/ 7909 h 2229"/>
                            <a:gd name="T180" fmla="+- 0 2510 120"/>
                            <a:gd name="T181" fmla="*/ T180 w 2397"/>
                            <a:gd name="T182" fmla="+- 0 7804 6901"/>
                            <a:gd name="T183" fmla="*/ 7804 h 2229"/>
                            <a:gd name="T184" fmla="+- 0 2502 120"/>
                            <a:gd name="T185" fmla="*/ T184 w 2397"/>
                            <a:gd name="T186" fmla="+- 0 7703 6901"/>
                            <a:gd name="T187" fmla="*/ 7703 h 2229"/>
                            <a:gd name="T188" fmla="+- 0 2490 120"/>
                            <a:gd name="T189" fmla="*/ T188 w 2397"/>
                            <a:gd name="T190" fmla="+- 0 7606 6901"/>
                            <a:gd name="T191" fmla="*/ 7606 h 2229"/>
                            <a:gd name="T192" fmla="+- 0 2476 120"/>
                            <a:gd name="T193" fmla="*/ T192 w 2397"/>
                            <a:gd name="T194" fmla="+- 0 7513 6901"/>
                            <a:gd name="T195" fmla="*/ 7513 h 2229"/>
                            <a:gd name="T196" fmla="+- 0 2458 120"/>
                            <a:gd name="T197" fmla="*/ T196 w 2397"/>
                            <a:gd name="T198" fmla="+- 0 7425 6901"/>
                            <a:gd name="T199" fmla="*/ 7425 h 2229"/>
                            <a:gd name="T200" fmla="+- 0 2438 120"/>
                            <a:gd name="T201" fmla="*/ T200 w 2397"/>
                            <a:gd name="T202" fmla="+- 0 7342 6901"/>
                            <a:gd name="T203" fmla="*/ 7342 h 2229"/>
                            <a:gd name="T204" fmla="+- 0 2416 120"/>
                            <a:gd name="T205" fmla="*/ T204 w 2397"/>
                            <a:gd name="T206" fmla="+- 0 7264 6901"/>
                            <a:gd name="T207" fmla="*/ 7264 h 2229"/>
                            <a:gd name="T208" fmla="+- 0 2391 120"/>
                            <a:gd name="T209" fmla="*/ T208 w 2397"/>
                            <a:gd name="T210" fmla="+- 0 7193 6901"/>
                            <a:gd name="T211" fmla="*/ 7193 h 2229"/>
                            <a:gd name="T212" fmla="+- 0 2365 120"/>
                            <a:gd name="T213" fmla="*/ T212 w 2397"/>
                            <a:gd name="T214" fmla="+- 0 7129 6901"/>
                            <a:gd name="T215" fmla="*/ 7129 h 2229"/>
                            <a:gd name="T216" fmla="+- 0 2336 120"/>
                            <a:gd name="T217" fmla="*/ T216 w 2397"/>
                            <a:gd name="T218" fmla="+- 0 7071 6901"/>
                            <a:gd name="T219" fmla="*/ 7071 h 2229"/>
                            <a:gd name="T220" fmla="+- 0 2273 120"/>
                            <a:gd name="T221" fmla="*/ T220 w 2397"/>
                            <a:gd name="T222" fmla="+- 0 6979 6901"/>
                            <a:gd name="T223" fmla="*/ 6979 h 2229"/>
                            <a:gd name="T224" fmla="+- 0 2205 120"/>
                            <a:gd name="T225" fmla="*/ T224 w 2397"/>
                            <a:gd name="T226" fmla="+- 0 6921 6901"/>
                            <a:gd name="T227" fmla="*/ 6921 h 2229"/>
                            <a:gd name="T228" fmla="+- 0 2131 120"/>
                            <a:gd name="T229" fmla="*/ T228 w 2397"/>
                            <a:gd name="T230" fmla="+- 0 6901 6901"/>
                            <a:gd name="T231" fmla="*/ 6901 h 2229"/>
                            <a:gd name="T232" fmla="+- 0 506 120"/>
                            <a:gd name="T233" fmla="*/ T232 w 2397"/>
                            <a:gd name="T234" fmla="+- 0 6901 6901"/>
                            <a:gd name="T235" fmla="*/ 6901 h 222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Lst>
                          <a:rect l="0" t="0" r="r" b="b"/>
                          <a:pathLst>
                            <a:path w="2397" h="2229">
                              <a:moveTo>
                                <a:pt x="386" y="0"/>
                              </a:moveTo>
                              <a:lnTo>
                                <a:pt x="312" y="20"/>
                              </a:lnTo>
                              <a:lnTo>
                                <a:pt x="244" y="78"/>
                              </a:lnTo>
                              <a:lnTo>
                                <a:pt x="181" y="170"/>
                              </a:lnTo>
                              <a:lnTo>
                                <a:pt x="152" y="228"/>
                              </a:lnTo>
                              <a:lnTo>
                                <a:pt x="126" y="292"/>
                              </a:lnTo>
                              <a:lnTo>
                                <a:pt x="101" y="363"/>
                              </a:lnTo>
                              <a:lnTo>
                                <a:pt x="79" y="441"/>
                              </a:lnTo>
                              <a:lnTo>
                                <a:pt x="59" y="524"/>
                              </a:lnTo>
                              <a:lnTo>
                                <a:pt x="41" y="612"/>
                              </a:lnTo>
                              <a:lnTo>
                                <a:pt x="27" y="705"/>
                              </a:lnTo>
                              <a:lnTo>
                                <a:pt x="15" y="802"/>
                              </a:lnTo>
                              <a:lnTo>
                                <a:pt x="7" y="903"/>
                              </a:lnTo>
                              <a:lnTo>
                                <a:pt x="2" y="1008"/>
                              </a:lnTo>
                              <a:lnTo>
                                <a:pt x="0" y="1115"/>
                              </a:lnTo>
                              <a:lnTo>
                                <a:pt x="2" y="1222"/>
                              </a:lnTo>
                              <a:lnTo>
                                <a:pt x="7" y="1327"/>
                              </a:lnTo>
                              <a:lnTo>
                                <a:pt x="15" y="1428"/>
                              </a:lnTo>
                              <a:lnTo>
                                <a:pt x="27" y="1525"/>
                              </a:lnTo>
                              <a:lnTo>
                                <a:pt x="41" y="1618"/>
                              </a:lnTo>
                              <a:lnTo>
                                <a:pt x="59" y="1706"/>
                              </a:lnTo>
                              <a:lnTo>
                                <a:pt x="79" y="1789"/>
                              </a:lnTo>
                              <a:lnTo>
                                <a:pt x="101" y="1867"/>
                              </a:lnTo>
                              <a:lnTo>
                                <a:pt x="126" y="1938"/>
                              </a:lnTo>
                              <a:lnTo>
                                <a:pt x="152" y="2002"/>
                              </a:lnTo>
                              <a:lnTo>
                                <a:pt x="181" y="2060"/>
                              </a:lnTo>
                              <a:lnTo>
                                <a:pt x="244" y="2152"/>
                              </a:lnTo>
                              <a:lnTo>
                                <a:pt x="312" y="2209"/>
                              </a:lnTo>
                              <a:lnTo>
                                <a:pt x="386" y="2229"/>
                              </a:lnTo>
                              <a:lnTo>
                                <a:pt x="2011" y="2229"/>
                              </a:lnTo>
                              <a:lnTo>
                                <a:pt x="2085" y="2209"/>
                              </a:lnTo>
                              <a:lnTo>
                                <a:pt x="2153" y="2152"/>
                              </a:lnTo>
                              <a:lnTo>
                                <a:pt x="2216" y="2060"/>
                              </a:lnTo>
                              <a:lnTo>
                                <a:pt x="2245" y="2002"/>
                              </a:lnTo>
                              <a:lnTo>
                                <a:pt x="2271" y="1938"/>
                              </a:lnTo>
                              <a:lnTo>
                                <a:pt x="2296" y="1867"/>
                              </a:lnTo>
                              <a:lnTo>
                                <a:pt x="2318" y="1789"/>
                              </a:lnTo>
                              <a:lnTo>
                                <a:pt x="2338" y="1706"/>
                              </a:lnTo>
                              <a:lnTo>
                                <a:pt x="2356" y="1618"/>
                              </a:lnTo>
                              <a:lnTo>
                                <a:pt x="2370" y="1525"/>
                              </a:lnTo>
                              <a:lnTo>
                                <a:pt x="2382" y="1428"/>
                              </a:lnTo>
                              <a:lnTo>
                                <a:pt x="2390" y="1327"/>
                              </a:lnTo>
                              <a:lnTo>
                                <a:pt x="2395" y="1222"/>
                              </a:lnTo>
                              <a:lnTo>
                                <a:pt x="2397" y="1115"/>
                              </a:lnTo>
                              <a:lnTo>
                                <a:pt x="2395" y="1008"/>
                              </a:lnTo>
                              <a:lnTo>
                                <a:pt x="2390" y="903"/>
                              </a:lnTo>
                              <a:lnTo>
                                <a:pt x="2382" y="802"/>
                              </a:lnTo>
                              <a:lnTo>
                                <a:pt x="2370" y="705"/>
                              </a:lnTo>
                              <a:lnTo>
                                <a:pt x="2356" y="612"/>
                              </a:lnTo>
                              <a:lnTo>
                                <a:pt x="2338" y="524"/>
                              </a:lnTo>
                              <a:lnTo>
                                <a:pt x="2318" y="441"/>
                              </a:lnTo>
                              <a:lnTo>
                                <a:pt x="2296" y="363"/>
                              </a:lnTo>
                              <a:lnTo>
                                <a:pt x="2271" y="292"/>
                              </a:lnTo>
                              <a:lnTo>
                                <a:pt x="2245" y="228"/>
                              </a:lnTo>
                              <a:lnTo>
                                <a:pt x="2216" y="170"/>
                              </a:lnTo>
                              <a:lnTo>
                                <a:pt x="2153" y="78"/>
                              </a:lnTo>
                              <a:lnTo>
                                <a:pt x="2085" y="20"/>
                              </a:lnTo>
                              <a:lnTo>
                                <a:pt x="2011" y="0"/>
                              </a:lnTo>
                              <a:lnTo>
                                <a:pt x="386"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2CA295AE" id="Freeform 107" o:spid="_x0000_s1026" style="position:absolute;margin-left:154.85pt;margin-top:10.5pt;width:81.8pt;height:19.15pt;z-index:-1556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397,22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kfLFQwAAKw9AAAOAAAAZHJzL2Uyb0RvYy54bWysW21v47gR/l6g/0Hwxxa30VDvwWYPxV2v&#10;KHB9AU79AYrtJEYdy5Wdze79+j5DiT6OliMRRfdD4qwfUkM+nOE8Q+rj919ej8nn/XA59KeHDX1I&#10;N8n+tO13h9Pzw+Zf7U/f1Zvkcu1Ou+7Yn/YPm6/7y+b7T7//3cf38/3e9C/9cbcfEnRyuty/nx82&#10;L9fr+f7u7rJ92b92lw/9eX/Cl0/98Npd8efwfLcbunf0/nq8M2la3r33w+489Nv95YL//XH8cvPJ&#10;9v/0tN9e//H0dNlfk+PDBrZd7c/B/nzkn3efPnb3z0N3fjlsJzO6/8GK1+5wwkNvXf3YXbvkbTh8&#10;09XrYTv0l/7p+mHbv971T0+H7d6OAaOhdDaaX166896OBZNzOd+m6fL/63b798+/nP85sOmX88/9&#10;9t8XzMjd+/lyf/uG/7gAkzy+/63fgcPu7drbwX55Gl65JYaRfLFz+vU2p/sv12SL/6Q0q8vSbJIt&#10;vjN5luc5T/pdd+9ab98u17/se9tT9/nny3XkZIdPdkZ3yal7xWNb8Pf0egQ9f/wuSZMiLRMyjsEb&#10;iBzoD3dJmybvicmaaqL5BoI5Xk9lk1LCP+awzMHQlwW9JMaYZg7LHczalWcmZFfhQGxXrthVOpDt&#10;qWxM2K7KwaxdAIXtgut5o8zKPGRX40BsV63YRXLqy6ZqghNG/uxbVNgykgRkmP8Qlf78t2Q04+T8&#10;V2kVnjXyKbAoxTjJgqmCfJJPQkulZpwkoSKjzJzPg0WFjcOC90k1edAJjM9Da1Q3kDRU1GRBWo1P&#10;hEUpxkkmDFZmgFbj89AazReMpKEyWL8hJzU+ERalGCeZoKYJGufz0BrNITJJQ5XlJmhc5hNhUWHj&#10;MskEwb8CM5f5PLSIM+HolkkaqtwUYeN8IixKMU4yQWWQ1sznoc00h8gkDVVB4TWX+URYVNi4XDJB&#10;eRWaudznoc01h8glDVWJPSa05nKfCItSjJNMUFYEjfN5aHPNIXJJQ1Wl4ZnLfSIsSjFOMkEmPHM+&#10;D22uOUQhaajqNOythU+ERYWNKyQTZIJBuPB5aAvNIQpJQ9Wk4SBc+ERYlGKcZAKeGqK18HloC80h&#10;CklDnWIvCa25wifCosLGlZIJZeZKn4e21ByCEzcvh6jJhNdc6RNhUYpxkgllzZU+Dy3ifjjOlZKG&#10;2iBch2au9ImwKMU4yYTiraXPQ1tqDlFJGupM2fgrnwiLChtXSSaUOFf5PLTIXMIzV0ka6tyE11zl&#10;E2FRinGSCWWHqHwe2kpziErSUBcU9tbKJ8KiwsbVkgllb619Htpac4ha0lCXaRVcc7VPhEUpxkkm&#10;lKyk9nloa80haklDDWcIG+cTYVGKcZIJJZ+rfR7aWnOIRtJQV3CdkLc2PhEWFTaukUwomXDj89A2&#10;mkM0koa6zsJrrvGJsCjFOMmEoiEgTKfoyuKr0RyikTTUjbLxNz4RFhU2jlJJhSa/IIg989BKiSaU&#10;SirqBhliiFrUArweLUyzUPKhaFdKfTpaQs4RjneUSj6atAjvY5T6lFiYZqEkRVH9lPqcwELNO2gm&#10;sRv8R3gOhca2MMXCmcjW6iXkc9KSLrNJctJQplnos2JhmoWSFUNZUFnQTGvrYpskKQsm+rQsmTjX&#10;2yYNpvAkFTdnhMpKNNJXdJ6F6F7i2UhejKmyUDpKUneTKrxpprx1ZxHSe8lZjOTFZJCHAX2L4ogX&#10;H1DxUb1lpr/1iCME+FLEmSlwk5VhoqUGJ1WE00yFq1EbaaY36KWwnc3cJWvC7iKVOKlSnGZaXN31&#10;SIjxhW2PZmrc5PDVENFSj6OZ5i4zRa5mDSQk+ULaQKg/+5IGJek6bKJPS4tmqomSFjXrQsrunozt&#10;fiHtonzmLnmhmCjdRRXnNFPnatZKQp4vpK000+cmRzofIloqdDTTZnGm0dWsn4RIX0j7qZC8mBzZ&#10;cNBEn5YWzVQTJS2qaiIp1VlcKRvgTKubIg2WOaCnvJWDYrPqLnO9rqlOkoKdYZqJM3cpkJeEZlFq&#10;dlJFO8WqdoqV7VRKXkxB4dAtlTuaaUTPtbtW9SAp3hmmzOJMvcPEYLGNpH4nVcDTXMFrVSOSEp5h&#10;mokzd9FmUap4UmU8zXS8WnWDIPdW90LZjWZKHrMYXotSy6OZRvRMzatVSxJyfqFsSfXcXRSPlooe&#10;zVQTJS1q1ZdqP4wtlH2pnrmLFhelrkczzcSZsler5iSk/ULZnL7R9sruItU9mqkmSlrUUwcSAn/h&#10;2IEayYvR9mip8dFMNVHSop7aoETkuwsf7oQ9GtcjHNAeJ2uZDi4eOByXIdBMMdHMdL566mWEzl84&#10;9jKp5EXLF6G6pImau5iZ0NdPDYXQXzo2TCUvuE4QzLqNVPpGVfpmpvT1U1eh9JeOXWdKX9Mu0Ndi&#10;FlWpb2ZSXz21NvJMnQ+3lbVIM3dRFKCRUt+oUt/MpL566m9IuAtfDlBM/Ebqh3U0qqBiFlWpj6si&#10;Djhd51BuTRgh9ReuTZhvpH64GmGk1EczzaNnUl+9cYKighsLYoSFabM4cxelpsPXaLziIh/dhAsm&#10;Zib1ua4YLIwZIfUtTDFxJvWVwhiKFMJCVembmdJfsNCPYjMLcSHq2V156l7cLajtl9N0DQqfko4v&#10;1aX26tW5v/CVqxZrEfeq2my6UwUU35lSwHg8g+11KDxvGQx+GIwgNF7XWkZzaLHwIg6O5WTh9jLV&#10;qi3scgyHo8QYw8vfwuNGykuR4VhAMb3zurDwuKFyNcbC44bKlRGGo54RY0w+DRW1hSj4NFTo/Bg4&#10;q3c2Bpo7Cj4NFfo3Bs6qlnuHFo2CT0OFLoyCT0OFRouBs/JiY6CXouDTUKFdYuCsSLh36Igo+DRU&#10;5PRR8GmoyK9j4Jw1szHIdaPg01CRd8bAidNJ7p5Pe+IaTKPlw5e4BtN4KTY43aIT8pWoJ3AaYseA&#10;7CGqgYtQqAFENnCDxs4a9wQ36MgwRS5OcYE56gkuUnG5N6qBi1VcfI1r4AYdGa4od4OODFjkIhaX&#10;CaNM4ls6lunIoGVrcbZBZNgiroyNDSKZ5jqVbRAZumzVaGwQOWiu4YwNIpl28YsLIVHTyvUN+4TI&#10;EEZcbbANIoMY7qq6BpGDZiU+PiFu0FYXcwOWszGDtip1bBDHtNWMtkFkILMKbmwQN2irp8YGkYN2&#10;gYxFSdSgb8lWZCCzmb81KTKQ2UR8bCAGPWaNU3o84E2P+TsewybBOx6PPIzu/txdOat2H5N3vI3A&#10;bwYkL/jANvE3r/3nfdtbzJXTa7y6YNeMfcsAz/vt++NJ4FiBw0RIyHHO3Nfu99l2Z/jsCTBURpdg&#10;NHkboQ69iONDGH4qjlcXcazyGIey2iJu2rmzW2Rz5rvf4zC4XovucoT/pe74FASwAqJ1CTZtIiWm&#10;cAnGAhS9VagELcG4IAFYjVLVEmzsDBdpFlHj9OLiy/L8osyGRyIZWTZt6o3LAuum4WDZxRA3+e73&#10;SMI0UMpXyJ/mDSdvy9ZNNGB7Wx7sxCrWZrk8jJF9nAK4wOPsd7+ncUyLjupbXu8A7vcEnFYxAv+y&#10;hfZsEoSgkLk8087PUDRcdjTntyh3LfeYuTjAkX2JZBdYbORZAmITGtPpCOS055q1h2MY4965Oh7U&#10;uqbQsTpFKIBbN1iddZSSxhGtEomoPD59dW2g9oOyEzvh2nLDZuKQKwvYZHyAzH2uuYTJ+MCQkWtO&#10;ZjI+cWLkqttmfKrCyLVAgF1snHnc9F5eneN+x32uhqpbn2uxD32Odq7GUjf0tdB8m821UH8jaHXr&#10;cJyvbUW3ZbS2td1W5tpWeVvsa3svarST/6zFc+eSa9nBzctXsg2cVDjPXQxZt0i0HCtdZJujtsf+&#10;sh8jHadi9g3QW07GqZz3Fuip/+lwPALc3R9PnKk17Fj856U/Hnb8pf1jeH784Tgknzt+udf+m0Yg&#10;YEP/dtrZzl723e7P0+drdziOn/HwI6qm9qVXfs+V3x2+3D/2u69453Xox1eG8YozPrz0w6+b5B2v&#10;Cz9sLv9564b9Jjn+9YT3cRtcEIIjXO0feVHxYcLgf/Pof9OdtujqYXPdoKbLH3+4ju8kv52Hw/ML&#10;nkR2uKf+T3jX9unAr8Ra+0arpj/wSrCdxun1ZX7n2P/bon57yfrTfwEAAP//AwBQSwMEFAAGAAgA&#10;AAAhAGrxgXvhAAAACQEAAA8AAABkcnMvZG93bnJldi54bWxMj11LwzAUhu8F/0M4gncu3aLdVns6&#10;VJAhY+A+UC+zJrbF5qQk2Rb/vfFKLw/n4X2ft1xE07OTdr6zhDAeZcA01VZ11CDsd883M2A+SFKy&#10;t6QRvrWHRXV5UcpC2TNt9GkbGpZCyBcSoQ1hKDj3dauN9CM7aEq/T+uMDOl0DVdOnlO46fkky3Ju&#10;ZEepoZWDfmp1/bU9GgT3Et9W4jUu1x+zR27iMt+s33PE66v4cA8s6Bj+YPjVT+pQJaeDPZLyrEcQ&#10;2XyaUITJOG1KwO1UCGAHhLu5AF6V/P+C6gcAAP//AwBQSwECLQAUAAYACAAAACEAtoM4kv4AAADh&#10;AQAAEwAAAAAAAAAAAAAAAAAAAAAAW0NvbnRlbnRfVHlwZXNdLnhtbFBLAQItABQABgAIAAAAIQA4&#10;/SH/1gAAAJQBAAALAAAAAAAAAAAAAAAAAC8BAABfcmVscy8ucmVsc1BLAQItABQABgAIAAAAIQDp&#10;gkfLFQwAAKw9AAAOAAAAAAAAAAAAAAAAAC4CAABkcnMvZTJvRG9jLnhtbFBLAQItABQABgAIAAAA&#10;IQBq8YF74QAAAAkBAAAPAAAAAAAAAAAAAAAAAG8OAABkcnMvZG93bnJldi54bWxQSwUGAAAAAAQA&#10;BADzAAAAfQ8AAAAA&#10;" path="m386,l312,20,244,78r-63,92l152,228r-26,64l101,363,79,441,59,524,41,612,27,705,15,802,7,903,2,1008,,1115r2,107l7,1327r8,101l27,1525r14,93l59,1706r20,83l101,1867r25,71l152,2002r29,58l244,2152r68,57l386,2229r1625,l2085,2209r68,-57l2216,2060r29,-58l2271,1938r25,-71l2318,1789r20,-83l2356,1618r14,-93l2382,1428r8,-101l2395,1222r2,-107l2395,1008r-5,-105l2382,802r-12,-97l2356,612r-18,-88l2318,441r-22,-78l2271,292r-26,-64l2216,170,2153,78,2085,20,2011,,386,xe" filled="f">
                <v:path arrowok="t" o:connecttype="custom" o:connectlocs="167261,753704;135195,755889;105729,762223;78430,772271;65864,778606;54598,785596;43765,793350;34232,801869;25566,810934;17766,820545;11700,830702;6500,841296;3033,852327;867,863795;0,875481;867,887167;3033,898635;6500,909666;11700,920260;17766,930417;25566,940028;34232,949093;43765,957612;54598,965366;65864,972356;78430,978691;105729,988739;135195,994964;167261,997148;871401,997148;903467,994964;932933,988739;960232,978691;972798,972356;984064,965366;994897,957612;1004430,949093;1013096,940028;1020896,930417;1026962,920260;1032162,909666;1035629,898635;1037795,887167;1038662,875481;1037795,863795;1035629,852327;1032162,841296;1026962,830702;1020896,820545;1013096,810934;1004430,801869;994897,793350;984064,785596;972798,778606;960232,772271;932933,762223;903467,755889;871401,753704;167261,753704" o:connectangles="0,0,0,0,0,0,0,0,0,0,0,0,0,0,0,0,0,0,0,0,0,0,0,0,0,0,0,0,0,0,0,0,0,0,0,0,0,0,0,0,0,0,0,0,0,0,0,0,0,0,0,0,0,0,0,0,0,0,0"/>
              </v:shape>
            </w:pict>
          </mc:Fallback>
        </mc:AlternateContent>
      </w:r>
    </w:p>
    <w:p w14:paraId="0F11BDCC" w14:textId="59736113" w:rsidR="00653A1D" w:rsidRPr="006674FD" w:rsidRDefault="006B54F6" w:rsidP="00AA3603">
      <w:pPr>
        <w:spacing w:line="276" w:lineRule="auto"/>
        <w:rPr>
          <w:rFonts w:ascii="標楷體" w:eastAsia="標楷體" w:hAnsi="標楷體"/>
          <w:sz w:val="17"/>
        </w:rPr>
      </w:pPr>
      <w:r w:rsidRPr="006674FD">
        <w:rPr>
          <w:rFonts w:ascii="標楷體" w:eastAsia="標楷體" w:hAnsi="標楷體"/>
          <w:noProof/>
        </w:rPr>
        <mc:AlternateContent>
          <mc:Choice Requires="wps">
            <w:drawing>
              <wp:anchor distT="0" distB="0" distL="114300" distR="114300" simplePos="0" relativeHeight="487640064" behindDoc="1" locked="0" layoutInCell="1" allowOverlap="1" wp14:anchorId="1B73422D" wp14:editId="755CF74C">
                <wp:simplePos x="0" y="0"/>
                <wp:positionH relativeFrom="column">
                  <wp:posOffset>2084705</wp:posOffset>
                </wp:positionH>
                <wp:positionV relativeFrom="paragraph">
                  <wp:posOffset>7109</wp:posOffset>
                </wp:positionV>
                <wp:extent cx="774700" cy="152400"/>
                <wp:effectExtent l="0" t="0" r="0" b="0"/>
                <wp:wrapNone/>
                <wp:docPr id="114"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47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24F6C6" w14:textId="77777777" w:rsidR="00B62A36" w:rsidRPr="006B54F6" w:rsidRDefault="00B62A36">
                            <w:pPr>
                              <w:spacing w:line="240" w:lineRule="exact"/>
                              <w:rPr>
                                <w:rFonts w:ascii="標楷體" w:eastAsia="標楷體" w:hAnsi="標楷體"/>
                                <w:sz w:val="24"/>
                              </w:rPr>
                            </w:pPr>
                            <w:r w:rsidRPr="006B54F6">
                              <w:rPr>
                                <w:rFonts w:ascii="標楷體" w:eastAsia="標楷體" w:hAnsi="標楷體"/>
                                <w:sz w:val="24"/>
                              </w:rPr>
                              <w:t>就讀慈輝班</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73422D" id="Text Box 88" o:spid="_x0000_s1048" type="#_x0000_t202" style="position:absolute;margin-left:164.15pt;margin-top:.55pt;width:61pt;height:12pt;z-index:-15676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4CX2AEAAJgDAAAOAAAAZHJzL2Uyb0RvYy54bWysU9uO0zAQfUfiHyy/06TVQlHUdLXsahHS&#10;AistfIDjOIlF4jEzbpPy9YydpsvlDfFiTWbsM+ecmeyup6EXR4NkwZVyvcqlME5DbV1byq9f7l+9&#10;lYKCcrXqwZlSngzJ6/3LF7vRF2YDHfS1QcEgjorRl7ILwRdZRrozg6IVeOO42AAOKvAntlmNamT0&#10;oc82ef4mGwFrj6ANEWfv5qLcJ/ymMTp8bhoyQfSlZG4hnZjOKp7ZfqeKFpXvrD7TUP/AYlDWcdML&#10;1J0KShzQ/gU1WI1A0ISVhiGDprHaJA2sZp3/oeapU94kLWwO+YtN9P9g9afjk39EEaZ3MPEAkwjy&#10;D6C/kXBw2ynXmhtEGDujam68jpZlo6fi/DRaTQVFkGr8CDUPWR0CJKCpwSG6wjoFo/MAThfTzRSE&#10;5uR2e7XNuaK5tH69ueI4dlDF8tgjhfcGBhGDUiLPNIGr4wOF+epyJfZycG/7Ps21d78lGDNmEvnI&#10;d2YepmoStubm29g4iqmgPrEchHldeL056AB/SDHyqpSSvh8UGin6D44tiXu1BLgE1RIop/lpKYMU&#10;c3gb5v07eLRtx8iz6Q5u2LbGJknPLM58efzJlPOqxv369Tvdev6h9j8BAAD//wMAUEsDBBQABgAI&#10;AAAAIQBHlT8F3QAAAAgBAAAPAAAAZHJzL2Rvd25yZXYueG1sTI/BTsMwEETvSPyDtUjcqJOUViXE&#10;qSoEJyREGg4cnXibWI3XIXbb8PcsJziO3mj2bbGd3SDOOAXrSUG6SEAgtd5Y6hR81C93GxAhajJ6&#10;8IQKvjHAtry+KnRu/IUqPO9jJ3iEQq4V9DGOuZSh7dHpsPAjErODn5yOHKdOmklfeNwNMkuStXTa&#10;El/o9YhPPbbH/ckp2H1S9Wy/3pr36lDZun5I6HV9VOr2Zt49gog4x78y/OqzOpTs1PgTmSAGBcts&#10;s+QqgxQE8/tVwrlRkK1SkGUh/z9Q/gAAAP//AwBQSwECLQAUAAYACAAAACEAtoM4kv4AAADhAQAA&#10;EwAAAAAAAAAAAAAAAAAAAAAAW0NvbnRlbnRfVHlwZXNdLnhtbFBLAQItABQABgAIAAAAIQA4/SH/&#10;1gAAAJQBAAALAAAAAAAAAAAAAAAAAC8BAABfcmVscy8ucmVsc1BLAQItABQABgAIAAAAIQCog4CX&#10;2AEAAJgDAAAOAAAAAAAAAAAAAAAAAC4CAABkcnMvZTJvRG9jLnhtbFBLAQItABQABgAIAAAAIQBH&#10;lT8F3QAAAAgBAAAPAAAAAAAAAAAAAAAAADIEAABkcnMvZG93bnJldi54bWxQSwUGAAAAAAQABADz&#10;AAAAPAUAAAAA&#10;" filled="f" stroked="f">
                <v:textbox inset="0,0,0,0">
                  <w:txbxContent>
                    <w:p w14:paraId="6624F6C6" w14:textId="77777777" w:rsidR="00B62A36" w:rsidRPr="006B54F6" w:rsidRDefault="00B62A36">
                      <w:pPr>
                        <w:spacing w:line="240" w:lineRule="exact"/>
                        <w:rPr>
                          <w:rFonts w:ascii="標楷體" w:eastAsia="標楷體" w:hAnsi="標楷體"/>
                          <w:sz w:val="24"/>
                        </w:rPr>
                      </w:pPr>
                      <w:r w:rsidRPr="006B54F6">
                        <w:rPr>
                          <w:rFonts w:ascii="標楷體" w:eastAsia="標楷體" w:hAnsi="標楷體"/>
                          <w:sz w:val="24"/>
                        </w:rPr>
                        <w:t>就讀慈輝班</w:t>
                      </w:r>
                    </w:p>
                  </w:txbxContent>
                </v:textbox>
              </v:shape>
            </w:pict>
          </mc:Fallback>
        </mc:AlternateContent>
      </w:r>
    </w:p>
    <w:p w14:paraId="1EC061F7" w14:textId="77777777" w:rsidR="00653A1D" w:rsidRDefault="00653A1D" w:rsidP="00AA3603">
      <w:pPr>
        <w:spacing w:line="276" w:lineRule="auto"/>
        <w:rPr>
          <w:rFonts w:ascii="標楷體" w:eastAsia="標楷體" w:hAnsi="標楷體"/>
          <w:sz w:val="17"/>
        </w:rPr>
      </w:pPr>
    </w:p>
    <w:p w14:paraId="42BCDDE1" w14:textId="7EA9B24D" w:rsidR="006B54F6" w:rsidRPr="006674FD" w:rsidRDefault="006B54F6" w:rsidP="00AA3603">
      <w:pPr>
        <w:spacing w:line="276" w:lineRule="auto"/>
        <w:rPr>
          <w:rFonts w:ascii="標楷體" w:eastAsia="標楷體" w:hAnsi="標楷體"/>
          <w:sz w:val="17"/>
        </w:rPr>
        <w:sectPr w:rsidR="006B54F6" w:rsidRPr="006674FD">
          <w:type w:val="continuous"/>
          <w:pgSz w:w="11910" w:h="16840"/>
          <w:pgMar w:top="1340" w:right="180" w:bottom="760" w:left="260" w:header="720" w:footer="720" w:gutter="0"/>
          <w:cols w:space="720"/>
        </w:sectPr>
      </w:pPr>
    </w:p>
    <w:p w14:paraId="6298E8F6" w14:textId="77777777" w:rsidR="00C42D1D" w:rsidRPr="006674FD" w:rsidRDefault="000961F1" w:rsidP="00AA3603">
      <w:pPr>
        <w:pStyle w:val="a3"/>
        <w:spacing w:line="276" w:lineRule="auto"/>
        <w:ind w:left="460"/>
        <w:rPr>
          <w:rFonts w:ascii="標楷體" w:eastAsia="標楷體" w:hAnsi="標楷體"/>
        </w:rPr>
      </w:pPr>
      <w:r w:rsidRPr="006674FD">
        <w:rPr>
          <w:rFonts w:ascii="標楷體" w:eastAsia="標楷體" w:hAnsi="標楷體"/>
          <w:noProof/>
        </w:rPr>
        <w:lastRenderedPageBreak/>
        <mc:AlternateContent>
          <mc:Choice Requires="wps">
            <w:drawing>
              <wp:anchor distT="0" distB="0" distL="114300" distR="114300" simplePos="0" relativeHeight="487663616" behindDoc="0" locked="0" layoutInCell="1" allowOverlap="1" wp14:anchorId="45B32258" wp14:editId="52292CFB">
                <wp:simplePos x="0" y="0"/>
                <wp:positionH relativeFrom="column">
                  <wp:posOffset>1333500</wp:posOffset>
                </wp:positionH>
                <wp:positionV relativeFrom="paragraph">
                  <wp:posOffset>114300</wp:posOffset>
                </wp:positionV>
                <wp:extent cx="2407920" cy="885825"/>
                <wp:effectExtent l="0" t="0" r="0" b="0"/>
                <wp:wrapNone/>
                <wp:docPr id="88"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7920" cy="885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B9EA88" w14:textId="77777777" w:rsidR="00B62A36" w:rsidRPr="00680795" w:rsidRDefault="00B62A36" w:rsidP="00E37147">
                            <w:pPr>
                              <w:spacing w:before="240"/>
                              <w:ind w:left="935" w:right="873" w:hanging="62"/>
                              <w:jc w:val="both"/>
                              <w:rPr>
                                <w:rFonts w:ascii="標楷體" w:eastAsia="標楷體" w:hAnsi="標楷體"/>
                                <w:sz w:val="24"/>
                              </w:rPr>
                            </w:pPr>
                            <w:r w:rsidRPr="00680795">
                              <w:rPr>
                                <w:rFonts w:ascii="標楷體" w:eastAsia="標楷體" w:hAnsi="標楷體"/>
                                <w:sz w:val="24"/>
                              </w:rPr>
                              <w:t>家長（或監護人</w:t>
                            </w:r>
                            <w:r w:rsidRPr="00680795">
                              <w:rPr>
                                <w:rFonts w:ascii="標楷體" w:eastAsia="標楷體" w:hAnsi="標楷體"/>
                                <w:spacing w:val="-120"/>
                                <w:sz w:val="24"/>
                              </w:rPr>
                              <w:t>）</w:t>
                            </w:r>
                            <w:r w:rsidRPr="00680795">
                              <w:rPr>
                                <w:rFonts w:ascii="標楷體" w:eastAsia="標楷體" w:hAnsi="標楷體"/>
                                <w:spacing w:val="-17"/>
                                <w:sz w:val="24"/>
                              </w:rPr>
                              <w:t>、</w:t>
                            </w:r>
                            <w:r w:rsidRPr="00680795">
                              <w:rPr>
                                <w:rFonts w:ascii="標楷體" w:eastAsia="標楷體" w:hAnsi="標楷體"/>
                                <w:sz w:val="24"/>
                              </w:rPr>
                              <w:t>其他單位向學生原學籍學校提出需求</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B32258" id="Text Box 76" o:spid="_x0000_s1049" type="#_x0000_t202" style="position:absolute;left:0;text-align:left;margin-left:105pt;margin-top:9pt;width:189.6pt;height:69.75pt;z-index:487663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LaWz2wEAAJkDAAAOAAAAZHJzL2Uyb0RvYy54bWysU9uO0zAQfUfiHyy/06QRCyFqulp2tQhp&#10;uUgLH+A4dmKReMzYbVK+nrHTdLm8IV6syYx95pwzk931PA7sqNAbsDXfbnLOlJXQGtvV/OuX+xcl&#10;Zz4I24oBrKr5SXl+vX/+bDe5ShXQw9AqZARifTW5mvchuCrLvOzVKPwGnLJU1ICjCPSJXdaimAh9&#10;HLIiz19lE2DrEKTynrJ3S5HvE77WSoZPWnsV2FBz4hbSiels4pntd6LqULjeyDMN8Q8sRmEsNb1A&#10;3Ykg2AHNX1CjkQgedNhIGDPQ2kiVNJCabf6HmsdeOJW0kDneXWzy/w9Wfjw+us/IwvwWZhpgEuHd&#10;A8hvnlm47YXt1A0iTL0SLTXeRsuyyfnq/DRa7SsfQZrpA7Q0ZHEIkIBmjWN0hXQyQqcBnC6mqzkw&#10;ScniZf76TUElSbWyvCqLq9RCVOtrhz68UzCyGNQcaagJXRwffIhsRLVeic0s3JthSIMd7G8Juhgz&#10;iX0kvFAPczMz05K0MjaOahpoT6QHYdkX2m8KesAfnE20KzX33w8CFWfDe0uexMVaA1yDZg2ElfS0&#10;5oGzJbwNywIeHJquJ+TFdQs35Js2SdITizNfmn9Set7VuGC/fqdbT3/U/icAAAD//wMAUEsDBBQA&#10;BgAIAAAAIQBQZVD04AAAAAoBAAAPAAAAZHJzL2Rvd25yZXYueG1sTI/BTsMwEETvSPyDtUjcqN1I&#10;KWmIU1UITkgVaThwdGI3sRqvQ+y24e+7nOhptTuj2TfFZnYDO5spWI8SlgsBzGDrtcVOwlf9/pQB&#10;C1GhVoNHI+HXBNiU93eFyrW/YGXO+9gxCsGQKwl9jGPOeWh741RY+NEgaQc/ORVpnTquJ3WhcDfw&#10;RIgVd8oifejVaF570x73Jydh+43Vm/3ZNZ/VobJ1vRb4sTpK+fgwb1+ARTPHfzP84RM6lMTU+BPq&#10;wAYJyVJQl0hCRpMMabZOgDV0SJ9T4GXBbyuUVwAAAP//AwBQSwECLQAUAAYACAAAACEAtoM4kv4A&#10;AADhAQAAEwAAAAAAAAAAAAAAAAAAAAAAW0NvbnRlbnRfVHlwZXNdLnhtbFBLAQItABQABgAIAAAA&#10;IQA4/SH/1gAAAJQBAAALAAAAAAAAAAAAAAAAAC8BAABfcmVscy8ucmVsc1BLAQItABQABgAIAAAA&#10;IQA2LaWz2wEAAJkDAAAOAAAAAAAAAAAAAAAAAC4CAABkcnMvZTJvRG9jLnhtbFBLAQItABQABgAI&#10;AAAAIQBQZVD04AAAAAoBAAAPAAAAAAAAAAAAAAAAADUEAABkcnMvZG93bnJldi54bWxQSwUGAAAA&#10;AAQABADzAAAAQgUAAAAA&#10;" filled="f" stroked="f">
                <v:textbox inset="0,0,0,0">
                  <w:txbxContent>
                    <w:p w14:paraId="46B9EA88" w14:textId="77777777" w:rsidR="00B62A36" w:rsidRPr="00680795" w:rsidRDefault="00B62A36" w:rsidP="00E37147">
                      <w:pPr>
                        <w:spacing w:before="240"/>
                        <w:ind w:left="935" w:right="873" w:hanging="62"/>
                        <w:jc w:val="both"/>
                        <w:rPr>
                          <w:rFonts w:ascii="標楷體" w:eastAsia="標楷體" w:hAnsi="標楷體"/>
                          <w:sz w:val="24"/>
                        </w:rPr>
                      </w:pPr>
                      <w:r w:rsidRPr="00680795">
                        <w:rPr>
                          <w:rFonts w:ascii="標楷體" w:eastAsia="標楷體" w:hAnsi="標楷體"/>
                          <w:sz w:val="24"/>
                        </w:rPr>
                        <w:t>家長（或監護人</w:t>
                      </w:r>
                      <w:r w:rsidRPr="00680795">
                        <w:rPr>
                          <w:rFonts w:ascii="標楷體" w:eastAsia="標楷體" w:hAnsi="標楷體"/>
                          <w:spacing w:val="-120"/>
                          <w:sz w:val="24"/>
                        </w:rPr>
                        <w:t>）</w:t>
                      </w:r>
                      <w:r w:rsidRPr="00680795">
                        <w:rPr>
                          <w:rFonts w:ascii="標楷體" w:eastAsia="標楷體" w:hAnsi="標楷體"/>
                          <w:spacing w:val="-17"/>
                          <w:sz w:val="24"/>
                        </w:rPr>
                        <w:t>、</w:t>
                      </w:r>
                      <w:r w:rsidRPr="00680795">
                        <w:rPr>
                          <w:rFonts w:ascii="標楷體" w:eastAsia="標楷體" w:hAnsi="標楷體"/>
                          <w:sz w:val="24"/>
                        </w:rPr>
                        <w:t>其他單位向學生原學籍學校提出需求</w:t>
                      </w:r>
                    </w:p>
                  </w:txbxContent>
                </v:textbox>
              </v:shape>
            </w:pict>
          </mc:Fallback>
        </mc:AlternateContent>
      </w:r>
      <w:r w:rsidRPr="006674FD">
        <w:rPr>
          <w:rFonts w:ascii="標楷體" w:eastAsia="標楷體" w:hAnsi="標楷體"/>
          <w:noProof/>
        </w:rPr>
        <mc:AlternateContent>
          <mc:Choice Requires="wps">
            <w:drawing>
              <wp:anchor distT="0" distB="0" distL="114300" distR="114300" simplePos="0" relativeHeight="487661568" behindDoc="0" locked="0" layoutInCell="1" allowOverlap="1" wp14:anchorId="271BC05E" wp14:editId="76561594">
                <wp:simplePos x="0" y="0"/>
                <wp:positionH relativeFrom="column">
                  <wp:posOffset>1338580</wp:posOffset>
                </wp:positionH>
                <wp:positionV relativeFrom="paragraph">
                  <wp:posOffset>167005</wp:posOffset>
                </wp:positionV>
                <wp:extent cx="2398395" cy="859790"/>
                <wp:effectExtent l="0" t="0" r="0" b="0"/>
                <wp:wrapNone/>
                <wp:docPr id="87" name="Freeform 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398395" cy="859790"/>
                        </a:xfrm>
                        <a:custGeom>
                          <a:avLst/>
                          <a:gdLst>
                            <a:gd name="T0" fmla="+- 0 3147 2386"/>
                            <a:gd name="T1" fmla="*/ T0 w 3777"/>
                            <a:gd name="T2" fmla="+- 0 -75 -75"/>
                            <a:gd name="T3" fmla="*/ -75 h 1354"/>
                            <a:gd name="T4" fmla="+- 0 5396 2386"/>
                            <a:gd name="T5" fmla="*/ T4 w 3777"/>
                            <a:gd name="T6" fmla="+- 0 -75 -75"/>
                            <a:gd name="T7" fmla="*/ -75 h 1354"/>
                            <a:gd name="T8" fmla="+- 0 6163 2386"/>
                            <a:gd name="T9" fmla="*/ T8 w 3777"/>
                            <a:gd name="T10" fmla="+- 0 602 -75"/>
                            <a:gd name="T11" fmla="*/ 602 h 1354"/>
                            <a:gd name="T12" fmla="+- 0 5396 2386"/>
                            <a:gd name="T13" fmla="*/ T12 w 3777"/>
                            <a:gd name="T14" fmla="+- 0 1279 -75"/>
                            <a:gd name="T15" fmla="*/ 1279 h 1354"/>
                            <a:gd name="T16" fmla="+- 0 3147 2386"/>
                            <a:gd name="T17" fmla="*/ T16 w 3777"/>
                            <a:gd name="T18" fmla="+- 0 1279 -75"/>
                            <a:gd name="T19" fmla="*/ 1279 h 1354"/>
                            <a:gd name="T20" fmla="+- 0 2386 2386"/>
                            <a:gd name="T21" fmla="*/ T20 w 3777"/>
                            <a:gd name="T22" fmla="+- 0 602 -75"/>
                            <a:gd name="T23" fmla="*/ 602 h 1354"/>
                            <a:gd name="T24" fmla="+- 0 3147 2386"/>
                            <a:gd name="T25" fmla="*/ T24 w 3777"/>
                            <a:gd name="T26" fmla="+- 0 -75 -75"/>
                            <a:gd name="T27" fmla="*/ -75 h 1354"/>
                          </a:gdLst>
                          <a:ahLst/>
                          <a:cxnLst>
                            <a:cxn ang="0">
                              <a:pos x="T1" y="T3"/>
                            </a:cxn>
                            <a:cxn ang="0">
                              <a:pos x="T5" y="T7"/>
                            </a:cxn>
                            <a:cxn ang="0">
                              <a:pos x="T9" y="T11"/>
                            </a:cxn>
                            <a:cxn ang="0">
                              <a:pos x="T13" y="T15"/>
                            </a:cxn>
                            <a:cxn ang="0">
                              <a:pos x="T17" y="T19"/>
                            </a:cxn>
                            <a:cxn ang="0">
                              <a:pos x="T21" y="T23"/>
                            </a:cxn>
                            <a:cxn ang="0">
                              <a:pos x="T25" y="T27"/>
                            </a:cxn>
                          </a:cxnLst>
                          <a:rect l="0" t="0" r="r" b="b"/>
                          <a:pathLst>
                            <a:path w="3777" h="1354">
                              <a:moveTo>
                                <a:pt x="761" y="0"/>
                              </a:moveTo>
                              <a:lnTo>
                                <a:pt x="3010" y="0"/>
                              </a:lnTo>
                              <a:lnTo>
                                <a:pt x="3777" y="677"/>
                              </a:lnTo>
                              <a:lnTo>
                                <a:pt x="3010" y="1354"/>
                              </a:lnTo>
                              <a:lnTo>
                                <a:pt x="761" y="1354"/>
                              </a:lnTo>
                              <a:lnTo>
                                <a:pt x="0" y="677"/>
                              </a:lnTo>
                              <a:lnTo>
                                <a:pt x="761"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3BD7D611" id="Freeform 78" o:spid="_x0000_s1026" style="position:absolute;margin-left:105.4pt;margin-top:13.15pt;width:188.85pt;height:67.7pt;z-index:487661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777,13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SOMogMAAOwKAAAOAAAAZHJzL2Uyb0RvYy54bWysVmGPmzgQ/V7p/oPlj1ftEkwCIdpsVbXX&#10;U6Vt76TSH+CACaiAqe2EbH99ZwxOIQ27q9OttMTEL+M379njuXtzqityFEqXstlS/3ZBiWhSmZXN&#10;fku/Jh9u1pRow5uMV7IRW/ooNH1z/8eru67dCCYLWWVCEQjS6E3XbmlhTLvxPJ0Woub6Vraigclc&#10;qpobeFV7L1O8g+h15bHFIvQ6qbJWyVRoDd++7yfpvY2f5yI1/+S5FoZUWwrcjH0q+9zh07u/45u9&#10;4m1RpgMN/h9Y1LxsYNFzqPfccHJQ5W+h6jJVUsvc3Kay9mSel6mwOUA2/uIimy8Fb4XNBcTR7Vkm&#10;/f+FTT8fv7T/KqSu2weZftOgiNe1enOewRcNGLLrPskMPOQHI22yp1zV+EtIg5yspo9nTcXJkBS+&#10;ZEG8DuIVJSnMrVdxFFvRPb5xv04P2vwtpI3Ejw/a9J5kMLKKZqThNSybgH95XYE9r2/IggT+MiIs&#10;WIeDh2eY72B/eiRZkI4EURRdgpgD2Vg30YrA/yUocCCIhJCC+MFqeYlaOpQNtQri8CotkKBnj7SW&#10;M7RCB3qKVuRAT9KCgzdSK/TD4Cqt2MGQ1nqGlj+VPlywa3L5Y+URc10vf6r9rGD+WP7EZ3Pcpvr7&#10;LIqvkhvrb0Ez7KYWzO+ysQuJH86xm9owy25swxPs2NQI3P5XXWVjKxI2ewqmVsz4ysZGzPvKpkbM&#10;KsfGTiRs7iiwqREzR5SNbZieUSgxe1dEeOHqSnpqhsICI8LxmlrYYtZKjUUsAeWgUiUBHnMIASis&#10;QjNgSAXBtrw8CwaPEQzH5CWhcftbuC1Lzwb3QQgLj18UHTcIwsHbl5BBzyx8kmlPapBTwV17ecsq&#10;SuCW3eESfNNygy64Iem21FZmUkDjgHUVZ2p5FIm0GIN2RGFP1F0av+arZowL4Pa0FB3QTbvP1obr&#10;F4RMwv5KgAwcwH0OQBfPVfxZpGP4LLDn99zCLtxlHmklteitQiHt3jwrikaMbtFGfiiryopeNahz&#10;vAIDUVQtqzLDSfui9rt3lSJHjs2R/Rs2wwSm5KHJbLBC8OyvYWx4WfVjq8zQNGCfgL2X3uxk9gg9&#10;g5J9ywUtIgwKqX5Q0kG7taX6+4ErQUn1sYF+JvaXSxDI2JflKsJCp8Yzu/EMb1IItaWGwgnG4TvT&#10;93SHVpX7AlbybbqNfAu9Sl5iS2Gbmp7V8AItlZVxaP+wZxu/W9SvJvX+JwAAAP//AwBQSwMEFAAG&#10;AAgAAAAhAER8E3zgAAAACgEAAA8AAABkcnMvZG93bnJldi54bWxMj8FOwzAMhu9IvEPkSdxY2k3r&#10;qtJ0AiQuEwixceHmNl5arUlKk23l7TEndrPlT7+/v9xMthdnGkPnnYJ0noAg13jdOaPgc/9yn4MI&#10;EZ3G3jtS8EMBNtXtTYmF9hf3QeddNIJDXChQQRvjUEgZmpYshrkfyPHt4EeLkdfRSD3ihcNtLxdJ&#10;kkmLneMPLQ703FJz3J2sgu/3L3wy9XppzJvJ5b7fZq+HrVJ3s+nxAUSkKf7D8KfP6lCxU+1PTgfR&#10;K1ikCatHHrIlCAZWeb4CUTOZpWuQVSmvK1S/AAAA//8DAFBLAQItABQABgAIAAAAIQC2gziS/gAA&#10;AOEBAAATAAAAAAAAAAAAAAAAAAAAAABbQ29udGVudF9UeXBlc10ueG1sUEsBAi0AFAAGAAgAAAAh&#10;ADj9If/WAAAAlAEAAAsAAAAAAAAAAAAAAAAALwEAAF9yZWxzLy5yZWxzUEsBAi0AFAAGAAgAAAAh&#10;AAO9I4yiAwAA7AoAAA4AAAAAAAAAAAAAAAAALgIAAGRycy9lMm9Eb2MueG1sUEsBAi0AFAAGAAgA&#10;AAAhAER8E3zgAAAACgEAAA8AAAAAAAAAAAAAAAAA/AUAAGRycy9kb3ducmV2LnhtbFBLBQYAAAAA&#10;BAAEAPMAAAAJBwAAAAA=&#10;" path="m761,l3010,r767,677l3010,1354r-2249,l,677,761,xe" filled="f">
                <v:path arrowok="t" o:connecttype="custom" o:connectlocs="483235,-47625;1911350,-47625;2398395,382270;1911350,812165;483235,812165;0,382270;483235,-47625" o:connectangles="0,0,0,0,0,0,0"/>
              </v:shape>
            </w:pict>
          </mc:Fallback>
        </mc:AlternateContent>
      </w:r>
      <w:r w:rsidR="009571C0" w:rsidRPr="006674FD">
        <w:rPr>
          <w:rFonts w:ascii="標楷體" w:eastAsia="標楷體" w:hAnsi="標楷體" w:hint="eastAsia"/>
        </w:rPr>
        <w:t>（二）</w:t>
      </w:r>
      <w:r w:rsidR="009571C0" w:rsidRPr="006674FD">
        <w:rPr>
          <w:rFonts w:ascii="標楷體" w:eastAsia="標楷體" w:hAnsi="標楷體"/>
        </w:rPr>
        <w:t>學年中轉</w:t>
      </w:r>
      <w:proofErr w:type="gramStart"/>
      <w:r w:rsidR="009571C0" w:rsidRPr="006674FD">
        <w:rPr>
          <w:rFonts w:ascii="標楷體" w:eastAsia="標楷體" w:hAnsi="標楷體"/>
        </w:rPr>
        <w:t>介</w:t>
      </w:r>
      <w:proofErr w:type="gramEnd"/>
    </w:p>
    <w:p w14:paraId="1F2E189C" w14:textId="054611D6" w:rsidR="00C42D1D" w:rsidRPr="00477054" w:rsidRDefault="00680795" w:rsidP="00AA3603">
      <w:pPr>
        <w:spacing w:before="110" w:line="276" w:lineRule="auto"/>
        <w:ind w:left="1229"/>
        <w:rPr>
          <w:rFonts w:ascii="標楷體" w:eastAsia="標楷體" w:hAnsi="標楷體"/>
          <w:sz w:val="24"/>
          <w:szCs w:val="24"/>
        </w:rPr>
      </w:pPr>
      <w:r w:rsidRPr="006674FD">
        <w:rPr>
          <w:rFonts w:ascii="標楷體" w:eastAsia="標楷體" w:hAnsi="標楷體"/>
          <w:noProof/>
        </w:rPr>
        <mc:AlternateContent>
          <mc:Choice Requires="wps">
            <w:drawing>
              <wp:anchor distT="0" distB="0" distL="114300" distR="114300" simplePos="0" relativeHeight="487655424" behindDoc="1" locked="0" layoutInCell="1" allowOverlap="1" wp14:anchorId="605EDFE4" wp14:editId="4FC993F5">
                <wp:simplePos x="0" y="0"/>
                <wp:positionH relativeFrom="column">
                  <wp:posOffset>1968500</wp:posOffset>
                </wp:positionH>
                <wp:positionV relativeFrom="paragraph">
                  <wp:posOffset>1610360</wp:posOffset>
                </wp:positionV>
                <wp:extent cx="1097280" cy="1457325"/>
                <wp:effectExtent l="0" t="0" r="26670" b="28575"/>
                <wp:wrapNone/>
                <wp:docPr id="85" name="AutoShape 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97280" cy="1457325"/>
                        </a:xfrm>
                        <a:custGeom>
                          <a:avLst/>
                          <a:gdLst>
                            <a:gd name="T0" fmla="+- 0 3375 3375"/>
                            <a:gd name="T1" fmla="*/ T0 w 1728"/>
                            <a:gd name="T2" fmla="+- 0 2436 319"/>
                            <a:gd name="T3" fmla="*/ 2436 h 2118"/>
                            <a:gd name="T4" fmla="+- 0 5103 3375"/>
                            <a:gd name="T5" fmla="*/ T4 w 1728"/>
                            <a:gd name="T6" fmla="+- 0 2437 319"/>
                            <a:gd name="T7" fmla="*/ 2437 h 2118"/>
                            <a:gd name="T8" fmla="+- 0 3375 3375"/>
                            <a:gd name="T9" fmla="*/ T8 w 1728"/>
                            <a:gd name="T10" fmla="+- 0 2194 319"/>
                            <a:gd name="T11" fmla="*/ 2194 h 2118"/>
                            <a:gd name="T12" fmla="+- 0 3376 3375"/>
                            <a:gd name="T13" fmla="*/ T12 w 1728"/>
                            <a:gd name="T14" fmla="+- 0 2436 319"/>
                            <a:gd name="T15" fmla="*/ 2436 h 2118"/>
                            <a:gd name="T16" fmla="+- 0 5103 3375"/>
                            <a:gd name="T17" fmla="*/ T16 w 1728"/>
                            <a:gd name="T18" fmla="+- 0 319 319"/>
                            <a:gd name="T19" fmla="*/ 319 h 2118"/>
                            <a:gd name="T20" fmla="+- 0 5103 3375"/>
                            <a:gd name="T21" fmla="*/ T20 w 1728"/>
                            <a:gd name="T22" fmla="+- 0 2436 319"/>
                            <a:gd name="T23" fmla="*/ 2436 h 2118"/>
                          </a:gdLst>
                          <a:ahLst/>
                          <a:cxnLst>
                            <a:cxn ang="0">
                              <a:pos x="T1" y="T3"/>
                            </a:cxn>
                            <a:cxn ang="0">
                              <a:pos x="T5" y="T7"/>
                            </a:cxn>
                            <a:cxn ang="0">
                              <a:pos x="T9" y="T11"/>
                            </a:cxn>
                            <a:cxn ang="0">
                              <a:pos x="T13" y="T15"/>
                            </a:cxn>
                            <a:cxn ang="0">
                              <a:pos x="T17" y="T19"/>
                            </a:cxn>
                            <a:cxn ang="0">
                              <a:pos x="T21" y="T23"/>
                            </a:cxn>
                          </a:cxnLst>
                          <a:rect l="0" t="0" r="r" b="b"/>
                          <a:pathLst>
                            <a:path w="1728" h="2118">
                              <a:moveTo>
                                <a:pt x="0" y="2117"/>
                              </a:moveTo>
                              <a:lnTo>
                                <a:pt x="1728" y="2118"/>
                              </a:lnTo>
                              <a:moveTo>
                                <a:pt x="0" y="1875"/>
                              </a:moveTo>
                              <a:lnTo>
                                <a:pt x="1" y="2117"/>
                              </a:lnTo>
                              <a:moveTo>
                                <a:pt x="1728" y="0"/>
                              </a:moveTo>
                              <a:lnTo>
                                <a:pt x="1728" y="2117"/>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1D3F7C5D" id="AutoShape 69" o:spid="_x0000_s1026" style="position:absolute;margin-left:155pt;margin-top:126.8pt;width:86.4pt;height:114.75pt;z-index:-1566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728,21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5f3fwMAAAEKAAAOAAAAZHJzL2Uyb0RvYy54bWysVl1vmzAUfZ+0/2DxuKkFk++otJradZrU&#10;fUhlP8ABE9DAZrYT0v36XV9wQtLQVdPygOz4+Pr4HF9fX93sqpJsudKFFJFHLwOPcJHItBDryPsR&#10;31/MPaINEykrpeCR98S1d3P99s1VUy95KHNZplwRCCL0sqkjLzemXvq+TnJeMX0pay5gMJOqYga6&#10;au2nijUQvSr9MAimfiNVWiuZcK3h37t20LvG+FnGE/MtyzQ3pIw84Gbwq/C7sl//+oot14rVeZF0&#10;NNg/sKhYIWDRfag7ZhjZqOJZqKpIlNQyM5eJrHyZZUXCcQ+wGxqc7OYxZzXHvYA4ut7LpP9f2OTr&#10;9rH+rix1XT/I5KcGRfym1sv9iO1owJBV80Wm4CHbGImb3WWqsjNhG2SHmj7tNeU7QxL4kwaLWTgH&#10;6RMYo+PJbBROrOo+W7rpyUabT1xiKLZ90KY1JYUWSpoSwSpYN4YoWVWCP+8vSEBGo9kEP52Jexh1&#10;sHc+iQPSEAoMTkGhA2GscDyakhFdnKJGDgWhEJOTkNJnwcYOhsEmNBidJTZxMEtsPEBs6kCO2Owc&#10;sZlDtcRm5DwxyL7XKLZwMEtsPkCMHssf0sX4HDPalx9B56nRYwfATXAALD21gPY9iGk4xO7YgyFD&#10;ad+DFxylxzYMWkr7RsR0OsTuxAi6OCtd3wc4jQOmhsdGDHIL+07E4WAmHBsxpFzY9+FEOUjmtUtX&#10;lrsMTnaiS2FoEWYrQoD3Ri21vS9i4AeXQjyylkMIQNl8HwCDcRY8exUYhLRgOIuvCW2PGMLdzfQy&#10;E+s5wvG6+Ctxa4OFg4A9Mu20Th8Fdeq0QimPQIVa2TlsWTNjZXVN0sBdai81kkceXkh2pJJbHkvE&#10;mMN9DMNOswOgFH1gGwo4ursNyDnEYU7dC0rnbaIC8ABwU1pgu+ve6m74MKED4kZgdazGL0V0wGdB&#10;YZJVCE/RXir4s19ZhLwvyhLVLIUVcDGBSmTV0rIsUjuIHbVe3ZaKbJl9MeCvs+0IpuRGpBgs5yz9&#10;2LUNK8q2DYuXcJqxktriaR8kermS6RMUUiXbdwi8m6CRS/XbIw28QSJP/9owxT1SfhZQ5Bd0PIZc&#10;N9iB0mkTX/VHVv0RJhIIFXnGg1yzzVvTPnQ2tSrWOaxEcbtCfoACnhW2zCK/llXXaXSNMnZvIvuQ&#10;6fcRdXi5Xf8BAAD//wMAUEsDBBQABgAIAAAAIQBN1nuO4gAAAAsBAAAPAAAAZHJzL2Rvd25yZXYu&#10;eG1sTI/LbsIwEEX3lfoP1lTqpirOg1KUxkEFqRvUDVD1sTPxNIkaj6PYQPL3HVawm9Fc3TknXwy2&#10;FUfsfeNIQTyJQCCVzjRUKfjYvT3OQfigyejWESoY0cOiuL3JdWbciTZ43IZKcAn5TCuoQ+gyKX1Z&#10;o9V+4jokvv263urAa19J0+sTl9tWJlE0k1Y3xB9q3eGqxvJve7AKyHytPnfLh/X7z7eN12bcPI9+&#10;qdT93fD6AiLgEC5hOOMzOhTMtHcHMl60CtI4YpegIHlKZyA4MZ0nLLM/D2kMssjltUPxDwAA//8D&#10;AFBLAQItABQABgAIAAAAIQC2gziS/gAAAOEBAAATAAAAAAAAAAAAAAAAAAAAAABbQ29udGVudF9U&#10;eXBlc10ueG1sUEsBAi0AFAAGAAgAAAAhADj9If/WAAAAlAEAAAsAAAAAAAAAAAAAAAAALwEAAF9y&#10;ZWxzLy5yZWxzUEsBAi0AFAAGAAgAAAAhAOqnl/d/AwAAAQoAAA4AAAAAAAAAAAAAAAAALgIAAGRy&#10;cy9lMm9Eb2MueG1sUEsBAi0AFAAGAAgAAAAhAE3We47iAAAACwEAAA8AAAAAAAAAAAAAAAAA2QUA&#10;AGRycy9kb3ducmV2LnhtbFBLBQYAAAAABAAEAPMAAADoBgAAAAA=&#10;" path="m,2117r1728,1m,1875r1,242m1728,r,2117e" filled="f">
                <v:path arrowok="t" o:connecttype="custom" o:connectlocs="0,1676130;1097280,1676818;0,1509618;635,1676130;1097280,219493;1097280,1676130" o:connectangles="0,0,0,0,0,0"/>
              </v:shape>
            </w:pict>
          </mc:Fallback>
        </mc:AlternateContent>
      </w:r>
      <w:r w:rsidRPr="006674FD">
        <w:rPr>
          <w:rFonts w:ascii="標楷體" w:eastAsia="標楷體" w:hAnsi="標楷體"/>
          <w:noProof/>
        </w:rPr>
        <mc:AlternateContent>
          <mc:Choice Requires="wps">
            <w:drawing>
              <wp:anchor distT="0" distB="0" distL="114300" distR="114300" simplePos="0" relativeHeight="487660544" behindDoc="1" locked="0" layoutInCell="1" allowOverlap="1" wp14:anchorId="117EFFBF" wp14:editId="3F929B21">
                <wp:simplePos x="0" y="0"/>
                <wp:positionH relativeFrom="column">
                  <wp:posOffset>204470</wp:posOffset>
                </wp:positionH>
                <wp:positionV relativeFrom="paragraph">
                  <wp:posOffset>1872615</wp:posOffset>
                </wp:positionV>
                <wp:extent cx="2337435" cy="1019175"/>
                <wp:effectExtent l="0" t="0" r="0" b="0"/>
                <wp:wrapNone/>
                <wp:docPr id="82"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7435" cy="10191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D2D2F86" w14:textId="77777777" w:rsidR="00B62A36" w:rsidRPr="00680795" w:rsidRDefault="00B62A36" w:rsidP="005F1D64">
                            <w:pPr>
                              <w:spacing w:beforeLines="50" w:before="120" w:afterLines="50" w:after="120"/>
                              <w:ind w:left="147" w:right="159"/>
                              <w:rPr>
                                <w:rFonts w:ascii="標楷體" w:eastAsia="標楷體" w:hAnsi="標楷體"/>
                                <w:sz w:val="24"/>
                              </w:rPr>
                            </w:pPr>
                            <w:r w:rsidRPr="00680795">
                              <w:rPr>
                                <w:rFonts w:ascii="標楷體" w:eastAsia="標楷體" w:hAnsi="標楷體"/>
                                <w:sz w:val="24"/>
                              </w:rPr>
                              <w:t>學生原學籍學校承辦人依申請資料檢核表（如附件三）檢附相關資料並裝訂成冊及編寫頁碼，函請楊梅國中秀才分校家訪評估</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7EFFBF" id="Text Box 65" o:spid="_x0000_s1050" type="#_x0000_t202" style="position:absolute;left:0;text-align:left;margin-left:16.1pt;margin-top:147.45pt;width:184.05pt;height:80.25pt;z-index:-1565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aCEAIAAPsDAAAOAAAAZHJzL2Uyb0RvYy54bWysU8tu2zAQvBfoPxC817LsuokFy0HqNEWB&#10;9AGk/QCKoiyiFJdd0pbcr8+Skp2gvRXVgViKy9md2eHmZugMOyr0GmzJ89mcM2Ul1NruS/7j+/2b&#10;a858ELYWBqwq+Ul5frN9/WrTu0ItoAVTK2QEYn3Ru5K3Ibgiy7xsVSf8DJyydNgAdiLQFvdZjaIn&#10;9M5ki/n8XdYD1g5BKu/p7914yLcJv2mUDF+bxqvATMmpt5BWTGsV12y7EcUehWu1nNoQ/9BFJ7Sl&#10;oheoOxEEO6D+C6rTEsFDE2YSugyaRkuVOBCbfP4Hm8dWOJW4kDjeXWTy/w9Wfjk+um/IwvAeBhpg&#10;IuHdA8ifnlnYtcLu1S0i9K0SNRXOo2RZ73wxXY1S+8JHkKr/DDUNWRwCJKChwS6qQjwZodMAThfR&#10;1RCYpJ+L5fLq7XLFmaSzfJ6v86tVqiGK83WHPnxU0LEYlBxpqgleHB98iO2I4pwSq1m418akyRrL&#10;+pKvV4vVSAyMruNhTPO4r3YG2VFEb6RvqutfpnU6kEON7kp+fUkSRZTjg61TlSC0GWPqxNhJnyjJ&#10;KE4YqoHpmuitY4WoVwX1iRRDGB1JL4iCFvA3Zz25seT+10Gg4sx8sqR6tO45wHNQnQNhJV0teeBs&#10;DHdhtPjBod63hDzO1cItTabRSbPnLqZ+yWFJyuk1RAu/3Kes5ze7fQIAAP//AwBQSwMEFAAGAAgA&#10;AAAhAOvWITPhAAAACgEAAA8AAABkcnMvZG93bnJldi54bWxMj8FOwzAMhu9IvENkJC6IJXQd2krT&#10;CU1wQ4gN0DhmjWmrNk7VZGv39pgT3Gz50+/vz9eT68QJh9B40nA3UyCQSm8bqjR8vD/fLkGEaMia&#10;zhNqOGOAdXF5kZvM+pG2eNrFSnAIhcxoqGPsMylDWaMzYeZ7JL59+8GZyOtQSTuYkcNdJxOl7qUz&#10;DfGH2vS4qbFsd0enoX2t37b7l81XeSOxrcZPtV+en7S+vpoeH0BEnOIfDL/6rA4FOx38kWwQnYZ5&#10;kjCpIVmlKxAMpErNQRx4WCxSkEUu/1cofgAAAP//AwBQSwECLQAUAAYACAAAACEAtoM4kv4AAADh&#10;AQAAEwAAAAAAAAAAAAAAAAAAAAAAW0NvbnRlbnRfVHlwZXNdLnhtbFBLAQItABQABgAIAAAAIQA4&#10;/SH/1gAAAJQBAAALAAAAAAAAAAAAAAAAAC8BAABfcmVscy8ucmVsc1BLAQItABQABgAIAAAAIQAo&#10;/NaCEAIAAPsDAAAOAAAAAAAAAAAAAAAAAC4CAABkcnMvZTJvRG9jLnhtbFBLAQItABQABgAIAAAA&#10;IQDr1iEz4QAAAAoBAAAPAAAAAAAAAAAAAAAAAGoEAABkcnMvZG93bnJldi54bWxQSwUGAAAAAAQA&#10;BADzAAAAeAUAAAAA&#10;" filled="f">
                <v:textbox inset="0,0,0,0">
                  <w:txbxContent>
                    <w:p w14:paraId="7D2D2F86" w14:textId="77777777" w:rsidR="00B62A36" w:rsidRPr="00680795" w:rsidRDefault="00B62A36" w:rsidP="005F1D64">
                      <w:pPr>
                        <w:spacing w:beforeLines="50" w:before="120" w:afterLines="50" w:after="120"/>
                        <w:ind w:left="147" w:right="159"/>
                        <w:rPr>
                          <w:rFonts w:ascii="標楷體" w:eastAsia="標楷體" w:hAnsi="標楷體"/>
                          <w:sz w:val="24"/>
                        </w:rPr>
                      </w:pPr>
                      <w:r w:rsidRPr="00680795">
                        <w:rPr>
                          <w:rFonts w:ascii="標楷體" w:eastAsia="標楷體" w:hAnsi="標楷體"/>
                          <w:sz w:val="24"/>
                        </w:rPr>
                        <w:t>學生原學籍學校承辦人依申請資料檢核表（如附件三）檢附相關資料並裝訂成冊及編寫頁碼，函請楊梅國中秀才分校家訪評估</w:t>
                      </w:r>
                    </w:p>
                  </w:txbxContent>
                </v:textbox>
              </v:shape>
            </w:pict>
          </mc:Fallback>
        </mc:AlternateContent>
      </w:r>
      <w:r w:rsidRPr="006674FD">
        <w:rPr>
          <w:rFonts w:ascii="標楷體" w:eastAsia="標楷體" w:hAnsi="標楷體"/>
          <w:noProof/>
        </w:rPr>
        <w:drawing>
          <wp:anchor distT="0" distB="0" distL="0" distR="0" simplePos="0" relativeHeight="251653632" behindDoc="1" locked="0" layoutInCell="1" allowOverlap="1" wp14:anchorId="132B2DD3" wp14:editId="2E2FAC6E">
            <wp:simplePos x="0" y="0"/>
            <wp:positionH relativeFrom="page">
              <wp:posOffset>2113280</wp:posOffset>
            </wp:positionH>
            <wp:positionV relativeFrom="paragraph">
              <wp:posOffset>1584960</wp:posOffset>
            </wp:positionV>
            <wp:extent cx="127635" cy="287655"/>
            <wp:effectExtent l="0" t="0" r="5715" b="0"/>
            <wp:wrapNone/>
            <wp:docPr id="1"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4.png"/>
                    <pic:cNvPicPr/>
                  </pic:nvPicPr>
                  <pic:blipFill>
                    <a:blip r:embed="rId11" cstate="print"/>
                    <a:stretch>
                      <a:fillRect/>
                    </a:stretch>
                  </pic:blipFill>
                  <pic:spPr>
                    <a:xfrm>
                      <a:off x="0" y="0"/>
                      <a:ext cx="127635" cy="287655"/>
                    </a:xfrm>
                    <a:prstGeom prst="rect">
                      <a:avLst/>
                    </a:prstGeom>
                  </pic:spPr>
                </pic:pic>
              </a:graphicData>
            </a:graphic>
            <wp14:sizeRelH relativeFrom="margin">
              <wp14:pctWidth>0</wp14:pctWidth>
            </wp14:sizeRelH>
            <wp14:sizeRelV relativeFrom="margin">
              <wp14:pctHeight>0</wp14:pctHeight>
            </wp14:sizeRelV>
          </wp:anchor>
        </w:drawing>
      </w:r>
      <w:r w:rsidR="000961F1" w:rsidRPr="006674FD">
        <w:rPr>
          <w:rFonts w:ascii="標楷體" w:eastAsia="標楷體" w:hAnsi="標楷體"/>
          <w:noProof/>
        </w:rPr>
        <mc:AlternateContent>
          <mc:Choice Requires="wps">
            <w:drawing>
              <wp:anchor distT="0" distB="0" distL="114300" distR="114300" simplePos="0" relativeHeight="487664640" behindDoc="0" locked="0" layoutInCell="1" allowOverlap="1" wp14:anchorId="614219A5" wp14:editId="10AF738D">
                <wp:simplePos x="0" y="0"/>
                <wp:positionH relativeFrom="column">
                  <wp:posOffset>1773555</wp:posOffset>
                </wp:positionH>
                <wp:positionV relativeFrom="paragraph">
                  <wp:posOffset>1015365</wp:posOffset>
                </wp:positionV>
                <wp:extent cx="1447800" cy="560070"/>
                <wp:effectExtent l="0" t="0" r="0" b="0"/>
                <wp:wrapNone/>
                <wp:docPr id="86"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0" cy="56007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36939C9" w14:textId="77777777" w:rsidR="00B62A36" w:rsidRPr="00680795" w:rsidRDefault="00B62A36" w:rsidP="005F1D64">
                            <w:pPr>
                              <w:spacing w:beforeLines="50" w:before="120" w:afterLines="50" w:after="120"/>
                              <w:ind w:left="896" w:right="289" w:hanging="601"/>
                              <w:rPr>
                                <w:rFonts w:ascii="標楷體" w:eastAsia="標楷體" w:hAnsi="標楷體"/>
                                <w:sz w:val="24"/>
                              </w:rPr>
                            </w:pPr>
                            <w:r w:rsidRPr="00680795">
                              <w:rPr>
                                <w:rFonts w:ascii="標楷體" w:eastAsia="標楷體" w:hAnsi="標楷體"/>
                                <w:sz w:val="24"/>
                              </w:rPr>
                              <w:t>學生原學籍學校收件</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4219A5" id="Text Box 75" o:spid="_x0000_s1051" type="#_x0000_t202" style="position:absolute;left:0;text-align:left;margin-left:139.65pt;margin-top:79.95pt;width:114pt;height:44.1pt;z-index:487664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9CgDgIAAPoDAAAOAAAAZHJzL2Uyb0RvYy54bWysU9tu2zAMfR+wfxD0vtgJmrYzohRdug4D&#10;ugvQ7QNkWbaFyaJGKbG7rx8lJ2mxvQ3zg0CZ5CF5eLS5mQbLDhqDASf4clFypp2CxrhO8O/f7t9c&#10;cxaidI204LTgTzrwm+3rV5vRV3oFPdhGIyMQF6rRC97H6KuiCKrXgwwL8NqRswUcZKQrdkWDciT0&#10;wRarsrwsRsDGIygdAv29m518m/HbVqv4pW2DjswKTr3FfGI+63QW242sOpS+N+rYhvyHLgZpHBU9&#10;Q93JKNkezV9Qg1EIAdq4UDAU0LZG6TwDTbMs/5jmsZde51mInODPNIX/B6s+Hx79V2RxegcTLTAP&#10;EfwDqB+BOdj10nX6FhHGXsuGCi8TZcXoQ3VMTVSHKiSQevwEDS1Z7iNkoKnFIbFCczJCpwU8nUnX&#10;U2Qqlby4uLouyaXIt74sy6u8lUJWp2yPIX7QMLBkCI601IwuDw8hpm5kdQpJxRzcG2vzYq1jo+Bv&#10;16v1PBdY0yRnCgvY1TuL7CCTNPKXRyPPy7DBRBKoNYPg1CV9s2QSG+9dk6tEaexsUyfWHelJjMzc&#10;xKmemGkEX+XkRFcNzRMRhjALkh4QGT3gL85GEqPg4edeoubMfnREelLuycCTUZ8M6RSlCh45m81d&#10;nBW+92i6npDntTq4pcW0JnP23MWxXxJYpvL4GJKCX95z1POT3f4GAAD//wMAUEsDBBQABgAIAAAA&#10;IQClOXI24QAAAAsBAAAPAAAAZHJzL2Rvd25yZXYueG1sTI/BTsMwDIbvSLxDZCQuaEs2GGtL0wlN&#10;cEMT20DjmDWmqdokVZOt3dtjTnC0v1+/P+er0bbsjH2ovZMwmwpg6Eqva1dJ+Ni/ThJgISqnVesd&#10;SrhggFVxfZWrTPvBbfG8ixWjEhcyJcHE2GWch9KgVWHqO3TEvn1vVaSxr7ju1UDltuVzIR65VbWj&#10;C0Z1uDZYNruTldBszPv28Lb+Ku84NtXwKQ7J5UXK25vx+QlYxDH+heFXn9ShIKejPzkdWCthvkzv&#10;KUpgkabAKLEQS9ocCT0kM+BFzv//UPwAAAD//wMAUEsBAi0AFAAGAAgAAAAhALaDOJL+AAAA4QEA&#10;ABMAAAAAAAAAAAAAAAAAAAAAAFtDb250ZW50X1R5cGVzXS54bWxQSwECLQAUAAYACAAAACEAOP0h&#10;/9YAAACUAQAACwAAAAAAAAAAAAAAAAAvAQAAX3JlbHMvLnJlbHNQSwECLQAUAAYACAAAACEAEV/Q&#10;oA4CAAD6AwAADgAAAAAAAAAAAAAAAAAuAgAAZHJzL2Uyb0RvYy54bWxQSwECLQAUAAYACAAAACEA&#10;pTlyNuEAAAALAQAADwAAAAAAAAAAAAAAAABoBAAAZHJzL2Rvd25yZXYueG1sUEsFBgAAAAAEAAQA&#10;8wAAAHYFAAAAAA==&#10;" filled="f">
                <v:textbox inset="0,0,0,0">
                  <w:txbxContent>
                    <w:p w14:paraId="436939C9" w14:textId="77777777" w:rsidR="00B62A36" w:rsidRPr="00680795" w:rsidRDefault="00B62A36" w:rsidP="005F1D64">
                      <w:pPr>
                        <w:spacing w:beforeLines="50" w:before="120" w:afterLines="50" w:after="120"/>
                        <w:ind w:left="896" w:right="289" w:hanging="601"/>
                        <w:rPr>
                          <w:rFonts w:ascii="標楷體" w:eastAsia="標楷體" w:hAnsi="標楷體"/>
                          <w:sz w:val="24"/>
                        </w:rPr>
                      </w:pPr>
                      <w:r w:rsidRPr="00680795">
                        <w:rPr>
                          <w:rFonts w:ascii="標楷體" w:eastAsia="標楷體" w:hAnsi="標楷體"/>
                          <w:sz w:val="24"/>
                        </w:rPr>
                        <w:t>學生原學籍學校收件</w:t>
                      </w:r>
                    </w:p>
                  </w:txbxContent>
                </v:textbox>
              </v:shape>
            </w:pict>
          </mc:Fallback>
        </mc:AlternateContent>
      </w:r>
      <w:r w:rsidR="009571C0" w:rsidRPr="006674FD">
        <w:rPr>
          <w:rFonts w:ascii="標楷體" w:eastAsia="標楷體" w:hAnsi="標楷體"/>
        </w:rPr>
        <w:br w:type="column"/>
      </w:r>
      <w:r w:rsidR="009571C0" w:rsidRPr="00477054">
        <w:rPr>
          <w:rFonts w:ascii="標楷體" w:eastAsia="標楷體" w:hAnsi="標楷體"/>
          <w:sz w:val="24"/>
          <w:szCs w:val="24"/>
        </w:rPr>
        <w:t>準備</w:t>
      </w:r>
    </w:p>
    <w:p w14:paraId="4672DA16" w14:textId="77777777" w:rsidR="00C42D1D" w:rsidRPr="00680795" w:rsidRDefault="000961F1" w:rsidP="00AA3603">
      <w:pPr>
        <w:pStyle w:val="a5"/>
        <w:numPr>
          <w:ilvl w:val="1"/>
          <w:numId w:val="10"/>
        </w:numPr>
        <w:tabs>
          <w:tab w:val="left" w:pos="1710"/>
        </w:tabs>
        <w:spacing w:line="276" w:lineRule="auto"/>
        <w:rPr>
          <w:rFonts w:ascii="標楷體" w:eastAsia="標楷體" w:hAnsi="標楷體"/>
          <w:sz w:val="24"/>
          <w:szCs w:val="24"/>
        </w:rPr>
      </w:pPr>
      <w:r w:rsidRPr="00680795">
        <w:rPr>
          <w:rFonts w:ascii="標楷體" w:eastAsia="標楷體" w:hAnsi="標楷體"/>
          <w:noProof/>
          <w:sz w:val="24"/>
          <w:szCs w:val="24"/>
        </w:rPr>
        <mc:AlternateContent>
          <mc:Choice Requires="wps">
            <w:drawing>
              <wp:anchor distT="0" distB="0" distL="114300" distR="114300" simplePos="0" relativeHeight="486797312" behindDoc="1" locked="0" layoutInCell="1" allowOverlap="1" wp14:anchorId="0C7CF697" wp14:editId="16ED0D64">
                <wp:simplePos x="0" y="0"/>
                <wp:positionH relativeFrom="page">
                  <wp:posOffset>4305300</wp:posOffset>
                </wp:positionH>
                <wp:positionV relativeFrom="paragraph">
                  <wp:posOffset>-247015</wp:posOffset>
                </wp:positionV>
                <wp:extent cx="2928620" cy="2324100"/>
                <wp:effectExtent l="0" t="0" r="24130" b="19050"/>
                <wp:wrapNone/>
                <wp:docPr id="84"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28620" cy="23241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rect w14:anchorId="4A902736" id="Rectangle 73" o:spid="_x0000_s1026" style="position:absolute;margin-left:339pt;margin-top:-19.45pt;width:230.6pt;height:183pt;z-index:-16519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kTiBwIAAO4DAAAOAAAAZHJzL2Uyb0RvYy54bWysU9uO2yAQfa/Uf0C8N47dZJtYcVarbLeq&#10;tL1I234AwdhGBYYOJE769R1INhu1b1X9gBgPnJlz5rC6PVjD9gqDBtfwcjLlTDkJrXZ9w79/e3iz&#10;4CxE4VphwKmGH1Xgt+vXr1ajr1UFA5hWISMQF+rRN3yI0ddFEeSgrAgT8MpRsgO0IlKIfdGiGAnd&#10;mqKaTm+KEbD1CFKFQH/vT0m+zvhdp2T80nVBRWYaTr3FvGJet2kt1itR9yj8oOW5DfEPXVihHRW9&#10;QN2LKNgO9V9QVkuEAF2cSLAFdJ2WKnMgNuX0DzZPg/AqcyFxgr/IFP4frPy8f/JfMbUe/CPIH4E5&#10;2AzC9eoOEcZBiZbKlUmoYvShvlxIQaCrbDt+gpZGK3YRsgaHDm0CJHbskKU+XqRWh8gk/ayW1eKm&#10;oolIylVvq1k5zcMoRP183WOIHxRYljYNR5plhhf7xxBTO6J+PpKqOXjQxuR5GsfGhi/n1TxfCGB0&#10;m5KZJfbbjUG2F8kR+cvciP/1Masj+dJo2/DF5ZCokxzvXZurRKHNaU+dGHfWJ0mS3BfqLbRHkgfh&#10;ZDp6JLQZAH9xNpLhGh5+7gQqzsxHRxIvy9ksOTQHs/m7JA5eZ7bXGeEkQTU8cnbabuLJ1TuPuh+o&#10;Upm5O7ijsXQ6C/bS1blZMlXW8fwAkmuv43zq5ZmufwMAAP//AwBQSwMEFAAGAAgAAAAhAFWjPffh&#10;AAAADAEAAA8AAABkcnMvZG93bnJldi54bWxMj81OwzAQhO9IvIO1SNxa50e0acimCoheK1GQgJsb&#10;GztqvI5itwlvj3uC42hGM99U29n27KJG3zlCSJcJMEWtkx1phPe33aIA5oMgKXpHCuFHedjWtzeV&#10;KKWb6FVdDkGzWEK+FAgmhKHk3LdGWeGXblAUvW83WhGiHDWXo5hiue15liQrbkVHccGIQT0b1Z4O&#10;Z4vwMnztmwftefMRzOfJPU07s9eI93dz8wgsqDn8heGKH9GhjkxHdybpWY+wWhfxS0BY5MUG2DWR&#10;5psM2BEhz9Yp8Lri/0/UvwAAAP//AwBQSwECLQAUAAYACAAAACEAtoM4kv4AAADhAQAAEwAAAAAA&#10;AAAAAAAAAAAAAAAAW0NvbnRlbnRfVHlwZXNdLnhtbFBLAQItABQABgAIAAAAIQA4/SH/1gAAAJQB&#10;AAALAAAAAAAAAAAAAAAAAC8BAABfcmVscy8ucmVsc1BLAQItABQABgAIAAAAIQCARkTiBwIAAO4D&#10;AAAOAAAAAAAAAAAAAAAAAC4CAABkcnMvZTJvRG9jLnhtbFBLAQItABQABgAIAAAAIQBVoz334QAA&#10;AAwBAAAPAAAAAAAAAAAAAAAAAGEEAABkcnMvZG93bnJldi54bWxQSwUGAAAAAAQABADzAAAAbwUA&#10;AAAA&#10;" filled="f">
                <w10:wrap anchorx="page"/>
              </v:rect>
            </w:pict>
          </mc:Fallback>
        </mc:AlternateContent>
      </w:r>
      <w:r w:rsidR="009571C0" w:rsidRPr="00680795">
        <w:rPr>
          <w:rFonts w:ascii="標楷體" w:eastAsia="標楷體" w:hAnsi="標楷體"/>
          <w:sz w:val="24"/>
          <w:szCs w:val="24"/>
        </w:rPr>
        <w:t>申請表（向學校領取，如附件一）</w:t>
      </w:r>
    </w:p>
    <w:p w14:paraId="3F25476C" w14:textId="77777777" w:rsidR="00C42D1D" w:rsidRPr="00680795" w:rsidRDefault="009571C0" w:rsidP="00AA3603">
      <w:pPr>
        <w:tabs>
          <w:tab w:val="left" w:pos="1129"/>
          <w:tab w:val="left" w:pos="1423"/>
        </w:tabs>
        <w:spacing w:line="276" w:lineRule="auto"/>
        <w:ind w:left="460"/>
        <w:rPr>
          <w:rFonts w:ascii="標楷體" w:eastAsia="標楷體" w:hAnsi="標楷體"/>
          <w:sz w:val="24"/>
          <w:szCs w:val="24"/>
        </w:rPr>
      </w:pPr>
      <w:r w:rsidRPr="00680795">
        <w:rPr>
          <w:rFonts w:ascii="標楷體" w:eastAsia="標楷體" w:hAnsi="標楷體"/>
          <w:position w:val="-7"/>
          <w:sz w:val="24"/>
          <w:szCs w:val="24"/>
          <w:u w:val="dotted"/>
        </w:rPr>
        <w:t xml:space="preserve"> </w:t>
      </w:r>
      <w:r w:rsidRPr="00680795">
        <w:rPr>
          <w:rFonts w:ascii="標楷體" w:eastAsia="標楷體" w:hAnsi="標楷體"/>
          <w:position w:val="-7"/>
          <w:sz w:val="24"/>
          <w:szCs w:val="24"/>
          <w:u w:val="dotted"/>
        </w:rPr>
        <w:tab/>
      </w:r>
      <w:r w:rsidRPr="00680795">
        <w:rPr>
          <w:rFonts w:ascii="標楷體" w:eastAsia="標楷體" w:hAnsi="標楷體"/>
          <w:position w:val="-7"/>
          <w:sz w:val="24"/>
          <w:szCs w:val="24"/>
        </w:rPr>
        <w:tab/>
      </w:r>
      <w:r w:rsidRPr="00680795">
        <w:rPr>
          <w:rFonts w:ascii="標楷體" w:eastAsia="標楷體" w:hAnsi="標楷體"/>
          <w:sz w:val="24"/>
          <w:szCs w:val="24"/>
        </w:rPr>
        <w:t>2</w:t>
      </w:r>
      <w:r w:rsidRPr="00680795">
        <w:rPr>
          <w:rFonts w:ascii="標楷體" w:eastAsia="標楷體" w:hAnsi="標楷體"/>
          <w:spacing w:val="17"/>
          <w:sz w:val="24"/>
          <w:szCs w:val="24"/>
        </w:rPr>
        <w:t xml:space="preserve">. </w:t>
      </w:r>
      <w:r w:rsidRPr="00680795">
        <w:rPr>
          <w:rFonts w:ascii="標楷體" w:eastAsia="標楷體" w:hAnsi="標楷體"/>
          <w:sz w:val="24"/>
          <w:szCs w:val="24"/>
        </w:rPr>
        <w:t>同意書（向學校領取，如附件二）</w:t>
      </w:r>
    </w:p>
    <w:p w14:paraId="1431D460" w14:textId="77777777" w:rsidR="00C42D1D" w:rsidRPr="00680795" w:rsidRDefault="009571C0" w:rsidP="00AA3603">
      <w:pPr>
        <w:pStyle w:val="a5"/>
        <w:numPr>
          <w:ilvl w:val="0"/>
          <w:numId w:val="6"/>
        </w:numPr>
        <w:tabs>
          <w:tab w:val="left" w:pos="1710"/>
        </w:tabs>
        <w:spacing w:line="276" w:lineRule="auto"/>
        <w:rPr>
          <w:rFonts w:ascii="標楷體" w:eastAsia="標楷體" w:hAnsi="標楷體"/>
          <w:sz w:val="24"/>
          <w:szCs w:val="24"/>
        </w:rPr>
      </w:pPr>
      <w:r w:rsidRPr="00680795">
        <w:rPr>
          <w:rFonts w:ascii="標楷體" w:eastAsia="標楷體" w:hAnsi="標楷體"/>
          <w:sz w:val="24"/>
          <w:szCs w:val="24"/>
        </w:rPr>
        <w:t>二吋半身照片二張</w:t>
      </w:r>
    </w:p>
    <w:p w14:paraId="56AD2E0E" w14:textId="77777777" w:rsidR="00C42D1D" w:rsidRPr="00680795" w:rsidRDefault="000961F1" w:rsidP="00AA3603">
      <w:pPr>
        <w:pStyle w:val="a5"/>
        <w:numPr>
          <w:ilvl w:val="0"/>
          <w:numId w:val="6"/>
        </w:numPr>
        <w:tabs>
          <w:tab w:val="left" w:pos="1710"/>
        </w:tabs>
        <w:spacing w:line="276" w:lineRule="auto"/>
        <w:rPr>
          <w:rFonts w:ascii="標楷體" w:eastAsia="標楷體" w:hAnsi="標楷體"/>
          <w:sz w:val="24"/>
          <w:szCs w:val="24"/>
        </w:rPr>
      </w:pPr>
      <w:r w:rsidRPr="00680795">
        <w:rPr>
          <w:rFonts w:ascii="標楷體" w:eastAsia="標楷體" w:hAnsi="標楷體"/>
          <w:noProof/>
          <w:sz w:val="24"/>
          <w:szCs w:val="24"/>
        </w:rPr>
        <mc:AlternateContent>
          <mc:Choice Requires="wps">
            <w:drawing>
              <wp:anchor distT="0" distB="0" distL="114300" distR="114300" simplePos="0" relativeHeight="487662592" behindDoc="0" locked="0" layoutInCell="1" allowOverlap="1" wp14:anchorId="4E2B03AC" wp14:editId="5F86D1BD">
                <wp:simplePos x="0" y="0"/>
                <wp:positionH relativeFrom="column">
                  <wp:posOffset>-1002665</wp:posOffset>
                </wp:positionH>
                <wp:positionV relativeFrom="paragraph">
                  <wp:posOffset>155575</wp:posOffset>
                </wp:positionV>
                <wp:extent cx="74930" cy="230505"/>
                <wp:effectExtent l="0" t="0" r="1270" b="0"/>
                <wp:wrapNone/>
                <wp:docPr id="83" name="AutoShape 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4930" cy="230505"/>
                        </a:xfrm>
                        <a:custGeom>
                          <a:avLst/>
                          <a:gdLst>
                            <a:gd name="T0" fmla="+- 0 4190 4140"/>
                            <a:gd name="T1" fmla="*/ T0 w 120"/>
                            <a:gd name="T2" fmla="+- 0 1687 1294"/>
                            <a:gd name="T3" fmla="*/ 1687 h 513"/>
                            <a:gd name="T4" fmla="+- 0 4140 4140"/>
                            <a:gd name="T5" fmla="*/ T4 w 120"/>
                            <a:gd name="T6" fmla="+- 0 1687 1294"/>
                            <a:gd name="T7" fmla="*/ 1687 h 513"/>
                            <a:gd name="T8" fmla="+- 0 4200 4140"/>
                            <a:gd name="T9" fmla="*/ T8 w 120"/>
                            <a:gd name="T10" fmla="+- 0 1807 1294"/>
                            <a:gd name="T11" fmla="*/ 1807 h 513"/>
                            <a:gd name="T12" fmla="+- 0 4250 4140"/>
                            <a:gd name="T13" fmla="*/ T12 w 120"/>
                            <a:gd name="T14" fmla="+- 0 1707 1294"/>
                            <a:gd name="T15" fmla="*/ 1707 h 513"/>
                            <a:gd name="T16" fmla="+- 0 4190 4140"/>
                            <a:gd name="T17" fmla="*/ T16 w 120"/>
                            <a:gd name="T18" fmla="+- 0 1707 1294"/>
                            <a:gd name="T19" fmla="*/ 1707 h 513"/>
                            <a:gd name="T20" fmla="+- 0 4190 4140"/>
                            <a:gd name="T21" fmla="*/ T20 w 120"/>
                            <a:gd name="T22" fmla="+- 0 1687 1294"/>
                            <a:gd name="T23" fmla="*/ 1687 h 513"/>
                            <a:gd name="T24" fmla="+- 0 4210 4140"/>
                            <a:gd name="T25" fmla="*/ T24 w 120"/>
                            <a:gd name="T26" fmla="+- 0 1294 1294"/>
                            <a:gd name="T27" fmla="*/ 1294 h 513"/>
                            <a:gd name="T28" fmla="+- 0 4190 4140"/>
                            <a:gd name="T29" fmla="*/ T28 w 120"/>
                            <a:gd name="T30" fmla="+- 0 1294 1294"/>
                            <a:gd name="T31" fmla="*/ 1294 h 513"/>
                            <a:gd name="T32" fmla="+- 0 4190 4140"/>
                            <a:gd name="T33" fmla="*/ T32 w 120"/>
                            <a:gd name="T34" fmla="+- 0 1707 1294"/>
                            <a:gd name="T35" fmla="*/ 1707 h 513"/>
                            <a:gd name="T36" fmla="+- 0 4210 4140"/>
                            <a:gd name="T37" fmla="*/ T36 w 120"/>
                            <a:gd name="T38" fmla="+- 0 1707 1294"/>
                            <a:gd name="T39" fmla="*/ 1707 h 513"/>
                            <a:gd name="T40" fmla="+- 0 4210 4140"/>
                            <a:gd name="T41" fmla="*/ T40 w 120"/>
                            <a:gd name="T42" fmla="+- 0 1294 1294"/>
                            <a:gd name="T43" fmla="*/ 1294 h 513"/>
                            <a:gd name="T44" fmla="+- 0 4260 4140"/>
                            <a:gd name="T45" fmla="*/ T44 w 120"/>
                            <a:gd name="T46" fmla="+- 0 1687 1294"/>
                            <a:gd name="T47" fmla="*/ 1687 h 513"/>
                            <a:gd name="T48" fmla="+- 0 4210 4140"/>
                            <a:gd name="T49" fmla="*/ T48 w 120"/>
                            <a:gd name="T50" fmla="+- 0 1687 1294"/>
                            <a:gd name="T51" fmla="*/ 1687 h 513"/>
                            <a:gd name="T52" fmla="+- 0 4210 4140"/>
                            <a:gd name="T53" fmla="*/ T52 w 120"/>
                            <a:gd name="T54" fmla="+- 0 1707 1294"/>
                            <a:gd name="T55" fmla="*/ 1707 h 513"/>
                            <a:gd name="T56" fmla="+- 0 4250 4140"/>
                            <a:gd name="T57" fmla="*/ T56 w 120"/>
                            <a:gd name="T58" fmla="+- 0 1707 1294"/>
                            <a:gd name="T59" fmla="*/ 1707 h 513"/>
                            <a:gd name="T60" fmla="+- 0 4260 4140"/>
                            <a:gd name="T61" fmla="*/ T60 w 120"/>
                            <a:gd name="T62" fmla="+- 0 1687 1294"/>
                            <a:gd name="T63" fmla="*/ 1687 h 51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120" h="513">
                              <a:moveTo>
                                <a:pt x="50" y="393"/>
                              </a:moveTo>
                              <a:lnTo>
                                <a:pt x="0" y="393"/>
                              </a:lnTo>
                              <a:lnTo>
                                <a:pt x="60" y="513"/>
                              </a:lnTo>
                              <a:lnTo>
                                <a:pt x="110" y="413"/>
                              </a:lnTo>
                              <a:lnTo>
                                <a:pt x="50" y="413"/>
                              </a:lnTo>
                              <a:lnTo>
                                <a:pt x="50" y="393"/>
                              </a:lnTo>
                              <a:close/>
                              <a:moveTo>
                                <a:pt x="70" y="0"/>
                              </a:moveTo>
                              <a:lnTo>
                                <a:pt x="50" y="0"/>
                              </a:lnTo>
                              <a:lnTo>
                                <a:pt x="50" y="413"/>
                              </a:lnTo>
                              <a:lnTo>
                                <a:pt x="70" y="413"/>
                              </a:lnTo>
                              <a:lnTo>
                                <a:pt x="70" y="0"/>
                              </a:lnTo>
                              <a:close/>
                              <a:moveTo>
                                <a:pt x="120" y="393"/>
                              </a:moveTo>
                              <a:lnTo>
                                <a:pt x="70" y="393"/>
                              </a:lnTo>
                              <a:lnTo>
                                <a:pt x="70" y="413"/>
                              </a:lnTo>
                              <a:lnTo>
                                <a:pt x="110" y="413"/>
                              </a:lnTo>
                              <a:lnTo>
                                <a:pt x="120" y="39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64A46CFA" id="AutoShape 77" o:spid="_x0000_s1026" style="position:absolute;margin-left:-78.95pt;margin-top:12.25pt;width:5.9pt;height:18.15pt;z-index:487662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20,5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k422wQAAGATAAAOAAAAZHJzL2Uyb0RvYy54bWysWG2PozYQ/l6p/8HiY6vbBDDJJtrsqbrT&#10;VZWuL9LRH+AQSFABU5u8bH99ZwxO7Cyzh06XDwTww/iZeTz22E/vL3XFTrnSpWw2QfgwD1jeZHJX&#10;NvtN8Hf66d1jwHQnmp2oZJNvgpdcB++ff/zh6dyu80geZLXLFQMjjV6f201w6Lp2PZvp7JDXQj/I&#10;Nm+gsZCqFh08qv1sp8QZrNfVLJrPF7OzVLtWySzXGt5+7BuDZ2O/KPKs+7ModN6xahMAt85clblu&#10;8Tp7fhLrvRLtocwGGuIbWNSibKDTq6mPohPsqMpXpuoyU1LLonvIZD2TRVFmufEBvAnnd958OYg2&#10;N75AcHR7DZP+fmazP05f2r8UUtftZ5n9oyEis3Or19cWfNCAYdvz73IHGopjJ42zl0LV+CW4wS4m&#10;pi/XmOaXjmXwcslXMQQ+g5YonifzBEM+E2v7bXbU3a+5NHbE6bPuekV2cGfiuWONqKHTFIwUdQXi&#10;/PyOzRkPV3jhVsErLLSwn2YsnbMzC6NXmMhijKlw8bgE1IoPg+FqKrYwMGVAB5aE8T2KW9TAi4/z&#10;SiwMefFxXguLeZvX0sLe5AWJ58YLkmU0XisLQ16P47xCP/bh43w8YKEbfIMajVjox59HyTg1iPXg&#10;AnILI4KcL0C4pMi5ChjUODlfBHqcuSqk4YIg56tAk3NloMnBUPZEpZIgcoVIIyoNfB3IPIhcHehE&#10;iHwheBSOyxq5QqQRkQuRrwPm52iSRq4OBjUqa+QLQcoauUKkEZEQOKM5yUWSi10daHKxLwRJLnaF&#10;SGMiIWJfB3LMxa4O9JiLfSFIWWNXiDQmEiL2daDJuTrQ5GD+d4UgyXFXiBSm6NF1gfs6kLJyVwda&#10;Vu4LwaPFeEJwV4iUEwnBfR3IbOWuDnS2cl8IOnKuECknEiLxdSDJJa4ONLnEF4Ikl7hCpAmREImv&#10;AznmElcHeswlvhDk8pW4QqQJkRCJrwNNztWBJrfwhSDH3MIVIoWBOZoQC18HUtaFq4MvK5R6e1vM&#10;iYOt77JLMxR4cMcEbhbmpqRspcZSMgV6UDGmptoCE4DCapAAg24IXg6l5dtgiCOCoVbpC9G30ViD&#10;GLitW78CB80NfDXJOq7TCIcVdgoZXDkNfJqnuJYhHFahKdZxdTHwaa7ifG/g01zFGRjhMHdOIYNz&#10;ooFPc5UPrsL8MsU6zhtoHTJ+EnxwNZnmKuYWWoescKz3o3gY9Qo2pvdbUhUw2JJu8RuxbkWHyWJv&#10;2Rk211j9HTYB7kHwfS1PeSoNosOcwTkYuo1XttsboGpc4D3Ottr/1pjDmQTMDTseYG+b7X8PC3Fz&#10;ADje74xI3MBuIuzmhO0tq6TOTWhubvUMlj0Bs8uD7m/N9tMeNhCwMNto/z3Q11gOXU6E3XdJu2Ik&#10;nqThwOB1nHx/JhKdKuJrfrY76xMIgEPXbPGvYxheutt8Laty96msKhy7Wu23HyrFTgJPaMxvyBoP&#10;Vpn5v5H4WZ9U+MYcVODZBJ736PVW7l7gnELJ/pgHjqXg5iDVfwE7wxHPJtD/HoXKA1b91sAZyirk&#10;WD925oEnS8wv5bZs3RbRZGBqE3QBrFd4+6Hrz5GOrSr3B+gpNGnZyF/gfKQo8SDD8OtZDQ9wjGNi&#10;Mxw54TmR+2xQt4Ox5/8BAAD//wMAUEsDBBQABgAIAAAAIQB6jAYo4QAAAAsBAAAPAAAAZHJzL2Rv&#10;d25yZXYueG1sTI/LTsMwEEX3SPyDNUhsUOqkyqMNcSqEFDaIBQGxduNpEmGPo9htwt9jVnQ5ukf3&#10;nqkOq9HsgrMbLQlINjEwpM6qkXoBnx9NtAPmvCQltSUU8IMODvXtTSVLZRd6x0vrexZKyJVSwOD9&#10;VHLuugGNdBs7IYXsZGcjfTjnnqtZLqHcaL6N45wbOVJYGOSEzwN23+3ZCEh9sbYP3DSvxRtXX7KZ&#10;9PKSCXF/tz49AvO4+n8Y/vSDOtTB6WjPpBzTAqIkK/aBFbBNM2CBiJI0T4AdBeTxDnhd8esf6l8A&#10;AAD//wMAUEsBAi0AFAAGAAgAAAAhALaDOJL+AAAA4QEAABMAAAAAAAAAAAAAAAAAAAAAAFtDb250&#10;ZW50X1R5cGVzXS54bWxQSwECLQAUAAYACAAAACEAOP0h/9YAAACUAQAACwAAAAAAAAAAAAAAAAAv&#10;AQAAX3JlbHMvLnJlbHNQSwECLQAUAAYACAAAACEANf5ONtsEAABgEwAADgAAAAAAAAAAAAAAAAAu&#10;AgAAZHJzL2Uyb0RvYy54bWxQSwECLQAUAAYACAAAACEAeowGKOEAAAALAQAADwAAAAAAAAAAAAAA&#10;AAA1BwAAZHJzL2Rvd25yZXYueG1sUEsFBgAAAAAEAAQA8wAAAEMIAAAAAA==&#10;" path="m50,393l,393,60,513,110,413r-60,l50,393xm70,l50,r,413l70,413,70,xm120,393r-50,l70,413r40,l120,393xe" fillcolor="black" stroked="f">
                <v:path arrowok="t" o:connecttype="custom" o:connectlocs="31221,758015;0,758015;37465,811935;68686,767002;31221,767002;31221,758015;43709,581430;31221,581430;31221,767002;43709,767002;43709,581430;74930,758015;43709,758015;43709,767002;68686,767002;74930,758015" o:connectangles="0,0,0,0,0,0,0,0,0,0,0,0,0,0,0,0"/>
              </v:shape>
            </w:pict>
          </mc:Fallback>
        </mc:AlternateContent>
      </w:r>
      <w:r w:rsidR="009571C0" w:rsidRPr="00680795">
        <w:rPr>
          <w:rFonts w:ascii="標楷體" w:eastAsia="標楷體" w:hAnsi="標楷體"/>
          <w:sz w:val="24"/>
          <w:szCs w:val="24"/>
        </w:rPr>
        <w:t>全戶戶籍謄本正本（戶政事務所申請）</w:t>
      </w:r>
    </w:p>
    <w:p w14:paraId="4CCCBE5B" w14:textId="77777777" w:rsidR="00C42D1D" w:rsidRPr="00680795" w:rsidRDefault="009571C0" w:rsidP="00AA3603">
      <w:pPr>
        <w:pStyle w:val="a5"/>
        <w:numPr>
          <w:ilvl w:val="0"/>
          <w:numId w:val="6"/>
        </w:numPr>
        <w:tabs>
          <w:tab w:val="left" w:pos="1710"/>
        </w:tabs>
        <w:spacing w:line="276" w:lineRule="auto"/>
        <w:rPr>
          <w:rFonts w:ascii="標楷體" w:eastAsia="標楷體" w:hAnsi="標楷體"/>
          <w:sz w:val="24"/>
          <w:szCs w:val="24"/>
        </w:rPr>
      </w:pPr>
      <w:r w:rsidRPr="00680795">
        <w:rPr>
          <w:rFonts w:ascii="標楷體" w:eastAsia="標楷體" w:hAnsi="標楷體"/>
          <w:sz w:val="24"/>
          <w:szCs w:val="24"/>
        </w:rPr>
        <w:t>當年度低收入戶證明文件</w:t>
      </w:r>
    </w:p>
    <w:p w14:paraId="17B974B0" w14:textId="4A564ED8" w:rsidR="00C42D1D" w:rsidRPr="00680795" w:rsidRDefault="009571C0" w:rsidP="00AA3603">
      <w:pPr>
        <w:pStyle w:val="a5"/>
        <w:numPr>
          <w:ilvl w:val="0"/>
          <w:numId w:val="6"/>
        </w:numPr>
        <w:tabs>
          <w:tab w:val="left" w:pos="1710"/>
        </w:tabs>
        <w:spacing w:before="24" w:line="276" w:lineRule="auto"/>
        <w:ind w:left="1733" w:right="514" w:hanging="360"/>
        <w:rPr>
          <w:rFonts w:ascii="標楷體" w:eastAsia="標楷體" w:hAnsi="標楷體"/>
          <w:sz w:val="24"/>
          <w:szCs w:val="24"/>
        </w:rPr>
      </w:pPr>
      <w:r w:rsidRPr="00680795">
        <w:rPr>
          <w:rFonts w:ascii="標楷體" w:eastAsia="標楷體" w:hAnsi="標楷體"/>
          <w:sz w:val="24"/>
          <w:szCs w:val="24"/>
        </w:rPr>
        <w:t>非低</w:t>
      </w:r>
      <w:proofErr w:type="gramStart"/>
      <w:r w:rsidRPr="00680795">
        <w:rPr>
          <w:rFonts w:ascii="標楷體" w:eastAsia="標楷體" w:hAnsi="標楷體"/>
          <w:sz w:val="24"/>
          <w:szCs w:val="24"/>
        </w:rPr>
        <w:t>收入戶者</w:t>
      </w:r>
      <w:proofErr w:type="gramEnd"/>
      <w:r w:rsidRPr="00680795">
        <w:rPr>
          <w:rFonts w:ascii="標楷體" w:eastAsia="標楷體" w:hAnsi="標楷體"/>
          <w:sz w:val="24"/>
          <w:szCs w:val="24"/>
        </w:rPr>
        <w:t>，檢附全戶所得稅證明（</w:t>
      </w:r>
      <w:r w:rsidRPr="00680795">
        <w:rPr>
          <w:rFonts w:ascii="標楷體" w:eastAsia="標楷體" w:hAnsi="標楷體"/>
          <w:spacing w:val="-8"/>
          <w:sz w:val="24"/>
          <w:szCs w:val="24"/>
        </w:rPr>
        <w:t>或稅</w:t>
      </w:r>
      <w:r w:rsidRPr="00680795">
        <w:rPr>
          <w:rFonts w:ascii="標楷體" w:eastAsia="標楷體" w:hAnsi="標楷體"/>
          <w:sz w:val="24"/>
          <w:szCs w:val="24"/>
        </w:rPr>
        <w:t>賦證明）及歸戶財產查詢清單（國稅局或稅捐稽徵處申請）</w:t>
      </w:r>
    </w:p>
    <w:p w14:paraId="40BE4A38" w14:textId="77777777" w:rsidR="00C42D1D" w:rsidRPr="00680795" w:rsidRDefault="009571C0" w:rsidP="00AA3603">
      <w:pPr>
        <w:pStyle w:val="a5"/>
        <w:numPr>
          <w:ilvl w:val="0"/>
          <w:numId w:val="6"/>
        </w:numPr>
        <w:tabs>
          <w:tab w:val="left" w:pos="1710"/>
        </w:tabs>
        <w:spacing w:line="276" w:lineRule="auto"/>
        <w:rPr>
          <w:rFonts w:ascii="標楷體" w:eastAsia="標楷體" w:hAnsi="標楷體"/>
          <w:sz w:val="24"/>
          <w:szCs w:val="24"/>
        </w:rPr>
      </w:pPr>
      <w:r w:rsidRPr="00680795">
        <w:rPr>
          <w:rFonts w:ascii="標楷體" w:eastAsia="標楷體" w:hAnsi="標楷體"/>
          <w:sz w:val="24"/>
          <w:szCs w:val="24"/>
        </w:rPr>
        <w:t>本簡章轉</w:t>
      </w:r>
      <w:proofErr w:type="gramStart"/>
      <w:r w:rsidRPr="00680795">
        <w:rPr>
          <w:rFonts w:ascii="標楷體" w:eastAsia="標楷體" w:hAnsi="標楷體"/>
          <w:sz w:val="24"/>
          <w:szCs w:val="24"/>
        </w:rPr>
        <w:t>介</w:t>
      </w:r>
      <w:proofErr w:type="gramEnd"/>
      <w:r w:rsidRPr="00680795">
        <w:rPr>
          <w:rFonts w:ascii="標楷體" w:eastAsia="標楷體" w:hAnsi="標楷體"/>
          <w:sz w:val="24"/>
          <w:szCs w:val="24"/>
        </w:rPr>
        <w:t>資格中可資證明文件</w:t>
      </w:r>
    </w:p>
    <w:p w14:paraId="5F322EB8" w14:textId="77777777" w:rsidR="00C42D1D" w:rsidRPr="006674FD" w:rsidRDefault="00C42D1D" w:rsidP="00AA3603">
      <w:pPr>
        <w:spacing w:line="276" w:lineRule="auto"/>
        <w:rPr>
          <w:rFonts w:ascii="標楷體" w:eastAsia="標楷體" w:hAnsi="標楷體"/>
          <w:sz w:val="20"/>
        </w:rPr>
        <w:sectPr w:rsidR="00C42D1D" w:rsidRPr="006674FD" w:rsidSect="00E501CC">
          <w:pgSz w:w="11910" w:h="16840"/>
          <w:pgMar w:top="660" w:right="180" w:bottom="760" w:left="260" w:header="0" w:footer="561" w:gutter="0"/>
          <w:cols w:num="2" w:space="720" w:equalWidth="0">
            <w:col w:w="2423" w:space="3020"/>
            <w:col w:w="6027"/>
          </w:cols>
        </w:sectPr>
      </w:pPr>
    </w:p>
    <w:p w14:paraId="233723A9" w14:textId="512F28CC" w:rsidR="00C42D1D" w:rsidRPr="006674FD" w:rsidRDefault="00680795" w:rsidP="00AA3603">
      <w:pPr>
        <w:pStyle w:val="a3"/>
        <w:spacing w:line="276" w:lineRule="auto"/>
        <w:rPr>
          <w:rFonts w:ascii="標楷體" w:eastAsia="標楷體" w:hAnsi="標楷體"/>
          <w:sz w:val="20"/>
        </w:rPr>
      </w:pPr>
      <w:r w:rsidRPr="006674FD">
        <w:rPr>
          <w:rFonts w:ascii="標楷體" w:eastAsia="標楷體" w:hAnsi="標楷體"/>
          <w:noProof/>
          <w:sz w:val="20"/>
        </w:rPr>
        <mc:AlternateContent>
          <mc:Choice Requires="wps">
            <w:drawing>
              <wp:anchor distT="0" distB="0" distL="114300" distR="114300" simplePos="0" relativeHeight="487665664" behindDoc="1" locked="0" layoutInCell="1" allowOverlap="1" wp14:anchorId="5B3EF1FE" wp14:editId="4237C079">
                <wp:simplePos x="0" y="0"/>
                <wp:positionH relativeFrom="column">
                  <wp:posOffset>3984206</wp:posOffset>
                </wp:positionH>
                <wp:positionV relativeFrom="paragraph">
                  <wp:posOffset>124101</wp:posOffset>
                </wp:positionV>
                <wp:extent cx="3311897" cy="2967486"/>
                <wp:effectExtent l="0" t="0" r="22225" b="23495"/>
                <wp:wrapNone/>
                <wp:docPr id="81" name="Text Box 1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1897" cy="2967486"/>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2CB2CB3" w14:textId="77777777" w:rsidR="00B62A36" w:rsidRPr="00680795" w:rsidRDefault="00B62A36" w:rsidP="00680795">
                            <w:pPr>
                              <w:ind w:left="147"/>
                              <w:rPr>
                                <w:rFonts w:ascii="標楷體" w:eastAsia="標楷體" w:hAnsi="標楷體"/>
                                <w:sz w:val="24"/>
                                <w:szCs w:val="24"/>
                              </w:rPr>
                            </w:pPr>
                            <w:r w:rsidRPr="00680795">
                              <w:rPr>
                                <w:rFonts w:ascii="標楷體" w:eastAsia="標楷體" w:hAnsi="標楷體"/>
                                <w:sz w:val="24"/>
                                <w:szCs w:val="24"/>
                              </w:rPr>
                              <w:t>準備以下資料後，</w:t>
                            </w:r>
                            <w:r w:rsidRPr="00680795">
                              <w:rPr>
                                <w:rFonts w:ascii="標楷體" w:eastAsia="標楷體" w:hAnsi="標楷體" w:hint="eastAsia"/>
                                <w:b/>
                                <w:sz w:val="24"/>
                                <w:szCs w:val="24"/>
                              </w:rPr>
                              <w:t>原學籍學校直接函報教育局</w:t>
                            </w:r>
                            <w:r w:rsidRPr="00680795">
                              <w:rPr>
                                <w:rFonts w:ascii="標楷體" w:eastAsia="標楷體" w:hAnsi="標楷體"/>
                                <w:sz w:val="24"/>
                                <w:szCs w:val="24"/>
                              </w:rPr>
                              <w:t>：</w:t>
                            </w:r>
                          </w:p>
                          <w:p w14:paraId="177E8248" w14:textId="77777777" w:rsidR="00B62A36" w:rsidRPr="00680795" w:rsidRDefault="00B62A36" w:rsidP="00680795">
                            <w:pPr>
                              <w:numPr>
                                <w:ilvl w:val="0"/>
                                <w:numId w:val="3"/>
                              </w:numPr>
                              <w:tabs>
                                <w:tab w:val="left" w:pos="613"/>
                              </w:tabs>
                              <w:ind w:hanging="361"/>
                              <w:jc w:val="both"/>
                              <w:rPr>
                                <w:rFonts w:ascii="標楷體" w:eastAsia="標楷體" w:hAnsi="標楷體"/>
                                <w:sz w:val="24"/>
                                <w:szCs w:val="24"/>
                              </w:rPr>
                            </w:pPr>
                            <w:r w:rsidRPr="00680795">
                              <w:rPr>
                                <w:rFonts w:ascii="標楷體" w:eastAsia="標楷體" w:hAnsi="標楷體"/>
                                <w:sz w:val="24"/>
                                <w:szCs w:val="24"/>
                              </w:rPr>
                              <w:t>申請資料檢核表（如附件三）</w:t>
                            </w:r>
                          </w:p>
                          <w:p w14:paraId="6B58C0EC" w14:textId="77777777" w:rsidR="00B62A36" w:rsidRPr="00680795" w:rsidRDefault="00B62A36" w:rsidP="00680795">
                            <w:pPr>
                              <w:numPr>
                                <w:ilvl w:val="0"/>
                                <w:numId w:val="3"/>
                              </w:numPr>
                              <w:tabs>
                                <w:tab w:val="left" w:pos="613"/>
                              </w:tabs>
                              <w:ind w:hanging="361"/>
                              <w:jc w:val="both"/>
                              <w:rPr>
                                <w:rFonts w:ascii="標楷體" w:eastAsia="標楷體" w:hAnsi="標楷體"/>
                                <w:sz w:val="24"/>
                                <w:szCs w:val="24"/>
                              </w:rPr>
                            </w:pPr>
                            <w:r w:rsidRPr="00680795">
                              <w:rPr>
                                <w:rFonts w:ascii="標楷體" w:eastAsia="標楷體" w:hAnsi="標楷體"/>
                                <w:sz w:val="24"/>
                                <w:szCs w:val="24"/>
                              </w:rPr>
                              <w:t>申請表（同附件一）</w:t>
                            </w:r>
                          </w:p>
                          <w:p w14:paraId="46EE037D" w14:textId="77777777" w:rsidR="00B62A36" w:rsidRPr="00680795" w:rsidRDefault="00B62A36" w:rsidP="00680795">
                            <w:pPr>
                              <w:numPr>
                                <w:ilvl w:val="0"/>
                                <w:numId w:val="3"/>
                              </w:numPr>
                              <w:tabs>
                                <w:tab w:val="left" w:pos="613"/>
                              </w:tabs>
                              <w:spacing w:before="12"/>
                              <w:ind w:right="207"/>
                              <w:jc w:val="both"/>
                              <w:rPr>
                                <w:rFonts w:ascii="標楷體" w:eastAsia="標楷體" w:hAnsi="標楷體"/>
                                <w:sz w:val="24"/>
                                <w:szCs w:val="24"/>
                              </w:rPr>
                            </w:pPr>
                            <w:r w:rsidRPr="00680795">
                              <w:rPr>
                                <w:rFonts w:ascii="標楷體" w:eastAsia="標楷體" w:hAnsi="標楷體"/>
                                <w:sz w:val="24"/>
                                <w:szCs w:val="24"/>
                              </w:rPr>
                              <w:t>學生輔導 AB</w:t>
                            </w:r>
                            <w:r w:rsidRPr="00680795">
                              <w:rPr>
                                <w:rFonts w:ascii="標楷體" w:eastAsia="標楷體" w:hAnsi="標楷體"/>
                                <w:spacing w:val="-3"/>
                                <w:sz w:val="24"/>
                                <w:szCs w:val="24"/>
                              </w:rPr>
                              <w:t xml:space="preserve"> </w:t>
                            </w:r>
                            <w:r w:rsidRPr="00680795">
                              <w:rPr>
                                <w:rFonts w:ascii="標楷體" w:eastAsia="標楷體" w:hAnsi="標楷體"/>
                                <w:sz w:val="24"/>
                                <w:szCs w:val="24"/>
                              </w:rPr>
                              <w:t>卡資料影本（</w:t>
                            </w:r>
                            <w:r w:rsidRPr="00680795">
                              <w:rPr>
                                <w:rFonts w:ascii="標楷體" w:eastAsia="標楷體" w:hAnsi="標楷體"/>
                                <w:spacing w:val="-2"/>
                                <w:sz w:val="24"/>
                                <w:szCs w:val="24"/>
                              </w:rPr>
                              <w:t>需蓋與正本相符</w:t>
                            </w:r>
                            <w:r w:rsidRPr="00680795">
                              <w:rPr>
                                <w:rFonts w:ascii="標楷體" w:eastAsia="標楷體" w:hAnsi="標楷體"/>
                                <w:sz w:val="24"/>
                                <w:szCs w:val="24"/>
                              </w:rPr>
                              <w:t>章）</w:t>
                            </w:r>
                          </w:p>
                          <w:p w14:paraId="34089FAA" w14:textId="77777777" w:rsidR="00B62A36" w:rsidRPr="00680795" w:rsidRDefault="00B62A36" w:rsidP="00680795">
                            <w:pPr>
                              <w:numPr>
                                <w:ilvl w:val="0"/>
                                <w:numId w:val="3"/>
                              </w:numPr>
                              <w:tabs>
                                <w:tab w:val="left" w:pos="613"/>
                              </w:tabs>
                              <w:ind w:hanging="361"/>
                              <w:jc w:val="both"/>
                              <w:rPr>
                                <w:rFonts w:ascii="標楷體" w:eastAsia="標楷體" w:hAnsi="標楷體"/>
                                <w:sz w:val="24"/>
                                <w:szCs w:val="24"/>
                              </w:rPr>
                            </w:pPr>
                            <w:r w:rsidRPr="00680795">
                              <w:rPr>
                                <w:rFonts w:ascii="標楷體" w:eastAsia="標楷體" w:hAnsi="標楷體"/>
                                <w:sz w:val="24"/>
                                <w:szCs w:val="24"/>
                              </w:rPr>
                              <w:t>相關輔導資料影本(需蓋與正本相符章)</w:t>
                            </w:r>
                          </w:p>
                          <w:p w14:paraId="49E1FAA6" w14:textId="77777777" w:rsidR="00B62A36" w:rsidRPr="00680795" w:rsidRDefault="00B62A36" w:rsidP="00680795">
                            <w:pPr>
                              <w:numPr>
                                <w:ilvl w:val="0"/>
                                <w:numId w:val="3"/>
                              </w:numPr>
                              <w:tabs>
                                <w:tab w:val="left" w:pos="613"/>
                              </w:tabs>
                              <w:spacing w:before="13"/>
                              <w:ind w:right="184"/>
                              <w:jc w:val="both"/>
                              <w:rPr>
                                <w:rFonts w:ascii="標楷體" w:eastAsia="標楷體" w:hAnsi="標楷體"/>
                                <w:sz w:val="24"/>
                                <w:szCs w:val="24"/>
                              </w:rPr>
                            </w:pPr>
                            <w:r w:rsidRPr="00680795">
                              <w:rPr>
                                <w:rFonts w:ascii="標楷體" w:eastAsia="標楷體" w:hAnsi="標楷體"/>
                                <w:sz w:val="24"/>
                                <w:szCs w:val="24"/>
                              </w:rPr>
                              <w:t>學生健康檢查記錄卡影本（</w:t>
                            </w:r>
                            <w:r w:rsidRPr="00680795">
                              <w:rPr>
                                <w:rFonts w:ascii="標楷體" w:eastAsia="標楷體" w:hAnsi="標楷體"/>
                                <w:spacing w:val="-3"/>
                                <w:sz w:val="24"/>
                                <w:szCs w:val="24"/>
                              </w:rPr>
                              <w:t>學年中轉介學生</w:t>
                            </w:r>
                            <w:r w:rsidRPr="00680795">
                              <w:rPr>
                                <w:rFonts w:ascii="標楷體" w:eastAsia="標楷體" w:hAnsi="標楷體"/>
                                <w:spacing w:val="-1"/>
                                <w:sz w:val="24"/>
                                <w:szCs w:val="24"/>
                              </w:rPr>
                              <w:t>請加附平安保險資料影本，需蓋與正本相符</w:t>
                            </w:r>
                            <w:r w:rsidRPr="00680795">
                              <w:rPr>
                                <w:rFonts w:ascii="標楷體" w:eastAsia="標楷體" w:hAnsi="標楷體"/>
                                <w:sz w:val="24"/>
                                <w:szCs w:val="24"/>
                              </w:rPr>
                              <w:t>章）</w:t>
                            </w:r>
                          </w:p>
                          <w:p w14:paraId="7D598D7D" w14:textId="77777777" w:rsidR="00B62A36" w:rsidRPr="00680795" w:rsidRDefault="00B62A36" w:rsidP="00680795">
                            <w:pPr>
                              <w:numPr>
                                <w:ilvl w:val="0"/>
                                <w:numId w:val="3"/>
                              </w:numPr>
                              <w:tabs>
                                <w:tab w:val="left" w:pos="613"/>
                              </w:tabs>
                              <w:ind w:right="184"/>
                              <w:jc w:val="both"/>
                              <w:rPr>
                                <w:rFonts w:ascii="標楷體" w:eastAsia="標楷體" w:hAnsi="標楷體"/>
                                <w:sz w:val="24"/>
                                <w:szCs w:val="24"/>
                              </w:rPr>
                            </w:pPr>
                            <w:r w:rsidRPr="00680795">
                              <w:rPr>
                                <w:rFonts w:ascii="標楷體" w:eastAsia="標楷體" w:hAnsi="標楷體"/>
                                <w:spacing w:val="-1"/>
                                <w:sz w:val="24"/>
                                <w:szCs w:val="24"/>
                              </w:rPr>
                              <w:t>學生於原學籍學校就讀期間學籍紀錄表、獎</w:t>
                            </w:r>
                            <w:r w:rsidRPr="00680795">
                              <w:rPr>
                                <w:rFonts w:ascii="標楷體" w:eastAsia="標楷體" w:hAnsi="標楷體"/>
                                <w:sz w:val="24"/>
                                <w:szCs w:val="24"/>
                              </w:rPr>
                              <w:t>懲明細及出缺席記錄（</w:t>
                            </w:r>
                            <w:r w:rsidRPr="00680795">
                              <w:rPr>
                                <w:rFonts w:ascii="標楷體" w:eastAsia="標楷體" w:hAnsi="標楷體"/>
                                <w:spacing w:val="-2"/>
                                <w:sz w:val="24"/>
                                <w:szCs w:val="24"/>
                              </w:rPr>
                              <w:t>有中輟記錄者請加附</w:t>
                            </w:r>
                            <w:r w:rsidRPr="00680795">
                              <w:rPr>
                                <w:rFonts w:ascii="標楷體" w:eastAsia="標楷體" w:hAnsi="標楷體"/>
                                <w:sz w:val="24"/>
                                <w:szCs w:val="24"/>
                              </w:rPr>
                              <w:t>中途輟學生個人檔案表影本）</w:t>
                            </w:r>
                          </w:p>
                          <w:p w14:paraId="6F95F6C8" w14:textId="77777777" w:rsidR="00B62A36" w:rsidRPr="00680795" w:rsidRDefault="00B62A36" w:rsidP="00680795">
                            <w:pPr>
                              <w:numPr>
                                <w:ilvl w:val="0"/>
                                <w:numId w:val="3"/>
                              </w:numPr>
                              <w:tabs>
                                <w:tab w:val="left" w:pos="613"/>
                              </w:tabs>
                              <w:ind w:right="184"/>
                              <w:jc w:val="both"/>
                              <w:rPr>
                                <w:rFonts w:ascii="標楷體" w:eastAsia="標楷體" w:hAnsi="標楷體"/>
                                <w:b/>
                                <w:sz w:val="24"/>
                                <w:szCs w:val="24"/>
                              </w:rPr>
                            </w:pPr>
                            <w:r w:rsidRPr="00680795">
                              <w:rPr>
                                <w:rFonts w:ascii="標楷體" w:eastAsia="標楷體" w:hAnsi="標楷體" w:hint="eastAsia"/>
                                <w:b/>
                                <w:sz w:val="24"/>
                                <w:szCs w:val="24"/>
                              </w:rPr>
                              <w:t>社政</w:t>
                            </w:r>
                            <w:r w:rsidRPr="00680795">
                              <w:rPr>
                                <w:rFonts w:ascii="標楷體" w:eastAsia="標楷體" w:hAnsi="標楷體"/>
                                <w:b/>
                                <w:sz w:val="24"/>
                                <w:szCs w:val="24"/>
                              </w:rPr>
                              <w:t>(</w:t>
                            </w:r>
                            <w:r w:rsidRPr="00680795">
                              <w:rPr>
                                <w:rFonts w:ascii="標楷體" w:eastAsia="標楷體" w:hAnsi="標楷體" w:hint="eastAsia"/>
                                <w:b/>
                                <w:sz w:val="24"/>
                                <w:szCs w:val="24"/>
                              </w:rPr>
                              <w:t>教育</w:t>
                            </w:r>
                            <w:r w:rsidRPr="00680795">
                              <w:rPr>
                                <w:rFonts w:ascii="標楷體" w:eastAsia="標楷體" w:hAnsi="標楷體"/>
                                <w:b/>
                                <w:sz w:val="24"/>
                                <w:szCs w:val="24"/>
                              </w:rPr>
                              <w:t>)</w:t>
                            </w:r>
                            <w:r w:rsidRPr="00680795">
                              <w:rPr>
                                <w:rFonts w:ascii="標楷體" w:eastAsia="標楷體" w:hAnsi="標楷體" w:hint="eastAsia"/>
                                <w:b/>
                                <w:sz w:val="24"/>
                                <w:szCs w:val="24"/>
                              </w:rPr>
                              <w:t>單位具備專業執照社工師或心理師評估適合轉介楊梅國中秀才分校之評估報</w:t>
                            </w:r>
                            <w:r w:rsidRPr="00680795">
                              <w:rPr>
                                <w:rFonts w:ascii="標楷體" w:eastAsia="標楷體" w:hAnsi="標楷體" w:cs="新細明體" w:hint="eastAsia"/>
                                <w:b/>
                                <w:sz w:val="24"/>
                                <w:szCs w:val="24"/>
                              </w:rPr>
                              <w:t>告</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3EF1FE" id="Text Box 143" o:spid="_x0000_s1052" type="#_x0000_t202" style="position:absolute;margin-left:313.7pt;margin-top:9.75pt;width:260.8pt;height:233.65pt;z-index:-1565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fSaEAIAAPsDAAAOAAAAZHJzL2Uyb0RvYy54bWysU8tu2zAQvBfoPxC817KdxrEFy0HqNEWB&#10;9AGk/QCKoiSiFJdd0pbcr++Skp2gvRXVgViKy9md2eH2dugMOyr0GmzBF7M5Z8pKqLRtCv7928Ob&#10;NWc+CFsJA1YV/KQ8v929frXtXa6W0IKpFDICsT7vXcHbEFyeZV62qhN+Bk5ZOqwBOxFoi01WoegJ&#10;vTPZcj5fZT1g5RCk8p7+3o+HfJfw61rJ8KWuvQrMFJx6C2nFtJZxzXZbkTcoXKvl1Ib4hy46oS0V&#10;vUDdiyDYAfVfUJ2WCB7qMJPQZVDXWqrEgdgs5n+weWqFU4kLiePdRSb//2Dl5+OT+4osDO9goAEm&#10;Et49gvzhmYV9K2yj7hChb5WoqPAiSpb1zufT1Si1z30EKftPUNGQxSFAAhpq7KIqxJMROg3gdBFd&#10;DYFJ+nl1tVisNzecSTpbblY3b9erVEPk5+sOffigoGMxKDjSVBO8OD76ENsR+TklVrPwoI1JkzWW&#10;9QXfXC+vR2JgdBUPY5rHptwbZEcRvZG+qa5/mdbpQA41uiv4+pIk8ijHe1ulKkFoM8bUibGTPlGS&#10;UZwwlAPTFdFL6kW9SqhOpBjC6Eh6QRS0gL8468mNBfc/DwIVZ+ajJdWjdc8BnoPyHAgr6WrBA2dj&#10;uA+jxQ8OddMS8jhXC3c0mVonzZ67mPolhyUpp9cQLfxyn7Ke3+zuNwAAAP//AwBQSwMEFAAGAAgA&#10;AAAhAJPpE7ThAAAACwEAAA8AAABkcnMvZG93bnJldi54bWxMj0FLw0AQhe+C/2EZwYvYTUuMacym&#10;SNGbSFuVetwmYzYkOxuy2yb9905Pehzex5vv5avJduKEg28cKZjPIhBIpasaqhV8frzepyB80FTp&#10;zhEqOKOHVXF9leusciNt8bQLteAS8plWYELoMyl9adBqP3M9Emc/brA68DnUshr0yOW2k4soSqTV&#10;DfEHo3tcGyzb3dEqaN/NZrt/W3+XdxLbevyK9un5Ranbm+n5CUTAKfzBcNFndSjY6eCOVHnRKUgW&#10;jzGjHCwfQFyAebzkdQcFcZqkIItc/t9Q/AIAAP//AwBQSwECLQAUAAYACAAAACEAtoM4kv4AAADh&#10;AQAAEwAAAAAAAAAAAAAAAAAAAAAAW0NvbnRlbnRfVHlwZXNdLnhtbFBLAQItABQABgAIAAAAIQA4&#10;/SH/1gAAAJQBAAALAAAAAAAAAAAAAAAAAC8BAABfcmVscy8ucmVsc1BLAQItABQABgAIAAAAIQBd&#10;VfSaEAIAAPsDAAAOAAAAAAAAAAAAAAAAAC4CAABkcnMvZTJvRG9jLnhtbFBLAQItABQABgAIAAAA&#10;IQCT6RO04QAAAAsBAAAPAAAAAAAAAAAAAAAAAGoEAABkcnMvZG93bnJldi54bWxQSwUGAAAAAAQA&#10;BADzAAAAeAUAAAAA&#10;" filled="f">
                <v:textbox inset="0,0,0,0">
                  <w:txbxContent>
                    <w:p w14:paraId="12CB2CB3" w14:textId="77777777" w:rsidR="00B62A36" w:rsidRPr="00680795" w:rsidRDefault="00B62A36" w:rsidP="00680795">
                      <w:pPr>
                        <w:ind w:left="147"/>
                        <w:rPr>
                          <w:rFonts w:ascii="標楷體" w:eastAsia="標楷體" w:hAnsi="標楷體"/>
                          <w:sz w:val="24"/>
                          <w:szCs w:val="24"/>
                        </w:rPr>
                      </w:pPr>
                      <w:r w:rsidRPr="00680795">
                        <w:rPr>
                          <w:rFonts w:ascii="標楷體" w:eastAsia="標楷體" w:hAnsi="標楷體"/>
                          <w:sz w:val="24"/>
                          <w:szCs w:val="24"/>
                        </w:rPr>
                        <w:t>準備以下資料後，</w:t>
                      </w:r>
                      <w:r w:rsidRPr="00680795">
                        <w:rPr>
                          <w:rFonts w:ascii="標楷體" w:eastAsia="標楷體" w:hAnsi="標楷體" w:hint="eastAsia"/>
                          <w:b/>
                          <w:sz w:val="24"/>
                          <w:szCs w:val="24"/>
                        </w:rPr>
                        <w:t>原學籍學校直接函報教育局</w:t>
                      </w:r>
                      <w:r w:rsidRPr="00680795">
                        <w:rPr>
                          <w:rFonts w:ascii="標楷體" w:eastAsia="標楷體" w:hAnsi="標楷體"/>
                          <w:sz w:val="24"/>
                          <w:szCs w:val="24"/>
                        </w:rPr>
                        <w:t>：</w:t>
                      </w:r>
                    </w:p>
                    <w:p w14:paraId="177E8248" w14:textId="77777777" w:rsidR="00B62A36" w:rsidRPr="00680795" w:rsidRDefault="00B62A36" w:rsidP="00680795">
                      <w:pPr>
                        <w:numPr>
                          <w:ilvl w:val="0"/>
                          <w:numId w:val="3"/>
                        </w:numPr>
                        <w:tabs>
                          <w:tab w:val="left" w:pos="613"/>
                        </w:tabs>
                        <w:ind w:hanging="361"/>
                        <w:jc w:val="both"/>
                        <w:rPr>
                          <w:rFonts w:ascii="標楷體" w:eastAsia="標楷體" w:hAnsi="標楷體"/>
                          <w:sz w:val="24"/>
                          <w:szCs w:val="24"/>
                        </w:rPr>
                      </w:pPr>
                      <w:r w:rsidRPr="00680795">
                        <w:rPr>
                          <w:rFonts w:ascii="標楷體" w:eastAsia="標楷體" w:hAnsi="標楷體"/>
                          <w:sz w:val="24"/>
                          <w:szCs w:val="24"/>
                        </w:rPr>
                        <w:t>申請資料檢核表（如附件三）</w:t>
                      </w:r>
                    </w:p>
                    <w:p w14:paraId="6B58C0EC" w14:textId="77777777" w:rsidR="00B62A36" w:rsidRPr="00680795" w:rsidRDefault="00B62A36" w:rsidP="00680795">
                      <w:pPr>
                        <w:numPr>
                          <w:ilvl w:val="0"/>
                          <w:numId w:val="3"/>
                        </w:numPr>
                        <w:tabs>
                          <w:tab w:val="left" w:pos="613"/>
                        </w:tabs>
                        <w:ind w:hanging="361"/>
                        <w:jc w:val="both"/>
                        <w:rPr>
                          <w:rFonts w:ascii="標楷體" w:eastAsia="標楷體" w:hAnsi="標楷體"/>
                          <w:sz w:val="24"/>
                          <w:szCs w:val="24"/>
                        </w:rPr>
                      </w:pPr>
                      <w:r w:rsidRPr="00680795">
                        <w:rPr>
                          <w:rFonts w:ascii="標楷體" w:eastAsia="標楷體" w:hAnsi="標楷體"/>
                          <w:sz w:val="24"/>
                          <w:szCs w:val="24"/>
                        </w:rPr>
                        <w:t>申請表（同附件一）</w:t>
                      </w:r>
                    </w:p>
                    <w:p w14:paraId="46EE037D" w14:textId="77777777" w:rsidR="00B62A36" w:rsidRPr="00680795" w:rsidRDefault="00B62A36" w:rsidP="00680795">
                      <w:pPr>
                        <w:numPr>
                          <w:ilvl w:val="0"/>
                          <w:numId w:val="3"/>
                        </w:numPr>
                        <w:tabs>
                          <w:tab w:val="left" w:pos="613"/>
                        </w:tabs>
                        <w:spacing w:before="12"/>
                        <w:ind w:right="207"/>
                        <w:jc w:val="both"/>
                        <w:rPr>
                          <w:rFonts w:ascii="標楷體" w:eastAsia="標楷體" w:hAnsi="標楷體"/>
                          <w:sz w:val="24"/>
                          <w:szCs w:val="24"/>
                        </w:rPr>
                      </w:pPr>
                      <w:r w:rsidRPr="00680795">
                        <w:rPr>
                          <w:rFonts w:ascii="標楷體" w:eastAsia="標楷體" w:hAnsi="標楷體"/>
                          <w:sz w:val="24"/>
                          <w:szCs w:val="24"/>
                        </w:rPr>
                        <w:t>學生輔導 AB</w:t>
                      </w:r>
                      <w:r w:rsidRPr="00680795">
                        <w:rPr>
                          <w:rFonts w:ascii="標楷體" w:eastAsia="標楷體" w:hAnsi="標楷體"/>
                          <w:spacing w:val="-3"/>
                          <w:sz w:val="24"/>
                          <w:szCs w:val="24"/>
                        </w:rPr>
                        <w:t xml:space="preserve"> </w:t>
                      </w:r>
                      <w:r w:rsidRPr="00680795">
                        <w:rPr>
                          <w:rFonts w:ascii="標楷體" w:eastAsia="標楷體" w:hAnsi="標楷體"/>
                          <w:sz w:val="24"/>
                          <w:szCs w:val="24"/>
                        </w:rPr>
                        <w:t>卡資料影本（</w:t>
                      </w:r>
                      <w:r w:rsidRPr="00680795">
                        <w:rPr>
                          <w:rFonts w:ascii="標楷體" w:eastAsia="標楷體" w:hAnsi="標楷體"/>
                          <w:spacing w:val="-2"/>
                          <w:sz w:val="24"/>
                          <w:szCs w:val="24"/>
                        </w:rPr>
                        <w:t>需蓋與正本相符</w:t>
                      </w:r>
                      <w:r w:rsidRPr="00680795">
                        <w:rPr>
                          <w:rFonts w:ascii="標楷體" w:eastAsia="標楷體" w:hAnsi="標楷體"/>
                          <w:sz w:val="24"/>
                          <w:szCs w:val="24"/>
                        </w:rPr>
                        <w:t>章）</w:t>
                      </w:r>
                    </w:p>
                    <w:p w14:paraId="34089FAA" w14:textId="77777777" w:rsidR="00B62A36" w:rsidRPr="00680795" w:rsidRDefault="00B62A36" w:rsidP="00680795">
                      <w:pPr>
                        <w:numPr>
                          <w:ilvl w:val="0"/>
                          <w:numId w:val="3"/>
                        </w:numPr>
                        <w:tabs>
                          <w:tab w:val="left" w:pos="613"/>
                        </w:tabs>
                        <w:ind w:hanging="361"/>
                        <w:jc w:val="both"/>
                        <w:rPr>
                          <w:rFonts w:ascii="標楷體" w:eastAsia="標楷體" w:hAnsi="標楷體"/>
                          <w:sz w:val="24"/>
                          <w:szCs w:val="24"/>
                        </w:rPr>
                      </w:pPr>
                      <w:r w:rsidRPr="00680795">
                        <w:rPr>
                          <w:rFonts w:ascii="標楷體" w:eastAsia="標楷體" w:hAnsi="標楷體"/>
                          <w:sz w:val="24"/>
                          <w:szCs w:val="24"/>
                        </w:rPr>
                        <w:t>相關輔導資料影本(需蓋與正本相符章)</w:t>
                      </w:r>
                    </w:p>
                    <w:p w14:paraId="49E1FAA6" w14:textId="77777777" w:rsidR="00B62A36" w:rsidRPr="00680795" w:rsidRDefault="00B62A36" w:rsidP="00680795">
                      <w:pPr>
                        <w:numPr>
                          <w:ilvl w:val="0"/>
                          <w:numId w:val="3"/>
                        </w:numPr>
                        <w:tabs>
                          <w:tab w:val="left" w:pos="613"/>
                        </w:tabs>
                        <w:spacing w:before="13"/>
                        <w:ind w:right="184"/>
                        <w:jc w:val="both"/>
                        <w:rPr>
                          <w:rFonts w:ascii="標楷體" w:eastAsia="標楷體" w:hAnsi="標楷體"/>
                          <w:sz w:val="24"/>
                          <w:szCs w:val="24"/>
                        </w:rPr>
                      </w:pPr>
                      <w:r w:rsidRPr="00680795">
                        <w:rPr>
                          <w:rFonts w:ascii="標楷體" w:eastAsia="標楷體" w:hAnsi="標楷體"/>
                          <w:sz w:val="24"/>
                          <w:szCs w:val="24"/>
                        </w:rPr>
                        <w:t>學生健康檢查記錄卡影本（</w:t>
                      </w:r>
                      <w:r w:rsidRPr="00680795">
                        <w:rPr>
                          <w:rFonts w:ascii="標楷體" w:eastAsia="標楷體" w:hAnsi="標楷體"/>
                          <w:spacing w:val="-3"/>
                          <w:sz w:val="24"/>
                          <w:szCs w:val="24"/>
                        </w:rPr>
                        <w:t>學年中轉介學生</w:t>
                      </w:r>
                      <w:r w:rsidRPr="00680795">
                        <w:rPr>
                          <w:rFonts w:ascii="標楷體" w:eastAsia="標楷體" w:hAnsi="標楷體"/>
                          <w:spacing w:val="-1"/>
                          <w:sz w:val="24"/>
                          <w:szCs w:val="24"/>
                        </w:rPr>
                        <w:t>請加附平安保險資料影本，需蓋與正本相符</w:t>
                      </w:r>
                      <w:r w:rsidRPr="00680795">
                        <w:rPr>
                          <w:rFonts w:ascii="標楷體" w:eastAsia="標楷體" w:hAnsi="標楷體"/>
                          <w:sz w:val="24"/>
                          <w:szCs w:val="24"/>
                        </w:rPr>
                        <w:t>章）</w:t>
                      </w:r>
                    </w:p>
                    <w:p w14:paraId="7D598D7D" w14:textId="77777777" w:rsidR="00B62A36" w:rsidRPr="00680795" w:rsidRDefault="00B62A36" w:rsidP="00680795">
                      <w:pPr>
                        <w:numPr>
                          <w:ilvl w:val="0"/>
                          <w:numId w:val="3"/>
                        </w:numPr>
                        <w:tabs>
                          <w:tab w:val="left" w:pos="613"/>
                        </w:tabs>
                        <w:ind w:right="184"/>
                        <w:jc w:val="both"/>
                        <w:rPr>
                          <w:rFonts w:ascii="標楷體" w:eastAsia="標楷體" w:hAnsi="標楷體"/>
                          <w:sz w:val="24"/>
                          <w:szCs w:val="24"/>
                        </w:rPr>
                      </w:pPr>
                      <w:r w:rsidRPr="00680795">
                        <w:rPr>
                          <w:rFonts w:ascii="標楷體" w:eastAsia="標楷體" w:hAnsi="標楷體"/>
                          <w:spacing w:val="-1"/>
                          <w:sz w:val="24"/>
                          <w:szCs w:val="24"/>
                        </w:rPr>
                        <w:t>學生於原學籍學校就讀期間學籍紀錄表、獎</w:t>
                      </w:r>
                      <w:r w:rsidRPr="00680795">
                        <w:rPr>
                          <w:rFonts w:ascii="標楷體" w:eastAsia="標楷體" w:hAnsi="標楷體"/>
                          <w:sz w:val="24"/>
                          <w:szCs w:val="24"/>
                        </w:rPr>
                        <w:t>懲明細及出缺席記錄（</w:t>
                      </w:r>
                      <w:r w:rsidRPr="00680795">
                        <w:rPr>
                          <w:rFonts w:ascii="標楷體" w:eastAsia="標楷體" w:hAnsi="標楷體"/>
                          <w:spacing w:val="-2"/>
                          <w:sz w:val="24"/>
                          <w:szCs w:val="24"/>
                        </w:rPr>
                        <w:t>有中輟記錄者請加附</w:t>
                      </w:r>
                      <w:r w:rsidRPr="00680795">
                        <w:rPr>
                          <w:rFonts w:ascii="標楷體" w:eastAsia="標楷體" w:hAnsi="標楷體"/>
                          <w:sz w:val="24"/>
                          <w:szCs w:val="24"/>
                        </w:rPr>
                        <w:t>中途輟學生個人檔案表影本）</w:t>
                      </w:r>
                    </w:p>
                    <w:p w14:paraId="6F95F6C8" w14:textId="77777777" w:rsidR="00B62A36" w:rsidRPr="00680795" w:rsidRDefault="00B62A36" w:rsidP="00680795">
                      <w:pPr>
                        <w:numPr>
                          <w:ilvl w:val="0"/>
                          <w:numId w:val="3"/>
                        </w:numPr>
                        <w:tabs>
                          <w:tab w:val="left" w:pos="613"/>
                        </w:tabs>
                        <w:ind w:right="184"/>
                        <w:jc w:val="both"/>
                        <w:rPr>
                          <w:rFonts w:ascii="標楷體" w:eastAsia="標楷體" w:hAnsi="標楷體"/>
                          <w:b/>
                          <w:sz w:val="24"/>
                          <w:szCs w:val="24"/>
                        </w:rPr>
                      </w:pPr>
                      <w:r w:rsidRPr="00680795">
                        <w:rPr>
                          <w:rFonts w:ascii="標楷體" w:eastAsia="標楷體" w:hAnsi="標楷體" w:hint="eastAsia"/>
                          <w:b/>
                          <w:sz w:val="24"/>
                          <w:szCs w:val="24"/>
                        </w:rPr>
                        <w:t>社政</w:t>
                      </w:r>
                      <w:r w:rsidRPr="00680795">
                        <w:rPr>
                          <w:rFonts w:ascii="標楷體" w:eastAsia="標楷體" w:hAnsi="標楷體"/>
                          <w:b/>
                          <w:sz w:val="24"/>
                          <w:szCs w:val="24"/>
                        </w:rPr>
                        <w:t>(</w:t>
                      </w:r>
                      <w:r w:rsidRPr="00680795">
                        <w:rPr>
                          <w:rFonts w:ascii="標楷體" w:eastAsia="標楷體" w:hAnsi="標楷體" w:hint="eastAsia"/>
                          <w:b/>
                          <w:sz w:val="24"/>
                          <w:szCs w:val="24"/>
                        </w:rPr>
                        <w:t>教育</w:t>
                      </w:r>
                      <w:r w:rsidRPr="00680795">
                        <w:rPr>
                          <w:rFonts w:ascii="標楷體" w:eastAsia="標楷體" w:hAnsi="標楷體"/>
                          <w:b/>
                          <w:sz w:val="24"/>
                          <w:szCs w:val="24"/>
                        </w:rPr>
                        <w:t>)</w:t>
                      </w:r>
                      <w:r w:rsidRPr="00680795">
                        <w:rPr>
                          <w:rFonts w:ascii="標楷體" w:eastAsia="標楷體" w:hAnsi="標楷體" w:hint="eastAsia"/>
                          <w:b/>
                          <w:sz w:val="24"/>
                          <w:szCs w:val="24"/>
                        </w:rPr>
                        <w:t>單位具備專業執照社工師或心理師評估適合轉介楊梅國中秀才分校之評估報</w:t>
                      </w:r>
                      <w:r w:rsidRPr="00680795">
                        <w:rPr>
                          <w:rFonts w:ascii="標楷體" w:eastAsia="標楷體" w:hAnsi="標楷體" w:cs="新細明體" w:hint="eastAsia"/>
                          <w:b/>
                          <w:sz w:val="24"/>
                          <w:szCs w:val="24"/>
                        </w:rPr>
                        <w:t>告</w:t>
                      </w:r>
                    </w:p>
                  </w:txbxContent>
                </v:textbox>
              </v:shape>
            </w:pict>
          </mc:Fallback>
        </mc:AlternateContent>
      </w:r>
    </w:p>
    <w:p w14:paraId="155FC391" w14:textId="5E950E48" w:rsidR="00C42D1D" w:rsidRPr="006674FD" w:rsidRDefault="00C42D1D" w:rsidP="00AA3603">
      <w:pPr>
        <w:pStyle w:val="a3"/>
        <w:spacing w:line="276" w:lineRule="auto"/>
        <w:rPr>
          <w:rFonts w:ascii="標楷體" w:eastAsia="標楷體" w:hAnsi="標楷體"/>
          <w:sz w:val="20"/>
        </w:rPr>
      </w:pPr>
    </w:p>
    <w:p w14:paraId="15DE5BDC" w14:textId="1F566A0D" w:rsidR="00C42D1D" w:rsidRPr="006674FD" w:rsidRDefault="00C42D1D" w:rsidP="00AA3603">
      <w:pPr>
        <w:pStyle w:val="a3"/>
        <w:spacing w:line="276" w:lineRule="auto"/>
        <w:rPr>
          <w:rFonts w:ascii="標楷體" w:eastAsia="標楷體" w:hAnsi="標楷體"/>
          <w:sz w:val="20"/>
        </w:rPr>
      </w:pPr>
    </w:p>
    <w:p w14:paraId="0E76B3A8" w14:textId="77777777" w:rsidR="00C42D1D" w:rsidRPr="006674FD" w:rsidRDefault="00C42D1D" w:rsidP="00AA3603">
      <w:pPr>
        <w:pStyle w:val="a3"/>
        <w:spacing w:line="276" w:lineRule="auto"/>
        <w:rPr>
          <w:rFonts w:ascii="標楷體" w:eastAsia="標楷體" w:hAnsi="標楷體"/>
          <w:sz w:val="20"/>
        </w:rPr>
      </w:pPr>
    </w:p>
    <w:p w14:paraId="7AD6F85D" w14:textId="77777777" w:rsidR="00C42D1D" w:rsidRPr="006674FD" w:rsidRDefault="000961F1" w:rsidP="00AA3603">
      <w:pPr>
        <w:pStyle w:val="a3"/>
        <w:spacing w:line="276" w:lineRule="auto"/>
        <w:rPr>
          <w:rFonts w:ascii="標楷體" w:eastAsia="標楷體" w:hAnsi="標楷體"/>
          <w:sz w:val="20"/>
        </w:rPr>
      </w:pPr>
      <w:r w:rsidRPr="006674FD">
        <w:rPr>
          <w:rFonts w:ascii="標楷體" w:eastAsia="標楷體" w:hAnsi="標楷體"/>
          <w:noProof/>
          <w:sz w:val="20"/>
        </w:rPr>
        <mc:AlternateContent>
          <mc:Choice Requires="wps">
            <w:drawing>
              <wp:anchor distT="0" distB="0" distL="114300" distR="114300" simplePos="0" relativeHeight="487656448" behindDoc="1" locked="0" layoutInCell="1" allowOverlap="1" wp14:anchorId="75C42F4B" wp14:editId="2BCD9E9B">
                <wp:simplePos x="0" y="0"/>
                <wp:positionH relativeFrom="column">
                  <wp:posOffset>3077831</wp:posOffset>
                </wp:positionH>
                <wp:positionV relativeFrom="paragraph">
                  <wp:posOffset>183515</wp:posOffset>
                </wp:positionV>
                <wp:extent cx="903768" cy="0"/>
                <wp:effectExtent l="0" t="0" r="0" b="0"/>
                <wp:wrapNone/>
                <wp:docPr id="80" name="Line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03768" cy="0"/>
                        </a:xfrm>
                        <a:prstGeom prst="line">
                          <a:avLst/>
                        </a:prstGeom>
                        <a:noFill/>
                        <a:ln w="9525">
                          <a:solidFill>
                            <a:srgbClr val="000000"/>
                          </a:solidFill>
                          <a:prstDash val="sys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51BD8A5C" id="Line 68" o:spid="_x0000_s1026" style="position:absolute;z-index:-1566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2.35pt,14.45pt" to="313.5pt,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9o/tugEAAGIDAAAOAAAAZHJzL2Uyb0RvYy54bWysU02P2yAQvVfqf0DcGzupdtuiOHtIur1s&#10;20i7/QETwDYqZhBDYvvfF8hHV+2tqg+IYWYe7z3G64dpsOykAxl0DV8uas60k6iM6xr+4+Xx3UfO&#10;KIJTYNHphs+a+MPm7Zv16IVeYY9W6cASiCMx+ob3MXpRVSR7PQAt0GuXki2GAWIKQ1epAGNCH2y1&#10;quv7asSgfECpidLp7pzkm4LftlrG721LOjLb8MQtljWU9ZDXarMG0QXwvZEXGvAPLAYwLl16g9pB&#10;BHYM5i+owciAhG1cSBwqbFsjddGQ1CzrP9Q89+B10ZLMIX+zif4frPx22rp9yNTl5J79E8qfxBxu&#10;e3CdLgReZp8ebpmtqkZP4taSA/L7wA7jV1SpBo4RiwtTG4YMmfSxqZg938zWU2QyHX6q33+4T9Mh&#10;r6kKxLXPB4pfNA4sbxpujcs2gIDTE8XMA8S1JB87fDTWlqe0jo0J+251VxoIrVE5mcsodIetDewE&#10;eRjKV0SlzOuyjLwD6s91NFMOzoMS8OhUuafXoD5f9hGMPe8TL+suNmVn8hiSOKCa9+FqX3rIIuAy&#10;dHlSXsel+/evsfkFAAD//wMAUEsDBBQABgAIAAAAIQD0Prxr3QAAAAkBAAAPAAAAZHJzL2Rvd25y&#10;ZXYueG1sTI/BToQwEIbvJr5DMybe3CJuAJGyEY3x4hoXfIAuHYFIp4R2d/HtHeNBjzPz5Z/vLzaL&#10;HcURZz84UnC9ikAgtc4M1Cl4b56uMhA+aDJ6dIQKvtDDpjw/K3Ru3Il2eKxDJziEfK4V9CFMuZS+&#10;7dFqv3ITEt8+3Gx14HHupJn1icPtKOMoSqTVA/GHXk/40GP7WR+sguZmV71l9fbldUnS58qYBqvo&#10;UanLi+X+DkTAJfzB8KPP6lCy094dyHgxKlhn65RRBXF2C4KBJE653P53IctC/m9QfgMAAP//AwBQ&#10;SwECLQAUAAYACAAAACEAtoM4kv4AAADhAQAAEwAAAAAAAAAAAAAAAAAAAAAAW0NvbnRlbnRfVHlw&#10;ZXNdLnhtbFBLAQItABQABgAIAAAAIQA4/SH/1gAAAJQBAAALAAAAAAAAAAAAAAAAAC8BAABfcmVs&#10;cy8ucmVsc1BLAQItABQABgAIAAAAIQBB9o/tugEAAGIDAAAOAAAAAAAAAAAAAAAAAC4CAABkcnMv&#10;ZTJvRG9jLnhtbFBLAQItABQABgAIAAAAIQD0Prxr3QAAAAkBAAAPAAAAAAAAAAAAAAAAABQEAABk&#10;cnMvZG93bnJldi54bWxQSwUGAAAAAAQABADzAAAAHgUAAAAA&#10;">
                <v:stroke dashstyle="3 1"/>
              </v:line>
            </w:pict>
          </mc:Fallback>
        </mc:AlternateContent>
      </w:r>
    </w:p>
    <w:p w14:paraId="2402FACD" w14:textId="5E704123" w:rsidR="00C42D1D" w:rsidRPr="006674FD" w:rsidRDefault="00680795" w:rsidP="00AA3603">
      <w:pPr>
        <w:pStyle w:val="a3"/>
        <w:spacing w:line="276" w:lineRule="auto"/>
        <w:rPr>
          <w:rFonts w:ascii="標楷體" w:eastAsia="標楷體" w:hAnsi="標楷體"/>
          <w:sz w:val="20"/>
        </w:rPr>
      </w:pPr>
      <w:r w:rsidRPr="006674FD">
        <w:rPr>
          <w:rFonts w:ascii="標楷體" w:eastAsia="標楷體" w:hAnsi="標楷體"/>
          <w:noProof/>
          <w:sz w:val="20"/>
        </w:rPr>
        <w:drawing>
          <wp:anchor distT="0" distB="0" distL="114300" distR="114300" simplePos="0" relativeHeight="487653376" behindDoc="1" locked="0" layoutInCell="1" allowOverlap="1" wp14:anchorId="6712C76C" wp14:editId="2404309C">
            <wp:simplePos x="0" y="0"/>
            <wp:positionH relativeFrom="column">
              <wp:posOffset>2454274</wp:posOffset>
            </wp:positionH>
            <wp:positionV relativeFrom="paragraph">
              <wp:posOffset>88900</wp:posOffset>
            </wp:positionV>
            <wp:extent cx="151805" cy="323850"/>
            <wp:effectExtent l="0" t="0" r="635" b="0"/>
            <wp:wrapNone/>
            <wp:docPr id="79" name="圖片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544" cy="325427"/>
                    </a:xfrm>
                    <a:prstGeom prst="rect">
                      <a:avLst/>
                    </a:prstGeom>
                    <a:noFill/>
                  </pic:spPr>
                </pic:pic>
              </a:graphicData>
            </a:graphic>
            <wp14:sizeRelH relativeFrom="page">
              <wp14:pctWidth>0</wp14:pctWidth>
            </wp14:sizeRelH>
            <wp14:sizeRelV relativeFrom="page">
              <wp14:pctHeight>0</wp14:pctHeight>
            </wp14:sizeRelV>
          </wp:anchor>
        </w:drawing>
      </w:r>
    </w:p>
    <w:p w14:paraId="215C5D6C" w14:textId="01FDB760" w:rsidR="00C42D1D" w:rsidRPr="006674FD" w:rsidRDefault="00C42D1D" w:rsidP="00AA3603">
      <w:pPr>
        <w:pStyle w:val="a3"/>
        <w:spacing w:line="276" w:lineRule="auto"/>
        <w:rPr>
          <w:rFonts w:ascii="標楷體" w:eastAsia="標楷體" w:hAnsi="標楷體"/>
          <w:sz w:val="20"/>
        </w:rPr>
      </w:pPr>
    </w:p>
    <w:p w14:paraId="6F78AEA1" w14:textId="7D709744" w:rsidR="00C42D1D" w:rsidRPr="006674FD" w:rsidRDefault="00680795" w:rsidP="00AA3603">
      <w:pPr>
        <w:pStyle w:val="a3"/>
        <w:spacing w:line="276" w:lineRule="auto"/>
        <w:rPr>
          <w:rFonts w:ascii="標楷體" w:eastAsia="標楷體" w:hAnsi="標楷體"/>
          <w:sz w:val="20"/>
        </w:rPr>
      </w:pPr>
      <w:r>
        <w:rPr>
          <w:rFonts w:ascii="標楷體" w:eastAsia="標楷體" w:hAnsi="標楷體"/>
          <w:noProof/>
          <w:sz w:val="20"/>
        </w:rPr>
        <mc:AlternateContent>
          <mc:Choice Requires="wpg">
            <w:drawing>
              <wp:anchor distT="0" distB="0" distL="114300" distR="114300" simplePos="0" relativeHeight="487658496" behindDoc="1" locked="0" layoutInCell="1" allowOverlap="1" wp14:anchorId="232B4C8B" wp14:editId="7C00A3A3">
                <wp:simplePos x="0" y="0"/>
                <wp:positionH relativeFrom="column">
                  <wp:posOffset>1606550</wp:posOffset>
                </wp:positionH>
                <wp:positionV relativeFrom="paragraph">
                  <wp:posOffset>22860</wp:posOffset>
                </wp:positionV>
                <wp:extent cx="1838325" cy="626745"/>
                <wp:effectExtent l="0" t="0" r="28575" b="20955"/>
                <wp:wrapNone/>
                <wp:docPr id="627423276" name="群組 128"/>
                <wp:cNvGraphicFramePr/>
                <a:graphic xmlns:a="http://schemas.openxmlformats.org/drawingml/2006/main">
                  <a:graphicData uri="http://schemas.microsoft.com/office/word/2010/wordprocessingGroup">
                    <wpg:wgp>
                      <wpg:cNvGrpSpPr/>
                      <wpg:grpSpPr>
                        <a:xfrm>
                          <a:off x="0" y="0"/>
                          <a:ext cx="1838325" cy="626745"/>
                          <a:chOff x="0" y="0"/>
                          <a:chExt cx="1838325" cy="626745"/>
                        </a:xfrm>
                      </wpg:grpSpPr>
                      <wps:wsp>
                        <wps:cNvPr id="338335514" name="Freeform 70"/>
                        <wps:cNvSpPr>
                          <a:spLocks/>
                        </wps:cNvSpPr>
                        <wps:spPr bwMode="auto">
                          <a:xfrm>
                            <a:off x="0" y="0"/>
                            <a:ext cx="1838325" cy="626745"/>
                          </a:xfrm>
                          <a:custGeom>
                            <a:avLst/>
                            <a:gdLst>
                              <a:gd name="T0" fmla="+- 0 4052 2604"/>
                              <a:gd name="T1" fmla="*/ T0 w 2895"/>
                              <a:gd name="T2" fmla="+- 0 2729 2729"/>
                              <a:gd name="T3" fmla="*/ 2729 h 987"/>
                              <a:gd name="T4" fmla="+- 0 2604 2604"/>
                              <a:gd name="T5" fmla="*/ T4 w 2895"/>
                              <a:gd name="T6" fmla="+- 0 3222 2729"/>
                              <a:gd name="T7" fmla="*/ 3222 h 987"/>
                              <a:gd name="T8" fmla="+- 0 4052 2604"/>
                              <a:gd name="T9" fmla="*/ T8 w 2895"/>
                              <a:gd name="T10" fmla="+- 0 3716 2729"/>
                              <a:gd name="T11" fmla="*/ 3716 h 987"/>
                              <a:gd name="T12" fmla="+- 0 5499 2604"/>
                              <a:gd name="T13" fmla="*/ T12 w 2895"/>
                              <a:gd name="T14" fmla="+- 0 3222 2729"/>
                              <a:gd name="T15" fmla="*/ 3222 h 987"/>
                              <a:gd name="T16" fmla="+- 0 4052 2604"/>
                              <a:gd name="T17" fmla="*/ T16 w 2895"/>
                              <a:gd name="T18" fmla="+- 0 2729 2729"/>
                              <a:gd name="T19" fmla="*/ 2729 h 987"/>
                            </a:gdLst>
                            <a:ahLst/>
                            <a:cxnLst>
                              <a:cxn ang="0">
                                <a:pos x="T1" y="T3"/>
                              </a:cxn>
                              <a:cxn ang="0">
                                <a:pos x="T5" y="T7"/>
                              </a:cxn>
                              <a:cxn ang="0">
                                <a:pos x="T9" y="T11"/>
                              </a:cxn>
                              <a:cxn ang="0">
                                <a:pos x="T13" y="T15"/>
                              </a:cxn>
                              <a:cxn ang="0">
                                <a:pos x="T17" y="T19"/>
                              </a:cxn>
                            </a:cxnLst>
                            <a:rect l="0" t="0" r="r" b="b"/>
                            <a:pathLst>
                              <a:path w="2895" h="987">
                                <a:moveTo>
                                  <a:pt x="1448" y="0"/>
                                </a:moveTo>
                                <a:lnTo>
                                  <a:pt x="0" y="493"/>
                                </a:lnTo>
                                <a:lnTo>
                                  <a:pt x="1448" y="987"/>
                                </a:lnTo>
                                <a:lnTo>
                                  <a:pt x="2895" y="493"/>
                                </a:lnTo>
                                <a:lnTo>
                                  <a:pt x="1448"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38328863" name="Text Box 67"/>
                        <wps:cNvSpPr txBox="1">
                          <a:spLocks noChangeArrowheads="1"/>
                        </wps:cNvSpPr>
                        <wps:spPr bwMode="auto">
                          <a:xfrm>
                            <a:off x="504825" y="247650"/>
                            <a:ext cx="7747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834ED0" w14:textId="77777777" w:rsidR="00B62A36" w:rsidRPr="00680795" w:rsidRDefault="00B62A36">
                              <w:pPr>
                                <w:spacing w:line="240" w:lineRule="exact"/>
                                <w:rPr>
                                  <w:rFonts w:ascii="標楷體" w:eastAsia="標楷體" w:hAnsi="標楷體"/>
                                  <w:sz w:val="24"/>
                                </w:rPr>
                              </w:pPr>
                              <w:r w:rsidRPr="00680795">
                                <w:rPr>
                                  <w:rFonts w:ascii="標楷體" w:eastAsia="標楷體" w:hAnsi="標楷體"/>
                                  <w:sz w:val="24"/>
                                </w:rPr>
                                <w:t>函報教育局</w:t>
                              </w:r>
                            </w:p>
                          </w:txbxContent>
                        </wps:txbx>
                        <wps:bodyPr rot="0" vert="horz" wrap="square" lIns="0" tIns="0" rIns="0" bIns="0" anchor="t" anchorCtr="0" upright="1">
                          <a:noAutofit/>
                        </wps:bodyPr>
                      </wps:wsp>
                    </wpg:wgp>
                  </a:graphicData>
                </a:graphic>
              </wp:anchor>
            </w:drawing>
          </mc:Choice>
          <mc:Fallback>
            <w:pict>
              <v:group w14:anchorId="232B4C8B" id="群組 128" o:spid="_x0000_s1053" style="position:absolute;margin-left:126.5pt;margin-top:1.8pt;width:144.75pt;height:49.35pt;z-index:-15657984" coordsize="18383,62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IG/SgQAAIcMAAAOAAAAZHJzL2Uyb0RvYy54bWy0V22TmzYQ/t6Z/geNPraTA2Ewtue4THrJ&#10;3XQmbTMT5wfIIF6mgKiEja+/vrsS8oFjJ+mlvQ8gocfL7rPPsnu3r49NTQ5C6Uq2CWU3PiWiTWVW&#10;tUVCP20fXq0o0T1vM17LViT0SWj6+u7HH26HbiMCWco6E4qAkVZvhi6hZd93G8/TaSkarm9kJ1o4&#10;zKVqeA9bVXiZ4gNYb2ov8P2lN0iVdUqmQmt4+tYe0jtjP89F2v+R51r0pE4o+NabqzLXHV69u1u+&#10;KRTvyiod3eAv8KLhVQsvPZl6y3tO9qr6zFRTpUpqmfc3qWw8medVKkwMEA3zz6J5VHLfmViKzVB0&#10;J5qA2jOeXmw2/f3wqLqP3QcFTAxdAVyYHcZyzFWDd/CSHA1lTyfKxLEnKTxkq8VqEUSUpHC2DJZx&#10;GFlO0xKI/+xnafnuyz/03Gu9mTNDB/LQzwzo72PgY8k7YYjVG2DggyJVltAFhLKIIhZS0vIGxPqg&#10;hEDpkdgIBZ0ANJKFtOjuvUz/1MAb+Do5wY0GDNkNv8kMzPB9L404voPQEy98k+51/yikSQ0/vNe9&#10;1XAGK6PAbPR+C3rPmxrk/PMr4pPQjwISLP1w1PwJxhzsJ49sfTKQYLUek1icQIEDGVtBHKwJXs5t&#10;LRwMbBlQSdar+BwFBE8cQ58uOgaqsjB0LLzi2NKBjGOLIIAgLzgWOxjYMqCLjsHHauLYVcbWDoaO&#10;ra44xub0L2K2vOgZm/JvUBddY/MMROEaMnApm9MUbFlwzbt5Dq7yxqZJuE4cm6fhKnNsmoctMHJZ&#10;bWyeiKtyY9NMzPUGBVO4kuClq5L02I5lAivCsUn5pjQ7qfFjtYVkwIdsu0DJgglAYU1dAQM3CDb6&#10;/ioYXEUwpPtbTDNIo4GbSvyqceTVwE1FOri9jwEr6IXnXVBRAl1wZ+uz4z3yhPHikgwJNV8CUiYU&#10;ixgPGnkQW2kgPfLFwhBSBW82H0h43zOgbqdAKAZAhWtHrDt1925ubvxogEEHcHcLtI79G4vOQWcn&#10;raUWNhMYrcn2iQEkbvKVbeVDVdcARneQl3UELQ+3WtZVhodmo4rdfa3IgeOwYf7GXM9g0NTbzBgr&#10;Bc/ejeueV7Vdm6DHpoJ9BPuy3uxk9gQ9RUk7wsDIBYtSqr8pGWB8Saj+a8+VoKT+tYXuuIbM4Lxj&#10;NmEUB7BR05Pd9IS3KZhKaE+hJnB539sZad+pqijhTcyE28o30MvyCluOaXrWq3EDDdr6+r93aoat&#10;OlitllAltlVvcSD5RR7J0lTjpCGT/gjPXQRj0yatvC+h/MUbpeSAeQDObGVOfmqj+aZeHvnhCscg&#10;kGQQxstonCzdmBTHYexDCnBKYlEQwtpqz40EnbJNneAioVishnHX4EEUDoJSmyly9uCyevrj7mhm&#10;nCDAF79AUCcxnYQECysiWPyHAjKDH0y7piLHyRzH6eneCO75/4e7fwAAAP//AwBQSwMEFAAGAAgA&#10;AAAhALH206LgAAAACQEAAA8AAABkcnMvZG93bnJldi54bWxMj09Lw0AUxO+C32F5gje7+WOKpNmU&#10;UtRTEWwF6W2bfU1Cs29Ddpuk397nSY/DDDO/Kdaz7cSIg28dKYgXEQikypmWagVfh7enFxA+aDK6&#10;c4QKbuhhXd7fFTo3bqJPHPehFlxCPtcKmhD6XEpfNWi1X7geib2zG6wOLIdamkFPXG47mUTRUlrd&#10;Ei80usdtg9Vlf7UK3ic9bdL4ddxdztvb8ZB9fO9iVOrxYd6sQAScw18YfvEZHUpmOrkrGS86BUmW&#10;8pegIF2CYD97TjIQJw5GSQqyLOT/B+UPAAAA//8DAFBLAQItABQABgAIAAAAIQC2gziS/gAAAOEB&#10;AAATAAAAAAAAAAAAAAAAAAAAAABbQ29udGVudF9UeXBlc10ueG1sUEsBAi0AFAAGAAgAAAAhADj9&#10;If/WAAAAlAEAAAsAAAAAAAAAAAAAAAAALwEAAF9yZWxzLy5yZWxzUEsBAi0AFAAGAAgAAAAhAGJ0&#10;gb9KBAAAhwwAAA4AAAAAAAAAAAAAAAAALgIAAGRycy9lMm9Eb2MueG1sUEsBAi0AFAAGAAgAAAAh&#10;ALH206LgAAAACQEAAA8AAAAAAAAAAAAAAAAApAYAAGRycy9kb3ducmV2LnhtbFBLBQYAAAAABAAE&#10;APMAAACxBwAAAAA=&#10;">
                <v:shape id="Freeform 70" o:spid="_x0000_s1054" style="position:absolute;width:18383;height:6267;visibility:visible;mso-wrap-style:square;v-text-anchor:top" coordsize="2895,9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mkVQyQAAAOIAAAAPAAAAZHJzL2Rvd25yZXYueG1sRI9Ba8JA&#10;FITvgv9heUJvurExRlJXKUWx4Mm0pddH9jUJZt+G7Brjv3cLgsdhZr5h1tvBNKKnztWWFcxnEQji&#10;wuqaSwXfX/vpCoTzyBoby6TgRg62m/FojZm2Vz5Rn/tSBAi7DBVU3reZlK6oyKCb2ZY4eH+2M+iD&#10;7EqpO7wGuGnkaxQtpcGaw0KFLX1UVJzzi1Gwy5Pfc/szHHYXyalM+/QQnY5KvUyG9zcQngb/DD/a&#10;n1pBHK/iOEnmC/i/FO6A3NwBAAD//wMAUEsBAi0AFAAGAAgAAAAhANvh9svuAAAAhQEAABMAAAAA&#10;AAAAAAAAAAAAAAAAAFtDb250ZW50X1R5cGVzXS54bWxQSwECLQAUAAYACAAAACEAWvQsW78AAAAV&#10;AQAACwAAAAAAAAAAAAAAAAAfAQAAX3JlbHMvLnJlbHNQSwECLQAUAAYACAAAACEAdppFUMkAAADi&#10;AAAADwAAAAAAAAAAAAAAAAAHAgAAZHJzL2Rvd25yZXYueG1sUEsFBgAAAAADAAMAtwAAAP0CAAAA&#10;AA==&#10;" path="m1448,l,493,1448,987,2895,493,1448,xe" filled="f">
                  <v:path arrowok="t" o:connecttype="custom" o:connectlocs="919480,1732915;0,2045970;919480,2359660;1838325,2045970;919480,1732915" o:connectangles="0,0,0,0,0"/>
                </v:shape>
                <v:shape id="Text Box 67" o:spid="_x0000_s1055" type="#_x0000_t202" style="position:absolute;left:5048;top:2476;width:7747;height:1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NqsxyAAAAOMAAAAPAAAAZHJzL2Rvd25yZXYueG1sRE9fa8Iw&#10;EH8f7DuEG/g201koXWcUGQoDQazdwx5vzdkGm0vXZFq/vRkMfLzf/5svR9uJMw3eOFbwMk1AENdO&#10;G24UfFab5xyED8gaO8ek4EoelovHhzkW2l24pPMhNCKGsC9QQRtCX0jp65Ys+qnriSN3dIPFEM+h&#10;kXrASwy3nZwlSSYtGo4NLfb03lJ9OvxaBasvLtfmZ/e9L4+lqarXhLfZSanJ07h6AxFoDHfxv/tD&#10;x/lpmqezPM9S+PspAiAXNwAAAP//AwBQSwECLQAUAAYACAAAACEA2+H2y+4AAACFAQAAEwAAAAAA&#10;AAAAAAAAAAAAAAAAW0NvbnRlbnRfVHlwZXNdLnhtbFBLAQItABQABgAIAAAAIQBa9CxbvwAAABUB&#10;AAALAAAAAAAAAAAAAAAAAB8BAABfcmVscy8ucmVsc1BLAQItABQABgAIAAAAIQCiNqsxyAAAAOMA&#10;AAAPAAAAAAAAAAAAAAAAAAcCAABkcnMvZG93bnJldi54bWxQSwUGAAAAAAMAAwC3AAAA/AIAAAAA&#10;" filled="f" stroked="f">
                  <v:textbox inset="0,0,0,0">
                    <w:txbxContent>
                      <w:p w14:paraId="1C834ED0" w14:textId="77777777" w:rsidR="00B62A36" w:rsidRPr="00680795" w:rsidRDefault="00B62A36">
                        <w:pPr>
                          <w:spacing w:line="240" w:lineRule="exact"/>
                          <w:rPr>
                            <w:rFonts w:ascii="標楷體" w:eastAsia="標楷體" w:hAnsi="標楷體"/>
                            <w:sz w:val="24"/>
                          </w:rPr>
                        </w:pPr>
                        <w:r w:rsidRPr="00680795">
                          <w:rPr>
                            <w:rFonts w:ascii="標楷體" w:eastAsia="標楷體" w:hAnsi="標楷體"/>
                            <w:sz w:val="24"/>
                          </w:rPr>
                          <w:t>函報教育局</w:t>
                        </w:r>
                      </w:p>
                    </w:txbxContent>
                  </v:textbox>
                </v:shape>
              </v:group>
            </w:pict>
          </mc:Fallback>
        </mc:AlternateContent>
      </w:r>
    </w:p>
    <w:p w14:paraId="03D051C0" w14:textId="57ECCBE1" w:rsidR="00C42D1D" w:rsidRPr="006674FD" w:rsidRDefault="00C42D1D" w:rsidP="00AA3603">
      <w:pPr>
        <w:pStyle w:val="a3"/>
        <w:spacing w:line="276" w:lineRule="auto"/>
        <w:rPr>
          <w:rFonts w:ascii="標楷體" w:eastAsia="標楷體" w:hAnsi="標楷體"/>
          <w:sz w:val="20"/>
        </w:rPr>
      </w:pPr>
    </w:p>
    <w:p w14:paraId="69DCDE95" w14:textId="48961B4C" w:rsidR="00C42D1D" w:rsidRPr="006674FD" w:rsidRDefault="00C42D1D" w:rsidP="00AA3603">
      <w:pPr>
        <w:pStyle w:val="a3"/>
        <w:spacing w:line="276" w:lineRule="auto"/>
        <w:rPr>
          <w:rFonts w:ascii="標楷體" w:eastAsia="標楷體" w:hAnsi="標楷體"/>
          <w:sz w:val="20"/>
        </w:rPr>
      </w:pPr>
    </w:p>
    <w:p w14:paraId="5953DDEF" w14:textId="5ED680A5" w:rsidR="00C42D1D" w:rsidRPr="006674FD" w:rsidRDefault="00680795" w:rsidP="00AA3603">
      <w:pPr>
        <w:pStyle w:val="a3"/>
        <w:spacing w:before="5" w:after="1" w:line="276" w:lineRule="auto"/>
        <w:rPr>
          <w:rFonts w:ascii="標楷體" w:eastAsia="標楷體" w:hAnsi="標楷體"/>
          <w:sz w:val="16"/>
        </w:rPr>
      </w:pPr>
      <w:r w:rsidRPr="006674FD">
        <w:rPr>
          <w:rFonts w:ascii="標楷體" w:eastAsia="標楷體" w:hAnsi="標楷體"/>
          <w:noProof/>
          <w:sz w:val="16"/>
        </w:rPr>
        <mc:AlternateContent>
          <mc:Choice Requires="wps">
            <w:drawing>
              <wp:anchor distT="0" distB="0" distL="114300" distR="114300" simplePos="0" relativeHeight="487652352" behindDoc="1" locked="0" layoutInCell="1" allowOverlap="1" wp14:anchorId="118382C1" wp14:editId="5D4E684D">
                <wp:simplePos x="0" y="0"/>
                <wp:positionH relativeFrom="column">
                  <wp:posOffset>2471420</wp:posOffset>
                </wp:positionH>
                <wp:positionV relativeFrom="paragraph">
                  <wp:posOffset>100965</wp:posOffset>
                </wp:positionV>
                <wp:extent cx="144780" cy="518160"/>
                <wp:effectExtent l="0" t="0" r="7620" b="0"/>
                <wp:wrapNone/>
                <wp:docPr id="51" name="AutoShape 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4780" cy="518160"/>
                        </a:xfrm>
                        <a:custGeom>
                          <a:avLst/>
                          <a:gdLst>
                            <a:gd name="T0" fmla="+- 0 4046 3996"/>
                            <a:gd name="T1" fmla="*/ T0 w 120"/>
                            <a:gd name="T2" fmla="+- 0 4124 3716"/>
                            <a:gd name="T3" fmla="*/ 4124 h 528"/>
                            <a:gd name="T4" fmla="+- 0 3996 3996"/>
                            <a:gd name="T5" fmla="*/ T4 w 120"/>
                            <a:gd name="T6" fmla="+- 0 4124 3716"/>
                            <a:gd name="T7" fmla="*/ 4124 h 528"/>
                            <a:gd name="T8" fmla="+- 0 4056 3996"/>
                            <a:gd name="T9" fmla="*/ T8 w 120"/>
                            <a:gd name="T10" fmla="+- 0 4244 3716"/>
                            <a:gd name="T11" fmla="*/ 4244 h 528"/>
                            <a:gd name="T12" fmla="+- 0 4106 3996"/>
                            <a:gd name="T13" fmla="*/ T12 w 120"/>
                            <a:gd name="T14" fmla="+- 0 4144 3716"/>
                            <a:gd name="T15" fmla="*/ 4144 h 528"/>
                            <a:gd name="T16" fmla="+- 0 4046 3996"/>
                            <a:gd name="T17" fmla="*/ T16 w 120"/>
                            <a:gd name="T18" fmla="+- 0 4144 3716"/>
                            <a:gd name="T19" fmla="*/ 4144 h 528"/>
                            <a:gd name="T20" fmla="+- 0 4046 3996"/>
                            <a:gd name="T21" fmla="*/ T20 w 120"/>
                            <a:gd name="T22" fmla="+- 0 4124 3716"/>
                            <a:gd name="T23" fmla="*/ 4124 h 528"/>
                            <a:gd name="T24" fmla="+- 0 4066 3996"/>
                            <a:gd name="T25" fmla="*/ T24 w 120"/>
                            <a:gd name="T26" fmla="+- 0 3716 3716"/>
                            <a:gd name="T27" fmla="*/ 3716 h 528"/>
                            <a:gd name="T28" fmla="+- 0 4046 3996"/>
                            <a:gd name="T29" fmla="*/ T28 w 120"/>
                            <a:gd name="T30" fmla="+- 0 3716 3716"/>
                            <a:gd name="T31" fmla="*/ 3716 h 528"/>
                            <a:gd name="T32" fmla="+- 0 4046 3996"/>
                            <a:gd name="T33" fmla="*/ T32 w 120"/>
                            <a:gd name="T34" fmla="+- 0 4144 3716"/>
                            <a:gd name="T35" fmla="*/ 4144 h 528"/>
                            <a:gd name="T36" fmla="+- 0 4066 3996"/>
                            <a:gd name="T37" fmla="*/ T36 w 120"/>
                            <a:gd name="T38" fmla="+- 0 4144 3716"/>
                            <a:gd name="T39" fmla="*/ 4144 h 528"/>
                            <a:gd name="T40" fmla="+- 0 4066 3996"/>
                            <a:gd name="T41" fmla="*/ T40 w 120"/>
                            <a:gd name="T42" fmla="+- 0 3716 3716"/>
                            <a:gd name="T43" fmla="*/ 3716 h 528"/>
                            <a:gd name="T44" fmla="+- 0 4116 3996"/>
                            <a:gd name="T45" fmla="*/ T44 w 120"/>
                            <a:gd name="T46" fmla="+- 0 4124 3716"/>
                            <a:gd name="T47" fmla="*/ 4124 h 528"/>
                            <a:gd name="T48" fmla="+- 0 4066 3996"/>
                            <a:gd name="T49" fmla="*/ T48 w 120"/>
                            <a:gd name="T50" fmla="+- 0 4124 3716"/>
                            <a:gd name="T51" fmla="*/ 4124 h 528"/>
                            <a:gd name="T52" fmla="+- 0 4066 3996"/>
                            <a:gd name="T53" fmla="*/ T52 w 120"/>
                            <a:gd name="T54" fmla="+- 0 4144 3716"/>
                            <a:gd name="T55" fmla="*/ 4144 h 528"/>
                            <a:gd name="T56" fmla="+- 0 4106 3996"/>
                            <a:gd name="T57" fmla="*/ T56 w 120"/>
                            <a:gd name="T58" fmla="+- 0 4144 3716"/>
                            <a:gd name="T59" fmla="*/ 4144 h 528"/>
                            <a:gd name="T60" fmla="+- 0 4116 3996"/>
                            <a:gd name="T61" fmla="*/ T60 w 120"/>
                            <a:gd name="T62" fmla="+- 0 4124 3716"/>
                            <a:gd name="T63" fmla="*/ 4124 h 52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120" h="528">
                              <a:moveTo>
                                <a:pt x="50" y="408"/>
                              </a:moveTo>
                              <a:lnTo>
                                <a:pt x="0" y="408"/>
                              </a:lnTo>
                              <a:lnTo>
                                <a:pt x="60" y="528"/>
                              </a:lnTo>
                              <a:lnTo>
                                <a:pt x="110" y="428"/>
                              </a:lnTo>
                              <a:lnTo>
                                <a:pt x="50" y="428"/>
                              </a:lnTo>
                              <a:lnTo>
                                <a:pt x="50" y="408"/>
                              </a:lnTo>
                              <a:close/>
                              <a:moveTo>
                                <a:pt x="70" y="0"/>
                              </a:moveTo>
                              <a:lnTo>
                                <a:pt x="50" y="0"/>
                              </a:lnTo>
                              <a:lnTo>
                                <a:pt x="50" y="428"/>
                              </a:lnTo>
                              <a:lnTo>
                                <a:pt x="70" y="428"/>
                              </a:lnTo>
                              <a:lnTo>
                                <a:pt x="70" y="0"/>
                              </a:lnTo>
                              <a:close/>
                              <a:moveTo>
                                <a:pt x="120" y="408"/>
                              </a:moveTo>
                              <a:lnTo>
                                <a:pt x="70" y="408"/>
                              </a:lnTo>
                              <a:lnTo>
                                <a:pt x="70" y="428"/>
                              </a:lnTo>
                              <a:lnTo>
                                <a:pt x="110" y="428"/>
                              </a:lnTo>
                              <a:lnTo>
                                <a:pt x="120" y="40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7944127E" id="AutoShape 72" o:spid="_x0000_s1026" style="position:absolute;margin-left:194.6pt;margin-top:7.95pt;width:11.4pt;height:40.8pt;z-index:-1566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20,5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mFN2wQAAGETAAAOAAAAZHJzL2Uyb0RvYy54bWysmNtu4zYQhu8L9B0IXbbYWAdKTow4i2IX&#10;WxTYHoBVH4CWJVuoJKqkEid9+s5QokMxml2haC4cHX4NZ+bj8HT//rlt2FOpdC27fRDdhAEru0Ie&#10;6+60D/7MP727DZgeRHcUjezKffBS6uD9w/ff3V/6XRnLs2yOpWJgpNO7S78PzsPQ7zYbXZzLVugb&#10;2ZcdvKykasUAt+q0OSpxAetts4nDMNtcpDr2Shal1vD04/gyeDD2q6osht+rSpcDa/YB+DaYX2V+&#10;D/i7ebgXu5MS/bkuJjfEf/CiFXUHjV5NfRSDYI+qfmOqrQsltayGm0K2G1lVdVGaGCCaKPSi+XIW&#10;fWligeTo/pom/f+ZLX57+tL/odB13X+WxV8aMrK59Hp3fYM3GjTscPlVHoGheBykCfa5Ui1+CWGw&#10;Z5PTl2tOy+eBFfAw4nx7C5kv4FUa3UaZyflG7OzHxaMefi6lMSSePuthRHKEK5PQI+tEC63mYKRq&#10;G6Dz4zsWMh7yjCV3d9mE8CqLrOyHDctDdmFRbDFfNbHVjKaimLNkG70xlVgZmOIoOrM0vvUb5FZl&#10;jKFLi36lVoZ+8WW/Mqv5ul9bK/uqX1B5s3yly37dWRn6dbvsV+TlPubLCYvc5HNULWYs8vMfLrsW&#10;uQDyKCacmwPg0OMWaUYuAaNads6DQPYzl0IeZYRzHgXSORcD7Rx05TlUoghiF0QeU2XgcyDqIHY5&#10;0IUQeyDCbBlr7ILIoc3lGp1zwPpcxBq7HIxqESvU7brMuSDymCiIZM6BdC5xOdDOJR4Iqs8lLog8&#10;IQoi8ThQfS5xOdB9LpmD4BTWxAWRJ0RBJB4H0jmXA+0cn4MgneMuiJwTBcHnHEis3OVAY+U+COzC&#10;C1MWd0HkMHwtFgT3OFCzFnc50NXKPRAUVu6CyDlREKnHgXIudTnQzqVzECTW1AWRp0RBpD4HYoZI&#10;XQ50n0t9EMT0lbogcph+F7GmHgeqIFKXA+0crK9m41xE9LnMBZFnREFkHgcKa+ZymGOFpd7JLubE&#10;2a7viuduWuDBFRO4WwjNmrKXGteSObgHK8Y8wdUWmAAVrgYJMXBD8XaVGPKIYlirrDGNaxAjT9fJ&#10;gbmR362S4zyNcphh1ziDM6eRr4s0nkKFWWiNdZxd0DrMC6vkU6jJulBxBEbrMHausY5jopGvCxVH&#10;KZTD+LLGOo4bRr4uVKxkI18XKtYWyqEqHGfGXjz1egU7U39PqgIGe9IDfiN2vRiwWOwlu8BWCld/&#10;Z9hGwVoGn7fyqcylUQxYMzgGQ7M8NFsUaO5V0HSu0NfZt/Z/b8zhSALmph0PmLOv7f9RFuHmAJsd&#10;d0akznq3UnYNwrZWNFKXJjWvYY0ebEcH7Mby9bX9dJRNDliZfWn/z0TfCmZqcqXMb5IOxSBexdB6&#10;8CZP83is7BtZXwvxrX+2ORsT8Meuawbtax+Gh+42X8umPn6qmwb7rlanw4dGsSeBRzTmb6qamawx&#10;438n8bOxqPCJOanAwwk88NG7gzy+wEGFkuM5D5xLwcVZqn8CdoEznn2g/34UqgxY80sHhyh3MNdC&#10;3xnMDU+3WF/KfXNw34iuAFP7YAhgvsLLD8N4kPTYq/p0hpYiU5ad/AkOSKoaDzKMf6NX0w2c45jc&#10;TGdOeFDk3hvV68nYw78AAAD//wMAUEsDBBQABgAIAAAAIQCHXwXD3gAAAAkBAAAPAAAAZHJzL2Rv&#10;d25yZXYueG1sTI9BT4NAFITvJv6HzTPxYuxStBWQpWmMvXmotel5YZ9AZN8SdinUX+/zpMfJTGa+&#10;yTez7cQZB986UrBcRCCQKmdaqhUcP3b3CQgfNBndOUIFF/SwKa6vcp0ZN9E7ng+hFlxCPtMKmhD6&#10;TEpfNWi1X7geib1PN1gdWA61NIOeuNx2Mo6itbS6JV5odI8vDVZfh9Hy7quvkt336bIu61FH+3bb&#10;vN1NSt3ezNtnEAHn8BeGX3xGh4KZSjeS8aJT8JCkMUfZWKUgOPC4jPlcqSB9WoEscvn/QfEDAAD/&#10;/wMAUEsBAi0AFAAGAAgAAAAhALaDOJL+AAAA4QEAABMAAAAAAAAAAAAAAAAAAAAAAFtDb250ZW50&#10;X1R5cGVzXS54bWxQSwECLQAUAAYACAAAACEAOP0h/9YAAACUAQAACwAAAAAAAAAAAAAAAAAvAQAA&#10;X3JlbHMvLnJlbHNQSwECLQAUAAYACAAAACEACsZhTdsEAABhEwAADgAAAAAAAAAAAAAAAAAuAgAA&#10;ZHJzL2Uyb0RvYy54bWxQSwECLQAUAAYACAAAACEAh18Fw94AAAAJAQAADwAAAAAAAAAAAAAAAAA1&#10;BwAAZHJzL2Rvd25yZXYueG1sUEsFBgAAAAAEAAQA8wAAAEAIAAAAAA==&#10;" path="m50,408l,408,60,528,110,428r-60,l50,408xm70,l50,r,428l70,428,70,xm120,408r-50,l70,428r40,l120,408xe" fillcolor="black" stroked="f">
                <v:path arrowok="t" o:connecttype="custom" o:connectlocs="60325,4047144;0,4047144;72390,4164907;132715,4066771;60325,4066771;60325,4047144;84455,3646747;60325,3646747;60325,4066771;84455,4066771;84455,3646747;144780,4047144;84455,4047144;84455,4066771;132715,4066771;144780,4047144" o:connectangles="0,0,0,0,0,0,0,0,0,0,0,0,0,0,0,0"/>
              </v:shape>
            </w:pict>
          </mc:Fallback>
        </mc:AlternateContent>
      </w:r>
      <w:r w:rsidR="000961F1" w:rsidRPr="006674FD">
        <w:rPr>
          <w:rFonts w:ascii="標楷體" w:eastAsia="標楷體" w:hAnsi="標楷體"/>
          <w:noProof/>
          <w:sz w:val="16"/>
        </w:rPr>
        <mc:AlternateContent>
          <mc:Choice Requires="wps">
            <w:drawing>
              <wp:anchor distT="0" distB="0" distL="114300" distR="114300" simplePos="0" relativeHeight="487708672" behindDoc="1" locked="0" layoutInCell="1" allowOverlap="1" wp14:anchorId="78AC315F" wp14:editId="66E2A103">
                <wp:simplePos x="0" y="0"/>
                <wp:positionH relativeFrom="column">
                  <wp:posOffset>1978025</wp:posOffset>
                </wp:positionH>
                <wp:positionV relativeFrom="paragraph">
                  <wp:posOffset>6101080</wp:posOffset>
                </wp:positionV>
                <wp:extent cx="774700" cy="152400"/>
                <wp:effectExtent l="0" t="0" r="0" b="0"/>
                <wp:wrapNone/>
                <wp:docPr id="67"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47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2447CB" w14:textId="77777777" w:rsidR="00B62A36" w:rsidRDefault="00B62A36">
                            <w:pPr>
                              <w:spacing w:line="240" w:lineRule="exact"/>
                              <w:rPr>
                                <w:sz w:val="24"/>
                              </w:rPr>
                            </w:pPr>
                            <w:r>
                              <w:rPr>
                                <w:sz w:val="24"/>
                              </w:rPr>
                              <w:t>就讀慈輝班</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AC315F" id="Text Box 39" o:spid="_x0000_s1056" type="#_x0000_t202" style="position:absolute;margin-left:155.75pt;margin-top:480.4pt;width:61pt;height:12pt;z-index:-1560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h3s2QEAAJgDAAAOAAAAZHJzL2Uyb0RvYy54bWysU9uO0zAQfUfiHyy/06RloShqulp2tQhp&#10;uUgLH+A4TmKReMyM26R8PWOn6XJ5Q7xYkxn7zDlnJrvraejF0SBZcKVcr3IpjNNQW9eW8uuX+xdv&#10;pKCgXK16cKaUJ0Pyev/82W70hdlAB31tUDCIo2L0pexC8EWWke7MoGgF3jguNoCDCvyJbVajGhl9&#10;6LNNnr/ORsDaI2hDxNm7uSj3Cb9pjA6fmoZMEH0pmVtIJ6azime236miReU7q8801D+wGJR13PQC&#10;daeCEge0f0ENViMQNGGlYcigaaw2SQOrWed/qHnslDdJC5tD/mIT/T9Y/fH46D+jCNNbmHiASQT5&#10;B9DfSDi47ZRrzQ0ijJ1RNTdeR8uy0VNxfhqtpoIiSDV+gJqHrA4BEtDU4BBdYZ2C0XkAp4vpZgpC&#10;c3K7vdrmXNFcWr/aXHEcO6hieeyRwjsDg4hBKZFnmsDV8YHCfHW5Ens5uLd9n+bau98SjBkziXzk&#10;OzMPUzUJW5dy8zI2jmIqqE8sB2FeF15vDjrAH1KMvCqlpO8HhUaK/r1jS+JeLQEuQbUEyml+Wsog&#10;xRzehnn/Dh5t2zHybLqDG7atsUnSE4szXx5/MuW8qnG/fv1Ot55+qP1PAAAA//8DAFBLAwQUAAYA&#10;CAAAACEAfUtY/t8AAAALAQAADwAAAGRycy9kb3ducmV2LnhtbEyPPU/DMBCGdyT+g3VIbNQOKVEa&#10;4lQVggkJkYaB0YndxGp8DrHbhn/PMcF47z16P8rt4kZ2NnOwHiUkKwHMYOe1xV7CR/NylwMLUaFW&#10;o0cj4dsE2FbXV6UqtL9gbc772DMywVAoCUOMU8F56AbjVFj5ySD9Dn52KtI591zP6kLmbuT3QmTc&#10;KYuUMKjJPA2mO+5PTsLuE+tn+/XWvteH2jbNRuBrdpTy9mbZPQKLZol/MPzWp+pQUafWn1AHNkpI&#10;k+SBUAmbTNAGItZpSkpLSr7OgVcl/7+h+gEAAP//AwBQSwECLQAUAAYACAAAACEAtoM4kv4AAADh&#10;AQAAEwAAAAAAAAAAAAAAAAAAAAAAW0NvbnRlbnRfVHlwZXNdLnhtbFBLAQItABQABgAIAAAAIQA4&#10;/SH/1gAAAJQBAAALAAAAAAAAAAAAAAAAAC8BAABfcmVscy8ucmVsc1BLAQItABQABgAIAAAAIQBp&#10;lh3s2QEAAJgDAAAOAAAAAAAAAAAAAAAAAC4CAABkcnMvZTJvRG9jLnhtbFBLAQItABQABgAIAAAA&#10;IQB9S1j+3wAAAAsBAAAPAAAAAAAAAAAAAAAAADMEAABkcnMvZG93bnJldi54bWxQSwUGAAAAAAQA&#10;BADzAAAAPwUAAAAA&#10;" filled="f" stroked="f">
                <v:textbox inset="0,0,0,0">
                  <w:txbxContent>
                    <w:p w14:paraId="2E2447CB" w14:textId="77777777" w:rsidR="00B62A36" w:rsidRDefault="00B62A36">
                      <w:pPr>
                        <w:spacing w:line="240" w:lineRule="exact"/>
                        <w:rPr>
                          <w:sz w:val="24"/>
                        </w:rPr>
                      </w:pPr>
                      <w:r>
                        <w:rPr>
                          <w:sz w:val="24"/>
                        </w:rPr>
                        <w:t>就讀慈輝班</w:t>
                      </w:r>
                    </w:p>
                  </w:txbxContent>
                </v:textbox>
              </v:shape>
            </w:pict>
          </mc:Fallback>
        </mc:AlternateContent>
      </w:r>
      <w:r w:rsidR="000961F1" w:rsidRPr="006674FD">
        <w:rPr>
          <w:rFonts w:ascii="標楷體" w:eastAsia="標楷體" w:hAnsi="標楷體"/>
          <w:noProof/>
          <w:sz w:val="16"/>
        </w:rPr>
        <mc:AlternateContent>
          <mc:Choice Requires="wps">
            <w:drawing>
              <wp:anchor distT="0" distB="0" distL="114300" distR="114300" simplePos="0" relativeHeight="487670784" behindDoc="1" locked="0" layoutInCell="1" allowOverlap="1" wp14:anchorId="45BEB5AF" wp14:editId="457C7D1B">
                <wp:simplePos x="0" y="0"/>
                <wp:positionH relativeFrom="column">
                  <wp:posOffset>1643380</wp:posOffset>
                </wp:positionH>
                <wp:positionV relativeFrom="paragraph">
                  <wp:posOffset>2114550</wp:posOffset>
                </wp:positionV>
                <wp:extent cx="1463040" cy="700405"/>
                <wp:effectExtent l="0" t="0" r="0" b="0"/>
                <wp:wrapNone/>
                <wp:docPr id="58" name="Freeform 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63040" cy="700405"/>
                        </a:xfrm>
                        <a:custGeom>
                          <a:avLst/>
                          <a:gdLst>
                            <a:gd name="T0" fmla="+- 0 3983 2831"/>
                            <a:gd name="T1" fmla="*/ T0 w 2304"/>
                            <a:gd name="T2" fmla="+- 0 9382 9382"/>
                            <a:gd name="T3" fmla="*/ 9382 h 1261"/>
                            <a:gd name="T4" fmla="+- 0 2831 2831"/>
                            <a:gd name="T5" fmla="*/ T4 w 2304"/>
                            <a:gd name="T6" fmla="+- 0 10013 9382"/>
                            <a:gd name="T7" fmla="*/ 10013 h 1261"/>
                            <a:gd name="T8" fmla="+- 0 3983 2831"/>
                            <a:gd name="T9" fmla="*/ T8 w 2304"/>
                            <a:gd name="T10" fmla="+- 0 10643 9382"/>
                            <a:gd name="T11" fmla="*/ 10643 h 1261"/>
                            <a:gd name="T12" fmla="+- 0 5135 2831"/>
                            <a:gd name="T13" fmla="*/ T12 w 2304"/>
                            <a:gd name="T14" fmla="+- 0 10013 9382"/>
                            <a:gd name="T15" fmla="*/ 10013 h 1261"/>
                            <a:gd name="T16" fmla="+- 0 3983 2831"/>
                            <a:gd name="T17" fmla="*/ T16 w 2304"/>
                            <a:gd name="T18" fmla="+- 0 9382 9382"/>
                            <a:gd name="T19" fmla="*/ 9382 h 1261"/>
                          </a:gdLst>
                          <a:ahLst/>
                          <a:cxnLst>
                            <a:cxn ang="0">
                              <a:pos x="T1" y="T3"/>
                            </a:cxn>
                            <a:cxn ang="0">
                              <a:pos x="T5" y="T7"/>
                            </a:cxn>
                            <a:cxn ang="0">
                              <a:pos x="T9" y="T11"/>
                            </a:cxn>
                            <a:cxn ang="0">
                              <a:pos x="T13" y="T15"/>
                            </a:cxn>
                            <a:cxn ang="0">
                              <a:pos x="T17" y="T19"/>
                            </a:cxn>
                          </a:cxnLst>
                          <a:rect l="0" t="0" r="r" b="b"/>
                          <a:pathLst>
                            <a:path w="2304" h="1261">
                              <a:moveTo>
                                <a:pt x="1152" y="0"/>
                              </a:moveTo>
                              <a:lnTo>
                                <a:pt x="0" y="631"/>
                              </a:lnTo>
                              <a:lnTo>
                                <a:pt x="1152" y="1261"/>
                              </a:lnTo>
                              <a:lnTo>
                                <a:pt x="2304" y="631"/>
                              </a:lnTo>
                              <a:lnTo>
                                <a:pt x="1152"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2976D67A" id="Freeform 60" o:spid="_x0000_s1026" style="position:absolute;margin-left:129.4pt;margin-top:166.5pt;width:115.2pt;height:55.15pt;z-index:-1564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304,12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SsePQMAAO4IAAAOAAAAZHJzL2Uyb0RvYy54bWysVm1vmzAQ/j5p/8Hyx00tGPKKSqqpVadJ&#10;3YtU9gMcYwIaYGY7Id2v39nglKSh66blA7Hx4/Nzz/nuuLreVyXacakKUceYXPoY8ZqJtKg3Mf6e&#10;3F0sMFKa1iktRc1j/MgVvl69fXPVNhEPRC7KlEsERmoVtU2Mc62byPMUy3lF1aVoeA2LmZAV1TCV&#10;Gy+VtAXrVekFvj/zWiHTRgrGlYK3t90iXln7WcaZ/pplimtUxhi4afuU9rk2T291RaONpE1esJ4G&#10;/QcWFS1qOPRg6pZqirayeGaqKpgUSmT6konKE1lWMG59AG+If+LNQ04bbn0BcVRzkEn9P7Psy+6h&#10;+SYNddXcC/ZDgSJe26josGImCjBo3X4WKcSQbrWwzu4zWZmd4AbaW00fD5ryvUYMXpLJLPQnID2D&#10;tbkPw6kR3aOR2822Sn/kwlqiu3ulu5ikMLKKpqimFRybgJGsKiE87y+Qj8LlIkTBIiR9DA8w4mDv&#10;PJT4qEUBEDgFBQ5kbS3DRYDM4xQWOhjYsqAckWD27MiJg1lrhtRZZlMHM8wmI8xmDmRtEd8n4Vlq&#10;c4cDYx3qPDdIwNeotnQww20xwo0ch4D4s8l5cmQYhA52nh05DsSUhNOz0pFhJBISjBE8jsS4emQY&#10;i5fkI8fxGL91w3gkZDZG8DgcoxePDONxcvMgdzYuO2juEobt6z5jYISoqb++zdJGKJOdCYQEUjAJ&#10;+/QDlEmvETDIY8DzV4GBqwFD0LvMftm0CaWFu0LwBzgIa+HLoXXQALb1Dkso86cFXmIEBX5t9tCo&#10;odro5IaojbEtCiiHAmXy2axUYscTYTHaCEbIFC4nHG27BBz4BCjrIRCSAlCzrhIBzq26/+bYnCsg&#10;o8iO2t+YdAzdiawUinexMK7bcnvQwEg3KLlKlEV6V5Sl8VzJzfqmlGhHoV/e2V+v+hGstFenFmZb&#10;d4x5Y9uG6RSm+6poLdJH6BpSdE0XPhJgkAv5C6MWGm6M1c8tlRyj8lMNHW1JJqZNaDuZTOcBTORw&#10;ZT1coTUDUzHWGK66Gd7orqtvG1lscjipC2otPkC3ygrTVCy/jlU/gaZqtek/AEzXHs4t6ukzZfUb&#10;AAD//wMAUEsDBBQABgAIAAAAIQAIXRNf4QAAAAsBAAAPAAAAZHJzL2Rvd25yZXYueG1sTI9LT8Mw&#10;EITvSPwHa5G4RNQhLlUIcSrE61aJvpSrG5skIl6H2EnDv2c5wW1WM5r9Jl/PtmOTGXzrUMLtIgZm&#10;sHK6xVrCYf96kwLzQaFWnUMj4dt4WBeXF7nKtDvj1ky7UDMqQZ8pCU0Ifca5rxpjlV+43iB5H26w&#10;KtA51FwP6kzltuNJHK+4VS3Sh0b15qkx1edutBLet/1mJbqjHY9f0cv0FpXlc1RKeX01Pz4AC2YO&#10;f2H4xSd0KIjp5EbUnnUSkruU0IMEIQSNosQyvU+AnUgshQBe5Pz/huIHAAD//wMAUEsBAi0AFAAG&#10;AAgAAAAhALaDOJL+AAAA4QEAABMAAAAAAAAAAAAAAAAAAAAAAFtDb250ZW50X1R5cGVzXS54bWxQ&#10;SwECLQAUAAYACAAAACEAOP0h/9YAAACUAQAACwAAAAAAAAAAAAAAAAAvAQAAX3JlbHMvLnJlbHNQ&#10;SwECLQAUAAYACAAAACEABKkrHj0DAADuCAAADgAAAAAAAAAAAAAAAAAuAgAAZHJzL2Uyb0RvYy54&#10;bWxQSwECLQAUAAYACAAAACEACF0TX+EAAAALAQAADwAAAAAAAAAAAAAAAACXBQAAZHJzL2Rvd25y&#10;ZXYueG1sUEsFBgAAAAAEAAQA8wAAAKUGAAAAAA==&#10;" path="m1152,l,631r1152,630l2304,631,1152,xe" stroked="f">
                <v:path arrowok="t" o:connecttype="custom" o:connectlocs="731520,5211102;0,5561582;731520,5911507;1463040,5561582;731520,5211102" o:connectangles="0,0,0,0,0"/>
              </v:shape>
            </w:pict>
          </mc:Fallback>
        </mc:AlternateContent>
      </w:r>
      <w:r w:rsidR="000961F1" w:rsidRPr="006674FD">
        <w:rPr>
          <w:rFonts w:ascii="標楷體" w:eastAsia="標楷體" w:hAnsi="標楷體"/>
          <w:noProof/>
          <w:sz w:val="16"/>
        </w:rPr>
        <mc:AlternateContent>
          <mc:Choice Requires="wps">
            <w:drawing>
              <wp:anchor distT="0" distB="0" distL="114300" distR="114300" simplePos="0" relativeHeight="487696384" behindDoc="1" locked="0" layoutInCell="1" allowOverlap="1" wp14:anchorId="200A39D1" wp14:editId="4E8A50B4">
                <wp:simplePos x="0" y="0"/>
                <wp:positionH relativeFrom="column">
                  <wp:posOffset>3095625</wp:posOffset>
                </wp:positionH>
                <wp:positionV relativeFrom="paragraph">
                  <wp:posOffset>712470</wp:posOffset>
                </wp:positionV>
                <wp:extent cx="368935" cy="187960"/>
                <wp:effectExtent l="0" t="0" r="0" b="0"/>
                <wp:wrapNone/>
                <wp:docPr id="43"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935" cy="187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C9479C" w14:textId="77777777" w:rsidR="00B62A36" w:rsidRDefault="00B62A36">
                            <w:pPr>
                              <w:tabs>
                                <w:tab w:val="left" w:pos="972"/>
                                <w:tab w:val="left" w:pos="2630"/>
                              </w:tabs>
                              <w:spacing w:line="266" w:lineRule="exact"/>
                              <w:rPr>
                                <w:rFonts w:ascii="Times New Roman" w:eastAsia="Times New Roman"/>
                                <w:sz w:val="24"/>
                              </w:rPr>
                            </w:pPr>
                            <w:r>
                              <w:rPr>
                                <w:sz w:val="24"/>
                              </w:rPr>
                              <w:tab/>
                            </w:r>
                            <w:r>
                              <w:rPr>
                                <w:rFonts w:ascii="Times New Roman" w:eastAsia="Times New Roman"/>
                                <w:sz w:val="24"/>
                                <w:u w:val="thick"/>
                              </w:rPr>
                              <w:t xml:space="preserve"> </w:t>
                            </w:r>
                            <w:r>
                              <w:rPr>
                                <w:rFonts w:ascii="Times New Roman" w:eastAsia="Times New Roman"/>
                                <w:sz w:val="24"/>
                                <w:u w:val="thick"/>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0A39D1" id="Text Box 48" o:spid="_x0000_s1057" type="#_x0000_t202" style="position:absolute;margin-left:243.75pt;margin-top:56.1pt;width:29.05pt;height:14.8pt;z-index:-1562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kXA3AEAAJgDAAAOAAAAZHJzL2Uyb0RvYy54bWysU91u0zAUvkfiHSzf07QdlC5qOo1NQ0hj&#10;II09wInjNBaJjzl2m5Sn59hpOn7uJm6sk2P78/dzsrkaulYcNHmDtpCL2VwKbRVWxu4K+fTt7s1a&#10;Ch/AVtCi1YU8ai+vtq9fbXqX6yU22FaaBINYn/eukE0ILs8yrxrdgZ+h05Y3a6QOAn/SLqsIekbv&#10;2mw5n6+yHqlyhEp7z93bcVNuE35daxW+1LXXQbSFZG4hrZTWMq7ZdgP5jsA1Rp1owAtYdGAsP3qG&#10;uoUAYk/mH6jOKEKPdZgp7DKsa6N00sBqFvO/1Dw24HTSwuZ4d7bJ/z9Y9XB4dF9JhOEDDhxgEuHd&#10;ParvXli8acDu9DUR9o2Gih9eRMuy3vn8dDVa7XMfQcr+M1YcMuwDJqChpi66wjoFo3MAx7PpeghC&#10;cfNitb68eCeF4q3F+v3lKoWSQT5dduTDR42diEUhiTNN4HC49yGSgXw6Et+yeGfaNuXa2j8afDB2&#10;EvnId2QehnIQpirk8m2UFsWUWB1ZDuE4LjzeXDRIP6XoeVQK6X/sgbQU7SfLlsS5mgqainIqwCq+&#10;WsggxVjehHH+9o7MrmHk0XSL12xbbZKkZxYnvhx/Unoa1Thfv3+nU88/1PYXAAAA//8DAFBLAwQU&#10;AAYACAAAACEABJtIQN8AAAALAQAADwAAAGRycy9kb3ducmV2LnhtbEyPwU6EMBCG7ya+QzMm3twC&#10;AUSkbDZGTyZGFg8eC+1Cs3SKtLuLb+940uPM/+Wfb6rtaid21os3DgXEmwiYxt4pg4OAj/blrgDm&#10;g0QlJ4dawLf2sK2vrypZKnfBRp/3YWBUgr6UAsYQ5pJz34/aSr9xs0bKDm6xMtC4DFwt8kLlduJJ&#10;FOXcSoN0YZSzfhp1f9yfrIDdJzbP5uute28OjWnbhwhf86MQtzfr7hFY0Gv4g+FXn9ShJqfOnVB5&#10;NglIi/uMUAriJAFGRJZmObCONmlcAK8r/v+H+gcAAP//AwBQSwECLQAUAAYACAAAACEAtoM4kv4A&#10;AADhAQAAEwAAAAAAAAAAAAAAAAAAAAAAW0NvbnRlbnRfVHlwZXNdLnhtbFBLAQItABQABgAIAAAA&#10;IQA4/SH/1gAAAJQBAAALAAAAAAAAAAAAAAAAAC8BAABfcmVscy8ucmVsc1BLAQItABQABgAIAAAA&#10;IQBbMkXA3AEAAJgDAAAOAAAAAAAAAAAAAAAAAC4CAABkcnMvZTJvRG9jLnhtbFBLAQItABQABgAI&#10;AAAAIQAEm0hA3wAAAAsBAAAPAAAAAAAAAAAAAAAAADYEAABkcnMvZG93bnJldi54bWxQSwUGAAAA&#10;AAQABADzAAAAQgUAAAAA&#10;" filled="f" stroked="f">
                <v:textbox inset="0,0,0,0">
                  <w:txbxContent>
                    <w:p w14:paraId="4CC9479C" w14:textId="77777777" w:rsidR="00B62A36" w:rsidRDefault="00B62A36">
                      <w:pPr>
                        <w:tabs>
                          <w:tab w:val="left" w:pos="972"/>
                          <w:tab w:val="left" w:pos="2630"/>
                        </w:tabs>
                        <w:spacing w:line="266" w:lineRule="exact"/>
                        <w:rPr>
                          <w:rFonts w:ascii="Times New Roman" w:eastAsia="Times New Roman"/>
                          <w:sz w:val="24"/>
                        </w:rPr>
                      </w:pPr>
                      <w:r>
                        <w:rPr>
                          <w:sz w:val="24"/>
                        </w:rPr>
                        <w:tab/>
                      </w:r>
                      <w:r>
                        <w:rPr>
                          <w:rFonts w:ascii="Times New Roman" w:eastAsia="Times New Roman"/>
                          <w:sz w:val="24"/>
                          <w:u w:val="thick"/>
                        </w:rPr>
                        <w:t xml:space="preserve"> </w:t>
                      </w:r>
                      <w:r>
                        <w:rPr>
                          <w:rFonts w:ascii="Times New Roman" w:eastAsia="Times New Roman"/>
                          <w:sz w:val="24"/>
                          <w:u w:val="thick"/>
                        </w:rPr>
                        <w:tab/>
                      </w:r>
                    </w:p>
                  </w:txbxContent>
                </v:textbox>
              </v:shape>
            </w:pict>
          </mc:Fallback>
        </mc:AlternateContent>
      </w:r>
    </w:p>
    <w:p w14:paraId="0175F192" w14:textId="77777777" w:rsidR="00C42D1D" w:rsidRPr="006674FD" w:rsidRDefault="00C42D1D" w:rsidP="00AA3603">
      <w:pPr>
        <w:spacing w:line="276" w:lineRule="auto"/>
        <w:rPr>
          <w:rFonts w:ascii="標楷體" w:eastAsia="標楷體" w:hAnsi="標楷體"/>
          <w:sz w:val="2"/>
          <w:szCs w:val="2"/>
        </w:rPr>
      </w:pPr>
    </w:p>
    <w:p w14:paraId="24C1160E" w14:textId="3537EFBA" w:rsidR="00653A1D" w:rsidRPr="006674FD" w:rsidRDefault="00653A1D" w:rsidP="00AA3603">
      <w:pPr>
        <w:spacing w:line="276" w:lineRule="auto"/>
        <w:rPr>
          <w:rFonts w:ascii="標楷體" w:eastAsia="標楷體" w:hAnsi="標楷體"/>
          <w:sz w:val="2"/>
          <w:szCs w:val="2"/>
        </w:rPr>
      </w:pPr>
    </w:p>
    <w:p w14:paraId="1E77CA6A" w14:textId="77777777" w:rsidR="00653A1D" w:rsidRPr="006674FD" w:rsidRDefault="00653A1D" w:rsidP="00AA3603">
      <w:pPr>
        <w:spacing w:line="276" w:lineRule="auto"/>
        <w:rPr>
          <w:rFonts w:ascii="標楷體" w:eastAsia="標楷體" w:hAnsi="標楷體"/>
          <w:sz w:val="2"/>
          <w:szCs w:val="2"/>
        </w:rPr>
      </w:pPr>
    </w:p>
    <w:p w14:paraId="749D13BE" w14:textId="77777777" w:rsidR="00653A1D" w:rsidRPr="006674FD" w:rsidRDefault="00653A1D" w:rsidP="00AA3603">
      <w:pPr>
        <w:spacing w:line="276" w:lineRule="auto"/>
        <w:rPr>
          <w:rFonts w:ascii="標楷體" w:eastAsia="標楷體" w:hAnsi="標楷體"/>
          <w:sz w:val="2"/>
          <w:szCs w:val="2"/>
        </w:rPr>
      </w:pPr>
    </w:p>
    <w:p w14:paraId="490B504E" w14:textId="7B64A497" w:rsidR="00653A1D" w:rsidRPr="006674FD" w:rsidRDefault="00653A1D" w:rsidP="00AA3603">
      <w:pPr>
        <w:spacing w:line="276" w:lineRule="auto"/>
        <w:rPr>
          <w:rFonts w:ascii="標楷體" w:eastAsia="標楷體" w:hAnsi="標楷體"/>
          <w:sz w:val="2"/>
          <w:szCs w:val="2"/>
        </w:rPr>
      </w:pPr>
    </w:p>
    <w:p w14:paraId="52148E56" w14:textId="31C615DA" w:rsidR="00653A1D" w:rsidRPr="006674FD" w:rsidRDefault="00653A1D" w:rsidP="00AA3603">
      <w:pPr>
        <w:spacing w:line="276" w:lineRule="auto"/>
        <w:rPr>
          <w:rFonts w:ascii="標楷體" w:eastAsia="標楷體" w:hAnsi="標楷體"/>
          <w:sz w:val="2"/>
          <w:szCs w:val="2"/>
        </w:rPr>
      </w:pPr>
    </w:p>
    <w:p w14:paraId="79A55673" w14:textId="2D82E4A8" w:rsidR="00653A1D" w:rsidRPr="006674FD" w:rsidRDefault="00653A1D" w:rsidP="00AA3603">
      <w:pPr>
        <w:spacing w:line="276" w:lineRule="auto"/>
        <w:rPr>
          <w:rFonts w:ascii="標楷體" w:eastAsia="標楷體" w:hAnsi="標楷體"/>
          <w:sz w:val="2"/>
          <w:szCs w:val="2"/>
        </w:rPr>
      </w:pPr>
    </w:p>
    <w:p w14:paraId="56F2787B" w14:textId="77777777" w:rsidR="00653A1D" w:rsidRPr="006674FD" w:rsidRDefault="00653A1D" w:rsidP="00AA3603">
      <w:pPr>
        <w:spacing w:line="276" w:lineRule="auto"/>
        <w:rPr>
          <w:rFonts w:ascii="標楷體" w:eastAsia="標楷體" w:hAnsi="標楷體"/>
          <w:sz w:val="2"/>
          <w:szCs w:val="2"/>
        </w:rPr>
      </w:pPr>
    </w:p>
    <w:p w14:paraId="2F04E685" w14:textId="1D56BCD4" w:rsidR="00653A1D" w:rsidRPr="006674FD" w:rsidRDefault="00653A1D" w:rsidP="00AA3603">
      <w:pPr>
        <w:spacing w:line="276" w:lineRule="auto"/>
        <w:rPr>
          <w:rFonts w:ascii="標楷體" w:eastAsia="標楷體" w:hAnsi="標楷體"/>
          <w:sz w:val="2"/>
          <w:szCs w:val="2"/>
        </w:rPr>
      </w:pPr>
    </w:p>
    <w:p w14:paraId="6A0C3C01" w14:textId="77777777" w:rsidR="00653A1D" w:rsidRPr="006674FD" w:rsidRDefault="00653A1D" w:rsidP="00AA3603">
      <w:pPr>
        <w:spacing w:line="276" w:lineRule="auto"/>
        <w:rPr>
          <w:rFonts w:ascii="標楷體" w:eastAsia="標楷體" w:hAnsi="標楷體"/>
          <w:sz w:val="2"/>
          <w:szCs w:val="2"/>
        </w:rPr>
      </w:pPr>
    </w:p>
    <w:p w14:paraId="7266DB56" w14:textId="77777777" w:rsidR="00653A1D" w:rsidRPr="006674FD" w:rsidRDefault="00653A1D" w:rsidP="00AA3603">
      <w:pPr>
        <w:spacing w:line="276" w:lineRule="auto"/>
        <w:rPr>
          <w:rFonts w:ascii="標楷體" w:eastAsia="標楷體" w:hAnsi="標楷體"/>
          <w:sz w:val="2"/>
          <w:szCs w:val="2"/>
        </w:rPr>
      </w:pPr>
    </w:p>
    <w:p w14:paraId="6EF95E70" w14:textId="6D68B083" w:rsidR="00653A1D" w:rsidRPr="006674FD" w:rsidRDefault="00653A1D" w:rsidP="00AA3603">
      <w:pPr>
        <w:spacing w:line="276" w:lineRule="auto"/>
        <w:rPr>
          <w:rFonts w:ascii="標楷體" w:eastAsia="標楷體" w:hAnsi="標楷體"/>
          <w:sz w:val="2"/>
          <w:szCs w:val="2"/>
        </w:rPr>
      </w:pPr>
    </w:p>
    <w:p w14:paraId="6FA8D39D" w14:textId="77777777" w:rsidR="00653A1D" w:rsidRPr="006674FD" w:rsidRDefault="00653A1D" w:rsidP="00AA3603">
      <w:pPr>
        <w:spacing w:line="276" w:lineRule="auto"/>
        <w:rPr>
          <w:rFonts w:ascii="標楷體" w:eastAsia="標楷體" w:hAnsi="標楷體"/>
          <w:sz w:val="2"/>
          <w:szCs w:val="2"/>
        </w:rPr>
      </w:pPr>
    </w:p>
    <w:p w14:paraId="3ACB21A6" w14:textId="1E1232FD" w:rsidR="00653A1D" w:rsidRPr="006674FD" w:rsidRDefault="00653A1D" w:rsidP="00AA3603">
      <w:pPr>
        <w:spacing w:line="276" w:lineRule="auto"/>
        <w:rPr>
          <w:rFonts w:ascii="標楷體" w:eastAsia="標楷體" w:hAnsi="標楷體"/>
          <w:sz w:val="2"/>
          <w:szCs w:val="2"/>
        </w:rPr>
      </w:pPr>
    </w:p>
    <w:p w14:paraId="1DD6C1A3" w14:textId="18794BBA" w:rsidR="00653A1D" w:rsidRPr="006674FD" w:rsidRDefault="00653A1D" w:rsidP="00AA3603">
      <w:pPr>
        <w:spacing w:line="276" w:lineRule="auto"/>
        <w:rPr>
          <w:rFonts w:ascii="標楷體" w:eastAsia="標楷體" w:hAnsi="標楷體"/>
          <w:sz w:val="2"/>
          <w:szCs w:val="2"/>
        </w:rPr>
      </w:pPr>
    </w:p>
    <w:p w14:paraId="52CF4602" w14:textId="77777777" w:rsidR="00653A1D" w:rsidRPr="006674FD" w:rsidRDefault="00653A1D" w:rsidP="00AA3603">
      <w:pPr>
        <w:spacing w:line="276" w:lineRule="auto"/>
        <w:rPr>
          <w:rFonts w:ascii="標楷體" w:eastAsia="標楷體" w:hAnsi="標楷體"/>
          <w:sz w:val="2"/>
          <w:szCs w:val="2"/>
        </w:rPr>
      </w:pPr>
    </w:p>
    <w:p w14:paraId="74BD929D" w14:textId="77777777" w:rsidR="00653A1D" w:rsidRPr="006674FD" w:rsidRDefault="00653A1D" w:rsidP="00AA3603">
      <w:pPr>
        <w:spacing w:line="276" w:lineRule="auto"/>
        <w:rPr>
          <w:rFonts w:ascii="標楷體" w:eastAsia="標楷體" w:hAnsi="標楷體"/>
          <w:sz w:val="2"/>
          <w:szCs w:val="2"/>
        </w:rPr>
      </w:pPr>
    </w:p>
    <w:p w14:paraId="27AE93B6" w14:textId="77777777" w:rsidR="00653A1D" w:rsidRPr="006674FD" w:rsidRDefault="00653A1D" w:rsidP="00AA3603">
      <w:pPr>
        <w:spacing w:line="276" w:lineRule="auto"/>
        <w:rPr>
          <w:rFonts w:ascii="標楷體" w:eastAsia="標楷體" w:hAnsi="標楷體"/>
          <w:sz w:val="2"/>
          <w:szCs w:val="2"/>
        </w:rPr>
      </w:pPr>
    </w:p>
    <w:p w14:paraId="6F657E90" w14:textId="77777777" w:rsidR="00653A1D" w:rsidRPr="006674FD" w:rsidRDefault="00653A1D" w:rsidP="00AA3603">
      <w:pPr>
        <w:spacing w:line="276" w:lineRule="auto"/>
        <w:rPr>
          <w:rFonts w:ascii="標楷體" w:eastAsia="標楷體" w:hAnsi="標楷體"/>
          <w:sz w:val="2"/>
          <w:szCs w:val="2"/>
        </w:rPr>
      </w:pPr>
    </w:p>
    <w:p w14:paraId="23B5452A" w14:textId="77777777" w:rsidR="00653A1D" w:rsidRPr="006674FD" w:rsidRDefault="00653A1D" w:rsidP="00AA3603">
      <w:pPr>
        <w:spacing w:line="276" w:lineRule="auto"/>
        <w:rPr>
          <w:rFonts w:ascii="標楷體" w:eastAsia="標楷體" w:hAnsi="標楷體"/>
          <w:sz w:val="2"/>
          <w:szCs w:val="2"/>
        </w:rPr>
      </w:pPr>
    </w:p>
    <w:p w14:paraId="7C2B10A1" w14:textId="4A4CE762" w:rsidR="00653A1D" w:rsidRPr="006674FD" w:rsidRDefault="00653A1D" w:rsidP="00AA3603">
      <w:pPr>
        <w:spacing w:line="276" w:lineRule="auto"/>
        <w:rPr>
          <w:rFonts w:ascii="標楷體" w:eastAsia="標楷體" w:hAnsi="標楷體"/>
          <w:sz w:val="2"/>
          <w:szCs w:val="2"/>
        </w:rPr>
      </w:pPr>
    </w:p>
    <w:p w14:paraId="1B29EF6B" w14:textId="77777777" w:rsidR="00653A1D" w:rsidRPr="006674FD" w:rsidRDefault="00653A1D" w:rsidP="00AA3603">
      <w:pPr>
        <w:spacing w:line="276" w:lineRule="auto"/>
        <w:rPr>
          <w:rFonts w:ascii="標楷體" w:eastAsia="標楷體" w:hAnsi="標楷體"/>
          <w:sz w:val="2"/>
          <w:szCs w:val="2"/>
        </w:rPr>
      </w:pPr>
    </w:p>
    <w:p w14:paraId="32D2AA52" w14:textId="77777777" w:rsidR="00653A1D" w:rsidRPr="006674FD" w:rsidRDefault="00653A1D" w:rsidP="00AA3603">
      <w:pPr>
        <w:spacing w:line="276" w:lineRule="auto"/>
        <w:rPr>
          <w:rFonts w:ascii="標楷體" w:eastAsia="標楷體" w:hAnsi="標楷體"/>
          <w:sz w:val="2"/>
          <w:szCs w:val="2"/>
        </w:rPr>
      </w:pPr>
    </w:p>
    <w:p w14:paraId="56DCEC72" w14:textId="77777777" w:rsidR="00653A1D" w:rsidRPr="006674FD" w:rsidRDefault="00653A1D" w:rsidP="00AA3603">
      <w:pPr>
        <w:spacing w:line="276" w:lineRule="auto"/>
        <w:rPr>
          <w:rFonts w:ascii="標楷體" w:eastAsia="標楷體" w:hAnsi="標楷體"/>
          <w:sz w:val="2"/>
          <w:szCs w:val="2"/>
        </w:rPr>
      </w:pPr>
    </w:p>
    <w:p w14:paraId="7467B763" w14:textId="10A853D9" w:rsidR="00653A1D" w:rsidRPr="006674FD" w:rsidRDefault="00680795" w:rsidP="00AA3603">
      <w:pPr>
        <w:spacing w:line="276" w:lineRule="auto"/>
        <w:rPr>
          <w:rFonts w:ascii="標楷體" w:eastAsia="標楷體" w:hAnsi="標楷體"/>
          <w:sz w:val="2"/>
          <w:szCs w:val="2"/>
        </w:rPr>
      </w:pPr>
      <w:r w:rsidRPr="006674FD">
        <w:rPr>
          <w:rFonts w:ascii="標楷體" w:eastAsia="標楷體" w:hAnsi="標楷體"/>
          <w:noProof/>
          <w:sz w:val="16"/>
        </w:rPr>
        <mc:AlternateContent>
          <mc:Choice Requires="wps">
            <w:drawing>
              <wp:anchor distT="0" distB="0" distL="114300" distR="114300" simplePos="0" relativeHeight="15756799" behindDoc="0" locked="0" layoutInCell="1" allowOverlap="1" wp14:anchorId="7CE07E79" wp14:editId="0D5BAE0A">
                <wp:simplePos x="0" y="0"/>
                <wp:positionH relativeFrom="column">
                  <wp:posOffset>2043126</wp:posOffset>
                </wp:positionH>
                <wp:positionV relativeFrom="paragraph">
                  <wp:posOffset>22860</wp:posOffset>
                </wp:positionV>
                <wp:extent cx="1007745" cy="611505"/>
                <wp:effectExtent l="19050" t="19050" r="40005" b="36195"/>
                <wp:wrapNone/>
                <wp:docPr id="50" name="AutoShape 1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7745" cy="611505"/>
                        </a:xfrm>
                        <a:prstGeom prst="flowChartDecision">
                          <a:avLst/>
                        </a:prstGeom>
                        <a:solidFill>
                          <a:srgbClr val="FFFFFF"/>
                        </a:solidFill>
                        <a:ln w="12700">
                          <a:solidFill>
                            <a:srgbClr val="000000"/>
                          </a:solidFill>
                          <a:miter lim="800000"/>
                          <a:headEnd/>
                          <a:tailEnd/>
                        </a:ln>
                      </wps:spPr>
                      <wps:txbx>
                        <w:txbxContent>
                          <w:p w14:paraId="0B5E949B" w14:textId="77777777" w:rsidR="00B62A36" w:rsidRPr="00680795" w:rsidRDefault="00B62A36">
                            <w:pPr>
                              <w:rPr>
                                <w:rFonts w:ascii="標楷體" w:eastAsia="標楷體" w:hAnsi="標楷體"/>
                                <w:sz w:val="24"/>
                                <w:szCs w:val="24"/>
                              </w:rPr>
                            </w:pPr>
                            <w:r w:rsidRPr="00680795">
                              <w:rPr>
                                <w:rFonts w:ascii="標楷體" w:eastAsia="標楷體" w:hAnsi="標楷體" w:cs="微軟正黑體" w:hint="eastAsia"/>
                                <w:sz w:val="24"/>
                                <w:szCs w:val="24"/>
                              </w:rPr>
                              <w:t>初審</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E07E79" id="_x0000_t110" coordsize="21600,21600" o:spt="110" path="m10800,l,10800,10800,21600,21600,10800xe">
                <v:stroke joinstyle="miter"/>
                <v:path gradientshapeok="t" o:connecttype="rect" textboxrect="5400,5400,16200,16200"/>
              </v:shapetype>
              <v:shape id="AutoShape 145" o:spid="_x0000_s1058" type="#_x0000_t110" style="position:absolute;margin-left:160.9pt;margin-top:1.8pt;width:79.35pt;height:48.15pt;z-index:1575679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aPjHQIAADcEAAAOAAAAZHJzL2Uyb0RvYy54bWysU9uO2yAQfa/Uf0C8N7ajZLO14qxWSVNV&#10;2nYrbfsBGGMbFTN0IHHSr+9Astn08lSVB8QwcObM4bC8OwyG7RV6DbbixSTnTFkJjbZdxb9+2b65&#10;5cwHYRthwKqKH5Xnd6vXr5ajK9UUejCNQkYg1pejq3gfgiuzzMteDcJPwClLyRZwEIFC7LIGxUjo&#10;g8mmeX6TjYCNQ5DKe9rdnJJ8lfDbVsnw2LZeBWYqTtxCmjHNdZyz1VKUHQrXa3mmIf6BxSC0paIX&#10;qI0Igu1Q/wE1aIngoQ0TCUMGbaulSj1QN0X+WzdPvXAq9ULieHeRyf8/WPlp/+Q+Y6Tu3QPIb55Z&#10;WPfCduoeEcZeiYbKFVGobHS+vFyIgaerrB4/QkNPK3YBkgaHFocISN2xQ5L6eJFaHQKTtFnk+WIx&#10;m3MmKXdTFPN8nkqI8vm2Qx/eKxhYXFS8NTASLwwbJXV0Wyol9g8+RGqifD6fWgGjm602JgXY1WuD&#10;bC/IA9s0zqX89TFj2Ui8pos8T9C/JP01Rp7G3zAGHcjNRg8Vv70cEmUU8Z1tkteC0Oa0Js7GnlWN&#10;QkbP+jIc6gPTTcWnSZC4VUNzJJ0RTu6l30aLHvAHZyM5t+L++06g4sx8sPRWb4vZLFo9BbP5YkoB&#10;Xmfq64ywkqAqHjg7Ldfh9D12DnXXU6UiyWHhnt631UntF1Zn/uTO9AjnnxTtfx2nUy//ffUTAAD/&#10;/wMAUEsDBBQABgAIAAAAIQCxW9073wAAAAgBAAAPAAAAZHJzL2Rvd25yZXYueG1sTI/BTsMwEETv&#10;SPyDtUhcEHXaQtWEOFWF1APcaBHt0YmXxCJeR7bjpn+POdHbjmY087bcTKZnEZ3XlgTMZxkwpMYq&#10;Ta2Az8PucQ3MB0lK9pZQwAU9bKrbm1IWyp7pA+M+tCyVkC+kgC6EoeDcNx0a6Wd2QEret3VGhiRd&#10;y5WT51Ruer7IshU3UlNa6OSArx02P/vRCNht9fHythxPTsdQx4f4nn8dpBD3d9P2BVjAKfyH4Q8/&#10;oUOVmGo7kvKsF7BczBN6SMcKWPKf1tkzsFpAnufAq5JfP1D9AgAA//8DAFBLAQItABQABgAIAAAA&#10;IQC2gziS/gAAAOEBAAATAAAAAAAAAAAAAAAAAAAAAABbQ29udGVudF9UeXBlc10ueG1sUEsBAi0A&#10;FAAGAAgAAAAhADj9If/WAAAAlAEAAAsAAAAAAAAAAAAAAAAALwEAAF9yZWxzLy5yZWxzUEsBAi0A&#10;FAAGAAgAAAAhALMFo+MdAgAANwQAAA4AAAAAAAAAAAAAAAAALgIAAGRycy9lMm9Eb2MueG1sUEsB&#10;Ai0AFAAGAAgAAAAhALFb3TvfAAAACAEAAA8AAAAAAAAAAAAAAAAAdwQAAGRycy9kb3ducmV2Lnht&#10;bFBLBQYAAAAABAAEAPMAAACDBQAAAAA=&#10;" strokeweight="1pt">
                <v:textbox>
                  <w:txbxContent>
                    <w:p w14:paraId="0B5E949B" w14:textId="77777777" w:rsidR="00B62A36" w:rsidRPr="00680795" w:rsidRDefault="00B62A36">
                      <w:pPr>
                        <w:rPr>
                          <w:rFonts w:ascii="標楷體" w:eastAsia="標楷體" w:hAnsi="標楷體"/>
                          <w:sz w:val="24"/>
                          <w:szCs w:val="24"/>
                        </w:rPr>
                      </w:pPr>
                      <w:r w:rsidRPr="00680795">
                        <w:rPr>
                          <w:rFonts w:ascii="標楷體" w:eastAsia="標楷體" w:hAnsi="標楷體" w:cs="微軟正黑體" w:hint="eastAsia"/>
                          <w:sz w:val="24"/>
                          <w:szCs w:val="24"/>
                        </w:rPr>
                        <w:t>初審</w:t>
                      </w:r>
                    </w:p>
                  </w:txbxContent>
                </v:textbox>
              </v:shape>
            </w:pict>
          </mc:Fallback>
        </mc:AlternateContent>
      </w:r>
    </w:p>
    <w:p w14:paraId="49F35956" w14:textId="68F81772" w:rsidR="00653A1D" w:rsidRPr="006674FD" w:rsidRDefault="00653A1D" w:rsidP="00AA3603">
      <w:pPr>
        <w:spacing w:line="276" w:lineRule="auto"/>
        <w:rPr>
          <w:rFonts w:ascii="標楷體" w:eastAsia="標楷體" w:hAnsi="標楷體"/>
          <w:sz w:val="2"/>
          <w:szCs w:val="2"/>
        </w:rPr>
      </w:pPr>
    </w:p>
    <w:p w14:paraId="17B70233" w14:textId="77777777" w:rsidR="00653A1D" w:rsidRPr="006674FD" w:rsidRDefault="00653A1D" w:rsidP="00AA3603">
      <w:pPr>
        <w:spacing w:line="276" w:lineRule="auto"/>
        <w:rPr>
          <w:rFonts w:ascii="標楷體" w:eastAsia="標楷體" w:hAnsi="標楷體"/>
          <w:sz w:val="2"/>
          <w:szCs w:val="2"/>
        </w:rPr>
      </w:pPr>
    </w:p>
    <w:p w14:paraId="62DC1CB7" w14:textId="28DECB3D" w:rsidR="00653A1D" w:rsidRPr="006674FD" w:rsidRDefault="00653A1D" w:rsidP="00AA3603">
      <w:pPr>
        <w:spacing w:line="276" w:lineRule="auto"/>
        <w:rPr>
          <w:rFonts w:ascii="標楷體" w:eastAsia="標楷體" w:hAnsi="標楷體"/>
          <w:sz w:val="2"/>
          <w:szCs w:val="2"/>
        </w:rPr>
      </w:pPr>
    </w:p>
    <w:p w14:paraId="31468F8B" w14:textId="402FFB8E" w:rsidR="00653A1D" w:rsidRPr="006674FD" w:rsidRDefault="00680795" w:rsidP="00AA3603">
      <w:pPr>
        <w:spacing w:line="276" w:lineRule="auto"/>
        <w:rPr>
          <w:rFonts w:ascii="標楷體" w:eastAsia="標楷體" w:hAnsi="標楷體"/>
          <w:sz w:val="2"/>
          <w:szCs w:val="2"/>
        </w:rPr>
      </w:pPr>
      <w:r w:rsidRPr="006674FD">
        <w:rPr>
          <w:rFonts w:ascii="標楷體" w:eastAsia="標楷體" w:hAnsi="標楷體"/>
          <w:noProof/>
          <w:sz w:val="16"/>
        </w:rPr>
        <mc:AlternateContent>
          <mc:Choice Requires="wps">
            <w:drawing>
              <wp:anchor distT="0" distB="0" distL="114300" distR="114300" simplePos="0" relativeHeight="487682048" behindDoc="1" locked="0" layoutInCell="1" allowOverlap="1" wp14:anchorId="089C0BCC" wp14:editId="305FCEF4">
                <wp:simplePos x="0" y="0"/>
                <wp:positionH relativeFrom="column">
                  <wp:posOffset>1071880</wp:posOffset>
                </wp:positionH>
                <wp:positionV relativeFrom="paragraph">
                  <wp:posOffset>20955</wp:posOffset>
                </wp:positionV>
                <wp:extent cx="624205" cy="152400"/>
                <wp:effectExtent l="0" t="0" r="0" b="0"/>
                <wp:wrapNone/>
                <wp:docPr id="52"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20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24536A" w14:textId="77777777" w:rsidR="00B62A36" w:rsidRPr="00680795" w:rsidRDefault="00B62A36">
                            <w:pPr>
                              <w:spacing w:line="240" w:lineRule="exact"/>
                              <w:rPr>
                                <w:rFonts w:ascii="標楷體" w:eastAsia="標楷體" w:hAnsi="標楷體"/>
                                <w:b/>
                                <w:sz w:val="24"/>
                              </w:rPr>
                            </w:pPr>
                            <w:r w:rsidRPr="00680795">
                              <w:rPr>
                                <w:rFonts w:ascii="標楷體" w:eastAsia="標楷體" w:hAnsi="標楷體" w:hint="eastAsia"/>
                                <w:b/>
                                <w:sz w:val="24"/>
                              </w:rPr>
                              <w:t>初審結果</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9C0BCC" id="Text Box 49" o:spid="_x0000_s1059" type="#_x0000_t202" style="position:absolute;margin-left:84.4pt;margin-top:1.65pt;width:49.15pt;height:12pt;z-index:-1563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qk2gEAAJgDAAAOAAAAZHJzL2Uyb0RvYy54bWysU8lu2zAQvRfoPxC815KFxCgEy0GaIEWB&#10;dAGSfsCIoiyiEocd0pbcr++Qspwut6IXYjQkH98y2t5MQy+OmrxBW8n1KpdCW4WNsftKfn1+ePNW&#10;Ch/ANtCj1ZU8aS9vdq9fbUdX6gI77BtNgkGsL0dXyS4EV2aZV50ewK/QacubLdIAgT9pnzUEI6MP&#10;fVbk+SYbkRpHqLT33L2fN+Uu4betVuFz23odRF9J5hbSSmmt45rttlDuCVxn1JkG/AOLAYzlRy9Q&#10;9xBAHMj8BTUYReixDSuFQ4Zta5ROGljNOv9DzVMHTictbI53F5v8/4NVn45P7guJML3DiQNMIrx7&#10;RPXNC4t3Hdi9viXCsdPQ8MPraFk2Ol+er0arfekjSD1+xIZDhkPABDS1NERXWKdgdA7gdDFdT0Eo&#10;bm6KqyK/lkLx1vq6uMpTKBmUy2VHPrzXOIhYVJI40wQOx0cfIhkolyPxLYsPpu9Trr39rcEHYyeR&#10;j3xn5mGqJ2GaShabKC2KqbE5sRzCeVx4vLnokH5IMfKoVNJ/PwBpKfoPli2Jc7UUtBT1UoBVfLWS&#10;QYq5vAvz/B0cmX3HyLPpFm/ZttYkSS8sznw5/qT0PKpxvn79TqdefqjdTwAAAP//AwBQSwMEFAAG&#10;AAgAAAAhAGC8f+XeAAAACAEAAA8AAABkcnMvZG93bnJldi54bWxMj8FOwzAQRO9I/IO1SNyo00ZK&#10;S4hTVQhOSIg0HDg68TaxGq9D7Lbh71lO9DajWc28LbazG8QZp2A9KVguEhBIrTeWOgWf9evDBkSI&#10;mowePKGCHwywLW9vCp0bf6EKz/vYCS6hkGsFfYxjLmVoe3Q6LPyIxNnBT05HtlMnzaQvXO4GuUqS&#10;TDptiRd6PeJzj+1xf3IKdl9Uvdjv9+ajOlS2rh8TesuOSt3fzbsnEBHn+H8Mf/iMDiUzNf5EJoiB&#10;fbZh9KggTUFwvsrWSxANi3UKsizk9QPlLwAAAP//AwBQSwECLQAUAAYACAAAACEAtoM4kv4AAADh&#10;AQAAEwAAAAAAAAAAAAAAAAAAAAAAW0NvbnRlbnRfVHlwZXNdLnhtbFBLAQItABQABgAIAAAAIQA4&#10;/SH/1gAAAJQBAAALAAAAAAAAAAAAAAAAAC8BAABfcmVscy8ucmVsc1BLAQItABQABgAIAAAAIQDQ&#10;S/qk2gEAAJgDAAAOAAAAAAAAAAAAAAAAAC4CAABkcnMvZTJvRG9jLnhtbFBLAQItABQABgAIAAAA&#10;IQBgvH/l3gAAAAgBAAAPAAAAAAAAAAAAAAAAADQEAABkcnMvZG93bnJldi54bWxQSwUGAAAAAAQA&#10;BADzAAAAPwUAAAAA&#10;" filled="f" stroked="f">
                <v:textbox inset="0,0,0,0">
                  <w:txbxContent>
                    <w:p w14:paraId="2A24536A" w14:textId="77777777" w:rsidR="00B62A36" w:rsidRPr="00680795" w:rsidRDefault="00B62A36">
                      <w:pPr>
                        <w:spacing w:line="240" w:lineRule="exact"/>
                        <w:rPr>
                          <w:rFonts w:ascii="標楷體" w:eastAsia="標楷體" w:hAnsi="標楷體"/>
                          <w:b/>
                          <w:sz w:val="24"/>
                        </w:rPr>
                      </w:pPr>
                      <w:r w:rsidRPr="00680795">
                        <w:rPr>
                          <w:rFonts w:ascii="標楷體" w:eastAsia="標楷體" w:hAnsi="標楷體" w:hint="eastAsia"/>
                          <w:b/>
                          <w:sz w:val="24"/>
                        </w:rPr>
                        <w:t>初審結果</w:t>
                      </w:r>
                    </w:p>
                  </w:txbxContent>
                </v:textbox>
              </v:shape>
            </w:pict>
          </mc:Fallback>
        </mc:AlternateContent>
      </w:r>
    </w:p>
    <w:p w14:paraId="7AFD9305" w14:textId="77777777" w:rsidR="00653A1D" w:rsidRPr="006674FD" w:rsidRDefault="00653A1D" w:rsidP="00AA3603">
      <w:pPr>
        <w:spacing w:line="276" w:lineRule="auto"/>
        <w:rPr>
          <w:rFonts w:ascii="標楷體" w:eastAsia="標楷體" w:hAnsi="標楷體"/>
          <w:sz w:val="2"/>
          <w:szCs w:val="2"/>
        </w:rPr>
      </w:pPr>
    </w:p>
    <w:p w14:paraId="6CFE2A9D" w14:textId="0908D66D" w:rsidR="00653A1D" w:rsidRPr="006674FD" w:rsidRDefault="00653A1D" w:rsidP="00AA3603">
      <w:pPr>
        <w:spacing w:line="276" w:lineRule="auto"/>
        <w:rPr>
          <w:rFonts w:ascii="標楷體" w:eastAsia="標楷體" w:hAnsi="標楷體"/>
          <w:sz w:val="2"/>
          <w:szCs w:val="2"/>
        </w:rPr>
      </w:pPr>
    </w:p>
    <w:p w14:paraId="6DB5B65A" w14:textId="176DD44A" w:rsidR="00653A1D" w:rsidRPr="006674FD" w:rsidRDefault="00653A1D" w:rsidP="00AA3603">
      <w:pPr>
        <w:spacing w:line="276" w:lineRule="auto"/>
        <w:rPr>
          <w:rFonts w:ascii="標楷體" w:eastAsia="標楷體" w:hAnsi="標楷體"/>
          <w:sz w:val="2"/>
          <w:szCs w:val="2"/>
        </w:rPr>
      </w:pPr>
    </w:p>
    <w:p w14:paraId="6F219B7F" w14:textId="77777777" w:rsidR="00653A1D" w:rsidRPr="006674FD" w:rsidRDefault="00653A1D" w:rsidP="00AA3603">
      <w:pPr>
        <w:spacing w:line="276" w:lineRule="auto"/>
        <w:rPr>
          <w:rFonts w:ascii="標楷體" w:eastAsia="標楷體" w:hAnsi="標楷體"/>
          <w:sz w:val="2"/>
          <w:szCs w:val="2"/>
        </w:rPr>
      </w:pPr>
    </w:p>
    <w:p w14:paraId="77573A44" w14:textId="77777777" w:rsidR="00653A1D" w:rsidRPr="006674FD" w:rsidRDefault="00653A1D" w:rsidP="00AA3603">
      <w:pPr>
        <w:spacing w:line="276" w:lineRule="auto"/>
        <w:rPr>
          <w:rFonts w:ascii="標楷體" w:eastAsia="標楷體" w:hAnsi="標楷體"/>
          <w:sz w:val="2"/>
          <w:szCs w:val="2"/>
        </w:rPr>
      </w:pPr>
    </w:p>
    <w:p w14:paraId="68632887" w14:textId="77777777" w:rsidR="00653A1D" w:rsidRPr="006674FD" w:rsidRDefault="00653A1D" w:rsidP="00AA3603">
      <w:pPr>
        <w:spacing w:line="276" w:lineRule="auto"/>
        <w:rPr>
          <w:rFonts w:ascii="標楷體" w:eastAsia="標楷體" w:hAnsi="標楷體"/>
          <w:sz w:val="2"/>
          <w:szCs w:val="2"/>
        </w:rPr>
      </w:pPr>
    </w:p>
    <w:p w14:paraId="3F16BD8D" w14:textId="36BE424C" w:rsidR="00653A1D" w:rsidRPr="006674FD" w:rsidRDefault="00653A1D" w:rsidP="00AA3603">
      <w:pPr>
        <w:spacing w:line="276" w:lineRule="auto"/>
        <w:rPr>
          <w:rFonts w:ascii="標楷體" w:eastAsia="標楷體" w:hAnsi="標楷體"/>
          <w:sz w:val="2"/>
          <w:szCs w:val="2"/>
        </w:rPr>
      </w:pPr>
    </w:p>
    <w:p w14:paraId="6672A363" w14:textId="535F708A" w:rsidR="00653A1D" w:rsidRPr="006674FD" w:rsidRDefault="00653A1D" w:rsidP="00AA3603">
      <w:pPr>
        <w:spacing w:line="276" w:lineRule="auto"/>
        <w:rPr>
          <w:rFonts w:ascii="標楷體" w:eastAsia="標楷體" w:hAnsi="標楷體"/>
          <w:sz w:val="2"/>
          <w:szCs w:val="2"/>
        </w:rPr>
      </w:pPr>
    </w:p>
    <w:p w14:paraId="56F2ECA6" w14:textId="51785EE1" w:rsidR="00653A1D" w:rsidRPr="006674FD" w:rsidRDefault="00653A1D" w:rsidP="00AA3603">
      <w:pPr>
        <w:spacing w:line="276" w:lineRule="auto"/>
        <w:rPr>
          <w:rFonts w:ascii="標楷體" w:eastAsia="標楷體" w:hAnsi="標楷體"/>
          <w:sz w:val="2"/>
          <w:szCs w:val="2"/>
        </w:rPr>
      </w:pPr>
    </w:p>
    <w:p w14:paraId="406D746C" w14:textId="0E57F554" w:rsidR="00653A1D" w:rsidRPr="006674FD" w:rsidRDefault="00653A1D" w:rsidP="00AA3603">
      <w:pPr>
        <w:spacing w:line="276" w:lineRule="auto"/>
        <w:rPr>
          <w:rFonts w:ascii="標楷體" w:eastAsia="標楷體" w:hAnsi="標楷體"/>
          <w:sz w:val="2"/>
          <w:szCs w:val="2"/>
        </w:rPr>
      </w:pPr>
    </w:p>
    <w:p w14:paraId="42181E17" w14:textId="2EC7ACA8" w:rsidR="00653A1D" w:rsidRPr="006674FD" w:rsidRDefault="00653A1D" w:rsidP="00AA3603">
      <w:pPr>
        <w:spacing w:line="276" w:lineRule="auto"/>
        <w:rPr>
          <w:rFonts w:ascii="標楷體" w:eastAsia="標楷體" w:hAnsi="標楷體"/>
          <w:sz w:val="2"/>
          <w:szCs w:val="2"/>
        </w:rPr>
      </w:pPr>
    </w:p>
    <w:p w14:paraId="32471D71" w14:textId="5E107010" w:rsidR="00653A1D" w:rsidRPr="006674FD" w:rsidRDefault="00477054" w:rsidP="00AA3603">
      <w:pPr>
        <w:spacing w:line="276" w:lineRule="auto"/>
        <w:rPr>
          <w:rFonts w:ascii="標楷體" w:eastAsia="標楷體" w:hAnsi="標楷體"/>
          <w:sz w:val="2"/>
          <w:szCs w:val="2"/>
        </w:rPr>
      </w:pPr>
      <w:r w:rsidRPr="006674FD">
        <w:rPr>
          <w:rFonts w:ascii="標楷體" w:eastAsia="標楷體" w:hAnsi="標楷體"/>
          <w:noProof/>
          <w:sz w:val="16"/>
        </w:rPr>
        <mc:AlternateContent>
          <mc:Choice Requires="wpg">
            <w:drawing>
              <wp:anchor distT="0" distB="0" distL="114300" distR="114300" simplePos="0" relativeHeight="15752699" behindDoc="0" locked="0" layoutInCell="1" allowOverlap="1" wp14:anchorId="2C150996" wp14:editId="521A255F">
                <wp:simplePos x="0" y="0"/>
                <wp:positionH relativeFrom="column">
                  <wp:posOffset>3052553</wp:posOffset>
                </wp:positionH>
                <wp:positionV relativeFrom="paragraph">
                  <wp:posOffset>17205</wp:posOffset>
                </wp:positionV>
                <wp:extent cx="1190445" cy="2190750"/>
                <wp:effectExtent l="0" t="0" r="29210" b="38100"/>
                <wp:wrapNone/>
                <wp:docPr id="71" name="Group 1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90445" cy="2190750"/>
                          <a:chOff x="4718" y="8400"/>
                          <a:chExt cx="2043" cy="3450"/>
                        </a:xfrm>
                      </wpg:grpSpPr>
                      <wps:wsp>
                        <wps:cNvPr id="72" name="AutoShape 147"/>
                        <wps:cNvCnPr>
                          <a:cxnSpLocks noChangeShapeType="1"/>
                        </wps:cNvCnPr>
                        <wps:spPr bwMode="auto">
                          <a:xfrm>
                            <a:off x="4718" y="8415"/>
                            <a:ext cx="1457" cy="0"/>
                          </a:xfrm>
                          <a:prstGeom prst="straightConnector1">
                            <a:avLst/>
                          </a:prstGeom>
                          <a:noFill/>
                          <a:ln w="9525">
                            <a:solidFill>
                              <a:srgbClr val="000000"/>
                            </a:solidFill>
                            <a:prstDash val="sysDash"/>
                            <a:round/>
                            <a:headEnd/>
                            <a:tailEnd/>
                          </a:ln>
                          <a:extLst>
                            <a:ext uri="{909E8E84-426E-40DD-AFC4-6F175D3DCCD1}">
                              <a14:hiddenFill xmlns:a14="http://schemas.microsoft.com/office/drawing/2010/main">
                                <a:noFill/>
                              </a14:hiddenFill>
                            </a:ext>
                          </a:extLst>
                        </wps:spPr>
                        <wps:bodyPr/>
                      </wps:wsp>
                      <wps:wsp>
                        <wps:cNvPr id="73" name="AutoShape 148"/>
                        <wps:cNvCnPr>
                          <a:cxnSpLocks noChangeShapeType="1"/>
                        </wps:cNvCnPr>
                        <wps:spPr bwMode="auto">
                          <a:xfrm flipV="1">
                            <a:off x="5088" y="9935"/>
                            <a:ext cx="747" cy="15"/>
                          </a:xfrm>
                          <a:prstGeom prst="straightConnector1">
                            <a:avLst/>
                          </a:prstGeom>
                          <a:noFill/>
                          <a:ln w="9525">
                            <a:solidFill>
                              <a:srgbClr val="000000"/>
                            </a:solidFill>
                            <a:prstDash val="sysDash"/>
                            <a:round/>
                            <a:headEnd/>
                            <a:tailEnd/>
                          </a:ln>
                          <a:extLst>
                            <a:ext uri="{909E8E84-426E-40DD-AFC4-6F175D3DCCD1}">
                              <a14:hiddenFill xmlns:a14="http://schemas.microsoft.com/office/drawing/2010/main">
                                <a:noFill/>
                              </a14:hiddenFill>
                            </a:ext>
                          </a:extLst>
                        </wps:spPr>
                        <wps:bodyPr/>
                      </wps:wsp>
                      <wps:wsp>
                        <wps:cNvPr id="74" name="AutoShape 149"/>
                        <wps:cNvCnPr>
                          <a:cxnSpLocks noChangeShapeType="1"/>
                        </wps:cNvCnPr>
                        <wps:spPr bwMode="auto">
                          <a:xfrm>
                            <a:off x="6210" y="8400"/>
                            <a:ext cx="1" cy="1950"/>
                          </a:xfrm>
                          <a:prstGeom prst="straightConnector1">
                            <a:avLst/>
                          </a:prstGeom>
                          <a:noFill/>
                          <a:ln w="9525">
                            <a:solidFill>
                              <a:srgbClr val="000000"/>
                            </a:solidFill>
                            <a:prstDash val="sysDash"/>
                            <a:round/>
                            <a:headEnd/>
                            <a:tailEnd/>
                          </a:ln>
                          <a:extLst>
                            <a:ext uri="{909E8E84-426E-40DD-AFC4-6F175D3DCCD1}">
                              <a14:hiddenFill xmlns:a14="http://schemas.microsoft.com/office/drawing/2010/main">
                                <a:noFill/>
                              </a14:hiddenFill>
                            </a:ext>
                          </a:extLst>
                        </wps:spPr>
                        <wps:bodyPr/>
                      </wps:wsp>
                      <wps:wsp>
                        <wps:cNvPr id="75" name="AutoShape 150"/>
                        <wps:cNvCnPr>
                          <a:cxnSpLocks noChangeShapeType="1"/>
                        </wps:cNvCnPr>
                        <wps:spPr bwMode="auto">
                          <a:xfrm>
                            <a:off x="5850" y="9915"/>
                            <a:ext cx="1" cy="1935"/>
                          </a:xfrm>
                          <a:prstGeom prst="straightConnector1">
                            <a:avLst/>
                          </a:prstGeom>
                          <a:noFill/>
                          <a:ln w="9525">
                            <a:solidFill>
                              <a:srgbClr val="000000"/>
                            </a:solidFill>
                            <a:prstDash val="sysDash"/>
                            <a:round/>
                            <a:headEnd/>
                            <a:tailEnd/>
                          </a:ln>
                          <a:extLst>
                            <a:ext uri="{909E8E84-426E-40DD-AFC4-6F175D3DCCD1}">
                              <a14:hiddenFill xmlns:a14="http://schemas.microsoft.com/office/drawing/2010/main">
                                <a:noFill/>
                              </a14:hiddenFill>
                            </a:ext>
                          </a:extLst>
                        </wps:spPr>
                        <wps:bodyPr/>
                      </wps:wsp>
                      <wps:wsp>
                        <wps:cNvPr id="76" name="AutoShape 151"/>
                        <wps:cNvCnPr>
                          <a:cxnSpLocks noChangeShapeType="1"/>
                        </wps:cNvCnPr>
                        <wps:spPr bwMode="auto">
                          <a:xfrm>
                            <a:off x="6195" y="10350"/>
                            <a:ext cx="566" cy="0"/>
                          </a:xfrm>
                          <a:prstGeom prst="straightConnector1">
                            <a:avLst/>
                          </a:prstGeom>
                          <a:noFill/>
                          <a:ln w="9525">
                            <a:solidFill>
                              <a:srgbClr val="000000"/>
                            </a:solidFill>
                            <a:prstDash val="sysDash"/>
                            <a:round/>
                            <a:headEnd/>
                            <a:tailEnd/>
                          </a:ln>
                          <a:extLst>
                            <a:ext uri="{909E8E84-426E-40DD-AFC4-6F175D3DCCD1}">
                              <a14:hiddenFill xmlns:a14="http://schemas.microsoft.com/office/drawing/2010/main">
                                <a:noFill/>
                              </a14:hiddenFill>
                            </a:ext>
                          </a:extLst>
                        </wps:spPr>
                        <wps:bodyPr/>
                      </wps:wsp>
                      <wps:wsp>
                        <wps:cNvPr id="77" name="AutoShape 152"/>
                        <wps:cNvCnPr>
                          <a:cxnSpLocks noChangeShapeType="1"/>
                        </wps:cNvCnPr>
                        <wps:spPr bwMode="auto">
                          <a:xfrm>
                            <a:off x="5850" y="11850"/>
                            <a:ext cx="870" cy="0"/>
                          </a:xfrm>
                          <a:prstGeom prst="straightConnector1">
                            <a:avLst/>
                          </a:prstGeom>
                          <a:noFill/>
                          <a:ln w="9525">
                            <a:solidFill>
                              <a:srgbClr val="000000"/>
                            </a:solidFill>
                            <a:prstDash val="sysDash"/>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group w14:anchorId="2BA1E966" id="Group 169" o:spid="_x0000_s1026" style="position:absolute;margin-left:240.35pt;margin-top:1.35pt;width:93.75pt;height:172.5pt;z-index:15752699" coordorigin="4718,8400" coordsize="2043,34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5N0GCAMAACMPAAAOAAAAZHJzL2Uyb0RvYy54bWzsV0tv2zAMvg/YfxB8X/2IncRGnWJIH5du&#10;K9Bud8WWH5gtCZJaJ/9+lOQ4btJhWLfkFB8MyxQl8uMnkrq8WrcNeiFC1oymjn/hOYjQjOU1LVPn&#10;+9Ptp7mDpMI0xw2jJHU2RDpXi48fLjuekIBVrMmJQLAIlUnHU6dSiieuK7OKtFheME4oCAsmWqxg&#10;KEo3F7iD1dvGDTxv6nZM5FywjEgJf6+t0FmY9YuCZOpbUUiiUJM6YJsyb2HeK/12F5c4KQXmVZ31&#10;ZuB3WNHimsKmw1LXWGH0LOqDpdo6E0yyQl1krHVZUdQZMT6AN763582dYM/c+FImXckHmADaPZze&#10;vWz29eVO8Ef+IKz18HnPsp8ScHE7XiZjuR6XdjJadV9YDvHEz4oZx9eFaPUS4BJaG3w3A75krVAG&#10;P30/9sIwclAGsgAGs6iPQFZBmLReOPOBMSCeh94gu+n1Ay+cWOVJaDVdnNiNjbG9cTr4wCa5A0z+&#10;G2CPFebExEFqQB4EqvPUmQUOorgFED4DCGYO8sOZppTeHyYuqYU1W9MeVkTZssK0JGb604aDtq81&#10;wP6Rih5IiMkfYR7B5UeWzAPYYTSzYBkcB6RwwoVUd4S1SH+kjlQC12WlloxSOC9M+Cag+OVeKm3Z&#10;TkHHl7LbumngP04airrUiaMgMgqSNXWuhVomRblaNgK9YH3wzGPcBMl4mrbgGsvKzpMbqQfWD+A+&#10;zc0+FcH5Tf+tcN3Yb7CroT1wGiuL+orlmwexBRQ4cCoyADEPyTDXrryKLE7+MxlQ0dT8h2bR6PRF&#10;3tyeojie7NFiBgw158/y5UyLbe05To4I36JFfHxajMgwDXyofK9S6pAjeirEe9l0d+TPOaLvRP6q&#10;wv6mYEDlO8gRFvnj5ogRGaI5bKjJEMcHBWNLBpsyzpnhuJlh+hYZTC9wMjJM/RgoCWTwvYnlIU62&#10;qSGagoG6Tzt3DydoJaEmH2aG4KRlYsgMvq9zhOm8tmSYzyBpnMlgr0RwEzNdcX9r1Fe98di0pLu7&#10;7eIXAAAA//8DAFBLAwQUAAYACAAAACEAcL6XAOEAAAAJAQAADwAAAGRycy9kb3ducmV2LnhtbEyP&#10;QWuDQBCF74X+h2UKvTWrJlWxjiGEtqdQaFIovW10ohJ3VtyNmn/f7ak5PYb3eO+bfD3rTow02NYw&#10;QrgIQBCXpmq5Rvg6vD2lIKxTXKnOMCFcycK6uL/LVVaZiT9p3Lta+BK2mUJonOszKW3ZkFZ2YXpi&#10;753MoJXz51DLalCTL9edjIIgllq17Bca1dO2ofK8v2iE90lNm2X4Ou7Op+315/D88b0LCfHxYd68&#10;gHA0u/8w/OF7dCg809FcuLKiQ1ilQeKjCJEX78dxGoE4IixXSQKyyOXtB8UvAAAA//8DAFBLAQIt&#10;ABQABgAIAAAAIQC2gziS/gAAAOEBAAATAAAAAAAAAAAAAAAAAAAAAABbQ29udGVudF9UeXBlc10u&#10;eG1sUEsBAi0AFAAGAAgAAAAhADj9If/WAAAAlAEAAAsAAAAAAAAAAAAAAAAALwEAAF9yZWxzLy5y&#10;ZWxzUEsBAi0AFAAGAAgAAAAhAE7k3QYIAwAAIw8AAA4AAAAAAAAAAAAAAAAALgIAAGRycy9lMm9E&#10;b2MueG1sUEsBAi0AFAAGAAgAAAAhAHC+lwDhAAAACQEAAA8AAAAAAAAAAAAAAAAAYgUAAGRycy9k&#10;b3ducmV2LnhtbFBLBQYAAAAABAAEAPMAAABwBgAAAAA=&#10;">
                <v:shape id="AutoShape 147" o:spid="_x0000_s1027" type="#_x0000_t32" style="position:absolute;left:4718;top:8415;width:145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hRkSxQAAANsAAAAPAAAAZHJzL2Rvd25yZXYueG1sRI9Ba8JA&#10;FITvQv/D8gpepG7MQSV1ldIiCCq2VkqPj+xrEsy+DdnVrP56VxB6HGbmG2a2CKYWZ2pdZVnBaJiA&#10;IM6trrhQcPhevkxBOI+ssbZMCi7kYDF/6s0w07bjLzrvfSEihF2GCkrvm0xKl5dk0A1tQxy9P9sa&#10;9FG2hdQtdhFuapkmyVgarDgulNjQe0n5cX8yCj5/Bz8f28E0rXZ0DaFbH/GyOSjVfw5vryA8Bf8f&#10;frRXWsEkhfuX+APk/AYAAP//AwBQSwECLQAUAAYACAAAACEA2+H2y+4AAACFAQAAEwAAAAAAAAAA&#10;AAAAAAAAAAAAW0NvbnRlbnRfVHlwZXNdLnhtbFBLAQItABQABgAIAAAAIQBa9CxbvwAAABUBAAAL&#10;AAAAAAAAAAAAAAAAAB8BAABfcmVscy8ucmVsc1BLAQItABQABgAIAAAAIQB3hRkSxQAAANsAAAAP&#10;AAAAAAAAAAAAAAAAAAcCAABkcnMvZG93bnJldi54bWxQSwUGAAAAAAMAAwC3AAAA+QIAAAAA&#10;">
                  <v:stroke dashstyle="3 1"/>
                </v:shape>
                <v:shape id="AutoShape 148" o:spid="_x0000_s1028" type="#_x0000_t32" style="position:absolute;left:5088;top:9935;width:747;height:1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o1eoxQAAANsAAAAPAAAAZHJzL2Rvd25yZXYueG1sRI9BawIx&#10;FITvBf9DeIK3mrWFVrZGcUsrHiqoLfX62Dw3q5uXbRJ1/femUOhxmJlvmMmss404kw+1YwWjYQaC&#10;uHS65krB1+f7/RhEiMgaG8ek4EoBZtPe3QRz7S68ofM2ViJBOOSowMTY5lKG0pDFMHQtcfL2zluM&#10;SfpKao+XBLeNfMiyJ2mx5rRgsKVXQ+Vxe7IKisW6Mt97v5Pzj7ef6+hQHFaxUGrQ7+YvICJ18T/8&#10;115qBc+P8Psl/QA5vQEAAP//AwBQSwECLQAUAAYACAAAACEA2+H2y+4AAACFAQAAEwAAAAAAAAAA&#10;AAAAAAAAAAAAW0NvbnRlbnRfVHlwZXNdLnhtbFBLAQItABQABgAIAAAAIQBa9CxbvwAAABUBAAAL&#10;AAAAAAAAAAAAAAAAAB8BAABfcmVscy8ucmVsc1BLAQItABQABgAIAAAAIQDqo1eoxQAAANsAAAAP&#10;AAAAAAAAAAAAAAAAAAcCAABkcnMvZG93bnJldi54bWxQSwUGAAAAAAMAAwC3AAAA+QIAAAAA&#10;">
                  <v:stroke dashstyle="3 1"/>
                </v:shape>
                <v:shape id="AutoShape 149" o:spid="_x0000_s1029" type="#_x0000_t32" style="position:absolute;left:6210;top:8400;width:1;height:195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ICT9xgAAANsAAAAPAAAAZHJzL2Rvd25yZXYueG1sRI/dasJA&#10;FITvC32H5RS8Ed0oxYbUVYqlIFix/iC9PGRPk2D2bMiuZu3TdwWhl8PMfMNM58HU4kKtqywrGA0T&#10;EMS51RUXCg77j0EKwnlkjbVlUnAlB/PZ48MUM2073tJl5wsRIewyVFB632RSurwkg25oG+Lo/djW&#10;oI+yLaRusYtwU8txkkykwYrjQokNLUrKT7uzUfD13T++r/vpuNrQbwjd6oTXz4NSvafw9grCU/D/&#10;4Xt7qRW8PMPtS/wBcvYHAAD//wMAUEsBAi0AFAAGAAgAAAAhANvh9svuAAAAhQEAABMAAAAAAAAA&#10;AAAAAAAAAAAAAFtDb250ZW50X1R5cGVzXS54bWxQSwECLQAUAAYACAAAACEAWvQsW78AAAAVAQAA&#10;CwAAAAAAAAAAAAAAAAAfAQAAX3JlbHMvLnJlbHNQSwECLQAUAAYACAAAACEAlyAk/cYAAADbAAAA&#10;DwAAAAAAAAAAAAAAAAAHAgAAZHJzL2Rvd25yZXYueG1sUEsFBgAAAAADAAMAtwAAAPoCAAAAAA==&#10;">
                  <v:stroke dashstyle="3 1"/>
                </v:shape>
                <v:shape id="AutoShape 150" o:spid="_x0000_s1030" type="#_x0000_t32" style="position:absolute;left:5850;top:9915;width:1;height:193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bIFmxgAAANsAAAAPAAAAZHJzL2Rvd25yZXYueG1sRI/dasJA&#10;FITvC32H5RS8Ed0o1IbUVYqlIFix/iC9PGRPk2D2bMiuZu3TdwWhl8PMfMNM58HU4kKtqywrGA0T&#10;EMS51RUXCg77j0EKwnlkjbVlUnAlB/PZ48MUM2073tJl5wsRIewyVFB632RSurwkg25oG+Lo/djW&#10;oI+yLaRusYtwU8txkkykwYrjQokNLUrKT7uzUfD13T++r/vpuNrQbwjd6oTXz4NSvafw9grCU/D/&#10;4Xt7qRW8PMPtS/wBcvYHAAD//wMAUEsBAi0AFAAGAAgAAAAhANvh9svuAAAAhQEAABMAAAAAAAAA&#10;AAAAAAAAAAAAAFtDb250ZW50X1R5cGVzXS54bWxQSwECLQAUAAYACAAAACEAWvQsW78AAAAVAQAA&#10;CwAAAAAAAAAAAAAAAAAfAQAAX3JlbHMvLnJlbHNQSwECLQAUAAYACAAAACEA+GyBZsYAAADbAAAA&#10;DwAAAAAAAAAAAAAAAAAHAgAAZHJzL2Rvd25yZXYueG1sUEsFBgAAAAADAAMAtwAAAPoCAAAAAA==&#10;">
                  <v:stroke dashstyle="3 1"/>
                </v:shape>
                <v:shape id="AutoShape 151" o:spid="_x0000_s1031" type="#_x0000_t32" style="position:absolute;left:6195;top:10350;width:56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vh8RxQAAANsAAAAPAAAAZHJzL2Rvd25yZXYueG1sRI9BawIx&#10;FITvBf9DeEIvotl6sLIaRSyCoKVWRTw+Ns/dxc3Lsknd2F9vhEKPw8x8w0znwVTiRo0rLSt4GyQg&#10;iDOrS84VHA+r/hiE88gaK8uk4E4O5rPOyxRTbVv+ptve5yJC2KWooPC+TqV0WUEG3cDWxNG72Mag&#10;j7LJpW6wjXBTyWGSjKTBkuNCgTUtC8qu+x+jYHfunT4+e+Nh+UW/IbSbK963R6Veu2ExAeEp+P/w&#10;X3utFbyP4Pkl/gA5ewAAAP//AwBQSwECLQAUAAYACAAAACEA2+H2y+4AAACFAQAAEwAAAAAAAAAA&#10;AAAAAAAAAAAAW0NvbnRlbnRfVHlwZXNdLnhtbFBLAQItABQABgAIAAAAIQBa9CxbvwAAABUBAAAL&#10;AAAAAAAAAAAAAAAAAB8BAABfcmVscy8ucmVsc1BLAQItABQABgAIAAAAIQAIvh8RxQAAANsAAAAP&#10;AAAAAAAAAAAAAAAAAAcCAABkcnMvZG93bnJldi54bWxQSwUGAAAAAAMAAwC3AAAA+QIAAAAA&#10;">
                  <v:stroke dashstyle="3 1"/>
                </v:shape>
                <v:shape id="AutoShape 152" o:spid="_x0000_s1032" type="#_x0000_t32" style="position:absolute;left:5850;top:11850;width:87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8rqKxQAAANsAAAAPAAAAZHJzL2Rvd25yZXYueG1sRI9BawIx&#10;FITvBf9DeAUvUrP1UGU1SrEIgkrVinh8bJ67i5uXZRPd2F/fCAWPw8x8w0xmwVTiRo0rLSt47ycg&#10;iDOrS84VHH4WbyMQziNrrCyTgjs5mE07LxNMtW15R7e9z0WEsEtRQeF9nUrpsoIMur6tiaN3to1B&#10;H2WTS91gG+GmkoMk+ZAGS44LBdY0Lyi77K9GwfbUO35teqNB+U2/IbSrC97XB6W6r+FzDMJT8M/w&#10;f3upFQyH8PgSf4Cc/gEAAP//AwBQSwECLQAUAAYACAAAACEA2+H2y+4AAACFAQAAEwAAAAAAAAAA&#10;AAAAAAAAAAAAW0NvbnRlbnRfVHlwZXNdLnhtbFBLAQItABQABgAIAAAAIQBa9CxbvwAAABUBAAAL&#10;AAAAAAAAAAAAAAAAAB8BAABfcmVscy8ucmVsc1BLAQItABQABgAIAAAAIQBn8rqKxQAAANsAAAAP&#10;AAAAAAAAAAAAAAAAAAcCAABkcnMvZG93bnJldi54bWxQSwUGAAAAAAMAAwC3AAAA+QIAAAAA&#10;">
                  <v:stroke dashstyle="3 1"/>
                </v:shape>
              </v:group>
            </w:pict>
          </mc:Fallback>
        </mc:AlternateContent>
      </w:r>
      <w:r w:rsidR="00680795" w:rsidRPr="006674FD">
        <w:rPr>
          <w:rFonts w:ascii="標楷體" w:eastAsia="標楷體" w:hAnsi="標楷體"/>
          <w:noProof/>
          <w:sz w:val="2"/>
          <w:szCs w:val="2"/>
        </w:rPr>
        <mc:AlternateContent>
          <mc:Choice Requires="wps">
            <w:drawing>
              <wp:anchor distT="0" distB="0" distL="114300" distR="114300" simplePos="0" relativeHeight="487758848" behindDoc="1" locked="0" layoutInCell="1" allowOverlap="1" wp14:anchorId="695885D4" wp14:editId="6AC881C5">
                <wp:simplePos x="0" y="0"/>
                <wp:positionH relativeFrom="column">
                  <wp:posOffset>574371</wp:posOffset>
                </wp:positionH>
                <wp:positionV relativeFrom="paragraph">
                  <wp:posOffset>18774</wp:posOffset>
                </wp:positionV>
                <wp:extent cx="230588" cy="1335405"/>
                <wp:effectExtent l="0" t="0" r="0" b="0"/>
                <wp:wrapNone/>
                <wp:docPr id="1269032318" name="AutoShape 1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30588" cy="1335405"/>
                        </a:xfrm>
                        <a:custGeom>
                          <a:avLst/>
                          <a:gdLst>
                            <a:gd name="T0" fmla="+- 0 3971 3921"/>
                            <a:gd name="T1" fmla="*/ T0 w 120"/>
                            <a:gd name="T2" fmla="+- 0 15414 15056"/>
                            <a:gd name="T3" fmla="*/ 15414 h 478"/>
                            <a:gd name="T4" fmla="+- 0 3921 3921"/>
                            <a:gd name="T5" fmla="*/ T4 w 120"/>
                            <a:gd name="T6" fmla="+- 0 15414 15056"/>
                            <a:gd name="T7" fmla="*/ 15414 h 478"/>
                            <a:gd name="T8" fmla="+- 0 3981 3921"/>
                            <a:gd name="T9" fmla="*/ T8 w 120"/>
                            <a:gd name="T10" fmla="+- 0 15534 15056"/>
                            <a:gd name="T11" fmla="*/ 15534 h 478"/>
                            <a:gd name="T12" fmla="+- 0 4031 3921"/>
                            <a:gd name="T13" fmla="*/ T12 w 120"/>
                            <a:gd name="T14" fmla="+- 0 15434 15056"/>
                            <a:gd name="T15" fmla="*/ 15434 h 478"/>
                            <a:gd name="T16" fmla="+- 0 3971 3921"/>
                            <a:gd name="T17" fmla="*/ T16 w 120"/>
                            <a:gd name="T18" fmla="+- 0 15434 15056"/>
                            <a:gd name="T19" fmla="*/ 15434 h 478"/>
                            <a:gd name="T20" fmla="+- 0 3971 3921"/>
                            <a:gd name="T21" fmla="*/ T20 w 120"/>
                            <a:gd name="T22" fmla="+- 0 15414 15056"/>
                            <a:gd name="T23" fmla="*/ 15414 h 478"/>
                            <a:gd name="T24" fmla="+- 0 3991 3921"/>
                            <a:gd name="T25" fmla="*/ T24 w 120"/>
                            <a:gd name="T26" fmla="+- 0 15056 15056"/>
                            <a:gd name="T27" fmla="*/ 15056 h 478"/>
                            <a:gd name="T28" fmla="+- 0 3971 3921"/>
                            <a:gd name="T29" fmla="*/ T28 w 120"/>
                            <a:gd name="T30" fmla="+- 0 15056 15056"/>
                            <a:gd name="T31" fmla="*/ 15056 h 478"/>
                            <a:gd name="T32" fmla="+- 0 3971 3921"/>
                            <a:gd name="T33" fmla="*/ T32 w 120"/>
                            <a:gd name="T34" fmla="+- 0 15434 15056"/>
                            <a:gd name="T35" fmla="*/ 15434 h 478"/>
                            <a:gd name="T36" fmla="+- 0 3991 3921"/>
                            <a:gd name="T37" fmla="*/ T36 w 120"/>
                            <a:gd name="T38" fmla="+- 0 15434 15056"/>
                            <a:gd name="T39" fmla="*/ 15434 h 478"/>
                            <a:gd name="T40" fmla="+- 0 3991 3921"/>
                            <a:gd name="T41" fmla="*/ T40 w 120"/>
                            <a:gd name="T42" fmla="+- 0 15056 15056"/>
                            <a:gd name="T43" fmla="*/ 15056 h 478"/>
                            <a:gd name="T44" fmla="+- 0 4041 3921"/>
                            <a:gd name="T45" fmla="*/ T44 w 120"/>
                            <a:gd name="T46" fmla="+- 0 15414 15056"/>
                            <a:gd name="T47" fmla="*/ 15414 h 478"/>
                            <a:gd name="T48" fmla="+- 0 3991 3921"/>
                            <a:gd name="T49" fmla="*/ T48 w 120"/>
                            <a:gd name="T50" fmla="+- 0 15414 15056"/>
                            <a:gd name="T51" fmla="*/ 15414 h 478"/>
                            <a:gd name="T52" fmla="+- 0 3991 3921"/>
                            <a:gd name="T53" fmla="*/ T52 w 120"/>
                            <a:gd name="T54" fmla="+- 0 15434 15056"/>
                            <a:gd name="T55" fmla="*/ 15434 h 478"/>
                            <a:gd name="T56" fmla="+- 0 4031 3921"/>
                            <a:gd name="T57" fmla="*/ T56 w 120"/>
                            <a:gd name="T58" fmla="+- 0 15434 15056"/>
                            <a:gd name="T59" fmla="*/ 15434 h 478"/>
                            <a:gd name="T60" fmla="+- 0 4041 3921"/>
                            <a:gd name="T61" fmla="*/ T60 w 120"/>
                            <a:gd name="T62" fmla="+- 0 15414 15056"/>
                            <a:gd name="T63" fmla="*/ 15414 h 47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120" h="478">
                              <a:moveTo>
                                <a:pt x="50" y="358"/>
                              </a:moveTo>
                              <a:lnTo>
                                <a:pt x="0" y="358"/>
                              </a:lnTo>
                              <a:lnTo>
                                <a:pt x="60" y="478"/>
                              </a:lnTo>
                              <a:lnTo>
                                <a:pt x="110" y="378"/>
                              </a:lnTo>
                              <a:lnTo>
                                <a:pt x="50" y="378"/>
                              </a:lnTo>
                              <a:lnTo>
                                <a:pt x="50" y="358"/>
                              </a:lnTo>
                              <a:close/>
                              <a:moveTo>
                                <a:pt x="70" y="0"/>
                              </a:moveTo>
                              <a:lnTo>
                                <a:pt x="50" y="0"/>
                              </a:lnTo>
                              <a:lnTo>
                                <a:pt x="50" y="378"/>
                              </a:lnTo>
                              <a:lnTo>
                                <a:pt x="70" y="378"/>
                              </a:lnTo>
                              <a:lnTo>
                                <a:pt x="70" y="0"/>
                              </a:lnTo>
                              <a:close/>
                              <a:moveTo>
                                <a:pt x="120" y="358"/>
                              </a:moveTo>
                              <a:lnTo>
                                <a:pt x="70" y="358"/>
                              </a:lnTo>
                              <a:lnTo>
                                <a:pt x="70" y="378"/>
                              </a:lnTo>
                              <a:lnTo>
                                <a:pt x="110" y="378"/>
                              </a:lnTo>
                              <a:lnTo>
                                <a:pt x="120" y="35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3CBC4014" id="AutoShape 156" o:spid="_x0000_s1026" style="position:absolute;margin-left:45.25pt;margin-top:1.5pt;width:18.15pt;height:105.15pt;z-index:-1555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20,4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qMsl7QQAAJITAAAOAAAAZHJzL2Uyb0RvYy54bWysWFuPozYUfq/U/2Dx2GonXExumsyq2tVW&#10;lbYXaekPcAgkqICpTZKZ/vqeY+OMncEMqpoHAvjj+Dvn8/HlPH58bmpyKYSseLsLoocwIEWb80PV&#10;HnfBn9mXD+uAyJ61B1bzttgFL4UMPj59/93jtdsWMT/x+lAIAkZaub12u+DU9912sZD5qWiYfOBd&#10;0UJjyUXDengUx8VBsCtYb+pFHIbLxZWLQyd4XkgJbz/rxuBJ2S/LIu9/L0tZ9KTeBcCtV1ehrnu8&#10;Lp4e2fYoWHeq8oEG+w8sGla10OnN1GfWM3IW1RtTTZULLnnZP+S8WfCyrPJC+QDeROGdN99OrCuU&#10;LxAc2d3CJP8/s/lvl2/dHwKpy+4rz/+SEJHFtZPbWws+SMCQ/fVXfgAN2bnnytnnUjT4JbhBnlVM&#10;X24xLZ57ksPLOAnTNQyCHJqiJElpmGLQF2xrvs7Psv+54MoSu3yVvdbkAHcqogfSsga6zUC/sqlB&#10;nh8/kJAkm1UElzgaNLzBIgP7YUGykFxJFBudb5jYYJSpKKURJVEapst7Y4kBgjENOxG6Wt/DqIEN&#10;1OJxaqmBITU6Tm1pMO9RWxngNDWIvRO19Ti1jYEhtfU4tchVIErTxBO2yBZB40bjFrlC0DAZZxfZ&#10;OmRR7OHnygB6efnZSmjcOD9XDf+Ys8XIoqWHn6vFFD9bjgl+MLJddT05AVky4FDe2JcVrhrQry8t&#10;YlsPjRuNX+wqkmw24/rGth5Z7EmN2FVDJex42sa2Hho3zs9VxKtvbOuRxZ78SFw1Jvglth4T/BJX&#10;ES+/xNYjSzz5kbhqTIy/xNZjYvwlriJefRNbjyzx5EfiqjHFz9Zjgh91FfHyo7YeGfXkB3XVmNCX&#10;2npM6EtdRWhIx/OD2npk1JMf1FUD4uLLX2rroXGj+UFdRfzxs/XIqCc/UleNCX6prccEv9RVxMsv&#10;tfXIUk9+pK4a0K9v/UhtPTRuNH6wobDnZ+/6ltp6ZKknP1JXjSl+th4T/JauIt7xt7T1yJae/Fi6&#10;akC/vvG3tPXQuFv8YGt4NJs/djL7wfy5HTaEcEcYHi9CtQntuMTNZwYMYYuZJcPuElC4e/SAQT4E&#10;r2aBIZYIhj2N3rhOm8atioKbfe47cFBewTezrONCjnBYgOeQwXVVwed5isscwmF5mmMdVx0Fn+cq&#10;LgIKPs9VnJMRDnPpHDI4RSr4PFfp4CrMNHOs4wSC1iHxZ8EHV9N5rmJ6oXVIC8s6JAKMnWHUCzjK&#10;3h9iRUDgELvHb9i2Yz0mi7klVzhv4fbwtAvwwILvG34pMq4QPeYMzsfQbQLziu72FVC3NvAeZ1rN&#10;f6fM4WQC5objEbA3zeZfwyI8RmC3+hjlxRl2M2E3J0xvec1loULz6pZmsNIE1KkQun9tNp9q2EDA&#10;wEyj+XdA7zkzdDkTdt+l3xUl8SwNDYM3cXL9MbB3oj5XxLf8THfGJxAAh64qCdzGMLy0ywKS19Xh&#10;S1XXOHalOO4/1YJcGNZ01G8Yvg6sVvN/y/EzPbrxjSptYDUDK0Ryu+eHF6hsCK4LQ1DIgpsTF/8E&#10;5ApFoV0g/z4zUQSk/qWFqssmorij7NUDTVeYX8Ju2dstrM3B1C7oA1iv8PZTrytP505UxxP0FKm0&#10;bPlPUFEpKyx8KH6a1fAAhR8Vm6FIhZUl+1mhXktpT/8CAAD//wMAUEsDBBQABgAIAAAAIQDV7Dd0&#10;3QAAAAgBAAAPAAAAZHJzL2Rvd25yZXYueG1sTI/LTsMwEEX3SPyDNUhsEHUeooIQp0IIxA6Jtoit&#10;G0/jCHscxW4a+Hqmq7Ic3as759Sr2Tsx4Rj7QAryRQYCqQ2mp07BdvN6ew8iJk1Gu0Co4AcjrJrL&#10;i1pXJhzpA6d16gSPUKy0ApvSUEkZW4tex0UYkDjbh9HrxOfYSTPqI497J4ssW0qve+IPVg/4bLH9&#10;Xh+8gj68bXH+GvY2v3mZxvffz7hBp9T11fz0CCLhnM5lOOEzOjTMtAsHMlE4BQ/ZHTcVlGx0iosl&#10;m+wUFHlZgmxq+V+g+QMAAP//AwBQSwECLQAUAAYACAAAACEAtoM4kv4AAADhAQAAEwAAAAAAAAAA&#10;AAAAAAAAAAAAW0NvbnRlbnRfVHlwZXNdLnhtbFBLAQItABQABgAIAAAAIQA4/SH/1gAAAJQBAAAL&#10;AAAAAAAAAAAAAAAAAC8BAABfcmVscy8ucmVsc1BLAQItABQABgAIAAAAIQD4qMsl7QQAAJITAAAO&#10;AAAAAAAAAAAAAAAAAC4CAABkcnMvZTJvRG9jLnhtbFBLAQItABQABgAIAAAAIQDV7Dd03QAAAAgB&#10;AAAPAAAAAAAAAAAAAAAAAEcHAABkcnMvZG93bnJldi54bWxQSwUGAAAAAAQABADzAAAAUQgAAAAA&#10;" path="m50,358l,358,60,478,110,378r-60,l50,358xm70,l50,r,378l70,378,70,xm120,358r-50,l70,378r40,l120,358xe" fillcolor="black" stroked="f">
                <v:path arrowok="t" o:connecttype="custom" o:connectlocs="96078,43062621;0,43062621;115294,43397869;211372,43118495;96078,43118495;96078,43062621;134510,42062464;96078,42062464;96078,43118495;134510,43118495;134510,42062464;230588,43062621;134510,43062621;134510,43118495;211372,43118495;230588,43062621" o:connectangles="0,0,0,0,0,0,0,0,0,0,0,0,0,0,0,0"/>
              </v:shape>
            </w:pict>
          </mc:Fallback>
        </mc:AlternateContent>
      </w:r>
    </w:p>
    <w:p w14:paraId="6D413DA8" w14:textId="25FC608B" w:rsidR="00653A1D" w:rsidRPr="006674FD" w:rsidRDefault="00680795" w:rsidP="00AA3603">
      <w:pPr>
        <w:spacing w:line="276" w:lineRule="auto"/>
        <w:rPr>
          <w:rFonts w:ascii="標楷體" w:eastAsia="標楷體" w:hAnsi="標楷體"/>
          <w:sz w:val="2"/>
          <w:szCs w:val="2"/>
        </w:rPr>
      </w:pPr>
      <w:r w:rsidRPr="006674FD">
        <w:rPr>
          <w:rFonts w:ascii="標楷體" w:eastAsia="標楷體" w:hAnsi="標楷體"/>
          <w:noProof/>
          <w:sz w:val="16"/>
        </w:rPr>
        <mc:AlternateContent>
          <mc:Choice Requires="wps">
            <w:drawing>
              <wp:anchor distT="0" distB="0" distL="114300" distR="114300" simplePos="0" relativeHeight="487705600" behindDoc="0" locked="0" layoutInCell="1" allowOverlap="1" wp14:anchorId="60AB5F17" wp14:editId="7BFBECCC">
                <wp:simplePos x="0" y="0"/>
                <wp:positionH relativeFrom="column">
                  <wp:posOffset>698196</wp:posOffset>
                </wp:positionH>
                <wp:positionV relativeFrom="paragraph">
                  <wp:posOffset>6350</wp:posOffset>
                </wp:positionV>
                <wp:extent cx="1323975" cy="0"/>
                <wp:effectExtent l="0" t="0" r="0" b="0"/>
                <wp:wrapNone/>
                <wp:docPr id="57" name="AutoShape 1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23975" cy="0"/>
                        </a:xfrm>
                        <a:prstGeom prst="straightConnector1">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60042A8D" id="AutoShape 153" o:spid="_x0000_s1026" type="#_x0000_t32" style="position:absolute;margin-left:55pt;margin-top:.5pt;width:104.25pt;height:0;z-index:487705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mZ2tgEAAFcDAAAOAAAAZHJzL2Uyb0RvYy54bWysU8Fu2zAMvQ/YPwi6L45TdOuMOD2k6y7d&#10;FqDdBzCSbAuVRYFU4uTvJ6lJVnS3oT4Qoig+Pj7Sy9vD6MTeEFv0raxncymMV6it71v5++n+040U&#10;HMFrcOhNK4+G5e3q44flFBqzwAGdNiQSiOdmCq0cYgxNVbEazAg8w2B8CnZII8TkUl9pgimhj65a&#10;zOefqwlJB0JlmNPt3UtQrgp+1xkVf3UdmyhcKxO3WCwVu822Wi2h6QnCYNWJBvwHixGsT0UvUHcQ&#10;QezI/gM1WkXI2MWZwrHCrrPKlB5SN/X8TTePAwRTeknicLjIxO8Hq37u135Dmbo6+MfwgOqZhcf1&#10;AL43hcDTMaTB1VmqagrcXFKyw2FDYjv9QJ3ewC5iUeHQ0ZghU3/iUMQ+XsQ2hyhUuqyvFldfv1xL&#10;oc6xCppzYiCO3w2OIh9ayZHA9kNco/dppEh1KQP7B46ZFjTnhFzV4711rkzWeTGlUtc3qVAOMTqr&#10;c7Q41G/XjsQe8nKUrzT55hnhzuuCNhjQ307nCNa9nFN150/aZDny7nGzRX3c0FmzNL1C87RpeT1e&#10;+yX77/+w+gMAAP//AwBQSwMEFAAGAAgAAAAhAIk8FXnbAAAABwEAAA8AAABkcnMvZG93bnJldi54&#10;bWxMj09PwzAMxe9IfIfISNyYWybQ1DWdEH92QGwSY+KcNV5T0ThVk22FT4/hAif76VnPv1cuRt+p&#10;Iw2xDawhn2SgiOtgW240bN+ermagYjJsTReYNHxShEV1flaawoYTv9JxkxolIRwLo8Gl1BeIsXbk&#10;TZyEnli8fRi8SSKHBu1gThLuO7zOslv0pmX54ExP947qj83Ba/hCR0jr9O5W0+X2EVcvy4fnqPXl&#10;xXg3B5VoTH/H8IMv6FAJ0y4c2EbVic4z6ZJkkSH+NJ/dgNr9aqxK/M9ffQMAAP//AwBQSwECLQAU&#10;AAYACAAAACEAtoM4kv4AAADhAQAAEwAAAAAAAAAAAAAAAAAAAAAAW0NvbnRlbnRfVHlwZXNdLnht&#10;bFBLAQItABQABgAIAAAAIQA4/SH/1gAAAJQBAAALAAAAAAAAAAAAAAAAAC8BAABfcmVscy8ucmVs&#10;c1BLAQItABQABgAIAAAAIQDhEmZ2tgEAAFcDAAAOAAAAAAAAAAAAAAAAAC4CAABkcnMvZTJvRG9j&#10;LnhtbFBLAQItABQABgAIAAAAIQCJPBV52wAAAAcBAAAPAAAAAAAAAAAAAAAAABAEAABkcnMvZG93&#10;bnJldi54bWxQSwUGAAAAAAQABADzAAAAGAUAAAAA&#10;" strokeweight="1.25pt"/>
            </w:pict>
          </mc:Fallback>
        </mc:AlternateContent>
      </w:r>
    </w:p>
    <w:p w14:paraId="7AE74C6A" w14:textId="79D59F8B" w:rsidR="00653A1D" w:rsidRPr="006674FD" w:rsidRDefault="00653A1D" w:rsidP="00AA3603">
      <w:pPr>
        <w:spacing w:line="276" w:lineRule="auto"/>
        <w:rPr>
          <w:rFonts w:ascii="標楷體" w:eastAsia="標楷體" w:hAnsi="標楷體"/>
          <w:sz w:val="2"/>
          <w:szCs w:val="2"/>
        </w:rPr>
      </w:pPr>
    </w:p>
    <w:p w14:paraId="166B7E6A" w14:textId="170CD40B" w:rsidR="00653A1D" w:rsidRPr="006674FD" w:rsidRDefault="00653A1D" w:rsidP="00AA3603">
      <w:pPr>
        <w:spacing w:line="276" w:lineRule="auto"/>
        <w:rPr>
          <w:rFonts w:ascii="標楷體" w:eastAsia="標楷體" w:hAnsi="標楷體"/>
          <w:sz w:val="2"/>
          <w:szCs w:val="2"/>
        </w:rPr>
      </w:pPr>
    </w:p>
    <w:p w14:paraId="34DD5E62" w14:textId="7E0DFE01" w:rsidR="00653A1D" w:rsidRPr="006674FD" w:rsidRDefault="00653A1D" w:rsidP="00AA3603">
      <w:pPr>
        <w:spacing w:line="276" w:lineRule="auto"/>
        <w:rPr>
          <w:rFonts w:ascii="標楷體" w:eastAsia="標楷體" w:hAnsi="標楷體"/>
          <w:sz w:val="2"/>
          <w:szCs w:val="2"/>
        </w:rPr>
      </w:pPr>
    </w:p>
    <w:p w14:paraId="2B7AA015" w14:textId="3AB33606" w:rsidR="00653A1D" w:rsidRPr="006674FD" w:rsidRDefault="00653A1D" w:rsidP="00AA3603">
      <w:pPr>
        <w:spacing w:line="276" w:lineRule="auto"/>
        <w:rPr>
          <w:rFonts w:ascii="標楷體" w:eastAsia="標楷體" w:hAnsi="標楷體"/>
          <w:sz w:val="2"/>
          <w:szCs w:val="2"/>
        </w:rPr>
      </w:pPr>
    </w:p>
    <w:p w14:paraId="1A5C0E3D" w14:textId="071C820D" w:rsidR="00653A1D" w:rsidRPr="006674FD" w:rsidRDefault="00653A1D" w:rsidP="00AA3603">
      <w:pPr>
        <w:spacing w:line="276" w:lineRule="auto"/>
        <w:rPr>
          <w:rFonts w:ascii="標楷體" w:eastAsia="標楷體" w:hAnsi="標楷體"/>
          <w:sz w:val="2"/>
          <w:szCs w:val="2"/>
        </w:rPr>
      </w:pPr>
    </w:p>
    <w:p w14:paraId="589AEE02" w14:textId="221AD339" w:rsidR="00653A1D" w:rsidRPr="006674FD" w:rsidRDefault="00653A1D" w:rsidP="00AA3603">
      <w:pPr>
        <w:spacing w:line="276" w:lineRule="auto"/>
        <w:rPr>
          <w:rFonts w:ascii="標楷體" w:eastAsia="標楷體" w:hAnsi="標楷體"/>
          <w:sz w:val="2"/>
          <w:szCs w:val="2"/>
        </w:rPr>
      </w:pPr>
    </w:p>
    <w:p w14:paraId="4AA9B73D" w14:textId="0AE62E77" w:rsidR="00653A1D" w:rsidRPr="006674FD" w:rsidRDefault="00680795" w:rsidP="00AA3603">
      <w:pPr>
        <w:spacing w:line="276" w:lineRule="auto"/>
        <w:rPr>
          <w:rFonts w:ascii="標楷體" w:eastAsia="標楷體" w:hAnsi="標楷體"/>
          <w:sz w:val="2"/>
          <w:szCs w:val="2"/>
        </w:rPr>
      </w:pPr>
      <w:r w:rsidRPr="006674FD">
        <w:rPr>
          <w:rFonts w:ascii="標楷體" w:eastAsia="標楷體" w:hAnsi="標楷體"/>
          <w:noProof/>
          <w:sz w:val="2"/>
          <w:szCs w:val="2"/>
        </w:rPr>
        <mc:AlternateContent>
          <mc:Choice Requires="wps">
            <w:drawing>
              <wp:anchor distT="0" distB="0" distL="114300" distR="114300" simplePos="0" relativeHeight="487762944" behindDoc="1" locked="0" layoutInCell="1" allowOverlap="1" wp14:anchorId="285D37CF" wp14:editId="67528DE5">
                <wp:simplePos x="0" y="0"/>
                <wp:positionH relativeFrom="column">
                  <wp:posOffset>2522551</wp:posOffset>
                </wp:positionH>
                <wp:positionV relativeFrom="paragraph">
                  <wp:posOffset>19050</wp:posOffset>
                </wp:positionV>
                <wp:extent cx="66675" cy="513080"/>
                <wp:effectExtent l="0" t="0" r="9525" b="1270"/>
                <wp:wrapNone/>
                <wp:docPr id="1104307866" name="AutoShape 1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675" cy="513080"/>
                        </a:xfrm>
                        <a:custGeom>
                          <a:avLst/>
                          <a:gdLst>
                            <a:gd name="T0" fmla="+- 0 3971 3921"/>
                            <a:gd name="T1" fmla="*/ T0 w 120"/>
                            <a:gd name="T2" fmla="+- 0 15414 15056"/>
                            <a:gd name="T3" fmla="*/ 15414 h 478"/>
                            <a:gd name="T4" fmla="+- 0 3921 3921"/>
                            <a:gd name="T5" fmla="*/ T4 w 120"/>
                            <a:gd name="T6" fmla="+- 0 15414 15056"/>
                            <a:gd name="T7" fmla="*/ 15414 h 478"/>
                            <a:gd name="T8" fmla="+- 0 3981 3921"/>
                            <a:gd name="T9" fmla="*/ T8 w 120"/>
                            <a:gd name="T10" fmla="+- 0 15534 15056"/>
                            <a:gd name="T11" fmla="*/ 15534 h 478"/>
                            <a:gd name="T12" fmla="+- 0 4031 3921"/>
                            <a:gd name="T13" fmla="*/ T12 w 120"/>
                            <a:gd name="T14" fmla="+- 0 15434 15056"/>
                            <a:gd name="T15" fmla="*/ 15434 h 478"/>
                            <a:gd name="T16" fmla="+- 0 3971 3921"/>
                            <a:gd name="T17" fmla="*/ T16 w 120"/>
                            <a:gd name="T18" fmla="+- 0 15434 15056"/>
                            <a:gd name="T19" fmla="*/ 15434 h 478"/>
                            <a:gd name="T20" fmla="+- 0 3971 3921"/>
                            <a:gd name="T21" fmla="*/ T20 w 120"/>
                            <a:gd name="T22" fmla="+- 0 15414 15056"/>
                            <a:gd name="T23" fmla="*/ 15414 h 478"/>
                            <a:gd name="T24" fmla="+- 0 3991 3921"/>
                            <a:gd name="T25" fmla="*/ T24 w 120"/>
                            <a:gd name="T26" fmla="+- 0 15056 15056"/>
                            <a:gd name="T27" fmla="*/ 15056 h 478"/>
                            <a:gd name="T28" fmla="+- 0 3971 3921"/>
                            <a:gd name="T29" fmla="*/ T28 w 120"/>
                            <a:gd name="T30" fmla="+- 0 15056 15056"/>
                            <a:gd name="T31" fmla="*/ 15056 h 478"/>
                            <a:gd name="T32" fmla="+- 0 3971 3921"/>
                            <a:gd name="T33" fmla="*/ T32 w 120"/>
                            <a:gd name="T34" fmla="+- 0 15434 15056"/>
                            <a:gd name="T35" fmla="*/ 15434 h 478"/>
                            <a:gd name="T36" fmla="+- 0 3991 3921"/>
                            <a:gd name="T37" fmla="*/ T36 w 120"/>
                            <a:gd name="T38" fmla="+- 0 15434 15056"/>
                            <a:gd name="T39" fmla="*/ 15434 h 478"/>
                            <a:gd name="T40" fmla="+- 0 3991 3921"/>
                            <a:gd name="T41" fmla="*/ T40 w 120"/>
                            <a:gd name="T42" fmla="+- 0 15056 15056"/>
                            <a:gd name="T43" fmla="*/ 15056 h 478"/>
                            <a:gd name="T44" fmla="+- 0 4041 3921"/>
                            <a:gd name="T45" fmla="*/ T44 w 120"/>
                            <a:gd name="T46" fmla="+- 0 15414 15056"/>
                            <a:gd name="T47" fmla="*/ 15414 h 478"/>
                            <a:gd name="T48" fmla="+- 0 3991 3921"/>
                            <a:gd name="T49" fmla="*/ T48 w 120"/>
                            <a:gd name="T50" fmla="+- 0 15414 15056"/>
                            <a:gd name="T51" fmla="*/ 15414 h 478"/>
                            <a:gd name="T52" fmla="+- 0 3991 3921"/>
                            <a:gd name="T53" fmla="*/ T52 w 120"/>
                            <a:gd name="T54" fmla="+- 0 15434 15056"/>
                            <a:gd name="T55" fmla="*/ 15434 h 478"/>
                            <a:gd name="T56" fmla="+- 0 4031 3921"/>
                            <a:gd name="T57" fmla="*/ T56 w 120"/>
                            <a:gd name="T58" fmla="+- 0 15434 15056"/>
                            <a:gd name="T59" fmla="*/ 15434 h 478"/>
                            <a:gd name="T60" fmla="+- 0 4041 3921"/>
                            <a:gd name="T61" fmla="*/ T60 w 120"/>
                            <a:gd name="T62" fmla="+- 0 15414 15056"/>
                            <a:gd name="T63" fmla="*/ 15414 h 47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120" h="478">
                              <a:moveTo>
                                <a:pt x="50" y="358"/>
                              </a:moveTo>
                              <a:lnTo>
                                <a:pt x="0" y="358"/>
                              </a:lnTo>
                              <a:lnTo>
                                <a:pt x="60" y="478"/>
                              </a:lnTo>
                              <a:lnTo>
                                <a:pt x="110" y="378"/>
                              </a:lnTo>
                              <a:lnTo>
                                <a:pt x="50" y="378"/>
                              </a:lnTo>
                              <a:lnTo>
                                <a:pt x="50" y="358"/>
                              </a:lnTo>
                              <a:close/>
                              <a:moveTo>
                                <a:pt x="70" y="0"/>
                              </a:moveTo>
                              <a:lnTo>
                                <a:pt x="50" y="0"/>
                              </a:lnTo>
                              <a:lnTo>
                                <a:pt x="50" y="378"/>
                              </a:lnTo>
                              <a:lnTo>
                                <a:pt x="70" y="378"/>
                              </a:lnTo>
                              <a:lnTo>
                                <a:pt x="70" y="0"/>
                              </a:lnTo>
                              <a:close/>
                              <a:moveTo>
                                <a:pt x="120" y="358"/>
                              </a:moveTo>
                              <a:lnTo>
                                <a:pt x="70" y="358"/>
                              </a:lnTo>
                              <a:lnTo>
                                <a:pt x="70" y="378"/>
                              </a:lnTo>
                              <a:lnTo>
                                <a:pt x="110" y="378"/>
                              </a:lnTo>
                              <a:lnTo>
                                <a:pt x="120" y="35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24F0C3DE" id="AutoShape 156" o:spid="_x0000_s1026" style="position:absolute;margin-left:198.65pt;margin-top:1.5pt;width:5.25pt;height:40.4pt;z-index:-1555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20,4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sg65gQAAJATAAAOAAAAZHJzL2Uyb0RvYy54bWysWNuOpDYQfY+Uf7B4TLTTXAx90fSsol1t&#10;FGlzkZZ8gJuGbhTAxGamZ/L1qbJxj92DGRSlH2jAh/KpOi5f6v7jc9uQp1LImnf7ILoLA1J2BT/W&#10;3Wkf/Jl/+bAJiBxYd2QN78p98FLK4OPD99/dX/pdGfMzb46lIGCkk7tLvw/Ow9DvVitZnMuWyTve&#10;lx00Vly0bIBHcVodBbuA9bZZxWGYrS5cHHvBi1JKePtZNwYPyn5VlcXwe1XJciDNPgBug7oKdT3g&#10;dfVwz3YnwfpzXYw02H9g0bK6g06vpj6zgZFHUb8x1daF4JJXw13B2xWvqroolQ/gTRTeePPtzPpS&#10;+QLBkf01TPL/M1v89vSt/0Mgddl/5cVfEiKyuvRyd23BBwkYcrj8yo+gIXscuHL2uRItfglukGcV&#10;05drTMvngRTwMsuydRqQAlrSKAk3KuQrtjPfFo9y+Lnkyg57+ioHrcgR7lQ8j6RjLXSag3pV24A4&#10;P34gIUm26wgucTQqeIVFBvbDiuQhuZAoNipfMbHBKFNRSiNKojRMs1tjiQGCMQ07E7re3MKogY3U&#10;4mlqEAbtAVKj09Qyg3mP2toA56lB+jlR20xT2xoYUttMU4tcBaI0TTxhi2wRNG4ybpErBA2TaXaR&#10;rUMexR5+rgygl5efrYTGTfNz1fCPOVuMPMo8/Fwt5vjZcszwg5HtquvJCcgSa+TFvqxw1YB+fWkR&#10;23po3GT8YleRZLud1je29chjT2rErhoqYafTNrb10Lhpfq4iXn1jW4889uRH4qoxwy+x9Zjhl7iK&#10;ePklth554smPxFVjZvwlth4z4y9xFfHqm9h65IknPxJXjTl+th4z/KiriJcftfXIqSc/qKvGjL7U&#10;1mNGX+oqQkM6nR/U1iOnnvygrhoQF1/+UlsPjZvMD+oq4o+frUdOPfmRumrM8EttPWb4pa4iXn6p&#10;rUeeevIjddWAfn3rR2rroXGT8YMNhT0/e9e31NYjTz35kbpqzPGz9Zjhl7mKeMdfZuuRZ578yFw1&#10;oF/f+MtsPTTuGj/YGp7M5o+dzX6weO7GDSHcEYaHi1BtQXsuceuZA0PYYeYJbs3ABKBw9+gBg3wI&#10;Xi8CQywRDHuaJaZxq6Lg6TI4KK/g20VwXMgRDgvwEjK4rir4Mk9xmUM4LE9LrOOqo+DLXMVFQMGX&#10;uYpzMsJhLl1CBqdIBV/mKh1dhZlmiXWcQNA6JP4i+OhqusxVTC+0DmlhWdejeBz1Ag6yt0dYERA4&#10;wh7wG7br2YDJYm7JBQ7juD087wM8sOD7lj+VOVeIAXMG52PoNoF5RXf7Cmg6G3iLM63mv1fmcDIB&#10;c+PxCNibZvOvYREeI7BbfYzy4gy7hbCrE6a3ouGyVKF5dUszWGsC5iD62mw+1bCRgIGZRvPvgN5z&#10;ZuxyIey2S78rSuJFGhoGb+Lk+mNg70R9qYhv+ZnujE+gPw5dNWlfxzAOfassIHlTH7/UTYNjV4rT&#10;4VMjyBPDio76jcPXgTVq/u84fqZHN75RhQ2sZWB9SO4O/PgCdQ3BdVkIylhwc+bin4BcoCS0D+Tf&#10;j0yUAWl+6aDmso0o7igH9UDTNeaXsFsOdgvrCjC1D4YA1iu8/TToutNjL+rTGXqKVFp2/Ceop1Q1&#10;Fj4UP81qfICyj4rNWKLCupL9rFCvhbSHfwEAAP//AwBQSwMEFAAGAAgAAAAhACf8d1jeAAAACAEA&#10;AA8AAABkcnMvZG93bnJldi54bWxMj81OwzAQhO9IvIO1SFwQdUoQTUOcCiEQN6T+oF7dZBtH2OvI&#10;dtPA07Oc4LajGc3OV60mZ8WIIfaeFMxnGQikxrc9dQp229fbAkRMmlptPaGCL4ywqi8vKl22/kxr&#10;HDepE1xCsdQKTEpDKWVsDDodZ35AYu/og9OJZehkG/SZy52Vd1n2IJ3uiT8YPeCzweZzc3IKev+2&#10;w2k/HM385mUM798fcYtWqeur6ekRRMIp/YXhdz5Ph5o3HfyJ2iisgny5yDnKByOxf58tGOWgoMgL&#10;kHUl/wPUPwAAAP//AwBQSwECLQAUAAYACAAAACEAtoM4kv4AAADhAQAAEwAAAAAAAAAAAAAAAAAA&#10;AAAAW0NvbnRlbnRfVHlwZXNdLnhtbFBLAQItABQABgAIAAAAIQA4/SH/1gAAAJQBAAALAAAAAAAA&#10;AAAAAAAAAC8BAABfcmVscy8ucmVsc1BLAQItABQABgAIAAAAIQDXUsg65gQAAJATAAAOAAAAAAAA&#10;AAAAAAAAAC4CAABkcnMvZTJvRG9jLnhtbFBLAQItABQABgAIAAAAIQAn/HdY3gAAAAgBAAAPAAAA&#10;AAAAAAAAAAAAAEAHAABkcnMvZG93bnJldi54bWxQSwUGAAAAAAQABADzAAAASwgAAAAA&#10;" path="m50,358l,358,60,478,110,378r-60,l50,358xm70,l50,r,378l70,378,70,xm120,358r-50,l70,378r40,l120,358xe" fillcolor="black" stroked="f">
                <v:path arrowok="t" o:connecttype="custom" o:connectlocs="27781,16545220;0,16545220;33338,16674027;61119,16566688;27781,16566688;27781,16545220;38894,16160947;27781,16160947;27781,16566688;38894,16566688;38894,16160947;66675,16545220;38894,16545220;38894,16566688;61119,16566688;66675,16545220" o:connectangles="0,0,0,0,0,0,0,0,0,0,0,0,0,0,0,0"/>
              </v:shape>
            </w:pict>
          </mc:Fallback>
        </mc:AlternateContent>
      </w:r>
    </w:p>
    <w:p w14:paraId="6BE78A4E" w14:textId="7F0200D0" w:rsidR="00653A1D" w:rsidRPr="006674FD" w:rsidRDefault="00680795" w:rsidP="00AA3603">
      <w:pPr>
        <w:spacing w:line="276" w:lineRule="auto"/>
        <w:rPr>
          <w:rFonts w:ascii="標楷體" w:eastAsia="標楷體" w:hAnsi="標楷體"/>
          <w:sz w:val="2"/>
          <w:szCs w:val="2"/>
        </w:rPr>
      </w:pPr>
      <w:r w:rsidRPr="006674FD">
        <w:rPr>
          <w:rFonts w:ascii="標楷體" w:eastAsia="標楷體" w:hAnsi="標楷體"/>
          <w:noProof/>
          <w:sz w:val="16"/>
        </w:rPr>
        <mc:AlternateContent>
          <mc:Choice Requires="wps">
            <w:drawing>
              <wp:anchor distT="0" distB="0" distL="114300" distR="114300" simplePos="0" relativeHeight="487684096" behindDoc="1" locked="0" layoutInCell="1" allowOverlap="1" wp14:anchorId="457FCEFC" wp14:editId="6693414D">
                <wp:simplePos x="0" y="0"/>
                <wp:positionH relativeFrom="column">
                  <wp:posOffset>3115034</wp:posOffset>
                </wp:positionH>
                <wp:positionV relativeFrom="paragraph">
                  <wp:posOffset>8890</wp:posOffset>
                </wp:positionV>
                <wp:extent cx="625475" cy="152400"/>
                <wp:effectExtent l="0" t="0" r="0" b="0"/>
                <wp:wrapNone/>
                <wp:docPr id="44"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547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69240C" w14:textId="77777777" w:rsidR="00B62A36" w:rsidRPr="00680795" w:rsidRDefault="00B62A36">
                            <w:pPr>
                              <w:spacing w:line="240" w:lineRule="exact"/>
                              <w:rPr>
                                <w:rFonts w:ascii="標楷體" w:eastAsia="標楷體" w:hAnsi="標楷體"/>
                                <w:b/>
                                <w:sz w:val="24"/>
                              </w:rPr>
                            </w:pPr>
                            <w:r w:rsidRPr="00680795">
                              <w:rPr>
                                <w:rFonts w:ascii="標楷體" w:eastAsia="標楷體" w:hAnsi="標楷體" w:hint="eastAsia"/>
                                <w:b/>
                                <w:sz w:val="24"/>
                              </w:rPr>
                              <w:t>初審結果</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7FCEFC" id="Text Box 47" o:spid="_x0000_s1060" type="#_x0000_t202" style="position:absolute;margin-left:245.3pt;margin-top:.7pt;width:49.25pt;height:12pt;z-index:-1563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qIb2gEAAJgDAAAOAAAAZHJzL2Uyb0RvYy54bWysU81u1DAQviPxDpbvbLJRt0XRZqvSqgip&#10;QKXSB3AcO7FIPGbs3WR5esbOZkvhhrhYk7H9+fuZbK+noWcHhd6Arfh6lXOmrITG2Lbiz9/u373n&#10;zAdhG9GDVRU/Ks+vd2/fbEdXqgI66BuFjECsL0dX8S4EV2aZl50ahF+BU5Y2NeAgAn1imzUoRkIf&#10;+qzI88tsBGwcglTeU/du3uS7hK+1kuGr1l4F1lecuIW0YlrruGa7rShbFK4z8kRD/AOLQRhLj56h&#10;7kQQbI/mL6jBSAQPOqwkDBlobaRKGkjNOv9DzVMnnEpayBzvzjb5/wcrvxye3COyMH2AiQJMIrx7&#10;APndMwu3nbCtukGEsVOioYfX0bJsdL48XY1W+9JHkHr8DA2FLPYBEtCkcYiukE5G6BTA8Wy6mgKT&#10;1LwsNhdXG84kba03xUWeQslEuVx26MNHBQOLRcWRMk3g4vDgQyQjyuVIfMvCven7lGtvXzXoYOwk&#10;8pHvzDxM9cRMU/HiKkqLYmpojiQHYR4XGm8qOsCfnI00KhX3P/YCFWf9J0uWxLlaClyKeimElXS1&#10;4oGzubwN8/ztHZq2I+TZdAs3ZJs2SdILixNfij8pPY1qnK/fv9Oplx9q9wsAAP//AwBQSwMEFAAG&#10;AAgAAAAhAFovf2zeAAAACAEAAA8AAABkcnMvZG93bnJldi54bWxMj8FOwzAQRO9I/QdrK3Gjdqs0&#10;akKcqkJwQkKk4cDRibeJ1XgdYrcNf485wXH1RjNvi/1sB3bFyRtHEtYrAQypddpQJ+GjfnnYAfNB&#10;kVaDI5TwjR725eKuULl2N6rwegwdiyXkcyWhD2HMOfdtj1b5lRuRIju5yaoQz6njelK3WG4HvhEi&#10;5VYZigu9GvGpx/Z8vFgJh0+qns3XW/NenSpT15mg1/Qs5f1yPjwCCziHvzD86kd1KKNT4y6kPRsk&#10;JJlIYzSCBFjk2122BtZI2GwT4GXB/z9Q/gAAAP//AwBQSwECLQAUAAYACAAAACEAtoM4kv4AAADh&#10;AQAAEwAAAAAAAAAAAAAAAAAAAAAAW0NvbnRlbnRfVHlwZXNdLnhtbFBLAQItABQABgAIAAAAIQA4&#10;/SH/1gAAAJQBAAALAAAAAAAAAAAAAAAAAC8BAABfcmVscy8ucmVsc1BLAQItABQABgAIAAAAIQDb&#10;HqIb2gEAAJgDAAAOAAAAAAAAAAAAAAAAAC4CAABkcnMvZTJvRG9jLnhtbFBLAQItABQABgAIAAAA&#10;IQBaL39s3gAAAAgBAAAPAAAAAAAAAAAAAAAAADQEAABkcnMvZG93bnJldi54bWxQSwUGAAAAAAQA&#10;BADzAAAAPwUAAAAA&#10;" filled="f" stroked="f">
                <v:textbox inset="0,0,0,0">
                  <w:txbxContent>
                    <w:p w14:paraId="7569240C" w14:textId="77777777" w:rsidR="00B62A36" w:rsidRPr="00680795" w:rsidRDefault="00B62A36">
                      <w:pPr>
                        <w:spacing w:line="240" w:lineRule="exact"/>
                        <w:rPr>
                          <w:rFonts w:ascii="標楷體" w:eastAsia="標楷體" w:hAnsi="標楷體"/>
                          <w:b/>
                          <w:sz w:val="24"/>
                        </w:rPr>
                      </w:pPr>
                      <w:r w:rsidRPr="00680795">
                        <w:rPr>
                          <w:rFonts w:ascii="標楷體" w:eastAsia="標楷體" w:hAnsi="標楷體" w:hint="eastAsia"/>
                          <w:b/>
                          <w:sz w:val="24"/>
                        </w:rPr>
                        <w:t>初審結果</w:t>
                      </w:r>
                    </w:p>
                  </w:txbxContent>
                </v:textbox>
              </v:shape>
            </w:pict>
          </mc:Fallback>
        </mc:AlternateContent>
      </w:r>
    </w:p>
    <w:p w14:paraId="2CB1C8CD" w14:textId="39042A5B" w:rsidR="00653A1D" w:rsidRPr="006674FD" w:rsidRDefault="00653A1D" w:rsidP="00AA3603">
      <w:pPr>
        <w:spacing w:line="276" w:lineRule="auto"/>
        <w:rPr>
          <w:rFonts w:ascii="標楷體" w:eastAsia="標楷體" w:hAnsi="標楷體"/>
          <w:sz w:val="2"/>
          <w:szCs w:val="2"/>
        </w:rPr>
      </w:pPr>
    </w:p>
    <w:p w14:paraId="3B711AB1" w14:textId="55BB7F60" w:rsidR="00653A1D" w:rsidRPr="006674FD" w:rsidRDefault="00653A1D" w:rsidP="00AA3603">
      <w:pPr>
        <w:spacing w:line="276" w:lineRule="auto"/>
        <w:rPr>
          <w:rFonts w:ascii="標楷體" w:eastAsia="標楷體" w:hAnsi="標楷體"/>
          <w:sz w:val="2"/>
          <w:szCs w:val="2"/>
        </w:rPr>
      </w:pPr>
    </w:p>
    <w:p w14:paraId="7D19D74E" w14:textId="350B1722" w:rsidR="00653A1D" w:rsidRPr="006674FD" w:rsidRDefault="00653A1D" w:rsidP="00AA3603">
      <w:pPr>
        <w:spacing w:line="276" w:lineRule="auto"/>
        <w:rPr>
          <w:rFonts w:ascii="標楷體" w:eastAsia="標楷體" w:hAnsi="標楷體"/>
          <w:sz w:val="2"/>
          <w:szCs w:val="2"/>
        </w:rPr>
      </w:pPr>
    </w:p>
    <w:p w14:paraId="6365D7D3" w14:textId="7C381071" w:rsidR="00653A1D" w:rsidRPr="006674FD" w:rsidRDefault="00653A1D" w:rsidP="00AA3603">
      <w:pPr>
        <w:spacing w:line="276" w:lineRule="auto"/>
        <w:rPr>
          <w:rFonts w:ascii="標楷體" w:eastAsia="標楷體" w:hAnsi="標楷體"/>
          <w:sz w:val="2"/>
          <w:szCs w:val="2"/>
        </w:rPr>
      </w:pPr>
    </w:p>
    <w:p w14:paraId="5515A9AB" w14:textId="771B1FE9" w:rsidR="00653A1D" w:rsidRPr="006674FD" w:rsidRDefault="00653A1D" w:rsidP="00AA3603">
      <w:pPr>
        <w:spacing w:line="276" w:lineRule="auto"/>
        <w:rPr>
          <w:rFonts w:ascii="標楷體" w:eastAsia="標楷體" w:hAnsi="標楷體"/>
          <w:sz w:val="2"/>
          <w:szCs w:val="2"/>
        </w:rPr>
      </w:pPr>
    </w:p>
    <w:p w14:paraId="3B1AF42A" w14:textId="5030A0E5" w:rsidR="00653A1D" w:rsidRPr="006674FD" w:rsidRDefault="00653A1D" w:rsidP="00AA3603">
      <w:pPr>
        <w:spacing w:line="276" w:lineRule="auto"/>
        <w:rPr>
          <w:rFonts w:ascii="標楷體" w:eastAsia="標楷體" w:hAnsi="標楷體"/>
          <w:sz w:val="2"/>
          <w:szCs w:val="2"/>
        </w:rPr>
      </w:pPr>
    </w:p>
    <w:p w14:paraId="1415D071" w14:textId="1CA1E836" w:rsidR="00653A1D" w:rsidRPr="006674FD" w:rsidRDefault="00653A1D" w:rsidP="00AA3603">
      <w:pPr>
        <w:spacing w:line="276" w:lineRule="auto"/>
        <w:rPr>
          <w:rFonts w:ascii="標楷體" w:eastAsia="標楷體" w:hAnsi="標楷體"/>
          <w:sz w:val="2"/>
          <w:szCs w:val="2"/>
        </w:rPr>
      </w:pPr>
    </w:p>
    <w:p w14:paraId="23EA4915" w14:textId="0193BAEF" w:rsidR="00653A1D" w:rsidRPr="006674FD" w:rsidRDefault="00653A1D" w:rsidP="00AA3603">
      <w:pPr>
        <w:spacing w:line="276" w:lineRule="auto"/>
        <w:rPr>
          <w:rFonts w:ascii="標楷體" w:eastAsia="標楷體" w:hAnsi="標楷體"/>
          <w:sz w:val="2"/>
          <w:szCs w:val="2"/>
        </w:rPr>
      </w:pPr>
    </w:p>
    <w:p w14:paraId="6E026FC9" w14:textId="77777777" w:rsidR="00653A1D" w:rsidRPr="006674FD" w:rsidRDefault="00653A1D" w:rsidP="00AA3603">
      <w:pPr>
        <w:spacing w:line="276" w:lineRule="auto"/>
        <w:rPr>
          <w:rFonts w:ascii="標楷體" w:eastAsia="標楷體" w:hAnsi="標楷體"/>
          <w:sz w:val="2"/>
          <w:szCs w:val="2"/>
        </w:rPr>
      </w:pPr>
    </w:p>
    <w:p w14:paraId="6E8764F5" w14:textId="77777777" w:rsidR="00653A1D" w:rsidRPr="006674FD" w:rsidRDefault="00653A1D" w:rsidP="00AA3603">
      <w:pPr>
        <w:spacing w:line="276" w:lineRule="auto"/>
        <w:rPr>
          <w:rFonts w:ascii="標楷體" w:eastAsia="標楷體" w:hAnsi="標楷體"/>
          <w:sz w:val="2"/>
          <w:szCs w:val="2"/>
        </w:rPr>
      </w:pPr>
    </w:p>
    <w:p w14:paraId="5B38FD6B" w14:textId="59E61A6B" w:rsidR="00653A1D" w:rsidRPr="006674FD" w:rsidRDefault="00653A1D" w:rsidP="00AA3603">
      <w:pPr>
        <w:spacing w:line="276" w:lineRule="auto"/>
        <w:rPr>
          <w:rFonts w:ascii="標楷體" w:eastAsia="標楷體" w:hAnsi="標楷體"/>
          <w:sz w:val="2"/>
          <w:szCs w:val="2"/>
        </w:rPr>
      </w:pPr>
    </w:p>
    <w:p w14:paraId="345ED9CC" w14:textId="35A8BF76" w:rsidR="00653A1D" w:rsidRPr="006674FD" w:rsidRDefault="00653A1D" w:rsidP="00AA3603">
      <w:pPr>
        <w:spacing w:line="276" w:lineRule="auto"/>
        <w:rPr>
          <w:rFonts w:ascii="標楷體" w:eastAsia="標楷體" w:hAnsi="標楷體"/>
          <w:sz w:val="2"/>
          <w:szCs w:val="2"/>
        </w:rPr>
      </w:pPr>
    </w:p>
    <w:p w14:paraId="35D63E7A" w14:textId="3FF01614" w:rsidR="00653A1D" w:rsidRPr="006674FD" w:rsidRDefault="00653A1D" w:rsidP="00AA3603">
      <w:pPr>
        <w:spacing w:line="276" w:lineRule="auto"/>
        <w:rPr>
          <w:rFonts w:ascii="標楷體" w:eastAsia="標楷體" w:hAnsi="標楷體"/>
          <w:sz w:val="2"/>
          <w:szCs w:val="2"/>
        </w:rPr>
      </w:pPr>
    </w:p>
    <w:p w14:paraId="7727A037" w14:textId="1881DA5A" w:rsidR="00653A1D" w:rsidRPr="006674FD" w:rsidRDefault="00653A1D" w:rsidP="00AA3603">
      <w:pPr>
        <w:spacing w:line="276" w:lineRule="auto"/>
        <w:rPr>
          <w:rFonts w:ascii="標楷體" w:eastAsia="標楷體" w:hAnsi="標楷體"/>
          <w:sz w:val="2"/>
          <w:szCs w:val="2"/>
        </w:rPr>
      </w:pPr>
    </w:p>
    <w:p w14:paraId="463A4C46" w14:textId="295ED8FA" w:rsidR="00653A1D" w:rsidRPr="006674FD" w:rsidRDefault="00653A1D" w:rsidP="00AA3603">
      <w:pPr>
        <w:spacing w:line="276" w:lineRule="auto"/>
        <w:rPr>
          <w:rFonts w:ascii="標楷體" w:eastAsia="標楷體" w:hAnsi="標楷體"/>
          <w:sz w:val="2"/>
          <w:szCs w:val="2"/>
        </w:rPr>
      </w:pPr>
    </w:p>
    <w:p w14:paraId="458D01A8" w14:textId="3E674DBB" w:rsidR="00653A1D" w:rsidRPr="006674FD" w:rsidRDefault="00653A1D" w:rsidP="00AA3603">
      <w:pPr>
        <w:spacing w:line="276" w:lineRule="auto"/>
        <w:rPr>
          <w:rFonts w:ascii="標楷體" w:eastAsia="標楷體" w:hAnsi="標楷體"/>
          <w:sz w:val="2"/>
          <w:szCs w:val="2"/>
        </w:rPr>
      </w:pPr>
    </w:p>
    <w:p w14:paraId="4D8556E8" w14:textId="708193F0" w:rsidR="00653A1D" w:rsidRPr="006674FD" w:rsidRDefault="00653A1D" w:rsidP="00AA3603">
      <w:pPr>
        <w:spacing w:line="276" w:lineRule="auto"/>
        <w:rPr>
          <w:rFonts w:ascii="標楷體" w:eastAsia="標楷體" w:hAnsi="標楷體"/>
          <w:sz w:val="2"/>
          <w:szCs w:val="2"/>
        </w:rPr>
      </w:pPr>
    </w:p>
    <w:p w14:paraId="0F63EA0F" w14:textId="2429076A" w:rsidR="00653A1D" w:rsidRPr="006674FD" w:rsidRDefault="00653A1D" w:rsidP="00AA3603">
      <w:pPr>
        <w:spacing w:line="276" w:lineRule="auto"/>
        <w:rPr>
          <w:rFonts w:ascii="標楷體" w:eastAsia="標楷體" w:hAnsi="標楷體"/>
          <w:sz w:val="2"/>
          <w:szCs w:val="2"/>
        </w:rPr>
      </w:pPr>
    </w:p>
    <w:p w14:paraId="07170AE2" w14:textId="50694537" w:rsidR="00653A1D" w:rsidRPr="006674FD" w:rsidRDefault="00477054" w:rsidP="00AA3603">
      <w:pPr>
        <w:spacing w:line="276" w:lineRule="auto"/>
        <w:rPr>
          <w:rFonts w:ascii="標楷體" w:eastAsia="標楷體" w:hAnsi="標楷體"/>
          <w:sz w:val="2"/>
          <w:szCs w:val="2"/>
        </w:rPr>
      </w:pPr>
      <w:r w:rsidRPr="006674FD">
        <w:rPr>
          <w:rFonts w:ascii="標楷體" w:eastAsia="標楷體" w:hAnsi="標楷體"/>
          <w:noProof/>
          <w:sz w:val="16"/>
        </w:rPr>
        <mc:AlternateContent>
          <mc:Choice Requires="wps">
            <w:drawing>
              <wp:anchor distT="0" distB="0" distL="114300" distR="114300" simplePos="0" relativeHeight="487755776" behindDoc="0" locked="0" layoutInCell="1" allowOverlap="1" wp14:anchorId="3E9EAD2F" wp14:editId="4C429D58">
                <wp:simplePos x="0" y="0"/>
                <wp:positionH relativeFrom="column">
                  <wp:posOffset>4215130</wp:posOffset>
                </wp:positionH>
                <wp:positionV relativeFrom="paragraph">
                  <wp:posOffset>18415</wp:posOffset>
                </wp:positionV>
                <wp:extent cx="2965450" cy="930910"/>
                <wp:effectExtent l="0" t="0" r="25400" b="21590"/>
                <wp:wrapNone/>
                <wp:docPr id="45" name="Rectangle 1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65450" cy="930910"/>
                        </a:xfrm>
                        <a:prstGeom prst="rect">
                          <a:avLst/>
                        </a:prstGeom>
                        <a:solidFill>
                          <a:schemeClr val="bg1"/>
                        </a:solidFill>
                        <a:ln w="9525">
                          <a:solidFill>
                            <a:srgbClr val="000000"/>
                          </a:solidFill>
                          <a:miter lim="800000"/>
                          <a:headEnd/>
                          <a:tailEnd/>
                        </a:ln>
                      </wps:spPr>
                      <wps:txbx>
                        <w:txbxContent>
                          <w:p w14:paraId="5DC6F550" w14:textId="77777777" w:rsidR="00B62A36" w:rsidRPr="00680795" w:rsidRDefault="00B62A36" w:rsidP="00B86A61">
                            <w:pPr>
                              <w:spacing w:line="360" w:lineRule="auto"/>
                              <w:rPr>
                                <w:rFonts w:ascii="標楷體" w:eastAsia="標楷體" w:hAnsi="標楷體"/>
                                <w:sz w:val="24"/>
                                <w:szCs w:val="24"/>
                              </w:rPr>
                            </w:pPr>
                            <w:r w:rsidRPr="00680795">
                              <w:rPr>
                                <w:rFonts w:ascii="標楷體" w:eastAsia="標楷體" w:hAnsi="標楷體" w:cs="微軟正黑體" w:hint="eastAsia"/>
                                <w:sz w:val="24"/>
                                <w:szCs w:val="24"/>
                              </w:rPr>
                              <w:t>本校秀才分校復學輔導就讀執行小組書面審查、家庭訪問與學生晤談召開初審會議提出結果及建議就讀名單</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9EAD2F" id="Rectangle 144" o:spid="_x0000_s1061" style="position:absolute;margin-left:331.9pt;margin-top:1.45pt;width:233.5pt;height:73.3pt;z-index:487755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FGCGwIAACgEAAAOAAAAZHJzL2Uyb0RvYy54bWysU8tu2zAQvBfoPxC815JcO7UFy0HgNEWB&#10;9AGk/QCKoiSiFJdd0pbTr++SdhQ3vRXVQeByydnZ2eHm+jgYdlDoNdiKF7OcM2UlNNp2Ff/+7e7N&#10;ijMfhG2EAasq/qg8v96+frUZXanm0INpFDICsb4cXcX7EFyZZV72ahB+Bk5ZSraAgwgUYpc1KEZC&#10;H0w2z/OrbARsHIJU3tPu7SnJtwm/bZUMX9rWq8BMxYlbSH9M/zr+s+1GlB0K12t5piH+gcUgtKWi&#10;E9StCILtUf8FNWiJ4KENMwlDBm2rpUo9UDdF/qKbh144lXohcbybZPL/D1Z+Pjy4rxipe3cP8odn&#10;Fna9sJ26QYSxV6KhckUUKhudL6cLMfB0ldXjJ2hotGIfIGlwbHGIgNQdOyapHyep1TEwSZvz9dVy&#10;saSJSMqt3+brIs0iE+XTbYc+fFAwsLioONIoE7o43PsQ2Yjy6UhiD0Y3d9qYFET7qJ1BdhA0+Lo7&#10;8aceL08Zy0YqvpwvE/AfOY9dPd3P05ckeAEx6ED2NXqo+Go6JMqo2nvbJHMFoc1pTYyNPcsYlYsm&#10;9WU41kemG5JkFSvErRqaRxIW4WRXel606AF/cTaSVSvuf+4FKs7MR0vDWReLRfR2ChbLd3MK8DJT&#10;X2aElQRV8cDZabkLp/ewd6i7nioVSQ4LNzTQVietn1md+ZMd0wjOTyf6/TJOp54f+PY3AAAA//8D&#10;AFBLAwQUAAYACAAAACEAROCcoOAAAAAKAQAADwAAAGRycy9kb3ducmV2LnhtbEyPwU7DMBBE70j8&#10;g7VI3KjdBlIa4lQIqUhIgErbD3DiJQnE6xC7beDr2Z7gtrOzmnmbL0fXiQMOofWkYTpRIJAqb1uq&#10;Ney2q6tbECEasqbzhBq+McCyOD/LTWb9kd7wsIm14BAKmdHQxNhnUoaqQWfCxPdI7L37wZnIcqil&#10;HcyRw10nZ0ql0pmWuKExPT40WH1u9k7DR7J+ekH8Ua/rx+cv3K1KV9Jc68uL8f4ORMQx/h3DCZ/R&#10;oWCm0u/JBtFpSNOE0aOG2QLEyZ8mihclT9eLG5BFLv+/UPwCAAD//wMAUEsBAi0AFAAGAAgAAAAh&#10;ALaDOJL+AAAA4QEAABMAAAAAAAAAAAAAAAAAAAAAAFtDb250ZW50X1R5cGVzXS54bWxQSwECLQAU&#10;AAYACAAAACEAOP0h/9YAAACUAQAACwAAAAAAAAAAAAAAAAAvAQAAX3JlbHMvLnJlbHNQSwECLQAU&#10;AAYACAAAACEAFjRRghsCAAAoBAAADgAAAAAAAAAAAAAAAAAuAgAAZHJzL2Uyb0RvYy54bWxQSwEC&#10;LQAUAAYACAAAACEAROCcoOAAAAAKAQAADwAAAAAAAAAAAAAAAAB1BAAAZHJzL2Rvd25yZXYueG1s&#10;UEsFBgAAAAAEAAQA8wAAAIIFAAAAAA==&#10;" fillcolor="white [3212]">
                <v:textbox>
                  <w:txbxContent>
                    <w:p w14:paraId="5DC6F550" w14:textId="77777777" w:rsidR="00B62A36" w:rsidRPr="00680795" w:rsidRDefault="00B62A36" w:rsidP="00B86A61">
                      <w:pPr>
                        <w:spacing w:line="360" w:lineRule="auto"/>
                        <w:rPr>
                          <w:rFonts w:ascii="標楷體" w:eastAsia="標楷體" w:hAnsi="標楷體"/>
                          <w:sz w:val="24"/>
                          <w:szCs w:val="24"/>
                        </w:rPr>
                      </w:pPr>
                      <w:r w:rsidRPr="00680795">
                        <w:rPr>
                          <w:rFonts w:ascii="標楷體" w:eastAsia="標楷體" w:hAnsi="標楷體" w:cs="微軟正黑體" w:hint="eastAsia"/>
                          <w:sz w:val="24"/>
                          <w:szCs w:val="24"/>
                        </w:rPr>
                        <w:t>本校秀才分校復學輔導就讀執行小組書面審查、家庭訪問與學生晤談召開初審會議提出結果及建議就讀名單</w:t>
                      </w:r>
                    </w:p>
                  </w:txbxContent>
                </v:textbox>
              </v:rect>
            </w:pict>
          </mc:Fallback>
        </mc:AlternateContent>
      </w:r>
    </w:p>
    <w:p w14:paraId="1A0933E1" w14:textId="69873EB0" w:rsidR="00653A1D" w:rsidRPr="006674FD" w:rsidRDefault="00653A1D" w:rsidP="00AA3603">
      <w:pPr>
        <w:spacing w:line="276" w:lineRule="auto"/>
        <w:rPr>
          <w:rFonts w:ascii="標楷體" w:eastAsia="標楷體" w:hAnsi="標楷體"/>
          <w:sz w:val="2"/>
          <w:szCs w:val="2"/>
        </w:rPr>
      </w:pPr>
    </w:p>
    <w:p w14:paraId="6E1805EB" w14:textId="0D4A377C" w:rsidR="00653A1D" w:rsidRPr="006674FD" w:rsidRDefault="00653A1D" w:rsidP="00AA3603">
      <w:pPr>
        <w:spacing w:line="276" w:lineRule="auto"/>
        <w:rPr>
          <w:rFonts w:ascii="標楷體" w:eastAsia="標楷體" w:hAnsi="標楷體"/>
          <w:sz w:val="2"/>
          <w:szCs w:val="2"/>
        </w:rPr>
      </w:pPr>
    </w:p>
    <w:p w14:paraId="2AA7F7A4" w14:textId="5685F563" w:rsidR="00653A1D" w:rsidRPr="006674FD" w:rsidRDefault="00653A1D" w:rsidP="00AA3603">
      <w:pPr>
        <w:spacing w:line="276" w:lineRule="auto"/>
        <w:rPr>
          <w:rFonts w:ascii="標楷體" w:eastAsia="標楷體" w:hAnsi="標楷體"/>
          <w:sz w:val="2"/>
          <w:szCs w:val="2"/>
        </w:rPr>
      </w:pPr>
    </w:p>
    <w:p w14:paraId="08D41E61" w14:textId="5D92EDC5" w:rsidR="00653A1D" w:rsidRPr="006674FD" w:rsidRDefault="00653A1D" w:rsidP="00AA3603">
      <w:pPr>
        <w:spacing w:line="276" w:lineRule="auto"/>
        <w:rPr>
          <w:rFonts w:ascii="標楷體" w:eastAsia="標楷體" w:hAnsi="標楷體"/>
          <w:sz w:val="2"/>
          <w:szCs w:val="2"/>
        </w:rPr>
      </w:pPr>
    </w:p>
    <w:p w14:paraId="4C9E33DF" w14:textId="3B71E2A1" w:rsidR="00653A1D" w:rsidRPr="006674FD" w:rsidRDefault="00653A1D" w:rsidP="00AA3603">
      <w:pPr>
        <w:spacing w:line="276" w:lineRule="auto"/>
        <w:rPr>
          <w:rFonts w:ascii="標楷體" w:eastAsia="標楷體" w:hAnsi="標楷體"/>
          <w:sz w:val="2"/>
          <w:szCs w:val="2"/>
        </w:rPr>
      </w:pPr>
    </w:p>
    <w:p w14:paraId="6C38DA89" w14:textId="15CA489F" w:rsidR="00653A1D" w:rsidRPr="006674FD" w:rsidRDefault="00680795" w:rsidP="00AA3603">
      <w:pPr>
        <w:spacing w:line="276" w:lineRule="auto"/>
        <w:rPr>
          <w:rFonts w:ascii="標楷體" w:eastAsia="標楷體" w:hAnsi="標楷體"/>
          <w:sz w:val="2"/>
          <w:szCs w:val="2"/>
        </w:rPr>
      </w:pPr>
      <w:r w:rsidRPr="006674FD">
        <w:rPr>
          <w:rFonts w:ascii="標楷體" w:eastAsia="標楷體" w:hAnsi="標楷體"/>
          <w:noProof/>
          <w:sz w:val="16"/>
        </w:rPr>
        <mc:AlternateContent>
          <mc:Choice Requires="wps">
            <w:drawing>
              <wp:anchor distT="0" distB="0" distL="114300" distR="114300" simplePos="0" relativeHeight="487697408" behindDoc="1" locked="0" layoutInCell="1" allowOverlap="1" wp14:anchorId="1109F808" wp14:editId="2B46D72B">
                <wp:simplePos x="0" y="0"/>
                <wp:positionH relativeFrom="column">
                  <wp:posOffset>1822726</wp:posOffset>
                </wp:positionH>
                <wp:positionV relativeFrom="paragraph">
                  <wp:posOffset>17035</wp:posOffset>
                </wp:positionV>
                <wp:extent cx="1463040" cy="707666"/>
                <wp:effectExtent l="0" t="0" r="22860" b="16510"/>
                <wp:wrapNone/>
                <wp:docPr id="59" name="Freeform 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63040" cy="707666"/>
                        </a:xfrm>
                        <a:custGeom>
                          <a:avLst/>
                          <a:gdLst>
                            <a:gd name="T0" fmla="+- 0 3983 2831"/>
                            <a:gd name="T1" fmla="*/ T0 w 2304"/>
                            <a:gd name="T2" fmla="+- 0 9382 9382"/>
                            <a:gd name="T3" fmla="*/ 9382 h 1261"/>
                            <a:gd name="T4" fmla="+- 0 2831 2831"/>
                            <a:gd name="T5" fmla="*/ T4 w 2304"/>
                            <a:gd name="T6" fmla="+- 0 10013 9382"/>
                            <a:gd name="T7" fmla="*/ 10013 h 1261"/>
                            <a:gd name="T8" fmla="+- 0 3983 2831"/>
                            <a:gd name="T9" fmla="*/ T8 w 2304"/>
                            <a:gd name="T10" fmla="+- 0 10643 9382"/>
                            <a:gd name="T11" fmla="*/ 10643 h 1261"/>
                            <a:gd name="T12" fmla="+- 0 5135 2831"/>
                            <a:gd name="T13" fmla="*/ T12 w 2304"/>
                            <a:gd name="T14" fmla="+- 0 10013 9382"/>
                            <a:gd name="T15" fmla="*/ 10013 h 1261"/>
                            <a:gd name="T16" fmla="+- 0 3983 2831"/>
                            <a:gd name="T17" fmla="*/ T16 w 2304"/>
                            <a:gd name="T18" fmla="+- 0 9382 9382"/>
                            <a:gd name="T19" fmla="*/ 9382 h 1261"/>
                          </a:gdLst>
                          <a:ahLst/>
                          <a:cxnLst>
                            <a:cxn ang="0">
                              <a:pos x="T1" y="T3"/>
                            </a:cxn>
                            <a:cxn ang="0">
                              <a:pos x="T5" y="T7"/>
                            </a:cxn>
                            <a:cxn ang="0">
                              <a:pos x="T9" y="T11"/>
                            </a:cxn>
                            <a:cxn ang="0">
                              <a:pos x="T13" y="T15"/>
                            </a:cxn>
                            <a:cxn ang="0">
                              <a:pos x="T17" y="T19"/>
                            </a:cxn>
                          </a:cxnLst>
                          <a:rect l="0" t="0" r="r" b="b"/>
                          <a:pathLst>
                            <a:path w="2304" h="1261">
                              <a:moveTo>
                                <a:pt x="1152" y="0"/>
                              </a:moveTo>
                              <a:lnTo>
                                <a:pt x="0" y="631"/>
                              </a:lnTo>
                              <a:lnTo>
                                <a:pt x="1152" y="1261"/>
                              </a:lnTo>
                              <a:lnTo>
                                <a:pt x="2304" y="631"/>
                              </a:lnTo>
                              <a:lnTo>
                                <a:pt x="1152"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7977F28D" id="Freeform 59" o:spid="_x0000_s1026" style="position:absolute;margin-left:143.5pt;margin-top:1.35pt;width:115.2pt;height:55.7pt;z-index:-1561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304,12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RM2sUQMAABkJAAAOAAAAZHJzL2Uyb0RvYy54bWysVl1vmzAUfZ+0/2DxuKkFQyAJKqmmdp0m&#10;dR9S2Q9wwAQ0sJnthHS/ftcGpyQNVTctD8TGh+vjc7j3cnW9b2q0o0JWnCUOvvQcRFnG84ptEudH&#10;enexcJBUhOWk5owmziOVzvXq7Zurro2pz0te51QgCMJk3LWJUyrVxq4rs5I2RF7yljJYLLhoiIKp&#10;2Li5IB1Eb2rX97zI7bjIW8EzKiXcve0XnZWJXxQ0U9+KQlKF6sQBbspchbmu9dVdXZF4I0hbVtlA&#10;g/wDi4ZUDDY9hLoliqCtqJ6FaqpMcMkLdZnxxuVFUWXUnAFOg72T0zyUpKXmLCCObA8yyf8XNvu6&#10;e2i/C01dtvc8+ylBEbdrZXxY0RMJGLTuvvAcPCRbxc1h94Vo9JNwDLQ3mj4eNKV7hTK4iWdR4M1A&#10;+gzW5t48iiItukti+3S2leoT5SYS2d1L1XuSw8gomiNGGtg2hSBFU4M97y+Qh4LlIkD+IsCDhwcY&#10;trB3Lko91CEfCJyCfAsysZbBwkf6cgoLLAxiGVCJsB8923JmYSaaJnWWWWhhmtlsgllkQSYW9jwc&#10;nKU2tzgI1qPOc4MEfI1qSwvT3BYT3PCxBdiLZufJ4bEJPew8O3xsRIiD8Kx0eOxEiv0pgsdOTKuH&#10;x168JB8+9mP6rRv7keJoiuCxHZMvHh77cfLmQe5sbHaQ0iZMtmdDxsAIEV1/PZOlLZc6O1OwBFIw&#10;DYb0A5ROrwkwyKPB81eBgasGg+l9Zr8cWltp4OHr4CCsgS/HcNAAdhkOLKDMnxZ44SAo8Gv9DIlb&#10;orROdoi6xDFFAZVQoHQ+65WG72jKDUZpwTAO4eWErU2XgA2fADUbAyEpABX1lQhwdtX+t8fhbAGZ&#10;RPbU/iakZWh3zGouae+FProptwcNtHSjksv4XVXXRqaaaWWWoR8aQSSvq1wvak2k2KxvaoF2RHdS&#10;8xv8OIIJvmW5CVZSkn8cxopUdT82hx46jG4qulHLeM3zR2gwgvf9Gb4nYFBy8dtBHfTmxJG/tkRQ&#10;B9WfGTS/JZ7pjqLMZBbOfZiI8cp6vEJYBqESRzmQFXp4o/oPgG0rqk0JO/X+M/4BGltR6f5jOmDP&#10;aphA/zUyDt8KusGP5wb19EWz+gMAAP//AwBQSwMEFAAGAAgAAAAhAKJEvYneAAAACQEAAA8AAABk&#10;cnMvZG93bnJldi54bWxMj8FOwzAQRO9I/IO1SNyok1JIm8apAKlXEHE/wI1NkhKvQ+wm7t+znMpt&#10;RzOafVPsou3ZZEbfORSQLhJgBmunO2wEHOT+YQ3MB4Va9Q6NgIvxsCtvbwqVazfjp5mq0DAqQZ8r&#10;AW0IQ865r1tjlV+4wSB5X260KpAcG65HNVO57fkySZ65VR3Sh1YN5q019Xd1tgIe5eVVznLYx1N9&#10;eP+Zqk2UHxsh7u/iyxZYMDFcw/CHT+hQEtPRnVF71gtYrjPaEujIgJH/lGYrYEcKpqsUeFnw/wvK&#10;XwAAAP//AwBQSwECLQAUAAYACAAAACEAtoM4kv4AAADhAQAAEwAAAAAAAAAAAAAAAAAAAAAAW0Nv&#10;bnRlbnRfVHlwZXNdLnhtbFBLAQItABQABgAIAAAAIQA4/SH/1gAAAJQBAAALAAAAAAAAAAAAAAAA&#10;AC8BAABfcmVscy8ucmVsc1BLAQItABQABgAIAAAAIQB9RM2sUQMAABkJAAAOAAAAAAAAAAAAAAAA&#10;AC4CAABkcnMvZTJvRG9jLnhtbFBLAQItABQABgAIAAAAIQCiRL2J3gAAAAkBAAAPAAAAAAAAAAAA&#10;AAAAAKsFAABkcnMvZG93bnJldi54bWxQSwUGAAAAAAQABADzAAAAtgYAAAAA&#10;" path="m1152,l,631r1152,630l2304,631,1152,xe" filled="f">
                <v:path arrowok="t" o:connecttype="custom" o:connectlocs="731520,5265125;0,5619238;731520,5972791;1463040,5619238;731520,5265125" o:connectangles="0,0,0,0,0"/>
              </v:shape>
            </w:pict>
          </mc:Fallback>
        </mc:AlternateContent>
      </w:r>
    </w:p>
    <w:p w14:paraId="5C24A285" w14:textId="6ED507BF" w:rsidR="00653A1D" w:rsidRPr="006674FD" w:rsidRDefault="00653A1D" w:rsidP="00AA3603">
      <w:pPr>
        <w:spacing w:line="276" w:lineRule="auto"/>
        <w:rPr>
          <w:rFonts w:ascii="標楷體" w:eastAsia="標楷體" w:hAnsi="標楷體"/>
          <w:sz w:val="2"/>
          <w:szCs w:val="2"/>
        </w:rPr>
      </w:pPr>
    </w:p>
    <w:p w14:paraId="047B9FC3" w14:textId="4A86B4D5" w:rsidR="00653A1D" w:rsidRPr="006674FD" w:rsidRDefault="00653A1D" w:rsidP="00AA3603">
      <w:pPr>
        <w:spacing w:line="276" w:lineRule="auto"/>
        <w:rPr>
          <w:rFonts w:ascii="標楷體" w:eastAsia="標楷體" w:hAnsi="標楷體"/>
          <w:sz w:val="2"/>
          <w:szCs w:val="2"/>
        </w:rPr>
      </w:pPr>
    </w:p>
    <w:p w14:paraId="15ACAE58" w14:textId="77777777" w:rsidR="00653A1D" w:rsidRPr="006674FD" w:rsidRDefault="00653A1D" w:rsidP="00AA3603">
      <w:pPr>
        <w:spacing w:line="276" w:lineRule="auto"/>
        <w:rPr>
          <w:rFonts w:ascii="標楷體" w:eastAsia="標楷體" w:hAnsi="標楷體"/>
          <w:sz w:val="2"/>
          <w:szCs w:val="2"/>
        </w:rPr>
      </w:pPr>
    </w:p>
    <w:p w14:paraId="1CA929C8" w14:textId="3B2324B1" w:rsidR="00653A1D" w:rsidRPr="006674FD" w:rsidRDefault="00653A1D" w:rsidP="00AA3603">
      <w:pPr>
        <w:spacing w:line="276" w:lineRule="auto"/>
        <w:rPr>
          <w:rFonts w:ascii="標楷體" w:eastAsia="標楷體" w:hAnsi="標楷體"/>
          <w:sz w:val="2"/>
          <w:szCs w:val="2"/>
        </w:rPr>
      </w:pPr>
    </w:p>
    <w:p w14:paraId="20B49FE5" w14:textId="7922C712" w:rsidR="00653A1D" w:rsidRPr="006674FD" w:rsidRDefault="00653A1D" w:rsidP="00AA3603">
      <w:pPr>
        <w:spacing w:line="276" w:lineRule="auto"/>
        <w:rPr>
          <w:rFonts w:ascii="標楷體" w:eastAsia="標楷體" w:hAnsi="標楷體"/>
          <w:sz w:val="2"/>
          <w:szCs w:val="2"/>
        </w:rPr>
      </w:pPr>
    </w:p>
    <w:p w14:paraId="4C66DD8C" w14:textId="77777777" w:rsidR="00653A1D" w:rsidRPr="006674FD" w:rsidRDefault="00653A1D" w:rsidP="00AA3603">
      <w:pPr>
        <w:spacing w:line="276" w:lineRule="auto"/>
        <w:rPr>
          <w:rFonts w:ascii="標楷體" w:eastAsia="標楷體" w:hAnsi="標楷體"/>
          <w:sz w:val="2"/>
          <w:szCs w:val="2"/>
        </w:rPr>
      </w:pPr>
    </w:p>
    <w:p w14:paraId="214E1708" w14:textId="77777777" w:rsidR="00653A1D" w:rsidRPr="006674FD" w:rsidRDefault="00653A1D" w:rsidP="00AA3603">
      <w:pPr>
        <w:spacing w:line="276" w:lineRule="auto"/>
        <w:rPr>
          <w:rFonts w:ascii="標楷體" w:eastAsia="標楷體" w:hAnsi="標楷體"/>
          <w:sz w:val="2"/>
          <w:szCs w:val="2"/>
        </w:rPr>
      </w:pPr>
    </w:p>
    <w:p w14:paraId="4BD65935" w14:textId="0927A172" w:rsidR="00653A1D" w:rsidRPr="006674FD" w:rsidRDefault="00653A1D" w:rsidP="00AA3603">
      <w:pPr>
        <w:spacing w:line="276" w:lineRule="auto"/>
        <w:rPr>
          <w:rFonts w:ascii="標楷體" w:eastAsia="標楷體" w:hAnsi="標楷體"/>
          <w:sz w:val="2"/>
          <w:szCs w:val="2"/>
        </w:rPr>
      </w:pPr>
    </w:p>
    <w:p w14:paraId="79293525" w14:textId="733F5042" w:rsidR="00653A1D" w:rsidRPr="006674FD" w:rsidRDefault="00680795" w:rsidP="00AA3603">
      <w:pPr>
        <w:spacing w:line="276" w:lineRule="auto"/>
        <w:rPr>
          <w:rFonts w:ascii="標楷體" w:eastAsia="標楷體" w:hAnsi="標楷體"/>
          <w:sz w:val="2"/>
          <w:szCs w:val="2"/>
        </w:rPr>
      </w:pPr>
      <w:r w:rsidRPr="006674FD">
        <w:rPr>
          <w:rFonts w:ascii="標楷體" w:eastAsia="標楷體" w:hAnsi="標楷體"/>
          <w:noProof/>
          <w:sz w:val="16"/>
        </w:rPr>
        <mc:AlternateContent>
          <mc:Choice Requires="wps">
            <w:drawing>
              <wp:anchor distT="0" distB="0" distL="114300" distR="114300" simplePos="0" relativeHeight="487685120" behindDoc="1" locked="0" layoutInCell="1" allowOverlap="1" wp14:anchorId="6A77917A" wp14:editId="3A3D1EEF">
                <wp:simplePos x="0" y="0"/>
                <wp:positionH relativeFrom="column">
                  <wp:posOffset>919756</wp:posOffset>
                </wp:positionH>
                <wp:positionV relativeFrom="paragraph">
                  <wp:posOffset>20817</wp:posOffset>
                </wp:positionV>
                <wp:extent cx="776605" cy="152400"/>
                <wp:effectExtent l="0" t="0" r="0" b="0"/>
                <wp:wrapNone/>
                <wp:docPr id="61"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660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5C1806" w14:textId="77777777" w:rsidR="00B62A36" w:rsidRPr="00680795" w:rsidRDefault="00B62A36">
                            <w:pPr>
                              <w:spacing w:line="240" w:lineRule="exact"/>
                              <w:rPr>
                                <w:rFonts w:ascii="標楷體" w:eastAsia="標楷體" w:hAnsi="標楷體"/>
                                <w:b/>
                                <w:sz w:val="24"/>
                              </w:rPr>
                            </w:pPr>
                            <w:r w:rsidRPr="00680795">
                              <w:rPr>
                                <w:rFonts w:ascii="標楷體" w:eastAsia="標楷體" w:hAnsi="標楷體" w:hint="eastAsia"/>
                                <w:b/>
                                <w:sz w:val="24"/>
                              </w:rPr>
                              <w:t>不符合資格</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77917A" id="Text Box 46" o:spid="_x0000_s1062" type="#_x0000_t202" style="position:absolute;margin-left:72.4pt;margin-top:1.65pt;width:61.15pt;height:12pt;z-index:-1563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BmL2gEAAJgDAAAOAAAAZHJzL2Uyb0RvYy54bWysU19v0zAQf0fiO1h+p0kr1kHUdBqbhpAG&#10;Qxr7ABfHaSwSnzm7Tcqn5+w0HbA3xIt1Ods///5cNldj34mDJm/QlnK5yKXQVmFt7K6UT9/u3ryT&#10;wgewNXRodSmP2sur7etXm8EVeoUtdrUmwSDWF4MrZRuCK7LMq1b34BfotOXNBqmHwJ+0y2qCgdH7&#10;Llvl+TobkGpHqLT33L2dNuU24TeNVuGhabwOoislcwtppbRWcc22Gyh2BK416kQD/oFFD8byo2eo&#10;Wwgg9mReQPVGEXpswkJhn2HTGKWTBlazzP9S89iC00kLm+Pd2Sb//2DVl8Oj+0oijB9w5ACTCO/u&#10;UX33wuJNC3anr4lwaDXU/PAyWpYNzhenq9FqX/gIUg2fseaQYR8wAY0N9dEV1ikYnQM4nk3XYxCK&#10;m5eX63V+IYXireXF6m2eQsmgmC878uGjxl7EopTEmSZwONz7EMlAMR+Jb1m8M12Xcu3sHw0+GDuJ&#10;fOQ7MQ9jNQpTl3L1PkqLYiqsjyyHcBoXHm8uWqSfUgw8KqX0P/ZAWoruk2VL4lzNBc1FNRdgFV8t&#10;ZZBiKm/CNH97R2bXMvJkusVrtq0xSdIzixNfjj8pPY1qnK/fv9Op5x9q+wsAAP//AwBQSwMEFAAG&#10;AAgAAAAhAGDOslveAAAACAEAAA8AAABkcnMvZG93bnJldi54bWxMj8FOwzAQRO9I/IO1SNyo06ZK&#10;IcSpKgQnJEQaDhydeJtYjdchdtvw9ywnuM1oVjNvi+3sBnHGKVhPCpaLBARS642lTsFH/XJ3DyJE&#10;TUYPnlDBNwbYltdXhc6Nv1CF533sBJdQyLWCPsYxlzK0PTodFn5E4uzgJ6cj26mTZtIXLneDXCVJ&#10;Jp22xAu9HvGpx/a4PzkFu0+qnu3XW/NeHSpb1w8JvWZHpW5v5t0jiIhz/DuGX3xGh5KZGn8iE8TA&#10;fr1m9KggTUFwvso2SxANi00Ksizk/wfKHwAAAP//AwBQSwECLQAUAAYACAAAACEAtoM4kv4AAADh&#10;AQAAEwAAAAAAAAAAAAAAAAAAAAAAW0NvbnRlbnRfVHlwZXNdLnhtbFBLAQItABQABgAIAAAAIQA4&#10;/SH/1gAAAJQBAAALAAAAAAAAAAAAAAAAAC8BAABfcmVscy8ucmVsc1BLAQItABQABgAIAAAAIQDx&#10;2BmL2gEAAJgDAAAOAAAAAAAAAAAAAAAAAC4CAABkcnMvZTJvRG9jLnhtbFBLAQItABQABgAIAAAA&#10;IQBgzrJb3gAAAAgBAAAPAAAAAAAAAAAAAAAAADQEAABkcnMvZG93bnJldi54bWxQSwUGAAAAAAQA&#10;BADzAAAAPwUAAAAA&#10;" filled="f" stroked="f">
                <v:textbox inset="0,0,0,0">
                  <w:txbxContent>
                    <w:p w14:paraId="625C1806" w14:textId="77777777" w:rsidR="00B62A36" w:rsidRPr="00680795" w:rsidRDefault="00B62A36">
                      <w:pPr>
                        <w:spacing w:line="240" w:lineRule="exact"/>
                        <w:rPr>
                          <w:rFonts w:ascii="標楷體" w:eastAsia="標楷體" w:hAnsi="標楷體"/>
                          <w:b/>
                          <w:sz w:val="24"/>
                        </w:rPr>
                      </w:pPr>
                      <w:r w:rsidRPr="00680795">
                        <w:rPr>
                          <w:rFonts w:ascii="標楷體" w:eastAsia="標楷體" w:hAnsi="標楷體" w:hint="eastAsia"/>
                          <w:b/>
                          <w:sz w:val="24"/>
                        </w:rPr>
                        <w:t>不符合資格</w:t>
                      </w:r>
                    </w:p>
                  </w:txbxContent>
                </v:textbox>
              </v:shape>
            </w:pict>
          </mc:Fallback>
        </mc:AlternateContent>
      </w:r>
    </w:p>
    <w:p w14:paraId="3CE8C60D" w14:textId="0E9BA430" w:rsidR="00653A1D" w:rsidRPr="006674FD" w:rsidRDefault="00680795" w:rsidP="00AA3603">
      <w:pPr>
        <w:spacing w:line="276" w:lineRule="auto"/>
        <w:rPr>
          <w:rFonts w:ascii="標楷體" w:eastAsia="標楷體" w:hAnsi="標楷體"/>
          <w:sz w:val="2"/>
          <w:szCs w:val="2"/>
        </w:rPr>
      </w:pPr>
      <w:r w:rsidRPr="006674FD">
        <w:rPr>
          <w:rFonts w:ascii="標楷體" w:eastAsia="標楷體" w:hAnsi="標楷體"/>
          <w:noProof/>
          <w:sz w:val="16"/>
        </w:rPr>
        <mc:AlternateContent>
          <mc:Choice Requires="wps">
            <w:drawing>
              <wp:anchor distT="0" distB="0" distL="114300" distR="114300" simplePos="0" relativeHeight="487686144" behindDoc="1" locked="0" layoutInCell="1" allowOverlap="1" wp14:anchorId="5CA961D1" wp14:editId="55D8893F">
                <wp:simplePos x="0" y="0"/>
                <wp:positionH relativeFrom="column">
                  <wp:posOffset>2033270</wp:posOffset>
                </wp:positionH>
                <wp:positionV relativeFrom="paragraph">
                  <wp:posOffset>8255</wp:posOffset>
                </wp:positionV>
                <wp:extent cx="1049655" cy="381635"/>
                <wp:effectExtent l="0" t="0" r="17145" b="18415"/>
                <wp:wrapNone/>
                <wp:docPr id="49"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9655" cy="381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DA3ABD" w14:textId="0C551C41" w:rsidR="00B62A36" w:rsidRPr="00680795" w:rsidRDefault="00B62A36" w:rsidP="00680795">
                            <w:pPr>
                              <w:jc w:val="center"/>
                              <w:rPr>
                                <w:rFonts w:ascii="標楷體" w:eastAsia="標楷體" w:hAnsi="標楷體"/>
                                <w:sz w:val="24"/>
                                <w:szCs w:val="24"/>
                              </w:rPr>
                            </w:pPr>
                            <w:r w:rsidRPr="00680795">
                              <w:rPr>
                                <w:rFonts w:ascii="標楷體" w:eastAsia="標楷體" w:hAnsi="標楷體"/>
                                <w:sz w:val="24"/>
                                <w:szCs w:val="24"/>
                              </w:rPr>
                              <w:t>學生轉介就讀複審會議</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A961D1" id="Text Box 45" o:spid="_x0000_s1063" type="#_x0000_t202" style="position:absolute;margin-left:160.1pt;margin-top:.65pt;width:82.65pt;height:30.05pt;z-index:-1563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4rP2wEAAJkDAAAOAAAAZHJzL2Uyb0RvYy54bWysU8tu2zAQvBfoPxC817KT2kgFy0GaIEWB&#10;9AGk/QCKoiSiEpfdpS25X98lZTltcwt6IVZ8zM7MjrbXY9+Jg0Gy4Aq5WiylME5DZV1TyO/f7t9c&#10;SUFBuUp14Ewhj4bk9e71q+3gc3MBLXSVQcEgjvLBF7INwedZRro1vaIFeOP4sAbsVeBPbLIK1cDo&#10;fZddLJebbACsPII2RLx7Nx3KXcKva6PDl7omE0RXSOYW0oppLeOa7bYqb1D51uoTDfUCFr2yjpue&#10;oe5UUGKP9hlUbzUCQR0WGvoM6tpqkzSwmtXyHzWPrfImaWFzyJ9tov8Hqz8fHv1XFGF8DyMPMIkg&#10;/wD6BwkHt61yjblBhKE1quLGq2hZNnjKT0+j1ZRTBCmHT1DxkNU+QAIaa+yjK6xTMDoP4Hg23YxB&#10;6Nhy+fbdZr2WQvPZ5dVqc7lOLVQ+v/ZI4YOBXsSikMhDTejq8EAhslH5fCU2c3Bvuy4NtnN/bfDF&#10;uJPYR8IT9TCWo7AVN09xiGpKqI6sB2HKC+ebixbwlxQDZ6WQ9HOv0EjRfXTsSQzWXOBclHOhnOan&#10;hQxSTOVtmAK492iblpEn1x3csG+1TZKeWJz48vyT0lNWY8D+/E63nv6o3W8AAAD//wMAUEsDBBQA&#10;BgAIAAAAIQAnQZx63gAAAAgBAAAPAAAAZHJzL2Rvd25yZXYueG1sTI/BTsMwEETvSPyDtZW4Ubtp&#10;G5U0TlUhOCEh0nDg6MRuYjVeh9htw9+znMpx9UYzb/Pd5Hp2MWOwHiUs5gKYwcZri62Ez+r1cQMs&#10;RIVa9R6NhB8TYFfc3+Uq0/6KpbkcYsuoBEOmJHQxDhnnoemMU2HuB4PEjn50KtI5tlyP6krlrueJ&#10;ECl3yiItdGowz51pToezk7D/wvLFfr/XH+WxtFX1JPAtPUn5MJv2W2DRTPEWhj99UoeCnGp/Rh1Y&#10;L2GZiISiBJbAiK826zWwWkK6WAEvcv7/geIXAAD//wMAUEsBAi0AFAAGAAgAAAAhALaDOJL+AAAA&#10;4QEAABMAAAAAAAAAAAAAAAAAAAAAAFtDb250ZW50X1R5cGVzXS54bWxQSwECLQAUAAYACAAAACEA&#10;OP0h/9YAAACUAQAACwAAAAAAAAAAAAAAAAAvAQAAX3JlbHMvLnJlbHNQSwECLQAUAAYACAAAACEA&#10;jhuKz9sBAACZAwAADgAAAAAAAAAAAAAAAAAuAgAAZHJzL2Uyb0RvYy54bWxQSwECLQAUAAYACAAA&#10;ACEAJ0Gcet4AAAAIAQAADwAAAAAAAAAAAAAAAAA1BAAAZHJzL2Rvd25yZXYueG1sUEsFBgAAAAAE&#10;AAQA8wAAAEAFAAAAAA==&#10;" filled="f" stroked="f">
                <v:textbox inset="0,0,0,0">
                  <w:txbxContent>
                    <w:p w14:paraId="29DA3ABD" w14:textId="0C551C41" w:rsidR="00B62A36" w:rsidRPr="00680795" w:rsidRDefault="00B62A36" w:rsidP="00680795">
                      <w:pPr>
                        <w:jc w:val="center"/>
                        <w:rPr>
                          <w:rFonts w:ascii="標楷體" w:eastAsia="標楷體" w:hAnsi="標楷體"/>
                          <w:sz w:val="24"/>
                          <w:szCs w:val="24"/>
                        </w:rPr>
                      </w:pPr>
                      <w:r w:rsidRPr="00680795">
                        <w:rPr>
                          <w:rFonts w:ascii="標楷體" w:eastAsia="標楷體" w:hAnsi="標楷體"/>
                          <w:sz w:val="24"/>
                          <w:szCs w:val="24"/>
                        </w:rPr>
                        <w:t>學生轉介就讀複審會議</w:t>
                      </w:r>
                    </w:p>
                  </w:txbxContent>
                </v:textbox>
              </v:shape>
            </w:pict>
          </mc:Fallback>
        </mc:AlternateContent>
      </w:r>
    </w:p>
    <w:p w14:paraId="4902B312" w14:textId="039D094A" w:rsidR="00653A1D" w:rsidRPr="006674FD" w:rsidRDefault="00653A1D" w:rsidP="00AA3603">
      <w:pPr>
        <w:spacing w:line="276" w:lineRule="auto"/>
        <w:rPr>
          <w:rFonts w:ascii="標楷體" w:eastAsia="標楷體" w:hAnsi="標楷體"/>
          <w:sz w:val="2"/>
          <w:szCs w:val="2"/>
        </w:rPr>
      </w:pPr>
    </w:p>
    <w:p w14:paraId="079C84EC" w14:textId="1B26E59B" w:rsidR="00653A1D" w:rsidRPr="006674FD" w:rsidRDefault="00653A1D" w:rsidP="00AA3603">
      <w:pPr>
        <w:spacing w:line="276" w:lineRule="auto"/>
        <w:rPr>
          <w:rFonts w:ascii="標楷體" w:eastAsia="標楷體" w:hAnsi="標楷體"/>
          <w:sz w:val="2"/>
          <w:szCs w:val="2"/>
        </w:rPr>
      </w:pPr>
    </w:p>
    <w:p w14:paraId="1AA3FADF" w14:textId="77777777" w:rsidR="00653A1D" w:rsidRPr="006674FD" w:rsidRDefault="00653A1D" w:rsidP="00AA3603">
      <w:pPr>
        <w:spacing w:line="276" w:lineRule="auto"/>
        <w:rPr>
          <w:rFonts w:ascii="標楷體" w:eastAsia="標楷體" w:hAnsi="標楷體"/>
          <w:sz w:val="2"/>
          <w:szCs w:val="2"/>
        </w:rPr>
      </w:pPr>
    </w:p>
    <w:p w14:paraId="1FDC0C23" w14:textId="52FEDBEA" w:rsidR="00653A1D" w:rsidRPr="006674FD" w:rsidRDefault="00653A1D" w:rsidP="00AA3603">
      <w:pPr>
        <w:spacing w:line="276" w:lineRule="auto"/>
        <w:rPr>
          <w:rFonts w:ascii="標楷體" w:eastAsia="標楷體" w:hAnsi="標楷體"/>
          <w:sz w:val="2"/>
          <w:szCs w:val="2"/>
        </w:rPr>
      </w:pPr>
    </w:p>
    <w:p w14:paraId="57CA6D5C" w14:textId="1F679127" w:rsidR="00653A1D" w:rsidRPr="006674FD" w:rsidRDefault="00653A1D" w:rsidP="00AA3603">
      <w:pPr>
        <w:spacing w:line="276" w:lineRule="auto"/>
        <w:rPr>
          <w:rFonts w:ascii="標楷體" w:eastAsia="標楷體" w:hAnsi="標楷體"/>
          <w:sz w:val="2"/>
          <w:szCs w:val="2"/>
        </w:rPr>
      </w:pPr>
    </w:p>
    <w:p w14:paraId="0BD249AD" w14:textId="0D3CD2E0" w:rsidR="00653A1D" w:rsidRPr="006674FD" w:rsidRDefault="00653A1D" w:rsidP="00AA3603">
      <w:pPr>
        <w:spacing w:line="276" w:lineRule="auto"/>
        <w:rPr>
          <w:rFonts w:ascii="標楷體" w:eastAsia="標楷體" w:hAnsi="標楷體"/>
          <w:sz w:val="2"/>
          <w:szCs w:val="2"/>
        </w:rPr>
      </w:pPr>
    </w:p>
    <w:p w14:paraId="1D6130DD" w14:textId="68A290B6" w:rsidR="00653A1D" w:rsidRPr="006674FD" w:rsidRDefault="00653A1D" w:rsidP="00AA3603">
      <w:pPr>
        <w:spacing w:line="276" w:lineRule="auto"/>
        <w:rPr>
          <w:rFonts w:ascii="標楷體" w:eastAsia="標楷體" w:hAnsi="標楷體"/>
          <w:sz w:val="2"/>
          <w:szCs w:val="2"/>
        </w:rPr>
      </w:pPr>
    </w:p>
    <w:p w14:paraId="349C5EE9" w14:textId="3F967E6B" w:rsidR="00653A1D" w:rsidRPr="006674FD" w:rsidRDefault="00680795" w:rsidP="00AA3603">
      <w:pPr>
        <w:spacing w:line="276" w:lineRule="auto"/>
        <w:rPr>
          <w:rFonts w:ascii="標楷體" w:eastAsia="標楷體" w:hAnsi="標楷體"/>
          <w:sz w:val="2"/>
          <w:szCs w:val="2"/>
        </w:rPr>
      </w:pPr>
      <w:r w:rsidRPr="006674FD">
        <w:rPr>
          <w:rFonts w:ascii="標楷體" w:eastAsia="標楷體" w:hAnsi="標楷體"/>
          <w:noProof/>
          <w:sz w:val="16"/>
        </w:rPr>
        <mc:AlternateContent>
          <mc:Choice Requires="wps">
            <w:drawing>
              <wp:anchor distT="0" distB="0" distL="114300" distR="114300" simplePos="0" relativeHeight="487706624" behindDoc="0" locked="0" layoutInCell="1" allowOverlap="1" wp14:anchorId="272766D6" wp14:editId="0AB8531C">
                <wp:simplePos x="0" y="0"/>
                <wp:positionH relativeFrom="column">
                  <wp:posOffset>855980</wp:posOffset>
                </wp:positionH>
                <wp:positionV relativeFrom="paragraph">
                  <wp:posOffset>13970</wp:posOffset>
                </wp:positionV>
                <wp:extent cx="969010" cy="9525"/>
                <wp:effectExtent l="0" t="0" r="0" b="0"/>
                <wp:wrapNone/>
                <wp:docPr id="60" name="AutoShape 1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69010" cy="9525"/>
                        </a:xfrm>
                        <a:prstGeom prst="straightConnector1">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27B66238" id="AutoShape 155" o:spid="_x0000_s1026" type="#_x0000_t32" style="position:absolute;margin-left:67.4pt;margin-top:1.1pt;width:76.3pt;height:.75pt;z-index:487706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X76ugEAAFkDAAAOAAAAZHJzL2Uyb0RvYy54bWysU01v2zAMvQ/YfxB0X5wESNcYcXpI1126&#10;LUC7H8DIsi1MFgVSiZ1/P0l10n3civogUCL5+PhIb+7G3oqTJjboKrmYzaXQTmFtXFvJn88Pn26l&#10;4ACuBotOV/KsWd5tP37YDL7US+zQ1ppEBHFcDr6SXQi+LApWne6BZ+i1i84GqYcQr9QWNcEQ0Xtb&#10;LOfzm2JAqj2h0szx9f7FKbcZv2m0Cj+ahnUQtpKRW8gn5fOQzmK7gbIl8J1REw14A4sejItFr1D3&#10;EEAcyfwH1RtFyNiEmcK+wKYxSuceYjeL+T/dPHXgde4lisP+KhO/H6z6ftq5PSXqanRP/hHVLxYO&#10;dx24VmcCz2cfB7dIUhWD5/Kaki7s9yQOwzesYwwcA2YVxob6BBn7E2MW+3wVW49BqPi4vlnHjqVQ&#10;0bVeLVcZH8pLqicOXzX2IhmV5EBg2i7s0Lk4VKRFLgSnRw6JGJSXhFTX4YOxNs/WOjFE9qvbz6uc&#10;wWhNnbwpjqk97CyJE6T1yN9E468wwqOrM1qnof4y2QGMfbFjdesmdZIgafu4PGB93tNFtTi/THPa&#10;tbQgf95z9usfsf0NAAD//wMAUEsDBBQABgAIAAAAIQD18Orb3QAAAAcBAAAPAAAAZHJzL2Rvd25y&#10;ZXYueG1sTM5PS8NAEAXwu+B3WEbwZicmxZY0myL+6UGsYC09b5MxG8zOhuy2jX56pyc9Pt7w5lcs&#10;R9epIw2h9azhdpKAIq583XKjYfvxfDMHFaLh2nSeScM3BViWlxeFyWt/4nc6bmKjZIRDbjTYGPsc&#10;MVSWnAkT3xNL9+kHZ6LEocF6MCcZdx2mSXKHzrQsH6zp6cFS9bU5OA0/aAnpLe7sOlttn3D9unp8&#10;CVpfX433C1CRxvh3DGe+0KEU094fuA6qk5xNhR41pCko6dP5bApqryGbAZYF/veXvwAAAP//AwBQ&#10;SwECLQAUAAYACAAAACEAtoM4kv4AAADhAQAAEwAAAAAAAAAAAAAAAAAAAAAAW0NvbnRlbnRfVHlw&#10;ZXNdLnhtbFBLAQItABQABgAIAAAAIQA4/SH/1gAAAJQBAAALAAAAAAAAAAAAAAAAAC8BAABfcmVs&#10;cy8ucmVsc1BLAQItABQABgAIAAAAIQBvpX76ugEAAFkDAAAOAAAAAAAAAAAAAAAAAC4CAABkcnMv&#10;ZTJvRG9jLnhtbFBLAQItABQABgAIAAAAIQD18Orb3QAAAAcBAAAPAAAAAAAAAAAAAAAAABQEAABk&#10;cnMvZG93bnJldi54bWxQSwUGAAAAAAQABADzAAAAHgUAAAAA&#10;" strokeweight="1.25pt"/>
            </w:pict>
          </mc:Fallback>
        </mc:AlternateContent>
      </w:r>
    </w:p>
    <w:p w14:paraId="6DF1D534" w14:textId="6963BC2A" w:rsidR="00653A1D" w:rsidRPr="006674FD" w:rsidRDefault="00653A1D" w:rsidP="00AA3603">
      <w:pPr>
        <w:spacing w:line="276" w:lineRule="auto"/>
        <w:rPr>
          <w:rFonts w:ascii="標楷體" w:eastAsia="標楷體" w:hAnsi="標楷體"/>
          <w:sz w:val="2"/>
          <w:szCs w:val="2"/>
        </w:rPr>
      </w:pPr>
    </w:p>
    <w:p w14:paraId="718D0D72" w14:textId="6C7D7F6B" w:rsidR="00653A1D" w:rsidRPr="006674FD" w:rsidRDefault="00653A1D" w:rsidP="00AA3603">
      <w:pPr>
        <w:spacing w:line="276" w:lineRule="auto"/>
        <w:rPr>
          <w:rFonts w:ascii="標楷體" w:eastAsia="標楷體" w:hAnsi="標楷體"/>
          <w:sz w:val="2"/>
          <w:szCs w:val="2"/>
        </w:rPr>
      </w:pPr>
    </w:p>
    <w:p w14:paraId="4B49BB6F" w14:textId="689EB2E0" w:rsidR="00653A1D" w:rsidRPr="006674FD" w:rsidRDefault="00653A1D" w:rsidP="00AA3603">
      <w:pPr>
        <w:spacing w:line="276" w:lineRule="auto"/>
        <w:rPr>
          <w:rFonts w:ascii="標楷體" w:eastAsia="標楷體" w:hAnsi="標楷體"/>
          <w:sz w:val="2"/>
          <w:szCs w:val="2"/>
        </w:rPr>
      </w:pPr>
    </w:p>
    <w:p w14:paraId="66A87640" w14:textId="77E8D4FB" w:rsidR="00653A1D" w:rsidRPr="006674FD" w:rsidRDefault="00653A1D" w:rsidP="00AA3603">
      <w:pPr>
        <w:spacing w:line="276" w:lineRule="auto"/>
        <w:rPr>
          <w:rFonts w:ascii="標楷體" w:eastAsia="標楷體" w:hAnsi="標楷體"/>
          <w:sz w:val="2"/>
          <w:szCs w:val="2"/>
        </w:rPr>
      </w:pPr>
    </w:p>
    <w:p w14:paraId="67CD68CA" w14:textId="6E48E1C9" w:rsidR="00653A1D" w:rsidRPr="006674FD" w:rsidRDefault="00653A1D" w:rsidP="00AA3603">
      <w:pPr>
        <w:spacing w:line="276" w:lineRule="auto"/>
        <w:rPr>
          <w:rFonts w:ascii="標楷體" w:eastAsia="標楷體" w:hAnsi="標楷體"/>
          <w:sz w:val="2"/>
          <w:szCs w:val="2"/>
        </w:rPr>
      </w:pPr>
    </w:p>
    <w:p w14:paraId="4E39EAAB" w14:textId="305F114B" w:rsidR="00653A1D" w:rsidRPr="006674FD" w:rsidRDefault="00653A1D" w:rsidP="00AA3603">
      <w:pPr>
        <w:spacing w:line="276" w:lineRule="auto"/>
        <w:rPr>
          <w:rFonts w:ascii="標楷體" w:eastAsia="標楷體" w:hAnsi="標楷體"/>
          <w:sz w:val="2"/>
          <w:szCs w:val="2"/>
        </w:rPr>
      </w:pPr>
    </w:p>
    <w:p w14:paraId="1EEC816F" w14:textId="77777777" w:rsidR="00653A1D" w:rsidRPr="006674FD" w:rsidRDefault="00653A1D" w:rsidP="00AA3603">
      <w:pPr>
        <w:spacing w:line="276" w:lineRule="auto"/>
        <w:rPr>
          <w:rFonts w:ascii="標楷體" w:eastAsia="標楷體" w:hAnsi="標楷體"/>
          <w:sz w:val="2"/>
          <w:szCs w:val="2"/>
        </w:rPr>
      </w:pPr>
    </w:p>
    <w:p w14:paraId="722E3498" w14:textId="0120120B" w:rsidR="00653A1D" w:rsidRPr="006674FD" w:rsidRDefault="00653A1D" w:rsidP="00AA3603">
      <w:pPr>
        <w:spacing w:line="276" w:lineRule="auto"/>
        <w:rPr>
          <w:rFonts w:ascii="標楷體" w:eastAsia="標楷體" w:hAnsi="標楷體"/>
          <w:sz w:val="2"/>
          <w:szCs w:val="2"/>
        </w:rPr>
      </w:pPr>
    </w:p>
    <w:p w14:paraId="71A4B10A" w14:textId="791181CB" w:rsidR="00653A1D" w:rsidRPr="006674FD" w:rsidRDefault="00653A1D" w:rsidP="00AA3603">
      <w:pPr>
        <w:spacing w:line="276" w:lineRule="auto"/>
        <w:rPr>
          <w:rFonts w:ascii="標楷體" w:eastAsia="標楷體" w:hAnsi="標楷體"/>
          <w:sz w:val="2"/>
          <w:szCs w:val="2"/>
        </w:rPr>
      </w:pPr>
    </w:p>
    <w:p w14:paraId="5628B65B" w14:textId="4A1D2F6F" w:rsidR="00653A1D" w:rsidRPr="006674FD" w:rsidRDefault="00653A1D" w:rsidP="00AA3603">
      <w:pPr>
        <w:spacing w:line="276" w:lineRule="auto"/>
        <w:rPr>
          <w:rFonts w:ascii="標楷體" w:eastAsia="標楷體" w:hAnsi="標楷體"/>
          <w:sz w:val="2"/>
          <w:szCs w:val="2"/>
        </w:rPr>
      </w:pPr>
    </w:p>
    <w:p w14:paraId="72E8A649" w14:textId="1D806260" w:rsidR="00653A1D" w:rsidRPr="006674FD" w:rsidRDefault="00653A1D" w:rsidP="00AA3603">
      <w:pPr>
        <w:spacing w:line="276" w:lineRule="auto"/>
        <w:rPr>
          <w:rFonts w:ascii="標楷體" w:eastAsia="標楷體" w:hAnsi="標楷體"/>
          <w:sz w:val="2"/>
          <w:szCs w:val="2"/>
        </w:rPr>
      </w:pPr>
    </w:p>
    <w:p w14:paraId="62402791" w14:textId="4226B88E" w:rsidR="00653A1D" w:rsidRPr="006674FD" w:rsidRDefault="00653A1D" w:rsidP="00AA3603">
      <w:pPr>
        <w:spacing w:line="276" w:lineRule="auto"/>
        <w:rPr>
          <w:rFonts w:ascii="標楷體" w:eastAsia="標楷體" w:hAnsi="標楷體"/>
          <w:sz w:val="2"/>
          <w:szCs w:val="2"/>
        </w:rPr>
      </w:pPr>
    </w:p>
    <w:p w14:paraId="523AD8FD" w14:textId="5F907FE7" w:rsidR="00653A1D" w:rsidRPr="006674FD" w:rsidRDefault="00680795" w:rsidP="00AA3603">
      <w:pPr>
        <w:spacing w:line="276" w:lineRule="auto"/>
        <w:rPr>
          <w:rFonts w:ascii="標楷體" w:eastAsia="標楷體" w:hAnsi="標楷體"/>
          <w:sz w:val="2"/>
          <w:szCs w:val="2"/>
        </w:rPr>
      </w:pPr>
      <w:r w:rsidRPr="006674FD">
        <w:rPr>
          <w:rFonts w:ascii="標楷體" w:eastAsia="標楷體" w:hAnsi="標楷體"/>
          <w:noProof/>
          <w:sz w:val="16"/>
        </w:rPr>
        <mc:AlternateContent>
          <mc:Choice Requires="wps">
            <w:drawing>
              <wp:anchor distT="0" distB="0" distL="114300" distR="114300" simplePos="0" relativeHeight="487688192" behindDoc="1" locked="0" layoutInCell="1" allowOverlap="1" wp14:anchorId="376DFF24" wp14:editId="3B46B12D">
                <wp:simplePos x="0" y="0"/>
                <wp:positionH relativeFrom="column">
                  <wp:posOffset>3011805</wp:posOffset>
                </wp:positionH>
                <wp:positionV relativeFrom="paragraph">
                  <wp:posOffset>8255</wp:posOffset>
                </wp:positionV>
                <wp:extent cx="624205" cy="175895"/>
                <wp:effectExtent l="0" t="0" r="0" b="0"/>
                <wp:wrapNone/>
                <wp:docPr id="48"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205" cy="175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F53224" w14:textId="77777777" w:rsidR="00B62A36" w:rsidRPr="00680795" w:rsidRDefault="00B62A36">
                            <w:pPr>
                              <w:spacing w:line="240" w:lineRule="exact"/>
                              <w:rPr>
                                <w:rFonts w:ascii="標楷體" w:eastAsia="標楷體" w:hAnsi="標楷體"/>
                                <w:b/>
                                <w:sz w:val="24"/>
                              </w:rPr>
                            </w:pPr>
                            <w:r w:rsidRPr="00680795">
                              <w:rPr>
                                <w:rFonts w:ascii="標楷體" w:eastAsia="標楷體" w:hAnsi="標楷體" w:hint="eastAsia"/>
                                <w:b/>
                                <w:sz w:val="24"/>
                              </w:rPr>
                              <w:t>符合資格</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6DFF24" id="Text Box 43" o:spid="_x0000_s1064" type="#_x0000_t202" style="position:absolute;margin-left:237.15pt;margin-top:.65pt;width:49.15pt;height:13.85pt;z-index:-1562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JzS2wEAAJgDAAAOAAAAZHJzL2Uyb0RvYy54bWysU9tu2zAMfR+wfxD0vtjJlq4z4hRdiw4D&#10;ugvQ7gNkWY6F2aJGKrGzrx8lx+m2vg17EShKOjznkNpcjX0nDgbJgivlcpFLYZyG2rpdKb893r26&#10;lIKCcrXqwJlSHg3Jq+3LF5vBF2YFLXS1QcEgjorBl7INwRdZRro1vaIFeOP4sAHsVeAt7rIa1cDo&#10;fZet8vwiGwBrj6ANEWdvp0O5TfhNY3T40jRkguhKydxCWjGtVVyz7UYVO1S+tfpEQ/0Di15Zx0XP&#10;ULcqKLFH+wyqtxqBoAkLDX0GTWO1SRpYzTL/S81Dq7xJWtgc8meb6P/B6s+HB/8VRRjfw8gNTCLI&#10;34P+TsLBTavczlwjwtAaVXPhZbQsGzwVp6fRaiooglTDJ6i5yWofIAGNDfbRFdYpGJ0bcDybbsYg&#10;NCcvVm9W+VoKzUfLt+vLd+tUQRXzY48UPhjoRQxKidzTBK4O9xQiGVXMV2ItB3e261JfO/dHgi/G&#10;TCIf+U7Mw1iNwtalfJ2kRTEV1EeWgzCNC483By3gTykGHpVS0o+9QiNF99GxJXGu5gDnoJoD5TQ/&#10;LWWQYgpvwjR/e4921zLyZLqDa7atsUnSE4sTX25/Unoa1Thfv+/TracPtf0FAAD//wMAUEsDBBQA&#10;BgAIAAAAIQA/P3LA3gAAAAgBAAAPAAAAZHJzL2Rvd25yZXYueG1sTI/BTsMwDIbvSLxDZCRuLKGM&#10;jpWm04TghIToyoFj2nhttcYpTbaVt8ec4GRZ36/fn/PN7AZxwin0njTcLhQIpMbbnloNH9XLzQOI&#10;EA1ZM3hCDd8YYFNcXuQms/5MJZ52sRVcQiEzGroYx0zK0HToTFj4EYnZ3k/ORF6nVtrJnLncDTJR&#10;KpXO9MQXOjPiU4fNYXd0GrafVD73X2/1e7kv+6paK3pND1pfX83bRxAR5/gXhl99VoeCnWp/JBvE&#10;oGG5Wt5xlAEP5verJAVRa0jWCmSRy/8PFD8AAAD//wMAUEsBAi0AFAAGAAgAAAAhALaDOJL+AAAA&#10;4QEAABMAAAAAAAAAAAAAAAAAAAAAAFtDb250ZW50X1R5cGVzXS54bWxQSwECLQAUAAYACAAAACEA&#10;OP0h/9YAAACUAQAACwAAAAAAAAAAAAAAAAAvAQAAX3JlbHMvLnJlbHNQSwECLQAUAAYACAAAACEA&#10;Q1Sc0tsBAACYAwAADgAAAAAAAAAAAAAAAAAuAgAAZHJzL2Uyb0RvYy54bWxQSwECLQAUAAYACAAA&#10;ACEAPz9ywN4AAAAIAQAADwAAAAAAAAAAAAAAAAA1BAAAZHJzL2Rvd25yZXYueG1sUEsFBgAAAAAE&#10;AAQA8wAAAEAFAAAAAA==&#10;" filled="f" stroked="f">
                <v:textbox inset="0,0,0,0">
                  <w:txbxContent>
                    <w:p w14:paraId="50F53224" w14:textId="77777777" w:rsidR="00B62A36" w:rsidRPr="00680795" w:rsidRDefault="00B62A36">
                      <w:pPr>
                        <w:spacing w:line="240" w:lineRule="exact"/>
                        <w:rPr>
                          <w:rFonts w:ascii="標楷體" w:eastAsia="標楷體" w:hAnsi="標楷體"/>
                          <w:b/>
                          <w:sz w:val="24"/>
                        </w:rPr>
                      </w:pPr>
                      <w:r w:rsidRPr="00680795">
                        <w:rPr>
                          <w:rFonts w:ascii="標楷體" w:eastAsia="標楷體" w:hAnsi="標楷體" w:hint="eastAsia"/>
                          <w:b/>
                          <w:sz w:val="24"/>
                        </w:rPr>
                        <w:t>符合資格</w:t>
                      </w:r>
                    </w:p>
                  </w:txbxContent>
                </v:textbox>
              </v:shape>
            </w:pict>
          </mc:Fallback>
        </mc:AlternateContent>
      </w:r>
    </w:p>
    <w:p w14:paraId="36A350A8" w14:textId="76B3225A" w:rsidR="00653A1D" w:rsidRPr="006674FD" w:rsidRDefault="00653A1D" w:rsidP="00AA3603">
      <w:pPr>
        <w:spacing w:line="276" w:lineRule="auto"/>
        <w:rPr>
          <w:rFonts w:ascii="標楷體" w:eastAsia="標楷體" w:hAnsi="標楷體"/>
          <w:sz w:val="2"/>
          <w:szCs w:val="2"/>
        </w:rPr>
      </w:pPr>
    </w:p>
    <w:p w14:paraId="325A0257" w14:textId="53F18159" w:rsidR="00653A1D" w:rsidRPr="006674FD" w:rsidRDefault="00653A1D" w:rsidP="00AA3603">
      <w:pPr>
        <w:spacing w:line="276" w:lineRule="auto"/>
        <w:rPr>
          <w:rFonts w:ascii="標楷體" w:eastAsia="標楷體" w:hAnsi="標楷體"/>
          <w:sz w:val="2"/>
          <w:szCs w:val="2"/>
        </w:rPr>
      </w:pPr>
    </w:p>
    <w:p w14:paraId="42189E1E" w14:textId="483081FD" w:rsidR="00653A1D" w:rsidRPr="006674FD" w:rsidRDefault="00653A1D" w:rsidP="00AA3603">
      <w:pPr>
        <w:spacing w:line="276" w:lineRule="auto"/>
        <w:rPr>
          <w:rFonts w:ascii="標楷體" w:eastAsia="標楷體" w:hAnsi="標楷體"/>
          <w:sz w:val="2"/>
          <w:szCs w:val="2"/>
        </w:rPr>
      </w:pPr>
    </w:p>
    <w:p w14:paraId="4576CEEC" w14:textId="2EF06AD5" w:rsidR="00653A1D" w:rsidRPr="006674FD" w:rsidRDefault="00653A1D" w:rsidP="00AA3603">
      <w:pPr>
        <w:spacing w:line="276" w:lineRule="auto"/>
        <w:rPr>
          <w:rFonts w:ascii="標楷體" w:eastAsia="標楷體" w:hAnsi="標楷體"/>
          <w:sz w:val="2"/>
          <w:szCs w:val="2"/>
        </w:rPr>
      </w:pPr>
    </w:p>
    <w:p w14:paraId="79ED0E65" w14:textId="0BC2341D" w:rsidR="00653A1D" w:rsidRPr="006674FD" w:rsidRDefault="00653A1D" w:rsidP="00AA3603">
      <w:pPr>
        <w:spacing w:line="276" w:lineRule="auto"/>
        <w:rPr>
          <w:rFonts w:ascii="標楷體" w:eastAsia="標楷體" w:hAnsi="標楷體"/>
          <w:sz w:val="2"/>
          <w:szCs w:val="2"/>
        </w:rPr>
      </w:pPr>
    </w:p>
    <w:p w14:paraId="164E30A8" w14:textId="71850237" w:rsidR="00653A1D" w:rsidRPr="006674FD" w:rsidRDefault="00680795" w:rsidP="00AA3603">
      <w:pPr>
        <w:spacing w:line="276" w:lineRule="auto"/>
        <w:rPr>
          <w:rFonts w:ascii="標楷體" w:eastAsia="標楷體" w:hAnsi="標楷體"/>
          <w:sz w:val="2"/>
          <w:szCs w:val="2"/>
        </w:rPr>
      </w:pPr>
      <w:r w:rsidRPr="006674FD">
        <w:rPr>
          <w:rFonts w:ascii="標楷體" w:eastAsia="標楷體" w:hAnsi="標楷體"/>
          <w:noProof/>
          <w:sz w:val="16"/>
        </w:rPr>
        <mc:AlternateContent>
          <mc:Choice Requires="wps">
            <w:drawing>
              <wp:anchor distT="0" distB="0" distL="114300" distR="114300" simplePos="0" relativeHeight="487675904" behindDoc="1" locked="0" layoutInCell="1" allowOverlap="1" wp14:anchorId="56A93A6C" wp14:editId="78FE8440">
                <wp:simplePos x="0" y="0"/>
                <wp:positionH relativeFrom="column">
                  <wp:posOffset>25731</wp:posOffset>
                </wp:positionH>
                <wp:positionV relativeFrom="paragraph">
                  <wp:posOffset>21757</wp:posOffset>
                </wp:positionV>
                <wp:extent cx="1522095" cy="776108"/>
                <wp:effectExtent l="0" t="0" r="20955" b="24130"/>
                <wp:wrapNone/>
                <wp:docPr id="53" name="Freeform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22095" cy="776108"/>
                        </a:xfrm>
                        <a:custGeom>
                          <a:avLst/>
                          <a:gdLst>
                            <a:gd name="T0" fmla="+- 0 520 134"/>
                            <a:gd name="T1" fmla="*/ T0 w 2397"/>
                            <a:gd name="T2" fmla="+- 0 10163 10163"/>
                            <a:gd name="T3" fmla="*/ 10163 h 2229"/>
                            <a:gd name="T4" fmla="+- 0 446 134"/>
                            <a:gd name="T5" fmla="*/ T4 w 2397"/>
                            <a:gd name="T6" fmla="+- 0 10183 10163"/>
                            <a:gd name="T7" fmla="*/ 10183 h 2229"/>
                            <a:gd name="T8" fmla="+- 0 378 134"/>
                            <a:gd name="T9" fmla="*/ T8 w 2397"/>
                            <a:gd name="T10" fmla="+- 0 10241 10163"/>
                            <a:gd name="T11" fmla="*/ 10241 h 2229"/>
                            <a:gd name="T12" fmla="+- 0 315 134"/>
                            <a:gd name="T13" fmla="*/ T12 w 2397"/>
                            <a:gd name="T14" fmla="+- 0 10333 10163"/>
                            <a:gd name="T15" fmla="*/ 10333 h 2229"/>
                            <a:gd name="T16" fmla="+- 0 286 134"/>
                            <a:gd name="T17" fmla="*/ T16 w 2397"/>
                            <a:gd name="T18" fmla="+- 0 10390 10163"/>
                            <a:gd name="T19" fmla="*/ 10390 h 2229"/>
                            <a:gd name="T20" fmla="+- 0 260 134"/>
                            <a:gd name="T21" fmla="*/ T20 w 2397"/>
                            <a:gd name="T22" fmla="+- 0 10455 10163"/>
                            <a:gd name="T23" fmla="*/ 10455 h 2229"/>
                            <a:gd name="T24" fmla="+- 0 235 134"/>
                            <a:gd name="T25" fmla="*/ T24 w 2397"/>
                            <a:gd name="T26" fmla="+- 0 10526 10163"/>
                            <a:gd name="T27" fmla="*/ 10526 h 2229"/>
                            <a:gd name="T28" fmla="+- 0 213 134"/>
                            <a:gd name="T29" fmla="*/ T28 w 2397"/>
                            <a:gd name="T30" fmla="+- 0 10603 10163"/>
                            <a:gd name="T31" fmla="*/ 10603 h 2229"/>
                            <a:gd name="T32" fmla="+- 0 193 134"/>
                            <a:gd name="T33" fmla="*/ T32 w 2397"/>
                            <a:gd name="T34" fmla="+- 0 10686 10163"/>
                            <a:gd name="T35" fmla="*/ 10686 h 2229"/>
                            <a:gd name="T36" fmla="+- 0 175 134"/>
                            <a:gd name="T37" fmla="*/ T36 w 2397"/>
                            <a:gd name="T38" fmla="+- 0 10774 10163"/>
                            <a:gd name="T39" fmla="*/ 10774 h 2229"/>
                            <a:gd name="T40" fmla="+- 0 161 134"/>
                            <a:gd name="T41" fmla="*/ T40 w 2397"/>
                            <a:gd name="T42" fmla="+- 0 10867 10163"/>
                            <a:gd name="T43" fmla="*/ 10867 h 2229"/>
                            <a:gd name="T44" fmla="+- 0 149 134"/>
                            <a:gd name="T45" fmla="*/ T44 w 2397"/>
                            <a:gd name="T46" fmla="+- 0 10965 10163"/>
                            <a:gd name="T47" fmla="*/ 10965 h 2229"/>
                            <a:gd name="T48" fmla="+- 0 141 134"/>
                            <a:gd name="T49" fmla="*/ T48 w 2397"/>
                            <a:gd name="T50" fmla="+- 0 11066 10163"/>
                            <a:gd name="T51" fmla="*/ 11066 h 2229"/>
                            <a:gd name="T52" fmla="+- 0 136 134"/>
                            <a:gd name="T53" fmla="*/ T52 w 2397"/>
                            <a:gd name="T54" fmla="+- 0 11170 10163"/>
                            <a:gd name="T55" fmla="*/ 11170 h 2229"/>
                            <a:gd name="T56" fmla="+- 0 134 134"/>
                            <a:gd name="T57" fmla="*/ T56 w 2397"/>
                            <a:gd name="T58" fmla="+- 0 11278 10163"/>
                            <a:gd name="T59" fmla="*/ 11278 h 2229"/>
                            <a:gd name="T60" fmla="+- 0 136 134"/>
                            <a:gd name="T61" fmla="*/ T60 w 2397"/>
                            <a:gd name="T62" fmla="+- 0 11385 10163"/>
                            <a:gd name="T63" fmla="*/ 11385 h 2229"/>
                            <a:gd name="T64" fmla="+- 0 141 134"/>
                            <a:gd name="T65" fmla="*/ T64 w 2397"/>
                            <a:gd name="T66" fmla="+- 0 11489 10163"/>
                            <a:gd name="T67" fmla="*/ 11489 h 2229"/>
                            <a:gd name="T68" fmla="+- 0 149 134"/>
                            <a:gd name="T69" fmla="*/ T68 w 2397"/>
                            <a:gd name="T70" fmla="+- 0 11590 10163"/>
                            <a:gd name="T71" fmla="*/ 11590 h 2229"/>
                            <a:gd name="T72" fmla="+- 0 161 134"/>
                            <a:gd name="T73" fmla="*/ T72 w 2397"/>
                            <a:gd name="T74" fmla="+- 0 11688 10163"/>
                            <a:gd name="T75" fmla="*/ 11688 h 2229"/>
                            <a:gd name="T76" fmla="+- 0 175 134"/>
                            <a:gd name="T77" fmla="*/ T76 w 2397"/>
                            <a:gd name="T78" fmla="+- 0 11781 10163"/>
                            <a:gd name="T79" fmla="*/ 11781 h 2229"/>
                            <a:gd name="T80" fmla="+- 0 193 134"/>
                            <a:gd name="T81" fmla="*/ T80 w 2397"/>
                            <a:gd name="T82" fmla="+- 0 11869 10163"/>
                            <a:gd name="T83" fmla="*/ 11869 h 2229"/>
                            <a:gd name="T84" fmla="+- 0 213 134"/>
                            <a:gd name="T85" fmla="*/ T84 w 2397"/>
                            <a:gd name="T86" fmla="+- 0 11952 10163"/>
                            <a:gd name="T87" fmla="*/ 11952 h 2229"/>
                            <a:gd name="T88" fmla="+- 0 235 134"/>
                            <a:gd name="T89" fmla="*/ T88 w 2397"/>
                            <a:gd name="T90" fmla="+- 0 12029 10163"/>
                            <a:gd name="T91" fmla="*/ 12029 h 2229"/>
                            <a:gd name="T92" fmla="+- 0 260 134"/>
                            <a:gd name="T93" fmla="*/ T92 w 2397"/>
                            <a:gd name="T94" fmla="+- 0 12100 10163"/>
                            <a:gd name="T95" fmla="*/ 12100 h 2229"/>
                            <a:gd name="T96" fmla="+- 0 286 134"/>
                            <a:gd name="T97" fmla="*/ T96 w 2397"/>
                            <a:gd name="T98" fmla="+- 0 12165 10163"/>
                            <a:gd name="T99" fmla="*/ 12165 h 2229"/>
                            <a:gd name="T100" fmla="+- 0 315 134"/>
                            <a:gd name="T101" fmla="*/ T100 w 2397"/>
                            <a:gd name="T102" fmla="+- 0 12222 10163"/>
                            <a:gd name="T103" fmla="*/ 12222 h 2229"/>
                            <a:gd name="T104" fmla="+- 0 378 134"/>
                            <a:gd name="T105" fmla="*/ T104 w 2397"/>
                            <a:gd name="T106" fmla="+- 0 12314 10163"/>
                            <a:gd name="T107" fmla="*/ 12314 h 2229"/>
                            <a:gd name="T108" fmla="+- 0 446 134"/>
                            <a:gd name="T109" fmla="*/ T108 w 2397"/>
                            <a:gd name="T110" fmla="+- 0 12372 10163"/>
                            <a:gd name="T111" fmla="*/ 12372 h 2229"/>
                            <a:gd name="T112" fmla="+- 0 520 134"/>
                            <a:gd name="T113" fmla="*/ T112 w 2397"/>
                            <a:gd name="T114" fmla="+- 0 12392 10163"/>
                            <a:gd name="T115" fmla="*/ 12392 h 2229"/>
                            <a:gd name="T116" fmla="+- 0 2145 134"/>
                            <a:gd name="T117" fmla="*/ T116 w 2397"/>
                            <a:gd name="T118" fmla="+- 0 12392 10163"/>
                            <a:gd name="T119" fmla="*/ 12392 h 2229"/>
                            <a:gd name="T120" fmla="+- 0 2219 134"/>
                            <a:gd name="T121" fmla="*/ T120 w 2397"/>
                            <a:gd name="T122" fmla="+- 0 12372 10163"/>
                            <a:gd name="T123" fmla="*/ 12372 h 2229"/>
                            <a:gd name="T124" fmla="+- 0 2287 134"/>
                            <a:gd name="T125" fmla="*/ T124 w 2397"/>
                            <a:gd name="T126" fmla="+- 0 12314 10163"/>
                            <a:gd name="T127" fmla="*/ 12314 h 2229"/>
                            <a:gd name="T128" fmla="+- 0 2350 134"/>
                            <a:gd name="T129" fmla="*/ T128 w 2397"/>
                            <a:gd name="T130" fmla="+- 0 12222 10163"/>
                            <a:gd name="T131" fmla="*/ 12222 h 2229"/>
                            <a:gd name="T132" fmla="+- 0 2379 134"/>
                            <a:gd name="T133" fmla="*/ T132 w 2397"/>
                            <a:gd name="T134" fmla="+- 0 12165 10163"/>
                            <a:gd name="T135" fmla="*/ 12165 h 2229"/>
                            <a:gd name="T136" fmla="+- 0 2405 134"/>
                            <a:gd name="T137" fmla="*/ T136 w 2397"/>
                            <a:gd name="T138" fmla="+- 0 12100 10163"/>
                            <a:gd name="T139" fmla="*/ 12100 h 2229"/>
                            <a:gd name="T140" fmla="+- 0 2430 134"/>
                            <a:gd name="T141" fmla="*/ T140 w 2397"/>
                            <a:gd name="T142" fmla="+- 0 12029 10163"/>
                            <a:gd name="T143" fmla="*/ 12029 h 2229"/>
                            <a:gd name="T144" fmla="+- 0 2452 134"/>
                            <a:gd name="T145" fmla="*/ T144 w 2397"/>
                            <a:gd name="T146" fmla="+- 0 11952 10163"/>
                            <a:gd name="T147" fmla="*/ 11952 h 2229"/>
                            <a:gd name="T148" fmla="+- 0 2472 134"/>
                            <a:gd name="T149" fmla="*/ T148 w 2397"/>
                            <a:gd name="T150" fmla="+- 0 11869 10163"/>
                            <a:gd name="T151" fmla="*/ 11869 h 2229"/>
                            <a:gd name="T152" fmla="+- 0 2490 134"/>
                            <a:gd name="T153" fmla="*/ T152 w 2397"/>
                            <a:gd name="T154" fmla="+- 0 11781 10163"/>
                            <a:gd name="T155" fmla="*/ 11781 h 2229"/>
                            <a:gd name="T156" fmla="+- 0 2504 134"/>
                            <a:gd name="T157" fmla="*/ T156 w 2397"/>
                            <a:gd name="T158" fmla="+- 0 11688 10163"/>
                            <a:gd name="T159" fmla="*/ 11688 h 2229"/>
                            <a:gd name="T160" fmla="+- 0 2516 134"/>
                            <a:gd name="T161" fmla="*/ T160 w 2397"/>
                            <a:gd name="T162" fmla="+- 0 11590 10163"/>
                            <a:gd name="T163" fmla="*/ 11590 h 2229"/>
                            <a:gd name="T164" fmla="+- 0 2524 134"/>
                            <a:gd name="T165" fmla="*/ T164 w 2397"/>
                            <a:gd name="T166" fmla="+- 0 11489 10163"/>
                            <a:gd name="T167" fmla="*/ 11489 h 2229"/>
                            <a:gd name="T168" fmla="+- 0 2529 134"/>
                            <a:gd name="T169" fmla="*/ T168 w 2397"/>
                            <a:gd name="T170" fmla="+- 0 11385 10163"/>
                            <a:gd name="T171" fmla="*/ 11385 h 2229"/>
                            <a:gd name="T172" fmla="+- 0 2531 134"/>
                            <a:gd name="T173" fmla="*/ T172 w 2397"/>
                            <a:gd name="T174" fmla="+- 0 11278 10163"/>
                            <a:gd name="T175" fmla="*/ 11278 h 2229"/>
                            <a:gd name="T176" fmla="+- 0 2529 134"/>
                            <a:gd name="T177" fmla="*/ T176 w 2397"/>
                            <a:gd name="T178" fmla="+- 0 11170 10163"/>
                            <a:gd name="T179" fmla="*/ 11170 h 2229"/>
                            <a:gd name="T180" fmla="+- 0 2524 134"/>
                            <a:gd name="T181" fmla="*/ T180 w 2397"/>
                            <a:gd name="T182" fmla="+- 0 11066 10163"/>
                            <a:gd name="T183" fmla="*/ 11066 h 2229"/>
                            <a:gd name="T184" fmla="+- 0 2516 134"/>
                            <a:gd name="T185" fmla="*/ T184 w 2397"/>
                            <a:gd name="T186" fmla="+- 0 10965 10163"/>
                            <a:gd name="T187" fmla="*/ 10965 h 2229"/>
                            <a:gd name="T188" fmla="+- 0 2504 134"/>
                            <a:gd name="T189" fmla="*/ T188 w 2397"/>
                            <a:gd name="T190" fmla="+- 0 10867 10163"/>
                            <a:gd name="T191" fmla="*/ 10867 h 2229"/>
                            <a:gd name="T192" fmla="+- 0 2490 134"/>
                            <a:gd name="T193" fmla="*/ T192 w 2397"/>
                            <a:gd name="T194" fmla="+- 0 10774 10163"/>
                            <a:gd name="T195" fmla="*/ 10774 h 2229"/>
                            <a:gd name="T196" fmla="+- 0 2472 134"/>
                            <a:gd name="T197" fmla="*/ T196 w 2397"/>
                            <a:gd name="T198" fmla="+- 0 10686 10163"/>
                            <a:gd name="T199" fmla="*/ 10686 h 2229"/>
                            <a:gd name="T200" fmla="+- 0 2452 134"/>
                            <a:gd name="T201" fmla="*/ T200 w 2397"/>
                            <a:gd name="T202" fmla="+- 0 10603 10163"/>
                            <a:gd name="T203" fmla="*/ 10603 h 2229"/>
                            <a:gd name="T204" fmla="+- 0 2430 134"/>
                            <a:gd name="T205" fmla="*/ T204 w 2397"/>
                            <a:gd name="T206" fmla="+- 0 10526 10163"/>
                            <a:gd name="T207" fmla="*/ 10526 h 2229"/>
                            <a:gd name="T208" fmla="+- 0 2405 134"/>
                            <a:gd name="T209" fmla="*/ T208 w 2397"/>
                            <a:gd name="T210" fmla="+- 0 10455 10163"/>
                            <a:gd name="T211" fmla="*/ 10455 h 2229"/>
                            <a:gd name="T212" fmla="+- 0 2379 134"/>
                            <a:gd name="T213" fmla="*/ T212 w 2397"/>
                            <a:gd name="T214" fmla="+- 0 10390 10163"/>
                            <a:gd name="T215" fmla="*/ 10390 h 2229"/>
                            <a:gd name="T216" fmla="+- 0 2350 134"/>
                            <a:gd name="T217" fmla="*/ T216 w 2397"/>
                            <a:gd name="T218" fmla="+- 0 10333 10163"/>
                            <a:gd name="T219" fmla="*/ 10333 h 2229"/>
                            <a:gd name="T220" fmla="+- 0 2287 134"/>
                            <a:gd name="T221" fmla="*/ T220 w 2397"/>
                            <a:gd name="T222" fmla="+- 0 10241 10163"/>
                            <a:gd name="T223" fmla="*/ 10241 h 2229"/>
                            <a:gd name="T224" fmla="+- 0 2219 134"/>
                            <a:gd name="T225" fmla="*/ T224 w 2397"/>
                            <a:gd name="T226" fmla="+- 0 10183 10163"/>
                            <a:gd name="T227" fmla="*/ 10183 h 2229"/>
                            <a:gd name="T228" fmla="+- 0 2145 134"/>
                            <a:gd name="T229" fmla="*/ T228 w 2397"/>
                            <a:gd name="T230" fmla="+- 0 10163 10163"/>
                            <a:gd name="T231" fmla="*/ 10163 h 2229"/>
                            <a:gd name="T232" fmla="+- 0 520 134"/>
                            <a:gd name="T233" fmla="*/ T232 w 2397"/>
                            <a:gd name="T234" fmla="+- 0 10163 10163"/>
                            <a:gd name="T235" fmla="*/ 10163 h 222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Lst>
                          <a:rect l="0" t="0" r="r" b="b"/>
                          <a:pathLst>
                            <a:path w="2397" h="2229">
                              <a:moveTo>
                                <a:pt x="386" y="0"/>
                              </a:moveTo>
                              <a:lnTo>
                                <a:pt x="312" y="20"/>
                              </a:lnTo>
                              <a:lnTo>
                                <a:pt x="244" y="78"/>
                              </a:lnTo>
                              <a:lnTo>
                                <a:pt x="181" y="170"/>
                              </a:lnTo>
                              <a:lnTo>
                                <a:pt x="152" y="227"/>
                              </a:lnTo>
                              <a:lnTo>
                                <a:pt x="126" y="292"/>
                              </a:lnTo>
                              <a:lnTo>
                                <a:pt x="101" y="363"/>
                              </a:lnTo>
                              <a:lnTo>
                                <a:pt x="79" y="440"/>
                              </a:lnTo>
                              <a:lnTo>
                                <a:pt x="59" y="523"/>
                              </a:lnTo>
                              <a:lnTo>
                                <a:pt x="41" y="611"/>
                              </a:lnTo>
                              <a:lnTo>
                                <a:pt x="27" y="704"/>
                              </a:lnTo>
                              <a:lnTo>
                                <a:pt x="15" y="802"/>
                              </a:lnTo>
                              <a:lnTo>
                                <a:pt x="7" y="903"/>
                              </a:lnTo>
                              <a:lnTo>
                                <a:pt x="2" y="1007"/>
                              </a:lnTo>
                              <a:lnTo>
                                <a:pt x="0" y="1115"/>
                              </a:lnTo>
                              <a:lnTo>
                                <a:pt x="2" y="1222"/>
                              </a:lnTo>
                              <a:lnTo>
                                <a:pt x="7" y="1326"/>
                              </a:lnTo>
                              <a:lnTo>
                                <a:pt x="15" y="1427"/>
                              </a:lnTo>
                              <a:lnTo>
                                <a:pt x="27" y="1525"/>
                              </a:lnTo>
                              <a:lnTo>
                                <a:pt x="41" y="1618"/>
                              </a:lnTo>
                              <a:lnTo>
                                <a:pt x="59" y="1706"/>
                              </a:lnTo>
                              <a:lnTo>
                                <a:pt x="79" y="1789"/>
                              </a:lnTo>
                              <a:lnTo>
                                <a:pt x="101" y="1866"/>
                              </a:lnTo>
                              <a:lnTo>
                                <a:pt x="126" y="1937"/>
                              </a:lnTo>
                              <a:lnTo>
                                <a:pt x="152" y="2002"/>
                              </a:lnTo>
                              <a:lnTo>
                                <a:pt x="181" y="2059"/>
                              </a:lnTo>
                              <a:lnTo>
                                <a:pt x="244" y="2151"/>
                              </a:lnTo>
                              <a:lnTo>
                                <a:pt x="312" y="2209"/>
                              </a:lnTo>
                              <a:lnTo>
                                <a:pt x="386" y="2229"/>
                              </a:lnTo>
                              <a:lnTo>
                                <a:pt x="2011" y="2229"/>
                              </a:lnTo>
                              <a:lnTo>
                                <a:pt x="2085" y="2209"/>
                              </a:lnTo>
                              <a:lnTo>
                                <a:pt x="2153" y="2151"/>
                              </a:lnTo>
                              <a:lnTo>
                                <a:pt x="2216" y="2059"/>
                              </a:lnTo>
                              <a:lnTo>
                                <a:pt x="2245" y="2002"/>
                              </a:lnTo>
                              <a:lnTo>
                                <a:pt x="2271" y="1937"/>
                              </a:lnTo>
                              <a:lnTo>
                                <a:pt x="2296" y="1866"/>
                              </a:lnTo>
                              <a:lnTo>
                                <a:pt x="2318" y="1789"/>
                              </a:lnTo>
                              <a:lnTo>
                                <a:pt x="2338" y="1706"/>
                              </a:lnTo>
                              <a:lnTo>
                                <a:pt x="2356" y="1618"/>
                              </a:lnTo>
                              <a:lnTo>
                                <a:pt x="2370" y="1525"/>
                              </a:lnTo>
                              <a:lnTo>
                                <a:pt x="2382" y="1427"/>
                              </a:lnTo>
                              <a:lnTo>
                                <a:pt x="2390" y="1326"/>
                              </a:lnTo>
                              <a:lnTo>
                                <a:pt x="2395" y="1222"/>
                              </a:lnTo>
                              <a:lnTo>
                                <a:pt x="2397" y="1115"/>
                              </a:lnTo>
                              <a:lnTo>
                                <a:pt x="2395" y="1007"/>
                              </a:lnTo>
                              <a:lnTo>
                                <a:pt x="2390" y="903"/>
                              </a:lnTo>
                              <a:lnTo>
                                <a:pt x="2382" y="802"/>
                              </a:lnTo>
                              <a:lnTo>
                                <a:pt x="2370" y="704"/>
                              </a:lnTo>
                              <a:lnTo>
                                <a:pt x="2356" y="611"/>
                              </a:lnTo>
                              <a:lnTo>
                                <a:pt x="2338" y="523"/>
                              </a:lnTo>
                              <a:lnTo>
                                <a:pt x="2318" y="440"/>
                              </a:lnTo>
                              <a:lnTo>
                                <a:pt x="2296" y="363"/>
                              </a:lnTo>
                              <a:lnTo>
                                <a:pt x="2271" y="292"/>
                              </a:lnTo>
                              <a:lnTo>
                                <a:pt x="2245" y="227"/>
                              </a:lnTo>
                              <a:lnTo>
                                <a:pt x="2216" y="170"/>
                              </a:lnTo>
                              <a:lnTo>
                                <a:pt x="2153" y="78"/>
                              </a:lnTo>
                              <a:lnTo>
                                <a:pt x="2085" y="20"/>
                              </a:lnTo>
                              <a:lnTo>
                                <a:pt x="2011" y="0"/>
                              </a:lnTo>
                              <a:lnTo>
                                <a:pt x="386"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79DE81FC" id="Freeform 55" o:spid="_x0000_s1026" style="position:absolute;margin-left:2.05pt;margin-top:1.7pt;width:119.85pt;height:61.1pt;z-index:-1564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397,22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I63fQwAAF0+AAAOAAAAZHJzL2Uyb0RvYy54bWysW9uO47gRfQ+QfxD8mGCnVdTVjelZBLvZ&#10;IMDmAqzyAWrb3W3EbTmWe3p2vz6nSNFN0iyJCDIPbXt0RBV5WMWqQ+rz999eD9nX3XncD8eHFX3K&#10;V9nuuBm2++Pzw+pf3U/ftatsvPTHbX8YjruH1a+7cfX9l9//7vP76X6nhpfhsN2dMzRyHO/fTw+r&#10;l8vldH93N25edq/9+Gk47Y64+DScX/sLfp6f77bn/h2tvx7uVJ7Xd+/DeXs6D5vdOOJ/fzQXV190&#10;+09Pu83lH09P4+6SHR5WsO2i/57130f+e/flc3//fO5PL/vNZEb/P1jx2u+PeOi1qR/7S5+9nfc3&#10;Tb3uN+dhHJ4unzbD693w9LTf7HQf0BvKg9788tKfdrovGJzxdB2m8f/X7ObvX385/fPMpo+nn4fN&#10;v0eMyN37aby/XuEfIzDZ4/vfhi047N8ug+7st6fzK9+JbmTf9Jj+eh3T3bdLtsF/UqVUvq5W2QbX&#10;mqamvOVBv+vv7d2bt/Hyl92gW+q//jxeDCdbfNMjus2O/Sse24G/p9cD6Pnjd1meVSrPqCgnBq8g&#10;sqA/3GVdnr1nqlg3IUhZkG6JcqqLTP8NgYUFojUDe8mUUusQV1qcbrAs65hpGARjP5tWCqbVFmRN&#10;awXTGgs0pgEWNw0O6Ixa0bQx09YWxKa1gmnkE0C5Kik+bOSyYHBx48hnoqAqZh25NHSkJPt8Figv&#10;CmHsyKXC4AT7fDpUGyWWXC46qiX7fCrw3DWmME++cDqRy4fBxe1TPiWqjvqEcuno4DeCV/hkUF5W&#10;oCNmn3IJMTjBPp8SVUT5VS4dnZJcQ/lkUF4p0BG1zyXE4AT7fEoUYcLcxhT4u+O5SvKPwieD8joX&#10;5l/hEmJwcfuKgJJ11L7CpaMrJP9Ax9xQgOfydI6NX+ESYnCCfQElTZTfwqWjKyT/KHwyKG+aUrDP&#10;JcTg4vaVASU1AtYtv6VLR1dK/lEGZORt3cTtK11CsOIBJ9gXUFKuo/a5dHSl5B9lQEa+rgX/LV1C&#10;SOME+wJKOOBHxs+loysl/6gCMjCxhPlXuYSQxsXtqwJKMLci9lUuHV0l+UcVkEHUCPG5cgkhjRPs&#10;CygpMKFvx69y6egqyT+qgAxSvJjH/LdyCSGNi9tXB5TEx6926eiwxsTXjzogg4pWmH9Y8T4CKmmc&#10;YF9ASXz+1S4dXS35Rx2QQWULd4uNX+0SQhon2BdQEvff2qWjqyX/aAIyqJLyg8YlhDQubl8TUBKP&#10;f41LR9dI/tEEZFDdCvOvcQkhjRPsCyiJrx+NS0fXSP7RBGRQ0wr5aeMSAvcFLm5fG1ASX39bl46u&#10;lfyjDcigthbmX+sSQhon2OdTIuQvrUtH10r+0QZk0BqhMuofrUsIaZxgn0+JkP+1Lh0dJlU8vqwD&#10;MlSuhPFbu4SQxsXtW/uUCPnz2qWjW0v+sfbJIEW5sH5wPXwtBQ1OsM+nRKg/UOB+NNetJf9Y+2Tg&#10;uVJ+sHYJMbi4feihfbSuV6UCLncJ6Xhc4hSjVvTaIxTbwhxEWWShXAFroGSkT4xQA6NOcBqEkZKf&#10;IB+xQFOkq4KERBW5qYVqIxkoGemzI2gISNacBmGk5CzImizQGonAHvVmJDAWaowEUDAyqNclDSYo&#10;2OWKnXxmCGKNaKTLjgFKRvr0KCqjVQnivtPtDsuUNCnJp2bWSpeeWSvD0l1RNPeH93lWitU7PMAC&#10;Fwn363dVyIQrnyClWpQ8txks+SU8iTU8hUX8jO8olx+Mpew7yicIy0xUByG/kCexkqewlJ8JQ34t&#10;PxeGgmIewx5n3C/nSaznmQevoJcDOvkVvQYK3lME3lPmce/xi3oSq3pk96GV0rJIhe89vE4IVgaF&#10;vSqLOON+aU9ibU9hcS8nF+RX9zPZBZU+QarkhCriPaUb2zrcJkWisMSXUzTya/yZHA3ljUeQKnmh&#10;iFnpsgMrxaXnptAXE10KKn0GCowHpb4quTiKWOkX+9h+kMbyptwXywUK6n25XqAq8J4KWUTUSje2&#10;dbhNtNInxxRT8WU8qPq5OhPGMij7VYW1L2alX/iTWPnTTekvlq6sdn8kq3O1K9WB91RYVaJW+t4j&#10;1v+ULgBQsgKA4tb2Ry+7quKiJDIvfREAt0mM38gAooxCgQ7AQIHxQAhQVRFV8siXAgiRQEjUb8QA&#10;UYyiQA1goGRl6D3CWPqCAImKACp7jxwj1cW9J9AEWPsTrAxEATAen5e+LECiLkA3woAojFKgDDBQ&#10;sjL0HsHHfXGARHUAKoQ/lrK8TL4+MKMvU+sTpKR46UsEuE2al6FIIIv05KsEMyo9hTKBtPb4QgFu&#10;E630yZnZ6sDCbYedizO9JyIwvvYJEtdxXy4gUS+gUDCQN4zIVww0MG4lDm3Y/ph4KeREOA5hceg3&#10;Ni0lyQD5lwWaukfedlO+ZKCBkpU+QVJ+qXzNQImagQo1g5nNS18z0EDJysB7hFwdBzDsEJmxlLwH&#10;ipUFTmMpbwH7ooHeKxasDEQDqe6BeGkfrq0UVQMU9BY4WSlupKtwpx9Jo2Rl4D1CDal81QCVlODj&#10;KlQN5OMIKP1th7SP87kFwcob1SBejytfNcARHMnKUDWQD3UoXzXQQMlKnyBYE82JlK8aKFE1UKFq&#10;kGMhjItZylcNNFCyMvAeQSfi4z4fGWsHCUQay1A14K0lwUpfNdBAwcpANRAkN+WLBkoUDRRSU080&#10;mDPSX3q4Nx9G4gTXsz2j1b/YY1ubb8fp3Ba+ZT2fAsz1WbHTMPIZsQ5RHQfBOn3kBU0AxYe8BDCe&#10;z2B9fmsRDJYYjLhkzpfNN83BRsOrNDjqNQ3XR78WbWH3YzhcJsUY9gMNT+spT0iGYxKltM5TQ8PT&#10;usrCjoandZUVFoZDFUkxhqUODU/rajl1FTpBSutc/HPrKNiT4FNXUTmnwLkc5tbNga3FScDb0hqe&#10;1lUuEBmOoi7FGK7UNDytq1wyaXhaV7l2YTjqjRRjuIjQ8LSucjbPcGTgKa1zWq3haV3l/FbD07qK&#10;ctDgeUcpxRy9UcQP4N2dtBum/vJOS9IN1+iE/CXthqnP2IxNu8FGKOjqiTdMFOM0SeINttOJYYps&#10;nGKxOqnTNlKxbpx0g41VLOGm3WA7DTU17Qbb6cSARTZiscaY9AQ+LKQnX2LQIhu1pnOmi2ELu8LT&#10;EyCCJZlkIxfrUUk32NjF0lDaDbbTUGmSbrDxiwWTtBtsp6FdpN1gmU4MYmSjGFf0SU+wcYyL65Qb&#10;dMnMU4Pr3LQbpk6rxECmC0n9hMRApms6c0Nap3V5ZW5I7LQNZFyeJHX6mmwlBjKd/2uTEgOZzsXN&#10;DV6njedN6fEZr6aEL6WcVxleSnnkbvT3p/7CWbX9mr0/rPSrDNkLvrBNfOV1+LrrBo25cHpdsEiH&#10;R+sXW/C8j+uHo4fjmhw4lJNmzOxl+3nSzSnewAIMMuocjCZvg2Y6j+M9HH7qdeTt4+yneazeJGYc&#10;dLfZ504rd3FNyGw79tO0x9IumiuxaTjXHO+fAFZdJ5JtxX6a1qZFpL66gL1sP6exMyGryfUrKuDC&#10;XrafU1+NC7ZQseZsM42tr45tG7Gf0zN1B7BtamOYvWw/DQwiD/qJZMROT3vZfnqtYbIlmIZt6noW&#10;xkoMP7VcIB+XNa6Cn86NyEQDlrf5yTmxirk5b980SbBlYAOPHQ37ORE2TTro4fMN2lmMwD9PB/Yo&#10;dZehcc6PtPUzqI7zNlq/hfxlV2TbCftpOlPYOMCRfW60bWDRkWcOiEXIpNMJyKlq4BfEZh+ObpgK&#10;YLE/UJpMAFweImzGp406opXp0SKRiMrm6YtzA4dZID6xOyxNNywmFrkwgXHqZXr6kktAgZ1CwJKT&#10;qYL3ppLcFhqsQS4FAqxiUyhYiixmvUsKVdc2l2If2jR2LsZS2/Wl0HwdzaVQfyVocemwnC8tRddp&#10;tLS0XWfm0lJ5nexLay/E2sl/luK5dcml7ODq5QvZhspt3Jhfzq+RaB5mI1uI2hyGcWciHadi+pXV&#10;a07GqZzz2upx+Gl/OADMqzxnajg5XekEbRwO+y1f5Gvj+fnxh8M5+9rz28j63xT3PNh5eDtudWMv&#10;u3775+n7pd8fzHedS0xv6fKLufyy83j/OGx/xUu658G844x3svHlZTj/tsre8X7zw2r8z1t/3q2y&#10;w1+PeIF4jVNGcISL/lFWDW8snN0rj+6V/rhBUw+rywqaLn/94WJeon47nffPL3gS6e4ehz/h5eCn&#10;Pb/Dq98iNlZNP/AOsx7G6X1rfkna/a1RH2+Ff/kvAAAA//8DAFBLAwQUAAYACAAAACEAYYhHgt4A&#10;AAAHAQAADwAAAGRycy9kb3ducmV2LnhtbEyPQUvDQBCF74L/YRnBm900iaHEbIoKUkQKtortcZsd&#10;k2B2NmS37frvHU96HN7He99Uy2gHccLJ944UzGcJCKTGmZ5aBe9vTzcLED5oMnpwhAq+0cOyvryo&#10;dGncmTZ42oZWcAn5UivoQhhLKX3TodV+5kYkzj7dZHXgc2qlmfSZy+0g0yQppNU98UKnR3zssPna&#10;Hq2C6Tl+vGSvcbXeLx6kjatis94VSl1fxfs7EAFj+IPhV5/VoWangzuS8WJQkM8ZVJDlIDhN84wf&#10;OTCW3hYg60r+969/AAAA//8DAFBLAQItABQABgAIAAAAIQC2gziS/gAAAOEBAAATAAAAAAAAAAAA&#10;AAAAAAAAAABbQ29udGVudF9UeXBlc10ueG1sUEsBAi0AFAAGAAgAAAAhADj9If/WAAAAlAEAAAsA&#10;AAAAAAAAAAAAAAAALwEAAF9yZWxzLy5yZWxzUEsBAi0AFAAGAAgAAAAhABCEjrd9DAAAXT4AAA4A&#10;AAAAAAAAAAAAAAAALgIAAGRycy9lMm9Eb2MueG1sUEsBAi0AFAAGAAgAAAAhAGGIR4LeAAAABwEA&#10;AA8AAAAAAAAAAAAAAAAA1w4AAGRycy9kb3ducmV2LnhtbFBLBQYAAAAABAAEAPMAAADiDwAAAAA=&#10;" path="m386,l312,20,244,78r-63,92l152,227r-26,65l101,363,79,440,59,523,41,611,27,704,15,802,7,903,2,1007,,1115r2,107l7,1326r8,101l27,1525r14,93l59,1706r20,83l101,1866r25,71l152,2002r29,57l244,2151r68,58l386,2229r1625,l2085,2209r68,-58l2216,2059r29,-57l2271,1937r25,-71l2318,1789r20,-83l2356,1618r14,-93l2382,1427r8,-101l2395,1222r2,-107l2395,1007r-5,-104l2382,802r-12,-98l2356,611r-18,-88l2318,440r-22,-77l2271,292r-26,-65l2216,170,2153,78,2085,20,2011,,386,xe" filled="f">
                <v:path arrowok="t" o:connecttype="custom" o:connectlocs="245110,3538621;198120,3545584;154940,3565779;114935,3597812;96520,3617659;80010,3640291;64135,3665012;50165,3691823;37465,3720722;26035,3751363;17145,3783744;9525,3817866;4445,3853033;1270,3889245;0,3926849;1270,3964105;4445,4000316;9525,4035483;17145,4069605;26035,4101987;37465,4132627;50165,4161527;64135,4188337;80010,4213058;96520,4235690;114935,4255537;154940,4287570;198120,4307765;245110,4314729;1276985,4314729;1323975,4307765;1367155,4287570;1407160,4255537;1425575,4235690;1442085,4213058;1457960,4188337;1471930,4161527;1484630,4132627;1496060,4101987;1504950,4069605;1512570,4035483;1517650,4000316;1520825,3964105;1522095,3926849;1520825,3889245;1517650,3853033;1512570,3817866;1504950,3783744;1496060,3751363;1484630,3720722;1471930,3691823;1457960,3665012;1442085,3640291;1425575,3617659;1407160,3597812;1367155,3565779;1323975,3545584;1276985,3538621;245110,3538621" o:connectangles="0,0,0,0,0,0,0,0,0,0,0,0,0,0,0,0,0,0,0,0,0,0,0,0,0,0,0,0,0,0,0,0,0,0,0,0,0,0,0,0,0,0,0,0,0,0,0,0,0,0,0,0,0,0,0,0,0,0,0"/>
              </v:shape>
            </w:pict>
          </mc:Fallback>
        </mc:AlternateContent>
      </w:r>
    </w:p>
    <w:p w14:paraId="50AD492A" w14:textId="72060C49" w:rsidR="00653A1D" w:rsidRPr="006674FD" w:rsidRDefault="00680795" w:rsidP="00AA3603">
      <w:pPr>
        <w:spacing w:line="276" w:lineRule="auto"/>
        <w:rPr>
          <w:rFonts w:ascii="標楷體" w:eastAsia="標楷體" w:hAnsi="標楷體"/>
          <w:sz w:val="2"/>
          <w:szCs w:val="2"/>
        </w:rPr>
      </w:pPr>
      <w:r w:rsidRPr="006674FD">
        <w:rPr>
          <w:rFonts w:ascii="標楷體" w:eastAsia="標楷體" w:hAnsi="標楷體"/>
          <w:noProof/>
          <w:sz w:val="2"/>
          <w:szCs w:val="2"/>
        </w:rPr>
        <mc:AlternateContent>
          <mc:Choice Requires="wps">
            <w:drawing>
              <wp:anchor distT="0" distB="0" distL="114300" distR="114300" simplePos="0" relativeHeight="487707648" behindDoc="1" locked="0" layoutInCell="1" allowOverlap="1" wp14:anchorId="23DEEDB3" wp14:editId="5C591C88">
                <wp:simplePos x="0" y="0"/>
                <wp:positionH relativeFrom="column">
                  <wp:posOffset>2524760</wp:posOffset>
                </wp:positionH>
                <wp:positionV relativeFrom="paragraph">
                  <wp:posOffset>14936</wp:posOffset>
                </wp:positionV>
                <wp:extent cx="66675" cy="513080"/>
                <wp:effectExtent l="0" t="0" r="9525" b="1270"/>
                <wp:wrapNone/>
                <wp:docPr id="62" name="AutoShape 1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675" cy="513080"/>
                        </a:xfrm>
                        <a:custGeom>
                          <a:avLst/>
                          <a:gdLst>
                            <a:gd name="T0" fmla="+- 0 3971 3921"/>
                            <a:gd name="T1" fmla="*/ T0 w 120"/>
                            <a:gd name="T2" fmla="+- 0 15414 15056"/>
                            <a:gd name="T3" fmla="*/ 15414 h 478"/>
                            <a:gd name="T4" fmla="+- 0 3921 3921"/>
                            <a:gd name="T5" fmla="*/ T4 w 120"/>
                            <a:gd name="T6" fmla="+- 0 15414 15056"/>
                            <a:gd name="T7" fmla="*/ 15414 h 478"/>
                            <a:gd name="T8" fmla="+- 0 3981 3921"/>
                            <a:gd name="T9" fmla="*/ T8 w 120"/>
                            <a:gd name="T10" fmla="+- 0 15534 15056"/>
                            <a:gd name="T11" fmla="*/ 15534 h 478"/>
                            <a:gd name="T12" fmla="+- 0 4031 3921"/>
                            <a:gd name="T13" fmla="*/ T12 w 120"/>
                            <a:gd name="T14" fmla="+- 0 15434 15056"/>
                            <a:gd name="T15" fmla="*/ 15434 h 478"/>
                            <a:gd name="T16" fmla="+- 0 3971 3921"/>
                            <a:gd name="T17" fmla="*/ T16 w 120"/>
                            <a:gd name="T18" fmla="+- 0 15434 15056"/>
                            <a:gd name="T19" fmla="*/ 15434 h 478"/>
                            <a:gd name="T20" fmla="+- 0 3971 3921"/>
                            <a:gd name="T21" fmla="*/ T20 w 120"/>
                            <a:gd name="T22" fmla="+- 0 15414 15056"/>
                            <a:gd name="T23" fmla="*/ 15414 h 478"/>
                            <a:gd name="T24" fmla="+- 0 3991 3921"/>
                            <a:gd name="T25" fmla="*/ T24 w 120"/>
                            <a:gd name="T26" fmla="+- 0 15056 15056"/>
                            <a:gd name="T27" fmla="*/ 15056 h 478"/>
                            <a:gd name="T28" fmla="+- 0 3971 3921"/>
                            <a:gd name="T29" fmla="*/ T28 w 120"/>
                            <a:gd name="T30" fmla="+- 0 15056 15056"/>
                            <a:gd name="T31" fmla="*/ 15056 h 478"/>
                            <a:gd name="T32" fmla="+- 0 3971 3921"/>
                            <a:gd name="T33" fmla="*/ T32 w 120"/>
                            <a:gd name="T34" fmla="+- 0 15434 15056"/>
                            <a:gd name="T35" fmla="*/ 15434 h 478"/>
                            <a:gd name="T36" fmla="+- 0 3991 3921"/>
                            <a:gd name="T37" fmla="*/ T36 w 120"/>
                            <a:gd name="T38" fmla="+- 0 15434 15056"/>
                            <a:gd name="T39" fmla="*/ 15434 h 478"/>
                            <a:gd name="T40" fmla="+- 0 3991 3921"/>
                            <a:gd name="T41" fmla="*/ T40 w 120"/>
                            <a:gd name="T42" fmla="+- 0 15056 15056"/>
                            <a:gd name="T43" fmla="*/ 15056 h 478"/>
                            <a:gd name="T44" fmla="+- 0 4041 3921"/>
                            <a:gd name="T45" fmla="*/ T44 w 120"/>
                            <a:gd name="T46" fmla="+- 0 15414 15056"/>
                            <a:gd name="T47" fmla="*/ 15414 h 478"/>
                            <a:gd name="T48" fmla="+- 0 3991 3921"/>
                            <a:gd name="T49" fmla="*/ T48 w 120"/>
                            <a:gd name="T50" fmla="+- 0 15414 15056"/>
                            <a:gd name="T51" fmla="*/ 15414 h 478"/>
                            <a:gd name="T52" fmla="+- 0 3991 3921"/>
                            <a:gd name="T53" fmla="*/ T52 w 120"/>
                            <a:gd name="T54" fmla="+- 0 15434 15056"/>
                            <a:gd name="T55" fmla="*/ 15434 h 478"/>
                            <a:gd name="T56" fmla="+- 0 4031 3921"/>
                            <a:gd name="T57" fmla="*/ T56 w 120"/>
                            <a:gd name="T58" fmla="+- 0 15434 15056"/>
                            <a:gd name="T59" fmla="*/ 15434 h 478"/>
                            <a:gd name="T60" fmla="+- 0 4041 3921"/>
                            <a:gd name="T61" fmla="*/ T60 w 120"/>
                            <a:gd name="T62" fmla="+- 0 15414 15056"/>
                            <a:gd name="T63" fmla="*/ 15414 h 47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120" h="478">
                              <a:moveTo>
                                <a:pt x="50" y="358"/>
                              </a:moveTo>
                              <a:lnTo>
                                <a:pt x="0" y="358"/>
                              </a:lnTo>
                              <a:lnTo>
                                <a:pt x="60" y="478"/>
                              </a:lnTo>
                              <a:lnTo>
                                <a:pt x="110" y="378"/>
                              </a:lnTo>
                              <a:lnTo>
                                <a:pt x="50" y="378"/>
                              </a:lnTo>
                              <a:lnTo>
                                <a:pt x="50" y="358"/>
                              </a:lnTo>
                              <a:close/>
                              <a:moveTo>
                                <a:pt x="70" y="0"/>
                              </a:moveTo>
                              <a:lnTo>
                                <a:pt x="50" y="0"/>
                              </a:lnTo>
                              <a:lnTo>
                                <a:pt x="50" y="378"/>
                              </a:lnTo>
                              <a:lnTo>
                                <a:pt x="70" y="378"/>
                              </a:lnTo>
                              <a:lnTo>
                                <a:pt x="70" y="0"/>
                              </a:lnTo>
                              <a:close/>
                              <a:moveTo>
                                <a:pt x="120" y="358"/>
                              </a:moveTo>
                              <a:lnTo>
                                <a:pt x="70" y="358"/>
                              </a:lnTo>
                              <a:lnTo>
                                <a:pt x="70" y="378"/>
                              </a:lnTo>
                              <a:lnTo>
                                <a:pt x="110" y="378"/>
                              </a:lnTo>
                              <a:lnTo>
                                <a:pt x="120" y="35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5007C365" id="AutoShape 156" o:spid="_x0000_s1026" style="position:absolute;margin-left:198.8pt;margin-top:1.2pt;width:5.25pt;height:40.4pt;z-index:-1560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20,4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sg65gQAAJATAAAOAAAAZHJzL2Uyb0RvYy54bWysWNuOpDYQfY+Uf7B4TLTTXAx90fSsol1t&#10;FGlzkZZ8gJuGbhTAxGamZ/L1qbJxj92DGRSlH2jAh/KpOi5f6v7jc9uQp1LImnf7ILoLA1J2BT/W&#10;3Wkf/Jl/+bAJiBxYd2QN78p98FLK4OPD99/dX/pdGfMzb46lIGCkk7tLvw/Ow9DvVitZnMuWyTve&#10;lx00Vly0bIBHcVodBbuA9bZZxWGYrS5cHHvBi1JKePtZNwYPyn5VlcXwe1XJciDNPgBug7oKdT3g&#10;dfVwz3YnwfpzXYw02H9g0bK6g06vpj6zgZFHUb8x1daF4JJXw13B2xWvqroolQ/gTRTeePPtzPpS&#10;+QLBkf01TPL/M1v89vSt/0Mgddl/5cVfEiKyuvRyd23BBwkYcrj8yo+gIXscuHL2uRItfglukGcV&#10;05drTMvngRTwMsuydRqQAlrSKAk3KuQrtjPfFo9y+Lnkyg57+ioHrcgR7lQ8j6RjLXSag3pV24A4&#10;P34gIUm26wgucTQqeIVFBvbDiuQhuZAoNipfMbHBKFNRSiNKojRMs1tjiQGCMQ07E7re3MKogY3U&#10;4mlqEAbtAVKj09Qyg3mP2toA56lB+jlR20xT2xoYUttMU4tcBaI0TTxhi2wRNG4ybpErBA2TaXaR&#10;rUMexR5+rgygl5efrYTGTfNz1fCPOVuMPMo8/Fwt5vjZcszwg5HtquvJCcgSa+TFvqxw1YB+fWkR&#10;23po3GT8YleRZLud1je29chjT2rErhoqYafTNrb10Lhpfq4iXn1jW4889uRH4qoxwy+x9Zjhl7iK&#10;ePklth554smPxFVjZvwlth4z4y9xFfHqm9h65IknPxJXjTl+th4z/KiriJcftfXIqSc/qKvGjL7U&#10;1mNGX+oqQkM6nR/U1iOnnvygrhoQF1/+UlsPjZvMD+oq4o+frUdOPfmRumrM8EttPWb4pa4iXn6p&#10;rUeeevIjddWAfn3rR2rroXGT8YMNhT0/e9e31NYjTz35kbpqzPGz9Zjhl7mKeMdfZuuRZ578yFw1&#10;oF/f+MtsPTTuGj/YGp7M5o+dzX6weO7GDSHcEYaHi1BtQXsuceuZA0PYYeYJbs3ABKBw9+gBg3wI&#10;Xi8CQywRDHuaJaZxq6Lg6TI4KK/g20VwXMgRDgvwEjK4rir4Mk9xmUM4LE9LrOOqo+DLXMVFQMGX&#10;uYpzMsJhLl1CBqdIBV/mKh1dhZlmiXWcQNA6JP4i+OhqusxVTC+0DmlhWdejeBz1Ag6yt0dYERA4&#10;wh7wG7br2YDJYm7JBQ7juD087wM8sOD7lj+VOVeIAXMG52PoNoF5RXf7Cmg6G3iLM63mv1fmcDIB&#10;c+PxCNibZvOvYREeI7BbfYzy4gy7hbCrE6a3ouGyVKF5dUszWGsC5iD62mw+1bCRgIGZRvPvgN5z&#10;ZuxyIey2S78rSuJFGhoGb+Lk+mNg70R9qYhv+ZnujE+gPw5dNWlfxzAOfassIHlTH7/UTYNjV4rT&#10;4VMjyBPDio76jcPXgTVq/u84fqZHN75RhQ2sZWB9SO4O/PgCdQ3BdVkIylhwc+bin4BcoCS0D+Tf&#10;j0yUAWl+6aDmso0o7igH9UDTNeaXsFsOdgvrCjC1D4YA1iu8/TToutNjL+rTGXqKVFp2/Ceop1Q1&#10;Fj4UP81qfICyj4rNWKLCupL9rFCvhbSHfwEAAP//AwBQSwMEFAAGAAgAAAAhAP1VR7jfAAAACAEA&#10;AA8AAABkcnMvZG93bnJldi54bWxMj81OwzAQhO9IvIO1SFwQdZJWJQ1xKoRA3JD6g3p1420cYa8j&#10;200DT485wXE0o5lv6vVkDRvRh96RgHyWAUNqneqpE7Dfvd6XwEKUpKRxhAK+MMC6ub6qZaXchTY4&#10;bmPHUgmFSgrQMQ4V56HVaGWYuQEpeSfnrYxJ+o4rLy+p3BpeZNmSW9lTWtBywGeN7ef2bAX07m2P&#10;02E46fzuZfTv3x9hh0aI25vp6RFYxCn+heEXP6FDk5iO7kwqMCNgvnpYpqiAYgEs+YuszIEdBZTz&#10;AnhT8/8Hmh8AAAD//wMAUEsBAi0AFAAGAAgAAAAhALaDOJL+AAAA4QEAABMAAAAAAAAAAAAAAAAA&#10;AAAAAFtDb250ZW50X1R5cGVzXS54bWxQSwECLQAUAAYACAAAACEAOP0h/9YAAACUAQAACwAAAAAA&#10;AAAAAAAAAAAvAQAAX3JlbHMvLnJlbHNQSwECLQAUAAYACAAAACEA11LIOuYEAACQEwAADgAAAAAA&#10;AAAAAAAAAAAuAgAAZHJzL2Uyb0RvYy54bWxQSwECLQAUAAYACAAAACEA/VVHuN8AAAAIAQAADwAA&#10;AAAAAAAAAAAAAABABwAAZHJzL2Rvd25yZXYueG1sUEsFBgAAAAAEAAQA8wAAAEwIAAAAAA==&#10;" path="m50,358l,358,60,478,110,378r-60,l50,358xm70,l50,r,378l70,378,70,xm120,358r-50,l70,378r40,l120,358xe" fillcolor="black" stroked="f">
                <v:path arrowok="t" o:connecttype="custom" o:connectlocs="27781,16545220;0,16545220;33338,16674027;61119,16566688;27781,16566688;27781,16545220;38894,16160947;27781,16160947;27781,16566688;38894,16566688;38894,16160947;66675,16545220;38894,16545220;38894,16566688;61119,16566688;66675,16545220" o:connectangles="0,0,0,0,0,0,0,0,0,0,0,0,0,0,0,0"/>
              </v:shape>
            </w:pict>
          </mc:Fallback>
        </mc:AlternateContent>
      </w:r>
    </w:p>
    <w:p w14:paraId="22DCA993" w14:textId="53D74CF6" w:rsidR="00653A1D" w:rsidRPr="006674FD" w:rsidRDefault="00653A1D" w:rsidP="00AA3603">
      <w:pPr>
        <w:spacing w:line="276" w:lineRule="auto"/>
        <w:rPr>
          <w:rFonts w:ascii="標楷體" w:eastAsia="標楷體" w:hAnsi="標楷體"/>
          <w:sz w:val="2"/>
          <w:szCs w:val="2"/>
        </w:rPr>
      </w:pPr>
    </w:p>
    <w:p w14:paraId="066233AA" w14:textId="1A055979" w:rsidR="00653A1D" w:rsidRPr="006674FD" w:rsidRDefault="00653A1D" w:rsidP="00AA3603">
      <w:pPr>
        <w:spacing w:line="276" w:lineRule="auto"/>
        <w:rPr>
          <w:rFonts w:ascii="標楷體" w:eastAsia="標楷體" w:hAnsi="標楷體"/>
          <w:sz w:val="2"/>
          <w:szCs w:val="2"/>
        </w:rPr>
      </w:pPr>
    </w:p>
    <w:p w14:paraId="0064AA46" w14:textId="530E7C24" w:rsidR="00653A1D" w:rsidRPr="006674FD" w:rsidRDefault="00653A1D" w:rsidP="00AA3603">
      <w:pPr>
        <w:spacing w:line="276" w:lineRule="auto"/>
        <w:rPr>
          <w:rFonts w:ascii="標楷體" w:eastAsia="標楷體" w:hAnsi="標楷體"/>
          <w:sz w:val="2"/>
          <w:szCs w:val="2"/>
        </w:rPr>
      </w:pPr>
    </w:p>
    <w:p w14:paraId="30E4E4AC" w14:textId="0B8AA3F3" w:rsidR="00653A1D" w:rsidRPr="006674FD" w:rsidRDefault="00653A1D" w:rsidP="00AA3603">
      <w:pPr>
        <w:spacing w:line="276" w:lineRule="auto"/>
        <w:rPr>
          <w:rFonts w:ascii="標楷體" w:eastAsia="標楷體" w:hAnsi="標楷體"/>
          <w:sz w:val="2"/>
          <w:szCs w:val="2"/>
        </w:rPr>
      </w:pPr>
    </w:p>
    <w:p w14:paraId="58255886" w14:textId="630AD92A" w:rsidR="00653A1D" w:rsidRPr="006674FD" w:rsidRDefault="00680795" w:rsidP="00AA3603">
      <w:pPr>
        <w:spacing w:line="276" w:lineRule="auto"/>
        <w:rPr>
          <w:rFonts w:ascii="標楷體" w:eastAsia="標楷體" w:hAnsi="標楷體"/>
          <w:sz w:val="2"/>
          <w:szCs w:val="2"/>
        </w:rPr>
      </w:pPr>
      <w:r w:rsidRPr="006674FD">
        <w:rPr>
          <w:rFonts w:ascii="標楷體" w:eastAsia="標楷體" w:hAnsi="標楷體"/>
          <w:noProof/>
          <w:sz w:val="16"/>
        </w:rPr>
        <mc:AlternateContent>
          <mc:Choice Requires="wps">
            <w:drawing>
              <wp:anchor distT="0" distB="0" distL="114300" distR="114300" simplePos="0" relativeHeight="487687168" behindDoc="1" locked="0" layoutInCell="1" allowOverlap="1" wp14:anchorId="66AB5B42" wp14:editId="6F16083B">
                <wp:simplePos x="0" y="0"/>
                <wp:positionH relativeFrom="column">
                  <wp:posOffset>151765</wp:posOffset>
                </wp:positionH>
                <wp:positionV relativeFrom="paragraph">
                  <wp:posOffset>18415</wp:posOffset>
                </wp:positionV>
                <wp:extent cx="1378585" cy="330835"/>
                <wp:effectExtent l="0" t="0" r="12065" b="12065"/>
                <wp:wrapNone/>
                <wp:docPr id="54"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8585" cy="330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156DAF" w14:textId="71F2A8A9" w:rsidR="00B62A36" w:rsidRPr="00680795" w:rsidRDefault="00B62A36" w:rsidP="00680795">
                            <w:pPr>
                              <w:spacing w:line="234" w:lineRule="exact"/>
                              <w:rPr>
                                <w:rFonts w:ascii="標楷體" w:eastAsia="標楷體" w:hAnsi="標楷體"/>
                              </w:rPr>
                            </w:pPr>
                            <w:r w:rsidRPr="00680795">
                              <w:rPr>
                                <w:rFonts w:ascii="標楷體" w:eastAsia="標楷體" w:hAnsi="標楷體"/>
                              </w:rPr>
                              <w:t>通知學生原學籍學校</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AB5B42" id="Text Box 44" o:spid="_x0000_s1065" type="#_x0000_t202" style="position:absolute;margin-left:11.95pt;margin-top:1.45pt;width:108.55pt;height:26.05pt;z-index:-1562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Zbx+2QEAAJkDAAAOAAAAZHJzL2Uyb0RvYy54bWysU9uO0zAQfUfiHyy/06StClXUdLXsahHS&#10;cpEWPmDqOIlF4jFjt0n5esZO0+XyhnixJr6c20x2N2PfiZMmb9CWcrnIpdBWYWVsU8qvXx5ebaXw&#10;AWwFHVpdyrP28mb/8sVucIVeYYtdpUkwiPXF4ErZhuCKLPOq1T34BTpt+bBG6iHwJzVZRTAwet9l&#10;qzx/nQ1IlSNU2nvevZ8O5T7h17VW4VNdex1EV0rWFtJKaT3ENdvvoGgIXGvURQb8g4oejGXSK9Q9&#10;BBBHMn9B9UYReqzDQmGfYV0bpZMHdrPM/3Dz1ILTyQuH4901Jv//YNXH05P7TCKMb3HkBiYT3j2i&#10;+uaFxbsWbKNviXBoNVRMvIyRZYPzxeVpjNoXPoIchg9YcZPhGDABjTX1MRX2KRidG3C+hq7HIFSk&#10;XL/ZbrYbKRSfrdf5dr1JFFDMrx358E5jL2JRSuKmJnQ4PfoQ1UAxX4lkFh9M16XGdva3Db4Yd5L6&#10;KHiSHsbDKEzF5KtIHN0csDqzH8JpXni+uWiRfkgx8KyU0n8/AmkpuveWM4mDNRc0F4e5AKv4aSmD&#10;FFN5F6YBPDoyTcvIU+oWbzm32iRLzyouern/yellVuOA/fqdbj3/UfufAAAA//8DAFBLAwQUAAYA&#10;CAAAACEAPjlsSN0AAAAHAQAADwAAAGRycy9kb3ducmV2LnhtbEyPwU7DMBBE70j8g7WVuFG7gVY0&#10;jVNVCE5IiDQcODrxNokar0PstuHvWU7lNFrNaPZNtp1cL844hs6ThsVcgUCqve2o0fBZvt4/gQjR&#10;kDW9J9TwgwG2+e1NZlLrL1TgeR8bwSUUUqOhjXFIpQx1i86EuR+Q2Dv40ZnI59hIO5oLl7teJkqt&#10;pDMd8YfWDPjcYn3cn5yG3RcVL933e/VRHIquLNeK3lZHre9m024DIuIUr2H4w2d0yJmp8ieyQfQa&#10;koc1J1lZ2E4eFzyt0rBcKpB5Jv/z578AAAD//wMAUEsBAi0AFAAGAAgAAAAhALaDOJL+AAAA4QEA&#10;ABMAAAAAAAAAAAAAAAAAAAAAAFtDb250ZW50X1R5cGVzXS54bWxQSwECLQAUAAYACAAAACEAOP0h&#10;/9YAAACUAQAACwAAAAAAAAAAAAAAAAAvAQAAX3JlbHMvLnJlbHNQSwECLQAUAAYACAAAACEAeWW8&#10;ftkBAACZAwAADgAAAAAAAAAAAAAAAAAuAgAAZHJzL2Uyb0RvYy54bWxQSwECLQAUAAYACAAAACEA&#10;PjlsSN0AAAAHAQAADwAAAAAAAAAAAAAAAAAzBAAAZHJzL2Rvd25yZXYueG1sUEsFBgAAAAAEAAQA&#10;8wAAAD0FAAAAAA==&#10;" filled="f" stroked="f">
                <v:textbox inset="0,0,0,0">
                  <w:txbxContent>
                    <w:p w14:paraId="30156DAF" w14:textId="71F2A8A9" w:rsidR="00B62A36" w:rsidRPr="00680795" w:rsidRDefault="00B62A36" w:rsidP="00680795">
                      <w:pPr>
                        <w:spacing w:line="234" w:lineRule="exact"/>
                        <w:rPr>
                          <w:rFonts w:ascii="標楷體" w:eastAsia="標楷體" w:hAnsi="標楷體"/>
                        </w:rPr>
                      </w:pPr>
                      <w:r w:rsidRPr="00680795">
                        <w:rPr>
                          <w:rFonts w:ascii="標楷體" w:eastAsia="標楷體" w:hAnsi="標楷體"/>
                        </w:rPr>
                        <w:t>通知學生原學籍學校</w:t>
                      </w:r>
                    </w:p>
                  </w:txbxContent>
                </v:textbox>
              </v:shape>
            </w:pict>
          </mc:Fallback>
        </mc:AlternateContent>
      </w:r>
    </w:p>
    <w:p w14:paraId="2BC20431" w14:textId="486C3591" w:rsidR="00653A1D" w:rsidRPr="006674FD" w:rsidRDefault="00653A1D" w:rsidP="00AA3603">
      <w:pPr>
        <w:spacing w:line="276" w:lineRule="auto"/>
        <w:rPr>
          <w:rFonts w:ascii="標楷體" w:eastAsia="標楷體" w:hAnsi="標楷體"/>
          <w:sz w:val="2"/>
          <w:szCs w:val="2"/>
        </w:rPr>
      </w:pPr>
    </w:p>
    <w:p w14:paraId="4D279AC6" w14:textId="332B1B9C" w:rsidR="00653A1D" w:rsidRPr="006674FD" w:rsidRDefault="00653A1D" w:rsidP="00AA3603">
      <w:pPr>
        <w:spacing w:line="276" w:lineRule="auto"/>
        <w:rPr>
          <w:rFonts w:ascii="標楷體" w:eastAsia="標楷體" w:hAnsi="標楷體"/>
          <w:sz w:val="2"/>
          <w:szCs w:val="2"/>
        </w:rPr>
      </w:pPr>
    </w:p>
    <w:p w14:paraId="03698902" w14:textId="77777777" w:rsidR="00653A1D" w:rsidRPr="006674FD" w:rsidRDefault="00653A1D" w:rsidP="00AA3603">
      <w:pPr>
        <w:spacing w:line="276" w:lineRule="auto"/>
        <w:rPr>
          <w:rFonts w:ascii="標楷體" w:eastAsia="標楷體" w:hAnsi="標楷體"/>
          <w:sz w:val="2"/>
          <w:szCs w:val="2"/>
        </w:rPr>
      </w:pPr>
    </w:p>
    <w:p w14:paraId="02B9B47F" w14:textId="443FED6F" w:rsidR="00653A1D" w:rsidRPr="006674FD" w:rsidRDefault="00680795" w:rsidP="00680795">
      <w:pPr>
        <w:tabs>
          <w:tab w:val="left" w:pos="3969"/>
        </w:tabs>
        <w:spacing w:line="276" w:lineRule="auto"/>
        <w:rPr>
          <w:rFonts w:ascii="標楷體" w:eastAsia="標楷體" w:hAnsi="標楷體"/>
          <w:sz w:val="2"/>
          <w:szCs w:val="2"/>
        </w:rPr>
      </w:pPr>
      <w:r>
        <w:rPr>
          <w:rFonts w:ascii="標楷體" w:eastAsia="標楷體" w:hAnsi="標楷體"/>
          <w:sz w:val="2"/>
          <w:szCs w:val="2"/>
        </w:rPr>
        <w:tab/>
      </w:r>
    </w:p>
    <w:p w14:paraId="294E2A67" w14:textId="0F49FEF1" w:rsidR="00653A1D" w:rsidRPr="006674FD" w:rsidRDefault="00653A1D" w:rsidP="00AA3603">
      <w:pPr>
        <w:spacing w:line="276" w:lineRule="auto"/>
        <w:rPr>
          <w:rFonts w:ascii="標楷體" w:eastAsia="標楷體" w:hAnsi="標楷體"/>
          <w:sz w:val="2"/>
          <w:szCs w:val="2"/>
        </w:rPr>
      </w:pPr>
    </w:p>
    <w:p w14:paraId="36BD8916" w14:textId="29D17BBA" w:rsidR="00653A1D" w:rsidRPr="006674FD" w:rsidRDefault="00653A1D" w:rsidP="00AA3603">
      <w:pPr>
        <w:spacing w:line="276" w:lineRule="auto"/>
        <w:rPr>
          <w:rFonts w:ascii="標楷體" w:eastAsia="標楷體" w:hAnsi="標楷體"/>
          <w:sz w:val="2"/>
          <w:szCs w:val="2"/>
        </w:rPr>
      </w:pPr>
    </w:p>
    <w:p w14:paraId="2040EF67" w14:textId="55971F76" w:rsidR="00653A1D" w:rsidRPr="006674FD" w:rsidRDefault="00477054" w:rsidP="00AA3603">
      <w:pPr>
        <w:spacing w:line="276" w:lineRule="auto"/>
        <w:rPr>
          <w:rFonts w:ascii="標楷體" w:eastAsia="標楷體" w:hAnsi="標楷體"/>
          <w:sz w:val="2"/>
          <w:szCs w:val="2"/>
        </w:rPr>
      </w:pPr>
      <w:r w:rsidRPr="006674FD">
        <w:rPr>
          <w:rFonts w:ascii="標楷體" w:eastAsia="標楷體" w:hAnsi="標楷體"/>
          <w:noProof/>
          <w:sz w:val="16"/>
        </w:rPr>
        <mc:AlternateContent>
          <mc:Choice Requires="wps">
            <w:drawing>
              <wp:anchor distT="0" distB="0" distL="114300" distR="114300" simplePos="0" relativeHeight="487756800" behindDoc="0" locked="0" layoutInCell="1" allowOverlap="1" wp14:anchorId="41F0452E" wp14:editId="19AB9562">
                <wp:simplePos x="0" y="0"/>
                <wp:positionH relativeFrom="column">
                  <wp:posOffset>4216831</wp:posOffset>
                </wp:positionH>
                <wp:positionV relativeFrom="paragraph">
                  <wp:posOffset>6326</wp:posOffset>
                </wp:positionV>
                <wp:extent cx="2928620" cy="1121410"/>
                <wp:effectExtent l="0" t="0" r="24130" b="21590"/>
                <wp:wrapNone/>
                <wp:docPr id="42"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8620" cy="1121410"/>
                        </a:xfrm>
                        <a:prstGeom prst="rect">
                          <a:avLst/>
                        </a:prstGeom>
                        <a:solidFill>
                          <a:schemeClr val="bg1"/>
                        </a:solidFill>
                        <a:ln w="9525">
                          <a:solidFill>
                            <a:srgbClr val="000000"/>
                          </a:solidFill>
                          <a:miter lim="800000"/>
                          <a:headEnd/>
                          <a:tailEnd/>
                        </a:ln>
                      </wps:spPr>
                      <wps:txbx>
                        <w:txbxContent>
                          <w:p w14:paraId="36FCC5DF" w14:textId="77777777" w:rsidR="00B62A36" w:rsidRPr="00680795" w:rsidRDefault="00B62A36" w:rsidP="00F46F73">
                            <w:pPr>
                              <w:spacing w:line="360" w:lineRule="auto"/>
                              <w:ind w:leftChars="50" w:left="110" w:rightChars="50" w:right="110"/>
                              <w:rPr>
                                <w:rFonts w:ascii="標楷體" w:eastAsia="標楷體" w:hAnsi="標楷體"/>
                                <w:sz w:val="24"/>
                                <w:szCs w:val="24"/>
                              </w:rPr>
                            </w:pPr>
                            <w:r w:rsidRPr="00680795">
                              <w:rPr>
                                <w:rFonts w:ascii="標楷體" w:eastAsia="標楷體" w:hAnsi="標楷體"/>
                                <w:sz w:val="24"/>
                                <w:szCs w:val="24"/>
                              </w:rPr>
                              <w:t>召開學生轉介就讀複審會議討論與決議就讀名單待討論者與不通過者原學籍學校相關人員(學生、家長、學校代表或網絡單位代表)得檢具書面資料與列席補充說明</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F0452E" id="Text Box 38" o:spid="_x0000_s1066" type="#_x0000_t202" style="position:absolute;margin-left:332.05pt;margin-top:.5pt;width:230.6pt;height:88.3pt;z-index:487756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E8BFwIAACMEAAAOAAAAZHJzL2Uyb0RvYy54bWysU1Fv0zAQfkfiP1h+p2kyNm1R02l0DCGN&#10;gTT4AY7jJBaOz5zdJuXXc3baDsobIg/WOef77u6771a302DYTqHXYCueL5acKSuh0bar+LevD2+u&#10;OfNB2EYYsKrie+X57fr1q9XoSlVAD6ZRyAjE+nJ0Fe9DcGWWedmrQfgFOGXJ2QIOItAVu6xBMRL6&#10;YLJiubzKRsDGIUjlPf29n518nfDbVsnwuW29CsxUnGoL6cR01vHM1itRdihcr+WhDPEPVQxCW0p6&#10;groXQbAt6r+gBi0RPLRhIWHIoG21VKkH6iZfnnXz3AunUi9Ejncnmvz/g5VPu2f3BVmY3sFEA0xN&#10;ePcI8rtnFja9sJ26Q4SxV6KhxHmkLBudLw+hkWpf+ghSj5+goSGLbYAENLU4RFaoT0boNID9iXQ1&#10;BSbpZ3FTXF8V5JLky/Mif5unsWSiPIY79OGDgoFFo+JIU03wYvfoQyxHlMcnMZsHo5sHbUy6RCWp&#10;jUG2E6SBupsbOHtlLBsrfnNZXM4E/IGAXX2KX6YvcXAGMehASjZ6qPj16ZEoI23vbZN0FoQ2s00V&#10;G3vgMVI3kximemK6qfjFRcwQea2h2ROzCLNyadPI6AF/cjaSaivuf2wFKs7MR0vTiRI/Gng06qMh&#10;rKTQigfOZnMT5lXYOtRdT8jz/C3c0QRbnbh9qeJQLykxUX7Ymij13+/p1ctur38BAAD//wMAUEsD&#10;BBQABgAIAAAAIQAZxZTs3QAAAAoBAAAPAAAAZHJzL2Rvd25yZXYueG1sTI+xTsNAEER7JP7htEh0&#10;ZO0ATmJ8jhBSKprEoaC8+Bbb4NuzfJfE/D2binQ7eqPZmWI9uV6daAydZw3pLAFFXHvbcaPhY795&#10;WIIK0bA1vWfS8EsB1uXtTWFy68+8o1MVGyUhHHKjoY1xyBFD3ZIzYeYHYmFffnQmihwbtKM5S7jr&#10;cZ4kGTrTsXxozUBvLdU/1dFp6DxW9P6N22lr91hvyO5Wn1br+7vp9QVUpCn+m+FSX6pDKZ0O/sg2&#10;qF5Dlj2lYhUgky48nT8/gjrItVhkgGWB1xPKPwAAAP//AwBQSwECLQAUAAYACAAAACEAtoM4kv4A&#10;AADhAQAAEwAAAAAAAAAAAAAAAAAAAAAAW0NvbnRlbnRfVHlwZXNdLnhtbFBLAQItABQABgAIAAAA&#10;IQA4/SH/1gAAAJQBAAALAAAAAAAAAAAAAAAAAC8BAABfcmVscy8ucmVsc1BLAQItABQABgAIAAAA&#10;IQCwNE8BFwIAACMEAAAOAAAAAAAAAAAAAAAAAC4CAABkcnMvZTJvRG9jLnhtbFBLAQItABQABgAI&#10;AAAAIQAZxZTs3QAAAAoBAAAPAAAAAAAAAAAAAAAAAHEEAABkcnMvZG93bnJldi54bWxQSwUGAAAA&#10;AAQABADzAAAAewUAAAAA&#10;" fillcolor="white [3212]">
                <v:textbox inset="0,0,0,0">
                  <w:txbxContent>
                    <w:p w14:paraId="36FCC5DF" w14:textId="77777777" w:rsidR="00B62A36" w:rsidRPr="00680795" w:rsidRDefault="00B62A36" w:rsidP="00F46F73">
                      <w:pPr>
                        <w:spacing w:line="360" w:lineRule="auto"/>
                        <w:ind w:leftChars="50" w:left="110" w:rightChars="50" w:right="110"/>
                        <w:rPr>
                          <w:rFonts w:ascii="標楷體" w:eastAsia="標楷體" w:hAnsi="標楷體"/>
                          <w:sz w:val="24"/>
                          <w:szCs w:val="24"/>
                        </w:rPr>
                      </w:pPr>
                      <w:r w:rsidRPr="00680795">
                        <w:rPr>
                          <w:rFonts w:ascii="標楷體" w:eastAsia="標楷體" w:hAnsi="標楷體"/>
                          <w:sz w:val="24"/>
                          <w:szCs w:val="24"/>
                        </w:rPr>
                        <w:t>召開學生轉介就讀複審會議討論與決議就讀名單待討論者與不通過者原學籍學校相關人員(學生、家長、學校代表或網絡單位代表)得檢具書面資料與列席補充說明</w:t>
                      </w:r>
                    </w:p>
                  </w:txbxContent>
                </v:textbox>
              </v:shape>
            </w:pict>
          </mc:Fallback>
        </mc:AlternateContent>
      </w:r>
    </w:p>
    <w:p w14:paraId="762D1729" w14:textId="504CF2F4" w:rsidR="00653A1D" w:rsidRPr="006674FD" w:rsidRDefault="00653A1D" w:rsidP="00AA3603">
      <w:pPr>
        <w:spacing w:line="276" w:lineRule="auto"/>
        <w:rPr>
          <w:rFonts w:ascii="標楷體" w:eastAsia="標楷體" w:hAnsi="標楷體"/>
          <w:sz w:val="2"/>
          <w:szCs w:val="2"/>
        </w:rPr>
      </w:pPr>
    </w:p>
    <w:p w14:paraId="3ADE6A71" w14:textId="3E468B7E" w:rsidR="00653A1D" w:rsidRPr="006674FD" w:rsidRDefault="00653A1D" w:rsidP="00AA3603">
      <w:pPr>
        <w:spacing w:line="276" w:lineRule="auto"/>
        <w:rPr>
          <w:rFonts w:ascii="標楷體" w:eastAsia="標楷體" w:hAnsi="標楷體"/>
          <w:sz w:val="2"/>
          <w:szCs w:val="2"/>
        </w:rPr>
      </w:pPr>
    </w:p>
    <w:p w14:paraId="01A65648" w14:textId="77777777" w:rsidR="00653A1D" w:rsidRPr="006674FD" w:rsidRDefault="00653A1D" w:rsidP="00AA3603">
      <w:pPr>
        <w:spacing w:line="276" w:lineRule="auto"/>
        <w:rPr>
          <w:rFonts w:ascii="標楷體" w:eastAsia="標楷體" w:hAnsi="標楷體"/>
          <w:sz w:val="2"/>
          <w:szCs w:val="2"/>
        </w:rPr>
      </w:pPr>
    </w:p>
    <w:p w14:paraId="6548CAD7" w14:textId="26168306" w:rsidR="00653A1D" w:rsidRPr="006674FD" w:rsidRDefault="00653A1D" w:rsidP="00AA3603">
      <w:pPr>
        <w:spacing w:line="276" w:lineRule="auto"/>
        <w:rPr>
          <w:rFonts w:ascii="標楷體" w:eastAsia="標楷體" w:hAnsi="標楷體"/>
          <w:sz w:val="2"/>
          <w:szCs w:val="2"/>
        </w:rPr>
      </w:pPr>
    </w:p>
    <w:p w14:paraId="349A8D46" w14:textId="311566E2" w:rsidR="00653A1D" w:rsidRPr="006674FD" w:rsidRDefault="00653A1D" w:rsidP="00AA3603">
      <w:pPr>
        <w:spacing w:line="276" w:lineRule="auto"/>
        <w:rPr>
          <w:rFonts w:ascii="標楷體" w:eastAsia="標楷體" w:hAnsi="標楷體"/>
          <w:sz w:val="2"/>
          <w:szCs w:val="2"/>
        </w:rPr>
      </w:pPr>
    </w:p>
    <w:p w14:paraId="282A7C57" w14:textId="7756D03B" w:rsidR="00653A1D" w:rsidRPr="006674FD" w:rsidRDefault="00653A1D" w:rsidP="00AA3603">
      <w:pPr>
        <w:spacing w:line="276" w:lineRule="auto"/>
        <w:rPr>
          <w:rFonts w:ascii="標楷體" w:eastAsia="標楷體" w:hAnsi="標楷體"/>
          <w:sz w:val="2"/>
          <w:szCs w:val="2"/>
        </w:rPr>
      </w:pPr>
    </w:p>
    <w:p w14:paraId="00F0DB25" w14:textId="1FF43990" w:rsidR="00653A1D" w:rsidRPr="006674FD" w:rsidRDefault="00680795" w:rsidP="00AA3603">
      <w:pPr>
        <w:spacing w:line="276" w:lineRule="auto"/>
        <w:rPr>
          <w:rFonts w:ascii="標楷體" w:eastAsia="標楷體" w:hAnsi="標楷體"/>
          <w:sz w:val="2"/>
          <w:szCs w:val="2"/>
        </w:rPr>
      </w:pPr>
      <w:r w:rsidRPr="006674FD">
        <w:rPr>
          <w:rFonts w:ascii="標楷體" w:eastAsia="標楷體" w:hAnsi="標楷體"/>
          <w:noProof/>
          <w:sz w:val="16"/>
        </w:rPr>
        <mc:AlternateContent>
          <mc:Choice Requires="wps">
            <w:drawing>
              <wp:anchor distT="0" distB="0" distL="114300" distR="114300" simplePos="0" relativeHeight="487698432" behindDoc="0" locked="0" layoutInCell="1" allowOverlap="1" wp14:anchorId="780526FC" wp14:editId="57B954ED">
                <wp:simplePos x="0" y="0"/>
                <wp:positionH relativeFrom="column">
                  <wp:posOffset>58641</wp:posOffset>
                </wp:positionH>
                <wp:positionV relativeFrom="paragraph">
                  <wp:posOffset>5439</wp:posOffset>
                </wp:positionV>
                <wp:extent cx="1472565" cy="0"/>
                <wp:effectExtent l="0" t="0" r="0" b="0"/>
                <wp:wrapNone/>
                <wp:docPr id="55" name="AutoShape 1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72565" cy="0"/>
                        </a:xfrm>
                        <a:prstGeom prst="straightConnector1">
                          <a:avLst/>
                        </a:prstGeom>
                        <a:noFill/>
                        <a:ln w="9525">
                          <a:solidFill>
                            <a:srgbClr val="000000"/>
                          </a:solidFill>
                          <a:prstDash val="sys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1BAED57D" id="AutoShape 146" o:spid="_x0000_s1026" type="#_x0000_t32" style="position:absolute;margin-left:4.6pt;margin-top:.45pt;width:115.95pt;height:0;z-index:487698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8tNxQEAAHEDAAAOAAAAZHJzL2Uyb0RvYy54bWysU01v2zAMvQ/YfxB0XxwHS7cZcXpI1l26&#10;LUC7H8DIsi1MFgVSiZ1/P0n5WLHdivogiCL5+PhIr+6nwYqjJjboalnO5lJop7Axrqvlr+eHD5+l&#10;4ACuAYtO1/KkWd6v379bjb7SC+zRNppEBHFcjb6WfQi+KgpWvR6AZ+i1i84WaYAQTeqKhmCM6IMt&#10;FvP5XTEiNZ5Qaeb4uj075Trjt61W4Wfbsg7C1jJyC/mkfO7TWaxXUHUEvjfqQgNewWIA42LRG9QW&#10;AogDmf+gBqMIGdswUzgU2LZG6dxD7Kac/9PNUw9e516iOOxvMvHbwaofx43bUaKuJvfkH1H9ZuFw&#10;04PrdCbwfPJxcGWSqhg9V7eUZLDfkdiP37GJMXAImFWYWhoSZOxPTFns001sPQWh4mP58dNiebeU&#10;Ql19BVTXRE8cvmkcRLrUkgOB6fqwQefiSJHKXAaOjxwSLaiuCamqwwdjbZ6sdWKs5ZflYpkTGK1p&#10;kjOFMXX7jSVxhLQb+cs9Rs/LsIS8Be7PcXziZJz3hvDgmlyn19B8vdwDGHu+R17WXVRLQqWt5GqP&#10;zWlHVzXjXHMDlx1Mi/PSztl//5T1HwAAAP//AwBQSwMEFAAGAAgAAAAhAMqppA3ZAAAAAwEAAA8A&#10;AABkcnMvZG93bnJldi54bWxMjkFLw0AUhO+C/2F5ghexmwQRjdmUKnpQ8NAq9vq6+5oEs29jdtvG&#10;f+/rqZ6GYYaZr5pPvld7GmMX2EA+y0AR2+A6bgx8frxc34GKCdlhH5gM/FKEeX1+VmHpwoGXtF+l&#10;RskIxxINtCkNpdbRtuQxzsJALNk2jB6T2LHRbsSDjPteF1l2qz12LA8tDvTUkv1e7bwBfF/n1r5e&#10;PdvtUi/e1sNP9viFxlxeTIsHUImmdCrDEV/QoRamTdixi6o3cF9IUQSUhMVNnoPaHK2uK/2fvf4D&#10;AAD//wMAUEsBAi0AFAAGAAgAAAAhALaDOJL+AAAA4QEAABMAAAAAAAAAAAAAAAAAAAAAAFtDb250&#10;ZW50X1R5cGVzXS54bWxQSwECLQAUAAYACAAAACEAOP0h/9YAAACUAQAACwAAAAAAAAAAAAAAAAAv&#10;AQAAX3JlbHMvLnJlbHNQSwECLQAUAAYACAAAACEAcqPLTcUBAABxAwAADgAAAAAAAAAAAAAAAAAu&#10;AgAAZHJzL2Uyb0RvYy54bWxQSwECLQAUAAYACAAAACEAyqmkDdkAAAADAQAADwAAAAAAAAAAAAAA&#10;AAAfBAAAZHJzL2Rvd25yZXYueG1sUEsFBgAAAAAEAAQA8wAAACUFAAAAAA==&#10;">
                <v:stroke dashstyle="3 1"/>
              </v:shape>
            </w:pict>
          </mc:Fallback>
        </mc:AlternateContent>
      </w:r>
    </w:p>
    <w:p w14:paraId="3313BD22" w14:textId="6299BFCC" w:rsidR="00653A1D" w:rsidRPr="006674FD" w:rsidRDefault="00653A1D" w:rsidP="00AA3603">
      <w:pPr>
        <w:spacing w:line="276" w:lineRule="auto"/>
        <w:rPr>
          <w:rFonts w:ascii="標楷體" w:eastAsia="標楷體" w:hAnsi="標楷體"/>
          <w:sz w:val="2"/>
          <w:szCs w:val="2"/>
        </w:rPr>
      </w:pPr>
    </w:p>
    <w:p w14:paraId="174B9F04" w14:textId="7FCF603E" w:rsidR="00653A1D" w:rsidRPr="006674FD" w:rsidRDefault="00680795" w:rsidP="00AA3603">
      <w:pPr>
        <w:spacing w:line="276" w:lineRule="auto"/>
        <w:rPr>
          <w:rFonts w:ascii="標楷體" w:eastAsia="標楷體" w:hAnsi="標楷體"/>
          <w:sz w:val="2"/>
          <w:szCs w:val="2"/>
        </w:rPr>
      </w:pPr>
      <w:r w:rsidRPr="006674FD">
        <w:rPr>
          <w:rFonts w:ascii="標楷體" w:eastAsia="標楷體" w:hAnsi="標楷體"/>
          <w:noProof/>
          <w:sz w:val="16"/>
        </w:rPr>
        <mc:AlternateContent>
          <mc:Choice Requires="wps">
            <w:drawing>
              <wp:anchor distT="0" distB="0" distL="114300" distR="114300" simplePos="0" relativeHeight="487689216" behindDoc="1" locked="0" layoutInCell="1" allowOverlap="1" wp14:anchorId="28D2F902" wp14:editId="2207DB00">
                <wp:simplePos x="0" y="0"/>
                <wp:positionH relativeFrom="column">
                  <wp:posOffset>205105</wp:posOffset>
                </wp:positionH>
                <wp:positionV relativeFrom="paragraph">
                  <wp:posOffset>19050</wp:posOffset>
                </wp:positionV>
                <wp:extent cx="1131570" cy="330835"/>
                <wp:effectExtent l="0" t="0" r="11430" b="12065"/>
                <wp:wrapNone/>
                <wp:docPr id="56"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1570" cy="330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BDC505" w14:textId="77777777" w:rsidR="00B62A36" w:rsidRPr="00680795" w:rsidRDefault="00B62A36">
                            <w:pPr>
                              <w:spacing w:line="234" w:lineRule="exact"/>
                              <w:rPr>
                                <w:rFonts w:ascii="標楷體" w:eastAsia="標楷體" w:hAnsi="標楷體"/>
                              </w:rPr>
                            </w:pPr>
                            <w:r w:rsidRPr="00680795">
                              <w:rPr>
                                <w:rFonts w:ascii="標楷體" w:eastAsia="標楷體" w:hAnsi="標楷體"/>
                              </w:rPr>
                              <w:t>由原學籍學校通知</w:t>
                            </w:r>
                          </w:p>
                          <w:p w14:paraId="373C1EF8" w14:textId="77777777" w:rsidR="00B62A36" w:rsidRPr="00680795" w:rsidRDefault="00B62A36">
                            <w:pPr>
                              <w:spacing w:line="286" w:lineRule="exact"/>
                              <w:rPr>
                                <w:rFonts w:ascii="標楷體" w:eastAsia="標楷體" w:hAnsi="標楷體"/>
                              </w:rPr>
                            </w:pPr>
                            <w:r w:rsidRPr="00680795">
                              <w:rPr>
                                <w:rFonts w:ascii="標楷體" w:eastAsia="標楷體" w:hAnsi="標楷體"/>
                              </w:rPr>
                              <w:t>個案網絡單位</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D2F902" id="Text Box 42" o:spid="_x0000_s1067" type="#_x0000_t202" style="position:absolute;margin-left:16.15pt;margin-top:1.5pt;width:89.1pt;height:26.05pt;z-index:-1562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jrp02gEAAJkDAAAOAAAAZHJzL2Uyb0RvYy54bWysU9tu1DAQfUfiHyy/s9l0KVTRZqvSqgip&#10;UKTCB0wcJ7FIPGbs3WT5esbOZsvlDfFijT32mXPOjLfX09CLgyZv0JYyX62l0FZhbWxbyq9f7l9d&#10;SeED2Bp6tLqUR+3l9e7li+3oCn2BHfa1JsEg1hejK2UXgiuyzKtOD+BX6LTlZIM0QOAttVlNMDL6&#10;0GcX6/WbbESqHaHS3vPp3ZyUu4TfNFqFx6bxOoi+lMwtpJXSWsU1222haAlcZ9SJBvwDiwGM5aJn&#10;qDsIIPZk/oIajCL02ISVwiHDpjFKJw2sJl//oeapA6eTFjbHu7NN/v/Bqk+HJ/eZRJje4cQNTCK8&#10;e0D1zQuLtx3YVt8Q4dhpqLlwHi3LRueL09NotS98BKnGj1hzk2EfMAFNDQ3RFdYpGJ0bcDybrqcg&#10;VCyZb/LLt5xSnNts1leby1QCiuW1Ix/eaxxEDEpJ3NSEDocHHyIbKJYrsZjFe9P3qbG9/e2AL8aT&#10;xD4SnqmHqZqEqbn461g4qqmwPrIewnleeL456JB+SDHyrJTSf98DaSn6D5Y9iYO1BLQE1RKAVfy0&#10;lEGKObwN8wDuHZm2Y+TZdYs37FtjkqRnFie+3P+k9DSrccB+3adbzz9q9xMAAP//AwBQSwMEFAAG&#10;AAgAAAAhAO29KpLdAAAABwEAAA8AAABkcnMvZG93bnJldi54bWxMj8FOwzAQRO9I/IO1SNyok1Sp&#10;IMSpKgQnJEQaDhydeJtYjdchdtvw9ywnOI1WM5p5W24XN4ozzsF6UpCuEhBInTeWegUfzcvdPYgQ&#10;NRk9ekIF3xhgW11flbow/kI1nvexF1xCodAKhhinQsrQDeh0WPkJib2Dn52OfM69NLO+cLkbZZYk&#10;G+m0JV4Y9IRPA3bH/ckp2H1S/Wy/3tr3+lDbpnlI6HVzVOr2Ztk9goi4xL8w/OIzOlTM1PoTmSBG&#10;BetszUlW/ojtLE1yEK2CPE9BVqX8z1/9AAAA//8DAFBLAQItABQABgAIAAAAIQC2gziS/gAAAOEB&#10;AAATAAAAAAAAAAAAAAAAAAAAAABbQ29udGVudF9UeXBlc10ueG1sUEsBAi0AFAAGAAgAAAAhADj9&#10;If/WAAAAlAEAAAsAAAAAAAAAAAAAAAAALwEAAF9yZWxzLy5yZWxzUEsBAi0AFAAGAAgAAAAhAHqO&#10;unTaAQAAmQMAAA4AAAAAAAAAAAAAAAAALgIAAGRycy9lMm9Eb2MueG1sUEsBAi0AFAAGAAgAAAAh&#10;AO29KpLdAAAABwEAAA8AAAAAAAAAAAAAAAAANAQAAGRycy9kb3ducmV2LnhtbFBLBQYAAAAABAAE&#10;APMAAAA+BQAAAAA=&#10;" filled="f" stroked="f">
                <v:textbox inset="0,0,0,0">
                  <w:txbxContent>
                    <w:p w14:paraId="1CBDC505" w14:textId="77777777" w:rsidR="00B62A36" w:rsidRPr="00680795" w:rsidRDefault="00B62A36">
                      <w:pPr>
                        <w:spacing w:line="234" w:lineRule="exact"/>
                        <w:rPr>
                          <w:rFonts w:ascii="標楷體" w:eastAsia="標楷體" w:hAnsi="標楷體"/>
                        </w:rPr>
                      </w:pPr>
                      <w:r w:rsidRPr="00680795">
                        <w:rPr>
                          <w:rFonts w:ascii="標楷體" w:eastAsia="標楷體" w:hAnsi="標楷體"/>
                        </w:rPr>
                        <w:t>由原學籍學校通知</w:t>
                      </w:r>
                    </w:p>
                    <w:p w14:paraId="373C1EF8" w14:textId="77777777" w:rsidR="00B62A36" w:rsidRPr="00680795" w:rsidRDefault="00B62A36">
                      <w:pPr>
                        <w:spacing w:line="286" w:lineRule="exact"/>
                        <w:rPr>
                          <w:rFonts w:ascii="標楷體" w:eastAsia="標楷體" w:hAnsi="標楷體"/>
                        </w:rPr>
                      </w:pPr>
                      <w:r w:rsidRPr="00680795">
                        <w:rPr>
                          <w:rFonts w:ascii="標楷體" w:eastAsia="標楷體" w:hAnsi="標楷體"/>
                        </w:rPr>
                        <w:t>個案網絡單位</w:t>
                      </w:r>
                    </w:p>
                  </w:txbxContent>
                </v:textbox>
              </v:shape>
            </w:pict>
          </mc:Fallback>
        </mc:AlternateContent>
      </w:r>
    </w:p>
    <w:p w14:paraId="4B201D61" w14:textId="7EBDE214" w:rsidR="00653A1D" w:rsidRPr="006674FD" w:rsidRDefault="00653A1D" w:rsidP="00AA3603">
      <w:pPr>
        <w:spacing w:line="276" w:lineRule="auto"/>
        <w:rPr>
          <w:rFonts w:ascii="標楷體" w:eastAsia="標楷體" w:hAnsi="標楷體"/>
          <w:sz w:val="2"/>
          <w:szCs w:val="2"/>
        </w:rPr>
      </w:pPr>
    </w:p>
    <w:p w14:paraId="2A13E7EC" w14:textId="7C5F86D5" w:rsidR="00653A1D" w:rsidRPr="006674FD" w:rsidRDefault="00653A1D" w:rsidP="00AA3603">
      <w:pPr>
        <w:spacing w:line="276" w:lineRule="auto"/>
        <w:rPr>
          <w:rFonts w:ascii="標楷體" w:eastAsia="標楷體" w:hAnsi="標楷體"/>
          <w:sz w:val="2"/>
          <w:szCs w:val="2"/>
        </w:rPr>
      </w:pPr>
    </w:p>
    <w:p w14:paraId="58B50414" w14:textId="77777777" w:rsidR="00653A1D" w:rsidRPr="006674FD" w:rsidRDefault="00653A1D" w:rsidP="00AA3603">
      <w:pPr>
        <w:spacing w:line="276" w:lineRule="auto"/>
        <w:rPr>
          <w:rFonts w:ascii="標楷體" w:eastAsia="標楷體" w:hAnsi="標楷體"/>
          <w:sz w:val="2"/>
          <w:szCs w:val="2"/>
        </w:rPr>
      </w:pPr>
    </w:p>
    <w:p w14:paraId="336A47B6" w14:textId="225AC6A2" w:rsidR="00653A1D" w:rsidRPr="006674FD" w:rsidRDefault="00653A1D" w:rsidP="00AA3603">
      <w:pPr>
        <w:spacing w:line="276" w:lineRule="auto"/>
        <w:rPr>
          <w:rFonts w:ascii="標楷體" w:eastAsia="標楷體" w:hAnsi="標楷體"/>
          <w:sz w:val="2"/>
          <w:szCs w:val="2"/>
        </w:rPr>
      </w:pPr>
    </w:p>
    <w:p w14:paraId="0F4DDFCC" w14:textId="6E98F6ED" w:rsidR="00653A1D" w:rsidRPr="006674FD" w:rsidRDefault="00653A1D" w:rsidP="00AA3603">
      <w:pPr>
        <w:spacing w:line="276" w:lineRule="auto"/>
        <w:rPr>
          <w:rFonts w:ascii="標楷體" w:eastAsia="標楷體" w:hAnsi="標楷體"/>
          <w:sz w:val="2"/>
          <w:szCs w:val="2"/>
        </w:rPr>
      </w:pPr>
    </w:p>
    <w:p w14:paraId="398F3DF2" w14:textId="59C78241" w:rsidR="00653A1D" w:rsidRPr="006674FD" w:rsidRDefault="00680795" w:rsidP="00AA3603">
      <w:pPr>
        <w:spacing w:line="276" w:lineRule="auto"/>
        <w:rPr>
          <w:rFonts w:ascii="標楷體" w:eastAsia="標楷體" w:hAnsi="標楷體"/>
          <w:sz w:val="2"/>
          <w:szCs w:val="2"/>
        </w:rPr>
      </w:pPr>
      <w:r w:rsidRPr="006674FD">
        <w:rPr>
          <w:rFonts w:ascii="標楷體" w:eastAsia="標楷體" w:hAnsi="標楷體"/>
          <w:noProof/>
          <w:sz w:val="16"/>
        </w:rPr>
        <mc:AlternateContent>
          <mc:Choice Requires="wps">
            <w:drawing>
              <wp:anchor distT="0" distB="0" distL="114300" distR="114300" simplePos="0" relativeHeight="487694336" behindDoc="1" locked="0" layoutInCell="1" allowOverlap="1" wp14:anchorId="1F68BFC8" wp14:editId="116799F7">
                <wp:simplePos x="0" y="0"/>
                <wp:positionH relativeFrom="column">
                  <wp:posOffset>1900555</wp:posOffset>
                </wp:positionH>
                <wp:positionV relativeFrom="paragraph">
                  <wp:posOffset>17780</wp:posOffset>
                </wp:positionV>
                <wp:extent cx="1322070" cy="295275"/>
                <wp:effectExtent l="0" t="0" r="0" b="0"/>
                <wp:wrapNone/>
                <wp:docPr id="4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2070" cy="2952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D63EF2A" w14:textId="77777777" w:rsidR="00B62A36" w:rsidRPr="00680795" w:rsidRDefault="00B62A36">
                            <w:pPr>
                              <w:spacing w:line="450" w:lineRule="exact"/>
                              <w:ind w:left="311"/>
                              <w:rPr>
                                <w:rFonts w:ascii="標楷體" w:eastAsia="標楷體" w:hAnsi="標楷體"/>
                                <w:sz w:val="24"/>
                              </w:rPr>
                            </w:pPr>
                            <w:r w:rsidRPr="00680795">
                              <w:rPr>
                                <w:rFonts w:ascii="標楷體" w:eastAsia="標楷體" w:hAnsi="標楷體"/>
                                <w:sz w:val="24"/>
                              </w:rPr>
                              <w:t>通知報到入學</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68BFC8" id="Text Box 37" o:spid="_x0000_s1068" type="#_x0000_t202" style="position:absolute;margin-left:149.65pt;margin-top:1.4pt;width:104.1pt;height:23.25pt;z-index:-1562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xKDCwIAAPoDAAAOAAAAZHJzL2Uyb0RvYy54bWysU8Fu2zAMvQ/YPwi6L05cZO2MOEWXrsOA&#10;rhvQ7QNkWbaFyaJGKbGzrx8lO2mx3orlINAh9cj3+LS5HnvDDgq9Blvy1WLJmbISam3bkv/8cffu&#10;ijMfhK2FAatKflSeX2/fvtkMrlA5dGBqhYxArC8GV/IuBFdkmZed6oVfgFOWkg1gLwJ9YpvVKAZC&#10;702WL5fvswGwdghSeU//3k5Jvk34TaNk+NY0XgVmSk6zhXRiOqt4ZtuNKFoUrtNyHkO8YopeaEtN&#10;z1C3Igi2R/0CqtcSwUMTFhL6DJpGS5U4EJvV8h82j51wKnEhcbw7y+T/H6x8ODy678jC+BFGWmAi&#10;4d09yF+eWdh1wrbqBhGGTomaGq+iZNngfDFfjVL7wkeQavgKNS1Z7AMkoLHBPqpCPBmh0wKOZ9HV&#10;GJiMLS/yfHlJKUm5/MM6v1ynFqI43Xbow2cFPYtByZGWmtDF4d6HOI0oTiWxmYU7bUxarLFsKDlh&#10;rideYHQdk7HMY1vtDLKDiNZIv7mvf17W60AGNbov+dW5SBRRjU+2Tl2C0GaKaRJjZ3miIpM2YaxG&#10;puuSXyRmUa4K6iMJhjAZkh4QBR3gH84GMmPJ/e+9QMWZ+WJJ9OjcU4CnoDoFwkq6WvLA2RTuwuTw&#10;vUPddoQ8rdXCDS2m0UmzpynmeclgScr5MUQHP/9OVU9PdvsXAAD//wMAUEsDBBQABgAIAAAAIQCG&#10;/fzf3wAAAAgBAAAPAAAAZHJzL2Rvd25yZXYueG1sTI9BT8MwDIXvSPyHyEhcEEsYDLbSdEIT3NDE&#10;Bmgcs8Y0VRunarK1+/eYE9xsv6fn7+XL0bfiiH2sA2m4mSgQSGWwNVUaPt5frucgYjJkTRsINZww&#10;wrI4P8tNZsNAGzxuUyU4hGJmNLiUukzKWDr0Jk5Ch8Tad+i9Sbz2lbS9GTjct3Kq1L30pib+4EyH&#10;K4dlsz14Dc3avW12r6uv8kpiUw2fajc/PWt9eTE+PYJIOKY/M/ziMzoUzLQPB7JRtBqmi8UtW3ng&#10;BqzP1MMMxF7DHd9lkcv/BYofAAAA//8DAFBLAQItABQABgAIAAAAIQC2gziS/gAAAOEBAAATAAAA&#10;AAAAAAAAAAAAAAAAAABbQ29udGVudF9UeXBlc10ueG1sUEsBAi0AFAAGAAgAAAAhADj9If/WAAAA&#10;lAEAAAsAAAAAAAAAAAAAAAAALwEAAF9yZWxzLy5yZWxzUEsBAi0AFAAGAAgAAAAhAIEvEoMLAgAA&#10;+gMAAA4AAAAAAAAAAAAAAAAALgIAAGRycy9lMm9Eb2MueG1sUEsBAi0AFAAGAAgAAAAhAIb9/N/f&#10;AAAACAEAAA8AAAAAAAAAAAAAAAAAZQQAAGRycy9kb3ducmV2LnhtbFBLBQYAAAAABAAEAPMAAABx&#10;BQAAAAA=&#10;" filled="f">
                <v:textbox inset="0,0,0,0">
                  <w:txbxContent>
                    <w:p w14:paraId="0D63EF2A" w14:textId="77777777" w:rsidR="00B62A36" w:rsidRPr="00680795" w:rsidRDefault="00B62A36">
                      <w:pPr>
                        <w:spacing w:line="450" w:lineRule="exact"/>
                        <w:ind w:left="311"/>
                        <w:rPr>
                          <w:rFonts w:ascii="標楷體" w:eastAsia="標楷體" w:hAnsi="標楷體"/>
                          <w:sz w:val="24"/>
                        </w:rPr>
                      </w:pPr>
                      <w:r w:rsidRPr="00680795">
                        <w:rPr>
                          <w:rFonts w:ascii="標楷體" w:eastAsia="標楷體" w:hAnsi="標楷體"/>
                          <w:sz w:val="24"/>
                        </w:rPr>
                        <w:t>通知報到入學</w:t>
                      </w:r>
                    </w:p>
                  </w:txbxContent>
                </v:textbox>
              </v:shape>
            </w:pict>
          </mc:Fallback>
        </mc:AlternateContent>
      </w:r>
    </w:p>
    <w:p w14:paraId="47484687" w14:textId="77777777" w:rsidR="00653A1D" w:rsidRPr="006674FD" w:rsidRDefault="00653A1D" w:rsidP="00AA3603">
      <w:pPr>
        <w:spacing w:line="276" w:lineRule="auto"/>
        <w:rPr>
          <w:rFonts w:ascii="標楷體" w:eastAsia="標楷體" w:hAnsi="標楷體"/>
          <w:sz w:val="2"/>
          <w:szCs w:val="2"/>
        </w:rPr>
      </w:pPr>
    </w:p>
    <w:p w14:paraId="3AC68C2C" w14:textId="476FEC36" w:rsidR="00653A1D" w:rsidRPr="006674FD" w:rsidRDefault="00653A1D" w:rsidP="00AA3603">
      <w:pPr>
        <w:spacing w:line="276" w:lineRule="auto"/>
        <w:rPr>
          <w:rFonts w:ascii="標楷體" w:eastAsia="標楷體" w:hAnsi="標楷體"/>
          <w:sz w:val="2"/>
          <w:szCs w:val="2"/>
        </w:rPr>
      </w:pPr>
    </w:p>
    <w:p w14:paraId="6DFC59BC" w14:textId="64811966" w:rsidR="00653A1D" w:rsidRPr="006674FD" w:rsidRDefault="00653A1D" w:rsidP="00AA3603">
      <w:pPr>
        <w:spacing w:line="276" w:lineRule="auto"/>
        <w:rPr>
          <w:rFonts w:ascii="標楷體" w:eastAsia="標楷體" w:hAnsi="標楷體"/>
          <w:sz w:val="2"/>
          <w:szCs w:val="2"/>
        </w:rPr>
      </w:pPr>
    </w:p>
    <w:p w14:paraId="050B74C4" w14:textId="77277069" w:rsidR="00653A1D" w:rsidRPr="006674FD" w:rsidRDefault="00653A1D" w:rsidP="00AA3603">
      <w:pPr>
        <w:spacing w:line="276" w:lineRule="auto"/>
        <w:rPr>
          <w:rFonts w:ascii="標楷體" w:eastAsia="標楷體" w:hAnsi="標楷體"/>
          <w:sz w:val="2"/>
          <w:szCs w:val="2"/>
        </w:rPr>
      </w:pPr>
    </w:p>
    <w:p w14:paraId="238B333C" w14:textId="77777777" w:rsidR="00653A1D" w:rsidRPr="006674FD" w:rsidRDefault="00653A1D" w:rsidP="00AA3603">
      <w:pPr>
        <w:spacing w:line="276" w:lineRule="auto"/>
        <w:rPr>
          <w:rFonts w:ascii="標楷體" w:eastAsia="標楷體" w:hAnsi="標楷體"/>
          <w:sz w:val="2"/>
          <w:szCs w:val="2"/>
        </w:rPr>
      </w:pPr>
    </w:p>
    <w:p w14:paraId="2E3948D5" w14:textId="61A330E5" w:rsidR="00653A1D" w:rsidRPr="006674FD" w:rsidRDefault="00653A1D" w:rsidP="00AA3603">
      <w:pPr>
        <w:spacing w:line="276" w:lineRule="auto"/>
        <w:rPr>
          <w:rFonts w:ascii="標楷體" w:eastAsia="標楷體" w:hAnsi="標楷體"/>
          <w:sz w:val="2"/>
          <w:szCs w:val="2"/>
        </w:rPr>
      </w:pPr>
    </w:p>
    <w:p w14:paraId="66ABEA85" w14:textId="3D84B52F" w:rsidR="00653A1D" w:rsidRPr="006674FD" w:rsidRDefault="00653A1D" w:rsidP="00AA3603">
      <w:pPr>
        <w:spacing w:line="276" w:lineRule="auto"/>
        <w:rPr>
          <w:rFonts w:ascii="標楷體" w:eastAsia="標楷體" w:hAnsi="標楷體"/>
          <w:sz w:val="2"/>
          <w:szCs w:val="2"/>
        </w:rPr>
      </w:pPr>
    </w:p>
    <w:p w14:paraId="6C50D3AB" w14:textId="018AF25C" w:rsidR="00653A1D" w:rsidRPr="006674FD" w:rsidRDefault="00653A1D" w:rsidP="00AA3603">
      <w:pPr>
        <w:spacing w:line="276" w:lineRule="auto"/>
        <w:rPr>
          <w:rFonts w:ascii="標楷體" w:eastAsia="標楷體" w:hAnsi="標楷體"/>
          <w:sz w:val="2"/>
          <w:szCs w:val="2"/>
        </w:rPr>
      </w:pPr>
    </w:p>
    <w:p w14:paraId="73D541C7" w14:textId="77777777" w:rsidR="00653A1D" w:rsidRPr="006674FD" w:rsidRDefault="00653A1D" w:rsidP="00AA3603">
      <w:pPr>
        <w:spacing w:line="276" w:lineRule="auto"/>
        <w:rPr>
          <w:rFonts w:ascii="標楷體" w:eastAsia="標楷體" w:hAnsi="標楷體"/>
          <w:sz w:val="2"/>
          <w:szCs w:val="2"/>
        </w:rPr>
      </w:pPr>
    </w:p>
    <w:p w14:paraId="57495678" w14:textId="0658894C" w:rsidR="00653A1D" w:rsidRPr="006674FD" w:rsidRDefault="00653A1D" w:rsidP="00AA3603">
      <w:pPr>
        <w:spacing w:line="276" w:lineRule="auto"/>
        <w:rPr>
          <w:rFonts w:ascii="標楷體" w:eastAsia="標楷體" w:hAnsi="標楷體"/>
          <w:sz w:val="2"/>
          <w:szCs w:val="2"/>
        </w:rPr>
      </w:pPr>
    </w:p>
    <w:p w14:paraId="33871814" w14:textId="7B188EBF" w:rsidR="00653A1D" w:rsidRPr="006674FD" w:rsidRDefault="00653A1D" w:rsidP="00AA3603">
      <w:pPr>
        <w:spacing w:line="276" w:lineRule="auto"/>
        <w:rPr>
          <w:rFonts w:ascii="標楷體" w:eastAsia="標楷體" w:hAnsi="標楷體"/>
          <w:sz w:val="2"/>
          <w:szCs w:val="2"/>
        </w:rPr>
      </w:pPr>
    </w:p>
    <w:p w14:paraId="60B392FA" w14:textId="6038CE53" w:rsidR="00653A1D" w:rsidRPr="006674FD" w:rsidRDefault="00653A1D" w:rsidP="00AA3603">
      <w:pPr>
        <w:spacing w:line="276" w:lineRule="auto"/>
        <w:rPr>
          <w:rFonts w:ascii="標楷體" w:eastAsia="標楷體" w:hAnsi="標楷體"/>
          <w:sz w:val="2"/>
          <w:szCs w:val="2"/>
        </w:rPr>
      </w:pPr>
    </w:p>
    <w:p w14:paraId="641A673F" w14:textId="15DB3427" w:rsidR="00653A1D" w:rsidRPr="006674FD" w:rsidRDefault="00653A1D" w:rsidP="00AA3603">
      <w:pPr>
        <w:spacing w:line="276" w:lineRule="auto"/>
        <w:rPr>
          <w:rFonts w:ascii="標楷體" w:eastAsia="標楷體" w:hAnsi="標楷體"/>
          <w:sz w:val="2"/>
          <w:szCs w:val="2"/>
        </w:rPr>
      </w:pPr>
    </w:p>
    <w:p w14:paraId="63F7C156" w14:textId="7C4C1486" w:rsidR="00653A1D" w:rsidRPr="006674FD" w:rsidRDefault="00653A1D" w:rsidP="00AA3603">
      <w:pPr>
        <w:spacing w:line="276" w:lineRule="auto"/>
        <w:rPr>
          <w:rFonts w:ascii="標楷體" w:eastAsia="標楷體" w:hAnsi="標楷體"/>
          <w:sz w:val="2"/>
          <w:szCs w:val="2"/>
        </w:rPr>
      </w:pPr>
    </w:p>
    <w:p w14:paraId="32C0FE33" w14:textId="218A3E75" w:rsidR="00653A1D" w:rsidRPr="006674FD" w:rsidRDefault="00B253DE" w:rsidP="00AA3603">
      <w:pPr>
        <w:spacing w:line="276" w:lineRule="auto"/>
        <w:rPr>
          <w:rFonts w:ascii="標楷體" w:eastAsia="標楷體" w:hAnsi="標楷體"/>
          <w:sz w:val="2"/>
          <w:szCs w:val="2"/>
        </w:rPr>
      </w:pPr>
      <w:r w:rsidRPr="006674FD">
        <w:rPr>
          <w:rFonts w:ascii="標楷體" w:eastAsia="標楷體" w:hAnsi="標楷體"/>
          <w:noProof/>
          <w:sz w:val="2"/>
          <w:szCs w:val="2"/>
        </w:rPr>
        <mc:AlternateContent>
          <mc:Choice Requires="wps">
            <w:drawing>
              <wp:anchor distT="0" distB="0" distL="114300" distR="114300" simplePos="0" relativeHeight="487760896" behindDoc="1" locked="0" layoutInCell="1" allowOverlap="1" wp14:anchorId="3DD74753" wp14:editId="209FC81E">
                <wp:simplePos x="0" y="0"/>
                <wp:positionH relativeFrom="column">
                  <wp:posOffset>2526341</wp:posOffset>
                </wp:positionH>
                <wp:positionV relativeFrom="paragraph">
                  <wp:posOffset>20044</wp:posOffset>
                </wp:positionV>
                <wp:extent cx="93021" cy="353683"/>
                <wp:effectExtent l="0" t="0" r="2540" b="8890"/>
                <wp:wrapNone/>
                <wp:docPr id="105443384" name="AutoShape 1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3021" cy="353683"/>
                        </a:xfrm>
                        <a:custGeom>
                          <a:avLst/>
                          <a:gdLst>
                            <a:gd name="T0" fmla="+- 0 3971 3921"/>
                            <a:gd name="T1" fmla="*/ T0 w 120"/>
                            <a:gd name="T2" fmla="+- 0 15414 15056"/>
                            <a:gd name="T3" fmla="*/ 15414 h 478"/>
                            <a:gd name="T4" fmla="+- 0 3921 3921"/>
                            <a:gd name="T5" fmla="*/ T4 w 120"/>
                            <a:gd name="T6" fmla="+- 0 15414 15056"/>
                            <a:gd name="T7" fmla="*/ 15414 h 478"/>
                            <a:gd name="T8" fmla="+- 0 3981 3921"/>
                            <a:gd name="T9" fmla="*/ T8 w 120"/>
                            <a:gd name="T10" fmla="+- 0 15534 15056"/>
                            <a:gd name="T11" fmla="*/ 15534 h 478"/>
                            <a:gd name="T12" fmla="+- 0 4031 3921"/>
                            <a:gd name="T13" fmla="*/ T12 w 120"/>
                            <a:gd name="T14" fmla="+- 0 15434 15056"/>
                            <a:gd name="T15" fmla="*/ 15434 h 478"/>
                            <a:gd name="T16" fmla="+- 0 3971 3921"/>
                            <a:gd name="T17" fmla="*/ T16 w 120"/>
                            <a:gd name="T18" fmla="+- 0 15434 15056"/>
                            <a:gd name="T19" fmla="*/ 15434 h 478"/>
                            <a:gd name="T20" fmla="+- 0 3971 3921"/>
                            <a:gd name="T21" fmla="*/ T20 w 120"/>
                            <a:gd name="T22" fmla="+- 0 15414 15056"/>
                            <a:gd name="T23" fmla="*/ 15414 h 478"/>
                            <a:gd name="T24" fmla="+- 0 3991 3921"/>
                            <a:gd name="T25" fmla="*/ T24 w 120"/>
                            <a:gd name="T26" fmla="+- 0 15056 15056"/>
                            <a:gd name="T27" fmla="*/ 15056 h 478"/>
                            <a:gd name="T28" fmla="+- 0 3971 3921"/>
                            <a:gd name="T29" fmla="*/ T28 w 120"/>
                            <a:gd name="T30" fmla="+- 0 15056 15056"/>
                            <a:gd name="T31" fmla="*/ 15056 h 478"/>
                            <a:gd name="T32" fmla="+- 0 3971 3921"/>
                            <a:gd name="T33" fmla="*/ T32 w 120"/>
                            <a:gd name="T34" fmla="+- 0 15434 15056"/>
                            <a:gd name="T35" fmla="*/ 15434 h 478"/>
                            <a:gd name="T36" fmla="+- 0 3991 3921"/>
                            <a:gd name="T37" fmla="*/ T36 w 120"/>
                            <a:gd name="T38" fmla="+- 0 15434 15056"/>
                            <a:gd name="T39" fmla="*/ 15434 h 478"/>
                            <a:gd name="T40" fmla="+- 0 3991 3921"/>
                            <a:gd name="T41" fmla="*/ T40 w 120"/>
                            <a:gd name="T42" fmla="+- 0 15056 15056"/>
                            <a:gd name="T43" fmla="*/ 15056 h 478"/>
                            <a:gd name="T44" fmla="+- 0 4041 3921"/>
                            <a:gd name="T45" fmla="*/ T44 w 120"/>
                            <a:gd name="T46" fmla="+- 0 15414 15056"/>
                            <a:gd name="T47" fmla="*/ 15414 h 478"/>
                            <a:gd name="T48" fmla="+- 0 3991 3921"/>
                            <a:gd name="T49" fmla="*/ T48 w 120"/>
                            <a:gd name="T50" fmla="+- 0 15414 15056"/>
                            <a:gd name="T51" fmla="*/ 15414 h 478"/>
                            <a:gd name="T52" fmla="+- 0 3991 3921"/>
                            <a:gd name="T53" fmla="*/ T52 w 120"/>
                            <a:gd name="T54" fmla="+- 0 15434 15056"/>
                            <a:gd name="T55" fmla="*/ 15434 h 478"/>
                            <a:gd name="T56" fmla="+- 0 4031 3921"/>
                            <a:gd name="T57" fmla="*/ T56 w 120"/>
                            <a:gd name="T58" fmla="+- 0 15434 15056"/>
                            <a:gd name="T59" fmla="*/ 15434 h 478"/>
                            <a:gd name="T60" fmla="+- 0 4041 3921"/>
                            <a:gd name="T61" fmla="*/ T60 w 120"/>
                            <a:gd name="T62" fmla="+- 0 15414 15056"/>
                            <a:gd name="T63" fmla="*/ 15414 h 47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120" h="478">
                              <a:moveTo>
                                <a:pt x="50" y="358"/>
                              </a:moveTo>
                              <a:lnTo>
                                <a:pt x="0" y="358"/>
                              </a:lnTo>
                              <a:lnTo>
                                <a:pt x="60" y="478"/>
                              </a:lnTo>
                              <a:lnTo>
                                <a:pt x="110" y="378"/>
                              </a:lnTo>
                              <a:lnTo>
                                <a:pt x="50" y="378"/>
                              </a:lnTo>
                              <a:lnTo>
                                <a:pt x="50" y="358"/>
                              </a:lnTo>
                              <a:close/>
                              <a:moveTo>
                                <a:pt x="70" y="0"/>
                              </a:moveTo>
                              <a:lnTo>
                                <a:pt x="50" y="0"/>
                              </a:lnTo>
                              <a:lnTo>
                                <a:pt x="50" y="378"/>
                              </a:lnTo>
                              <a:lnTo>
                                <a:pt x="70" y="378"/>
                              </a:lnTo>
                              <a:lnTo>
                                <a:pt x="70" y="0"/>
                              </a:lnTo>
                              <a:close/>
                              <a:moveTo>
                                <a:pt x="120" y="358"/>
                              </a:moveTo>
                              <a:lnTo>
                                <a:pt x="70" y="358"/>
                              </a:lnTo>
                              <a:lnTo>
                                <a:pt x="70" y="378"/>
                              </a:lnTo>
                              <a:lnTo>
                                <a:pt x="110" y="378"/>
                              </a:lnTo>
                              <a:lnTo>
                                <a:pt x="120" y="35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3BB08850" id="AutoShape 156" o:spid="_x0000_s1026" style="position:absolute;margin-left:198.9pt;margin-top:1.6pt;width:7.3pt;height:27.85pt;z-index:-1555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20,4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ZDR56wQAAJATAAAOAAAAZHJzL2Uyb0RvYy54bWysWFuPozYUfq/U/2Dx2GonXExumsyq2tVW&#10;lbYXaekPcAgkqICpTSYz/fU9x8aJncEMqpoHAvjj+Dvn8/HlPH58aWryXAhZ8XYXRA9hQIo254eq&#10;Pe6CP7MvH9YBkT1rD6zmbbELXgsZfHz6/rvHS7ctYn7i9aEQBIy0cnvpdsGp77vtYiHzU9Ew+cC7&#10;ooXGkouG9fAojouDYBew3tSLOAyXiwsXh07wvJAS3n7WjcGTsl+WRd7/Xpay6Em9C4Bbr65CXfd4&#10;XTw9su1RsO5U5QMN9h9YNKxqodOrqc+sZ+QsqjemmioXXPKyf8h5s+BlWeWF8gG8icI7b76dWFco&#10;XyA4sruGSf5/ZvPfnr91fwikLruvPP9LQkQWl05ury34IAFD9pdf+QE0ZOeeK2dfStHgl+AGeVEx&#10;fb3GtHjpSQ4vN0kYRwHJoSVJk+U6wZAv2NZ8m59l/3PBlR32/FX2WpED3Kl4HkjLGug0A/XKpgZx&#10;fvxAQpJsVhFcwPSANzDoS8N+WJAsJBcSxUblq6nYYJSpKKURJVEapst7Y4kBgjENOxG6Wt/DqIEN&#10;1OJxaqmBITU6Tm1pMO9RWxngNDVIPydq63FqGwNDautxapGrQJSmiSdskS2Cxo3GLXKFoGEyzi6y&#10;dcii2MPPlQH08vKzldC4cX6uGv4xZ4uRRUsPP1eLKX62HBP8YGS76npyAhPwlhSxLytcNaBfX1rE&#10;th4aNxq/2FUk2WzG9Y1tPbLYkxqxq4ZK2PG0jW09NG6cn6uIV9/Y1iOLPfmRuGpM8EtsPSb4Ja4i&#10;Xn6JrUeWePIjcdWYGH+JrcfE+EtcRbz6JrYeWeLJj8RVY4qfrccEP+oq4uVHbT0y6skP6qoxoS+1&#10;9ZjQl7qK0JCO5we19cioJz+oqwbExZe/1NZD40bzg7qK+ONn65FRT36krhoT/FJbjwl+qauIl19q&#10;65GlnvxIXTWgX9/6kdp6aNxo/GBDYc/P3vUttfXIUk9+pK4aU/xsPSb4LV1FvONvaeuRLT35sXTV&#10;gH59429p66Fx1/jB1vBoNn/sZPaD+Us7bAjhjjA8XIRqC9pxiVvPDBjCDjMzu0tA4e7RAwb5ELwa&#10;tqLTYIglgmFPozeu02jcqih4Og8Oyiv4ZhYcF3KEwwI8hwyuqwo+z1Nc5hAOy9Mc67jqKPg8V3ER&#10;UPB5ruKcjHCYS+eQwSlSwee5SgdXYaaZYx0nELQOiT8LPriaznMV0wutQ1pY1iERYKgNo17AQfb+&#10;CCsCAkfYPX7Dth3rMVnMLbnAYRy3h6ddgAcWfN/w5yLjCtFjzuB8DN0mMK/obm+AurWB9zjTav47&#10;ZQ4nEzA3HI+AvWk2/xoW4TECu9XHKC/OsJsJuzphestrLgsVmptbmsFKE1CnQuj+1mw+1bCBgIGZ&#10;RvPvgN5zZuhyJuy+S78rSuJZGhoGb+Lk+mNg70R9rohv+ZnujE8gAA5dVRK4jmF4aZcFJK+rw5eq&#10;rnHsSnHcf6oFeWZY0VG/Yfg6sFrN/y3Hz/ToxjeqsIG1DKwPye2eH16hriG4LgtBGQtuTlz8E5AL&#10;lIR2gfz7zEQRkPqXFmoum4jijrJXDzRdYX4Ju2Vvt7A2B1O7oA9gvcLbT72uO507UR1P0FOk0rLl&#10;P0E9payw8KH4aVbDA5R9VGyGEhXWlexnhboV0p7+BQAA//8DAFBLAwQUAAYACAAAACEAqw04v98A&#10;AAAIAQAADwAAAGRycy9kb3ducmV2LnhtbEyPwU7DMBBE70j8g7VIXBB1Egq0IU6FEIhbJdoirm68&#10;jSPsdRS7aeDrWU5w29GMZt5Wq8k7MeIQu0AK8lkGAqkJpqNWwW77cr0AEZMmo10gVPCFEVb1+Vml&#10;SxNO9IbjJrWCSyiWWoFNqS+ljI1Fr+Ms9EjsHcLgdWI5tNIM+sTl3skiy+6k1x3xgtU9PllsPjdH&#10;r6ALrzucPvqDza+ex2H9/R636JS6vJgeH0AknNJfGH7xGR1qZtqHI5konIKb5T2jJz4KEOzP82IO&#10;Yq/gdrEEWVfy/wP1DwAAAP//AwBQSwECLQAUAAYACAAAACEAtoM4kv4AAADhAQAAEwAAAAAAAAAA&#10;AAAAAAAAAAAAW0NvbnRlbnRfVHlwZXNdLnhtbFBLAQItABQABgAIAAAAIQA4/SH/1gAAAJQBAAAL&#10;AAAAAAAAAAAAAAAAAC8BAABfcmVscy8ucmVsc1BLAQItABQABgAIAAAAIQB5ZDR56wQAAJATAAAO&#10;AAAAAAAAAAAAAAAAAC4CAABkcnMvZTJvRG9jLnhtbFBLAQItABQABgAIAAAAIQCrDTi/3wAAAAgB&#10;AAAPAAAAAAAAAAAAAAAAAEUHAABkcnMvZG93bnJldi54bWxQSwUGAAAAAAQABADzAAAAUQgAAAAA&#10;" path="m50,358l,358,60,478,110,378r-60,l50,358xm70,l50,r,378l70,378,70,xm120,358r-50,l70,378r40,l120,358xe" fillcolor="black" stroked="f">
                <v:path arrowok="t" o:connecttype="custom" o:connectlocs="38759,11405167;0,11405167;46511,11493958;85269,11419965;38759,11419965;38759,11405167;54262,11140275;38759,11140275;38759,11419965;54262,11419965;54262,11140275;93021,11405167;54262,11405167;54262,11419965;85269,11419965;93021,11405167" o:connectangles="0,0,0,0,0,0,0,0,0,0,0,0,0,0,0,0"/>
              </v:shape>
            </w:pict>
          </mc:Fallback>
        </mc:AlternateContent>
      </w:r>
    </w:p>
    <w:p w14:paraId="30E4AAF8" w14:textId="26262C9D" w:rsidR="00653A1D" w:rsidRPr="006674FD" w:rsidRDefault="00653A1D" w:rsidP="00AA3603">
      <w:pPr>
        <w:spacing w:line="276" w:lineRule="auto"/>
        <w:rPr>
          <w:rFonts w:ascii="標楷體" w:eastAsia="標楷體" w:hAnsi="標楷體"/>
          <w:sz w:val="2"/>
          <w:szCs w:val="2"/>
        </w:rPr>
      </w:pPr>
    </w:p>
    <w:p w14:paraId="4F7FA7A9" w14:textId="57D042DA" w:rsidR="00653A1D" w:rsidRPr="006674FD" w:rsidRDefault="00653A1D" w:rsidP="00AA3603">
      <w:pPr>
        <w:spacing w:line="276" w:lineRule="auto"/>
        <w:rPr>
          <w:rFonts w:ascii="標楷體" w:eastAsia="標楷體" w:hAnsi="標楷體"/>
          <w:sz w:val="2"/>
          <w:szCs w:val="2"/>
        </w:rPr>
      </w:pPr>
    </w:p>
    <w:p w14:paraId="6F4FE7BE" w14:textId="6CED4BF2" w:rsidR="00653A1D" w:rsidRPr="006674FD" w:rsidRDefault="00653A1D" w:rsidP="00AA3603">
      <w:pPr>
        <w:spacing w:line="276" w:lineRule="auto"/>
        <w:rPr>
          <w:rFonts w:ascii="標楷體" w:eastAsia="標楷體" w:hAnsi="標楷體"/>
          <w:sz w:val="2"/>
          <w:szCs w:val="2"/>
        </w:rPr>
      </w:pPr>
    </w:p>
    <w:p w14:paraId="677A4CB2" w14:textId="77777777" w:rsidR="00653A1D" w:rsidRPr="006674FD" w:rsidRDefault="00653A1D" w:rsidP="00AA3603">
      <w:pPr>
        <w:spacing w:line="276" w:lineRule="auto"/>
        <w:rPr>
          <w:rFonts w:ascii="標楷體" w:eastAsia="標楷體" w:hAnsi="標楷體"/>
          <w:sz w:val="2"/>
          <w:szCs w:val="2"/>
        </w:rPr>
      </w:pPr>
    </w:p>
    <w:p w14:paraId="59DD3F6D" w14:textId="1DEE4085" w:rsidR="00653A1D" w:rsidRPr="006674FD" w:rsidRDefault="00653A1D" w:rsidP="00AA3603">
      <w:pPr>
        <w:spacing w:line="276" w:lineRule="auto"/>
        <w:rPr>
          <w:rFonts w:ascii="標楷體" w:eastAsia="標楷體" w:hAnsi="標楷體"/>
          <w:sz w:val="2"/>
          <w:szCs w:val="2"/>
        </w:rPr>
      </w:pPr>
    </w:p>
    <w:p w14:paraId="17D70E9E" w14:textId="2E52B82A" w:rsidR="00653A1D" w:rsidRPr="006674FD" w:rsidRDefault="00653A1D" w:rsidP="00AA3603">
      <w:pPr>
        <w:spacing w:line="276" w:lineRule="auto"/>
        <w:rPr>
          <w:rFonts w:ascii="標楷體" w:eastAsia="標楷體" w:hAnsi="標楷體"/>
          <w:sz w:val="2"/>
          <w:szCs w:val="2"/>
        </w:rPr>
      </w:pPr>
    </w:p>
    <w:p w14:paraId="30588AF5" w14:textId="5EF62B4C" w:rsidR="00653A1D" w:rsidRPr="006674FD" w:rsidRDefault="00653A1D" w:rsidP="00AA3603">
      <w:pPr>
        <w:spacing w:line="276" w:lineRule="auto"/>
        <w:rPr>
          <w:rFonts w:ascii="標楷體" w:eastAsia="標楷體" w:hAnsi="標楷體"/>
          <w:sz w:val="2"/>
          <w:szCs w:val="2"/>
        </w:rPr>
      </w:pPr>
    </w:p>
    <w:p w14:paraId="4FD79E63" w14:textId="431D134E" w:rsidR="00653A1D" w:rsidRPr="006674FD" w:rsidRDefault="00653A1D" w:rsidP="00AA3603">
      <w:pPr>
        <w:spacing w:line="276" w:lineRule="auto"/>
        <w:rPr>
          <w:rFonts w:ascii="標楷體" w:eastAsia="標楷體" w:hAnsi="標楷體"/>
          <w:sz w:val="2"/>
          <w:szCs w:val="2"/>
        </w:rPr>
      </w:pPr>
    </w:p>
    <w:p w14:paraId="1DE41D73" w14:textId="77777777" w:rsidR="00653A1D" w:rsidRPr="006674FD" w:rsidRDefault="00653A1D" w:rsidP="00AA3603">
      <w:pPr>
        <w:spacing w:line="276" w:lineRule="auto"/>
        <w:rPr>
          <w:rFonts w:ascii="標楷體" w:eastAsia="標楷體" w:hAnsi="標楷體"/>
          <w:sz w:val="2"/>
          <w:szCs w:val="2"/>
        </w:rPr>
      </w:pPr>
    </w:p>
    <w:p w14:paraId="534A8451" w14:textId="62B19BD4" w:rsidR="00653A1D" w:rsidRPr="006674FD" w:rsidRDefault="00653A1D" w:rsidP="00AA3603">
      <w:pPr>
        <w:spacing w:line="276" w:lineRule="auto"/>
        <w:rPr>
          <w:rFonts w:ascii="標楷體" w:eastAsia="標楷體" w:hAnsi="標楷體"/>
          <w:sz w:val="2"/>
          <w:szCs w:val="2"/>
        </w:rPr>
      </w:pPr>
    </w:p>
    <w:p w14:paraId="6CC2F276" w14:textId="30171F4E" w:rsidR="00653A1D" w:rsidRPr="006674FD" w:rsidRDefault="00653A1D" w:rsidP="00AA3603">
      <w:pPr>
        <w:spacing w:line="276" w:lineRule="auto"/>
        <w:rPr>
          <w:rFonts w:ascii="標楷體" w:eastAsia="標楷體" w:hAnsi="標楷體"/>
          <w:sz w:val="2"/>
          <w:szCs w:val="2"/>
        </w:rPr>
      </w:pPr>
    </w:p>
    <w:p w14:paraId="024FD4EB" w14:textId="19AF4D7C" w:rsidR="00653A1D" w:rsidRPr="006674FD" w:rsidRDefault="00653A1D" w:rsidP="00AA3603">
      <w:pPr>
        <w:spacing w:line="276" w:lineRule="auto"/>
        <w:rPr>
          <w:rFonts w:ascii="標楷體" w:eastAsia="標楷體" w:hAnsi="標楷體"/>
          <w:sz w:val="2"/>
          <w:szCs w:val="2"/>
        </w:rPr>
      </w:pPr>
    </w:p>
    <w:p w14:paraId="4BA7ECE6" w14:textId="54D80ED5" w:rsidR="00653A1D" w:rsidRPr="006674FD" w:rsidRDefault="00653A1D" w:rsidP="00AA3603">
      <w:pPr>
        <w:spacing w:line="276" w:lineRule="auto"/>
        <w:rPr>
          <w:rFonts w:ascii="標楷體" w:eastAsia="標楷體" w:hAnsi="標楷體"/>
          <w:sz w:val="2"/>
          <w:szCs w:val="2"/>
        </w:rPr>
      </w:pPr>
    </w:p>
    <w:p w14:paraId="04380FDF" w14:textId="27B2DF0A" w:rsidR="00653A1D" w:rsidRPr="006674FD" w:rsidRDefault="00653A1D" w:rsidP="00AA3603">
      <w:pPr>
        <w:spacing w:line="276" w:lineRule="auto"/>
        <w:rPr>
          <w:rFonts w:ascii="標楷體" w:eastAsia="標楷體" w:hAnsi="標楷體"/>
          <w:sz w:val="2"/>
          <w:szCs w:val="2"/>
        </w:rPr>
      </w:pPr>
    </w:p>
    <w:p w14:paraId="75C5A018" w14:textId="54D65393" w:rsidR="00653A1D" w:rsidRPr="006674FD" w:rsidRDefault="00653A1D" w:rsidP="00AA3603">
      <w:pPr>
        <w:spacing w:line="276" w:lineRule="auto"/>
        <w:rPr>
          <w:rFonts w:ascii="標楷體" w:eastAsia="標楷體" w:hAnsi="標楷體"/>
          <w:sz w:val="2"/>
          <w:szCs w:val="2"/>
        </w:rPr>
      </w:pPr>
    </w:p>
    <w:p w14:paraId="399BC0DD" w14:textId="5BC99B2A" w:rsidR="00653A1D" w:rsidRPr="006674FD" w:rsidRDefault="00653A1D" w:rsidP="00AA3603">
      <w:pPr>
        <w:spacing w:line="276" w:lineRule="auto"/>
        <w:rPr>
          <w:rFonts w:ascii="標楷體" w:eastAsia="標楷體" w:hAnsi="標楷體"/>
          <w:sz w:val="2"/>
          <w:szCs w:val="2"/>
        </w:rPr>
      </w:pPr>
    </w:p>
    <w:p w14:paraId="2742B9C6" w14:textId="63AE501D" w:rsidR="00653A1D" w:rsidRPr="006674FD" w:rsidRDefault="00653A1D" w:rsidP="00AA3603">
      <w:pPr>
        <w:spacing w:line="276" w:lineRule="auto"/>
        <w:rPr>
          <w:rFonts w:ascii="標楷體" w:eastAsia="標楷體" w:hAnsi="標楷體"/>
          <w:sz w:val="2"/>
          <w:szCs w:val="2"/>
        </w:rPr>
      </w:pPr>
    </w:p>
    <w:p w14:paraId="45DDB274" w14:textId="2A0A78D5" w:rsidR="00653A1D" w:rsidRPr="006674FD" w:rsidRDefault="00653A1D" w:rsidP="00AA3603">
      <w:pPr>
        <w:spacing w:line="276" w:lineRule="auto"/>
        <w:rPr>
          <w:rFonts w:ascii="標楷體" w:eastAsia="標楷體" w:hAnsi="標楷體"/>
          <w:sz w:val="2"/>
          <w:szCs w:val="2"/>
        </w:rPr>
      </w:pPr>
    </w:p>
    <w:p w14:paraId="6513D797" w14:textId="598ED141" w:rsidR="00653A1D" w:rsidRPr="006674FD" w:rsidRDefault="00B253DE" w:rsidP="00AA3603">
      <w:pPr>
        <w:spacing w:line="276" w:lineRule="auto"/>
        <w:rPr>
          <w:rFonts w:ascii="標楷體" w:eastAsia="標楷體" w:hAnsi="標楷體"/>
          <w:sz w:val="2"/>
          <w:szCs w:val="2"/>
        </w:rPr>
      </w:pPr>
      <w:r w:rsidRPr="006674FD">
        <w:rPr>
          <w:rFonts w:ascii="標楷體" w:eastAsia="標楷體" w:hAnsi="標楷體"/>
          <w:noProof/>
          <w:sz w:val="16"/>
        </w:rPr>
        <mc:AlternateContent>
          <mc:Choice Requires="wps">
            <w:drawing>
              <wp:anchor distT="0" distB="0" distL="114300" distR="114300" simplePos="0" relativeHeight="487667712" behindDoc="1" locked="0" layoutInCell="1" allowOverlap="1" wp14:anchorId="0418C9C1" wp14:editId="20E48B03">
                <wp:simplePos x="0" y="0"/>
                <wp:positionH relativeFrom="column">
                  <wp:posOffset>1068477</wp:posOffset>
                </wp:positionH>
                <wp:positionV relativeFrom="paragraph">
                  <wp:posOffset>13047</wp:posOffset>
                </wp:positionV>
                <wp:extent cx="3009900" cy="1492370"/>
                <wp:effectExtent l="0" t="0" r="19050" b="12700"/>
                <wp:wrapNone/>
                <wp:docPr id="63" name="Freeform 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009900" cy="1492370"/>
                        </a:xfrm>
                        <a:custGeom>
                          <a:avLst/>
                          <a:gdLst>
                            <a:gd name="T0" fmla="+- 0 3979 686"/>
                            <a:gd name="T1" fmla="*/ T0 w 6585"/>
                            <a:gd name="T2" fmla="+- 0 12050 12050"/>
                            <a:gd name="T3" fmla="*/ 12050 h 2985"/>
                            <a:gd name="T4" fmla="+- 0 686 686"/>
                            <a:gd name="T5" fmla="*/ T4 w 6585"/>
                            <a:gd name="T6" fmla="+- 0 13543 12050"/>
                            <a:gd name="T7" fmla="*/ 13543 h 2985"/>
                            <a:gd name="T8" fmla="+- 0 3979 686"/>
                            <a:gd name="T9" fmla="*/ T8 w 6585"/>
                            <a:gd name="T10" fmla="+- 0 15035 12050"/>
                            <a:gd name="T11" fmla="*/ 15035 h 2985"/>
                            <a:gd name="T12" fmla="+- 0 7271 686"/>
                            <a:gd name="T13" fmla="*/ T12 w 6585"/>
                            <a:gd name="T14" fmla="+- 0 13543 12050"/>
                            <a:gd name="T15" fmla="*/ 13543 h 2985"/>
                            <a:gd name="T16" fmla="+- 0 3979 686"/>
                            <a:gd name="T17" fmla="*/ T16 w 6585"/>
                            <a:gd name="T18" fmla="+- 0 12050 12050"/>
                            <a:gd name="T19" fmla="*/ 12050 h 2985"/>
                          </a:gdLst>
                          <a:ahLst/>
                          <a:cxnLst>
                            <a:cxn ang="0">
                              <a:pos x="T1" y="T3"/>
                            </a:cxn>
                            <a:cxn ang="0">
                              <a:pos x="T5" y="T7"/>
                            </a:cxn>
                            <a:cxn ang="0">
                              <a:pos x="T9" y="T11"/>
                            </a:cxn>
                            <a:cxn ang="0">
                              <a:pos x="T13" y="T15"/>
                            </a:cxn>
                            <a:cxn ang="0">
                              <a:pos x="T17" y="T19"/>
                            </a:cxn>
                          </a:cxnLst>
                          <a:rect l="0" t="0" r="r" b="b"/>
                          <a:pathLst>
                            <a:path w="6585" h="2985">
                              <a:moveTo>
                                <a:pt x="3293" y="0"/>
                              </a:moveTo>
                              <a:lnTo>
                                <a:pt x="0" y="1493"/>
                              </a:lnTo>
                              <a:lnTo>
                                <a:pt x="3293" y="2985"/>
                              </a:lnTo>
                              <a:lnTo>
                                <a:pt x="6585" y="1493"/>
                              </a:lnTo>
                              <a:lnTo>
                                <a:pt x="3293" y="0"/>
                              </a:lnTo>
                              <a:close/>
                            </a:path>
                          </a:pathLst>
                        </a:custGeom>
                        <a:solidFill>
                          <a:schemeClr val="bg1"/>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1C5CDB04" id="Freeform 63" o:spid="_x0000_s1026" style="position:absolute;margin-left:84.15pt;margin-top:1.05pt;width:237pt;height:117.5pt;z-index:-1564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6585,29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1GJXgMAAEcJAAAOAAAAZHJzL2Uyb0RvYy54bWysVl1vmzAUfZ+0/2D5cdMKhpAEVFJN7TpN&#10;6j6ksh/ggAlogJnthHS/ftcGp5AmXTctD8TGh8u55/j6cnm1ryu0Y0KWvIkxuXAxYk3Ks7LZxPh7&#10;cvtuiZFUtMloxRsW4wcm8dXq9avLro2YxwteZUwgCNLIqGtjXCjVRo4j04LVVF7wljWwmHNRUwVT&#10;sXEyQTuIXleO57pzp+MiawVPmZRw96ZfxCsTP89Zqr7muWQKVTEGbspchbmu9dVZXdJoI2hblOlA&#10;g/4Di5qWDbz0EOqGKoq2onwSqi5TwSXP1UXKa4fneZkykwNkQ9yjbO4L2jKTC4gj24NM8v+FTb/s&#10;7ttvQlOX7R1Pf0hQxOlaGR1W9EQCBq27zzwDD+lWcZPsPhe1fhLSQHuj6cNBU7ZXKIWbvuuGoQvS&#10;p7BGZqHnL4zqDo3s4+lWqo+Mm1B0dydVb0oGIyNphhpaw3sTiJLXFfjz9h1ykR8uQjRfzgcPDyhi&#10;UW8clLioQ/NgGRyDPAsyoYjnBi4y12Ogb4EQrYcVyAufBpxZnAkItE5RCyxIU5udoTa3oJ6aH8z8&#10;09QWFqipGdhpalCCL5AttCjNbXmGG5laQALXD06TI2MbetxpdmRqxcJbkFPSkbERCfHOEZz60Mty&#10;0lgyNuM5+cjUkLPbbmxHQubnCE7deGbnkbEjx1sPymdjC4QWtmbSfTMUDYwQ1Wewayq15VJXaAKm&#10;QBkmvt7lEAJQusLOgEEgDV68CAxkNRhsf0lo7aaBm8L8IxMC2hp4OI7ePzYkLOCoPz7kBUZwyK/1&#10;MzRqqdI62SHqYmwOBlTE2BS0Xqn5jiXcYJQWzPfCnqk9sx4BVTMGQl0AQTjfrLR22f6303j2CIEc&#10;LML+98ie21/FtBxtoLTikvVu6OSN4wcVtHijc1fyqsxuy6rSuZvuy64rgXYU+uZ6Y02doKpGaxgG&#10;XmC22GRNis368LxrfoNzE5jg2yYz7hSMZh+GsaJl1Y+NOkM/0i1It3UZrXn2AO1I8L6bw9cHDAou&#10;fmHUQSePsfy5pYJhVH1qoFWGZDYDe5SZzIKFBxMxXlmPV2iTQqgYKwz1o4fXqv9c2Lai3BTwJmLS&#10;bfh7aIN5qZuV6Zc9q2EC3drIPXxZ6M+B8dygHr9/Vr8BAAD//wMAUEsDBBQABgAIAAAAIQBpO3lO&#10;3gAAAAkBAAAPAAAAZHJzL2Rvd25yZXYueG1sTI9BS8NAEIXvgv9hGcGb3SSVJMRsihZ6UagYi3jc&#10;JmMSujsbsts2/feOJ3v8eI8335Sr2RpxwskPjhTEiwgEUuPagToFu8/NQw7CB02tNo5QwQU9rKrb&#10;m1IXrTvTB57q0AkeIV9oBX0IYyGlb3q02i/ciMTZj5usDoxTJ9tJn3ncGplEUSqtHogv9HrEdY/N&#10;oT5aBSZbv+Uv79vvjckPr5nZDpfdV63U/d38/AQi4Bz+y/Cnz+pQsdPeHan1wjCn+ZKrCpIYBOfp&#10;Y8K8Z15mMciqlNcfVL8AAAD//wMAUEsBAi0AFAAGAAgAAAAhALaDOJL+AAAA4QEAABMAAAAAAAAA&#10;AAAAAAAAAAAAAFtDb250ZW50X1R5cGVzXS54bWxQSwECLQAUAAYACAAAACEAOP0h/9YAAACUAQAA&#10;CwAAAAAAAAAAAAAAAAAvAQAAX3JlbHMvLnJlbHNQSwECLQAUAAYACAAAACEAsNNRiV4DAABHCQAA&#10;DgAAAAAAAAAAAAAAAAAuAgAAZHJzL2Uyb0RvYy54bWxQSwECLQAUAAYACAAAACEAaTt5Tt4AAAAJ&#10;AQAADwAAAAAAAAAAAAAAAAC4BQAAZHJzL2Rvd25yZXYueG1sUEsFBgAAAAAEAAQA8wAAAMMGAAAA&#10;AA==&#10;" path="m3293,l,1493,3293,2985,6585,1493,3293,xe" fillcolor="white [3212]">
                <v:path arrowok="t" o:connecttype="custom" o:connectlocs="1505179,6024475;0,6770910;1505179,7516845;3009900,6770910;1505179,6024475" o:connectangles="0,0,0,0,0"/>
              </v:shape>
            </w:pict>
          </mc:Fallback>
        </mc:AlternateContent>
      </w:r>
    </w:p>
    <w:p w14:paraId="4542B8B0" w14:textId="334EA306" w:rsidR="00653A1D" w:rsidRPr="006674FD" w:rsidRDefault="00653A1D" w:rsidP="00AA3603">
      <w:pPr>
        <w:spacing w:line="276" w:lineRule="auto"/>
        <w:rPr>
          <w:rFonts w:ascii="標楷體" w:eastAsia="標楷體" w:hAnsi="標楷體"/>
          <w:sz w:val="2"/>
          <w:szCs w:val="2"/>
        </w:rPr>
      </w:pPr>
    </w:p>
    <w:p w14:paraId="2BB402F1" w14:textId="54FDE30D" w:rsidR="00653A1D" w:rsidRPr="006674FD" w:rsidRDefault="00653A1D" w:rsidP="00AA3603">
      <w:pPr>
        <w:spacing w:line="276" w:lineRule="auto"/>
        <w:rPr>
          <w:rFonts w:ascii="標楷體" w:eastAsia="標楷體" w:hAnsi="標楷體"/>
          <w:sz w:val="2"/>
          <w:szCs w:val="2"/>
        </w:rPr>
      </w:pPr>
    </w:p>
    <w:p w14:paraId="33E1AA93" w14:textId="7AA7DEF9" w:rsidR="00653A1D" w:rsidRPr="006674FD" w:rsidRDefault="00653A1D" w:rsidP="00AA3603">
      <w:pPr>
        <w:spacing w:line="276" w:lineRule="auto"/>
        <w:rPr>
          <w:rFonts w:ascii="標楷體" w:eastAsia="標楷體" w:hAnsi="標楷體"/>
          <w:sz w:val="2"/>
          <w:szCs w:val="2"/>
        </w:rPr>
      </w:pPr>
    </w:p>
    <w:p w14:paraId="735986C4" w14:textId="75F52B66" w:rsidR="00653A1D" w:rsidRPr="006674FD" w:rsidRDefault="00653A1D" w:rsidP="00AA3603">
      <w:pPr>
        <w:spacing w:line="276" w:lineRule="auto"/>
        <w:rPr>
          <w:rFonts w:ascii="標楷體" w:eastAsia="標楷體" w:hAnsi="標楷體"/>
          <w:sz w:val="2"/>
          <w:szCs w:val="2"/>
        </w:rPr>
      </w:pPr>
    </w:p>
    <w:p w14:paraId="4C940457" w14:textId="4C580CE3" w:rsidR="00653A1D" w:rsidRPr="006674FD" w:rsidRDefault="00653A1D" w:rsidP="00AA3603">
      <w:pPr>
        <w:spacing w:line="276" w:lineRule="auto"/>
        <w:rPr>
          <w:rFonts w:ascii="標楷體" w:eastAsia="標楷體" w:hAnsi="標楷體"/>
          <w:sz w:val="2"/>
          <w:szCs w:val="2"/>
        </w:rPr>
      </w:pPr>
    </w:p>
    <w:p w14:paraId="65775040" w14:textId="425999B4" w:rsidR="00653A1D" w:rsidRPr="006674FD" w:rsidRDefault="00653A1D" w:rsidP="00AA3603">
      <w:pPr>
        <w:spacing w:line="276" w:lineRule="auto"/>
        <w:rPr>
          <w:rFonts w:ascii="標楷體" w:eastAsia="標楷體" w:hAnsi="標楷體"/>
          <w:sz w:val="2"/>
          <w:szCs w:val="2"/>
        </w:rPr>
      </w:pPr>
    </w:p>
    <w:p w14:paraId="2D4E8E81" w14:textId="77777777" w:rsidR="00653A1D" w:rsidRPr="006674FD" w:rsidRDefault="00653A1D" w:rsidP="00AA3603">
      <w:pPr>
        <w:spacing w:line="276" w:lineRule="auto"/>
        <w:rPr>
          <w:rFonts w:ascii="標楷體" w:eastAsia="標楷體" w:hAnsi="標楷體"/>
          <w:sz w:val="2"/>
          <w:szCs w:val="2"/>
        </w:rPr>
      </w:pPr>
    </w:p>
    <w:p w14:paraId="39BDA9E1" w14:textId="77777777" w:rsidR="00653A1D" w:rsidRPr="006674FD" w:rsidRDefault="00653A1D" w:rsidP="00AA3603">
      <w:pPr>
        <w:spacing w:line="276" w:lineRule="auto"/>
        <w:rPr>
          <w:rFonts w:ascii="標楷體" w:eastAsia="標楷體" w:hAnsi="標楷體"/>
          <w:sz w:val="2"/>
          <w:szCs w:val="2"/>
        </w:rPr>
      </w:pPr>
    </w:p>
    <w:p w14:paraId="3C2AED5D" w14:textId="31E35E85" w:rsidR="00653A1D" w:rsidRPr="006674FD" w:rsidRDefault="00653A1D" w:rsidP="00AA3603">
      <w:pPr>
        <w:spacing w:line="276" w:lineRule="auto"/>
        <w:rPr>
          <w:rFonts w:ascii="標楷體" w:eastAsia="標楷體" w:hAnsi="標楷體"/>
          <w:sz w:val="2"/>
          <w:szCs w:val="2"/>
        </w:rPr>
      </w:pPr>
    </w:p>
    <w:p w14:paraId="55E0CD58" w14:textId="77777777" w:rsidR="00653A1D" w:rsidRPr="006674FD" w:rsidRDefault="00653A1D" w:rsidP="00AA3603">
      <w:pPr>
        <w:spacing w:line="276" w:lineRule="auto"/>
        <w:rPr>
          <w:rFonts w:ascii="標楷體" w:eastAsia="標楷體" w:hAnsi="標楷體"/>
          <w:sz w:val="2"/>
          <w:szCs w:val="2"/>
        </w:rPr>
      </w:pPr>
    </w:p>
    <w:p w14:paraId="2C328A87" w14:textId="38ACCCF7" w:rsidR="00653A1D" w:rsidRPr="006674FD" w:rsidRDefault="00653A1D" w:rsidP="00AA3603">
      <w:pPr>
        <w:spacing w:line="276" w:lineRule="auto"/>
        <w:rPr>
          <w:rFonts w:ascii="標楷體" w:eastAsia="標楷體" w:hAnsi="標楷體"/>
          <w:sz w:val="2"/>
          <w:szCs w:val="2"/>
        </w:rPr>
      </w:pPr>
    </w:p>
    <w:p w14:paraId="29F9238D" w14:textId="066EFCB9" w:rsidR="00653A1D" w:rsidRPr="006674FD" w:rsidRDefault="00653A1D" w:rsidP="00AA3603">
      <w:pPr>
        <w:spacing w:line="276" w:lineRule="auto"/>
        <w:rPr>
          <w:rFonts w:ascii="標楷體" w:eastAsia="標楷體" w:hAnsi="標楷體"/>
          <w:sz w:val="2"/>
          <w:szCs w:val="2"/>
        </w:rPr>
      </w:pPr>
    </w:p>
    <w:p w14:paraId="55D5AF23" w14:textId="77777777" w:rsidR="00653A1D" w:rsidRPr="006674FD" w:rsidRDefault="00653A1D" w:rsidP="00AA3603">
      <w:pPr>
        <w:spacing w:line="276" w:lineRule="auto"/>
        <w:rPr>
          <w:rFonts w:ascii="標楷體" w:eastAsia="標楷體" w:hAnsi="標楷體"/>
          <w:sz w:val="2"/>
          <w:szCs w:val="2"/>
        </w:rPr>
      </w:pPr>
    </w:p>
    <w:p w14:paraId="01ACC688" w14:textId="499589D1" w:rsidR="00653A1D" w:rsidRPr="006674FD" w:rsidRDefault="00653A1D" w:rsidP="00AA3603">
      <w:pPr>
        <w:spacing w:line="276" w:lineRule="auto"/>
        <w:rPr>
          <w:rFonts w:ascii="標楷體" w:eastAsia="標楷體" w:hAnsi="標楷體"/>
          <w:sz w:val="2"/>
          <w:szCs w:val="2"/>
        </w:rPr>
      </w:pPr>
    </w:p>
    <w:p w14:paraId="5C4909B3" w14:textId="08D505F9" w:rsidR="00653A1D" w:rsidRPr="006674FD" w:rsidRDefault="00B253DE" w:rsidP="00AA3603">
      <w:pPr>
        <w:spacing w:line="276" w:lineRule="auto"/>
        <w:rPr>
          <w:rFonts w:ascii="標楷體" w:eastAsia="標楷體" w:hAnsi="標楷體"/>
          <w:sz w:val="2"/>
          <w:szCs w:val="2"/>
        </w:rPr>
      </w:pPr>
      <w:r w:rsidRPr="006674FD">
        <w:rPr>
          <w:rFonts w:ascii="標楷體" w:eastAsia="標楷體" w:hAnsi="標楷體"/>
          <w:noProof/>
          <w:sz w:val="16"/>
        </w:rPr>
        <mc:AlternateContent>
          <mc:Choice Requires="wps">
            <w:drawing>
              <wp:anchor distT="0" distB="0" distL="114300" distR="114300" simplePos="0" relativeHeight="487690240" behindDoc="1" locked="0" layoutInCell="1" allowOverlap="1" wp14:anchorId="742FCF1D" wp14:editId="2624BA21">
                <wp:simplePos x="0" y="0"/>
                <wp:positionH relativeFrom="column">
                  <wp:posOffset>1865809</wp:posOffset>
                </wp:positionH>
                <wp:positionV relativeFrom="paragraph">
                  <wp:posOffset>10160</wp:posOffset>
                </wp:positionV>
                <wp:extent cx="1684655" cy="1007745"/>
                <wp:effectExtent l="0" t="0" r="10795" b="1905"/>
                <wp:wrapNone/>
                <wp:docPr id="68"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4655" cy="1007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4EA642" w14:textId="77777777" w:rsidR="00B253DE" w:rsidRDefault="00B62A36" w:rsidP="00B253DE">
                            <w:pPr>
                              <w:spacing w:line="271" w:lineRule="exact"/>
                              <w:ind w:leftChars="100" w:left="220"/>
                              <w:rPr>
                                <w:rFonts w:ascii="標楷體" w:eastAsia="標楷體" w:hAnsi="標楷體"/>
                                <w:sz w:val="24"/>
                              </w:rPr>
                            </w:pPr>
                            <w:r w:rsidRPr="00680795">
                              <w:rPr>
                                <w:rFonts w:ascii="標楷體" w:eastAsia="標楷體" w:hAnsi="標楷體"/>
                                <w:sz w:val="24"/>
                              </w:rPr>
                              <w:t>視學生適應情形</w:t>
                            </w:r>
                          </w:p>
                          <w:p w14:paraId="04668AF7" w14:textId="4D4D26A4" w:rsidR="00B62A36" w:rsidRPr="00680795" w:rsidRDefault="00B62A36" w:rsidP="00B253DE">
                            <w:pPr>
                              <w:spacing w:line="271" w:lineRule="exact"/>
                              <w:ind w:leftChars="100" w:left="220"/>
                              <w:rPr>
                                <w:rFonts w:ascii="標楷體" w:eastAsia="標楷體" w:hAnsi="標楷體"/>
                                <w:sz w:val="24"/>
                              </w:rPr>
                            </w:pPr>
                            <w:r w:rsidRPr="00680795">
                              <w:rPr>
                                <w:rFonts w:ascii="標楷體" w:eastAsia="標楷體" w:hAnsi="標楷體"/>
                                <w:sz w:val="24"/>
                              </w:rPr>
                              <w:t>召開學生就讀輔導會議</w:t>
                            </w:r>
                          </w:p>
                          <w:p w14:paraId="6CEDDB74" w14:textId="77777777" w:rsidR="00B62A36" w:rsidRPr="00680795" w:rsidRDefault="00B62A36">
                            <w:pPr>
                              <w:numPr>
                                <w:ilvl w:val="0"/>
                                <w:numId w:val="5"/>
                              </w:numPr>
                              <w:tabs>
                                <w:tab w:val="left" w:pos="181"/>
                              </w:tabs>
                              <w:spacing w:line="360" w:lineRule="exact"/>
                              <w:rPr>
                                <w:rFonts w:ascii="標楷體" w:eastAsia="標楷體" w:hAnsi="標楷體"/>
                                <w:sz w:val="24"/>
                              </w:rPr>
                            </w:pPr>
                            <w:r w:rsidRPr="00680795">
                              <w:rPr>
                                <w:rFonts w:ascii="標楷體" w:eastAsia="標楷體" w:hAnsi="標楷體"/>
                                <w:sz w:val="24"/>
                              </w:rPr>
                              <w:t>評估學生適應狀況</w:t>
                            </w:r>
                          </w:p>
                          <w:p w14:paraId="7C08D40B" w14:textId="77777777" w:rsidR="00B62A36" w:rsidRPr="00680795" w:rsidRDefault="00B62A36">
                            <w:pPr>
                              <w:numPr>
                                <w:ilvl w:val="0"/>
                                <w:numId w:val="5"/>
                              </w:numPr>
                              <w:tabs>
                                <w:tab w:val="left" w:pos="181"/>
                              </w:tabs>
                              <w:spacing w:line="333" w:lineRule="exact"/>
                              <w:rPr>
                                <w:rFonts w:ascii="標楷體" w:eastAsia="標楷體" w:hAnsi="標楷體"/>
                                <w:sz w:val="24"/>
                              </w:rPr>
                            </w:pPr>
                            <w:r w:rsidRPr="00680795">
                              <w:rPr>
                                <w:rFonts w:ascii="標楷體" w:eastAsia="標楷體" w:hAnsi="標楷體"/>
                                <w:sz w:val="24"/>
                              </w:rPr>
                              <w:t>決議學生是否繼續就讀</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2FCF1D" id="Text Box 41" o:spid="_x0000_s1069" type="#_x0000_t202" style="position:absolute;margin-left:146.9pt;margin-top:.8pt;width:132.65pt;height:79.35pt;z-index:-1562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2s6w3QEAAJoDAAAOAAAAZHJzL2Uyb0RvYy54bWysU8tu2zAQvBfoPxC815LT2AkEy0GaIEWB&#10;tCmQ9gNWFGURlbjskrbkfn2XlOX0cSt6IVZ8zM7MjjY3Y9+JgyZv0JZyucil0FZhbeyulF+/PLy5&#10;lsIHsDV0aHUpj9rLm+3rV5vBFfoCW+xqTYJBrC8GV8o2BFdkmVet7sEv0GnLhw1SD4E/aZfVBAOj&#10;9112kefrbECqHaHS3vPu/XQotwm/abQKT03jdRBdKZlbSCultYprtt1AsSNwrVEnGvAPLHowlpue&#10;oe4hgNiT+QuqN4rQYxMWCvsMm8YonTSwmmX+h5rnFpxOWtgc7842+f8Hqz4dnt1nEmF8hyMPMInw&#10;7hHVNy8s3rVgd/qWCIdWQ82Nl9GybHC+OD2NVvvCR5Bq+Ig1Dxn2ARPQ2FAfXWGdgtF5AMez6XoM&#10;QsWW6+vL9WolheKzZZ5fXV2uUg8o5ueOfHivsRexKCXxVBM8HB59iHSgmK/EbhYfTNelyXb2tw2+&#10;GHcS/ch44h7GahSmLuXbdWwc5VRYH1kQ4RQYDjgXLdIPKQYOSyn99z2QlqL7YNmUmKy5oLmo5gKs&#10;4qelDFJM5V2YErh3ZHYtI0+2W7xl4xqTJL2wOPHlACSlp7DGhP36nW69/FLbnwAAAP//AwBQSwME&#10;FAAGAAgAAAAhANU5OPbdAAAACQEAAA8AAABkcnMvZG93bnJldi54bWxMj8FOwzAQRO9I/IO1SNyo&#10;01aNSIhTVQhOSIg0HDg68TaxGq9D7Lbh79me4Dh6q5m3xXZ2gzjjFKwnBctFAgKp9cZSp+Czfn14&#10;BBGiJqMHT6jgBwNsy9ubQufGX6jC8z52gkso5FpBH+OYSxnaHp0OCz8iMTv4yenIceqkmfSFy90g&#10;V0mSSqct8UKvR3zusT3uT07B7ouqF/v93nxUh8rWdZbQW3pU6v5u3j2BiDjHv2O46rM6lOzU+BOZ&#10;IAYFq2zN6pFBCoL5ZpMtQTTXnKxBloX8/0H5CwAA//8DAFBLAQItABQABgAIAAAAIQC2gziS/gAA&#10;AOEBAAATAAAAAAAAAAAAAAAAAAAAAABbQ29udGVudF9UeXBlc10ueG1sUEsBAi0AFAAGAAgAAAAh&#10;ADj9If/WAAAAlAEAAAsAAAAAAAAAAAAAAAAALwEAAF9yZWxzLy5yZWxzUEsBAi0AFAAGAAgAAAAh&#10;APXazrDdAQAAmgMAAA4AAAAAAAAAAAAAAAAALgIAAGRycy9lMm9Eb2MueG1sUEsBAi0AFAAGAAgA&#10;AAAhANU5OPbdAAAACQEAAA8AAAAAAAAAAAAAAAAANwQAAGRycy9kb3ducmV2LnhtbFBLBQYAAAAA&#10;BAAEAPMAAABBBQAAAAA=&#10;" filled="f" stroked="f">
                <v:textbox inset="0,0,0,0">
                  <w:txbxContent>
                    <w:p w14:paraId="7D4EA642" w14:textId="77777777" w:rsidR="00B253DE" w:rsidRDefault="00B62A36" w:rsidP="00B253DE">
                      <w:pPr>
                        <w:spacing w:line="271" w:lineRule="exact"/>
                        <w:ind w:leftChars="100" w:left="220"/>
                        <w:rPr>
                          <w:rFonts w:ascii="標楷體" w:eastAsia="標楷體" w:hAnsi="標楷體"/>
                          <w:sz w:val="24"/>
                        </w:rPr>
                      </w:pPr>
                      <w:r w:rsidRPr="00680795">
                        <w:rPr>
                          <w:rFonts w:ascii="標楷體" w:eastAsia="標楷體" w:hAnsi="標楷體"/>
                          <w:sz w:val="24"/>
                        </w:rPr>
                        <w:t>視學生適應情形</w:t>
                      </w:r>
                    </w:p>
                    <w:p w14:paraId="04668AF7" w14:textId="4D4D26A4" w:rsidR="00B62A36" w:rsidRPr="00680795" w:rsidRDefault="00B62A36" w:rsidP="00B253DE">
                      <w:pPr>
                        <w:spacing w:line="271" w:lineRule="exact"/>
                        <w:ind w:leftChars="100" w:left="220"/>
                        <w:rPr>
                          <w:rFonts w:ascii="標楷體" w:eastAsia="標楷體" w:hAnsi="標楷體"/>
                          <w:sz w:val="24"/>
                        </w:rPr>
                      </w:pPr>
                      <w:r w:rsidRPr="00680795">
                        <w:rPr>
                          <w:rFonts w:ascii="標楷體" w:eastAsia="標楷體" w:hAnsi="標楷體"/>
                          <w:sz w:val="24"/>
                        </w:rPr>
                        <w:t>召開學生就讀輔導會議</w:t>
                      </w:r>
                    </w:p>
                    <w:p w14:paraId="6CEDDB74" w14:textId="77777777" w:rsidR="00B62A36" w:rsidRPr="00680795" w:rsidRDefault="00B62A36">
                      <w:pPr>
                        <w:numPr>
                          <w:ilvl w:val="0"/>
                          <w:numId w:val="5"/>
                        </w:numPr>
                        <w:tabs>
                          <w:tab w:val="left" w:pos="181"/>
                        </w:tabs>
                        <w:spacing w:line="360" w:lineRule="exact"/>
                        <w:rPr>
                          <w:rFonts w:ascii="標楷體" w:eastAsia="標楷體" w:hAnsi="標楷體"/>
                          <w:sz w:val="24"/>
                        </w:rPr>
                      </w:pPr>
                      <w:r w:rsidRPr="00680795">
                        <w:rPr>
                          <w:rFonts w:ascii="標楷體" w:eastAsia="標楷體" w:hAnsi="標楷體"/>
                          <w:sz w:val="24"/>
                        </w:rPr>
                        <w:t>評估學生適應狀況</w:t>
                      </w:r>
                    </w:p>
                    <w:p w14:paraId="7C08D40B" w14:textId="77777777" w:rsidR="00B62A36" w:rsidRPr="00680795" w:rsidRDefault="00B62A36">
                      <w:pPr>
                        <w:numPr>
                          <w:ilvl w:val="0"/>
                          <w:numId w:val="5"/>
                        </w:numPr>
                        <w:tabs>
                          <w:tab w:val="left" w:pos="181"/>
                        </w:tabs>
                        <w:spacing w:line="333" w:lineRule="exact"/>
                        <w:rPr>
                          <w:rFonts w:ascii="標楷體" w:eastAsia="標楷體" w:hAnsi="標楷體"/>
                          <w:sz w:val="24"/>
                        </w:rPr>
                      </w:pPr>
                      <w:r w:rsidRPr="00680795">
                        <w:rPr>
                          <w:rFonts w:ascii="標楷體" w:eastAsia="標楷體" w:hAnsi="標楷體"/>
                          <w:sz w:val="24"/>
                        </w:rPr>
                        <w:t>決議學生是否繼續就讀</w:t>
                      </w:r>
                    </w:p>
                  </w:txbxContent>
                </v:textbox>
              </v:shape>
            </w:pict>
          </mc:Fallback>
        </mc:AlternateContent>
      </w:r>
    </w:p>
    <w:p w14:paraId="7905FE01" w14:textId="7C3D9CC8" w:rsidR="00653A1D" w:rsidRPr="006674FD" w:rsidRDefault="00653A1D" w:rsidP="00AA3603">
      <w:pPr>
        <w:spacing w:line="276" w:lineRule="auto"/>
        <w:rPr>
          <w:rFonts w:ascii="標楷體" w:eastAsia="標楷體" w:hAnsi="標楷體"/>
          <w:sz w:val="2"/>
          <w:szCs w:val="2"/>
        </w:rPr>
      </w:pPr>
    </w:p>
    <w:p w14:paraId="75EE655F" w14:textId="1DFD039A" w:rsidR="00653A1D" w:rsidRPr="006674FD" w:rsidRDefault="00653A1D" w:rsidP="00AA3603">
      <w:pPr>
        <w:spacing w:line="276" w:lineRule="auto"/>
        <w:rPr>
          <w:rFonts w:ascii="標楷體" w:eastAsia="標楷體" w:hAnsi="標楷體"/>
          <w:sz w:val="2"/>
          <w:szCs w:val="2"/>
        </w:rPr>
      </w:pPr>
    </w:p>
    <w:p w14:paraId="55B3D4D6" w14:textId="7C7AB205" w:rsidR="00653A1D" w:rsidRPr="006674FD" w:rsidRDefault="00653A1D" w:rsidP="00AA3603">
      <w:pPr>
        <w:spacing w:line="276" w:lineRule="auto"/>
        <w:rPr>
          <w:rFonts w:ascii="標楷體" w:eastAsia="標楷體" w:hAnsi="標楷體"/>
          <w:sz w:val="2"/>
          <w:szCs w:val="2"/>
        </w:rPr>
      </w:pPr>
    </w:p>
    <w:p w14:paraId="6EF90229" w14:textId="4D60DC1D" w:rsidR="00653A1D" w:rsidRPr="006674FD" w:rsidRDefault="00653A1D" w:rsidP="00AA3603">
      <w:pPr>
        <w:spacing w:line="276" w:lineRule="auto"/>
        <w:rPr>
          <w:rFonts w:ascii="標楷體" w:eastAsia="標楷體" w:hAnsi="標楷體"/>
          <w:sz w:val="2"/>
          <w:szCs w:val="2"/>
        </w:rPr>
      </w:pPr>
    </w:p>
    <w:p w14:paraId="61D4D8BA" w14:textId="097AE60A" w:rsidR="00653A1D" w:rsidRPr="006674FD" w:rsidRDefault="00653A1D" w:rsidP="00AA3603">
      <w:pPr>
        <w:spacing w:line="276" w:lineRule="auto"/>
        <w:rPr>
          <w:rFonts w:ascii="標楷體" w:eastAsia="標楷體" w:hAnsi="標楷體"/>
          <w:sz w:val="2"/>
          <w:szCs w:val="2"/>
        </w:rPr>
      </w:pPr>
    </w:p>
    <w:p w14:paraId="3D8B3EE6" w14:textId="28575C64" w:rsidR="00653A1D" w:rsidRPr="006674FD" w:rsidRDefault="00653A1D" w:rsidP="00AA3603">
      <w:pPr>
        <w:spacing w:line="276" w:lineRule="auto"/>
        <w:rPr>
          <w:rFonts w:ascii="標楷體" w:eastAsia="標楷體" w:hAnsi="標楷體"/>
          <w:sz w:val="2"/>
          <w:szCs w:val="2"/>
        </w:rPr>
      </w:pPr>
    </w:p>
    <w:p w14:paraId="21F8C38A" w14:textId="574E5FA7" w:rsidR="00653A1D" w:rsidRPr="006674FD" w:rsidRDefault="00653A1D" w:rsidP="00AA3603">
      <w:pPr>
        <w:spacing w:line="276" w:lineRule="auto"/>
        <w:rPr>
          <w:rFonts w:ascii="標楷體" w:eastAsia="標楷體" w:hAnsi="標楷體"/>
          <w:sz w:val="2"/>
          <w:szCs w:val="2"/>
        </w:rPr>
      </w:pPr>
    </w:p>
    <w:p w14:paraId="5F7251A2" w14:textId="23FDE41F" w:rsidR="00653A1D" w:rsidRPr="006674FD" w:rsidRDefault="00653A1D" w:rsidP="00AA3603">
      <w:pPr>
        <w:spacing w:line="276" w:lineRule="auto"/>
        <w:rPr>
          <w:rFonts w:ascii="標楷體" w:eastAsia="標楷體" w:hAnsi="標楷體"/>
          <w:sz w:val="2"/>
          <w:szCs w:val="2"/>
        </w:rPr>
      </w:pPr>
    </w:p>
    <w:p w14:paraId="3FB29F26" w14:textId="7BD3DE09" w:rsidR="00653A1D" w:rsidRPr="006674FD" w:rsidRDefault="00477054" w:rsidP="00AA3603">
      <w:pPr>
        <w:spacing w:line="276" w:lineRule="auto"/>
        <w:rPr>
          <w:rFonts w:ascii="標楷體" w:eastAsia="標楷體" w:hAnsi="標楷體"/>
          <w:sz w:val="2"/>
          <w:szCs w:val="2"/>
        </w:rPr>
      </w:pPr>
      <w:r w:rsidRPr="006674FD">
        <w:rPr>
          <w:rFonts w:ascii="標楷體" w:eastAsia="標楷體" w:hAnsi="標楷體"/>
          <w:noProof/>
          <w:sz w:val="16"/>
        </w:rPr>
        <mc:AlternateContent>
          <mc:Choice Requires="wps">
            <w:drawing>
              <wp:anchor distT="0" distB="0" distL="114300" distR="114300" simplePos="0" relativeHeight="15754749" behindDoc="1" locked="0" layoutInCell="1" allowOverlap="1" wp14:anchorId="0F8D6F31" wp14:editId="60A552E5">
                <wp:simplePos x="0" y="0"/>
                <wp:positionH relativeFrom="column">
                  <wp:posOffset>5008245</wp:posOffset>
                </wp:positionH>
                <wp:positionV relativeFrom="paragraph">
                  <wp:posOffset>21590</wp:posOffset>
                </wp:positionV>
                <wp:extent cx="1724660" cy="723900"/>
                <wp:effectExtent l="0" t="0" r="27940" b="19050"/>
                <wp:wrapNone/>
                <wp:docPr id="70" name="AutoShape 1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24660" cy="723900"/>
                        </a:xfrm>
                        <a:prstGeom prst="flowChartTerminator">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type w14:anchorId="10EF4D2E" id="_x0000_t116" coordsize="21600,21600" o:spt="116" path="m3475,qx,10800,3475,21600l18125,21600qx21600,10800,18125,xe">
                <v:stroke joinstyle="miter"/>
                <v:path gradientshapeok="t" o:connecttype="rect" textboxrect="1018,3163,20582,18437"/>
              </v:shapetype>
              <v:shape id="AutoShape 161" o:spid="_x0000_s1026" type="#_x0000_t116" style="position:absolute;margin-left:394.35pt;margin-top:1.7pt;width:135.8pt;height:57pt;z-index:-48756173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XjQEgIAACYEAAAOAAAAZHJzL2Uyb0RvYy54bWysU9tuEzEQfUfiHyy/k70QknaVTVWlBCGV&#10;gtTyAY7Xu2vh9Zixk034esZOmkaAeED4wfJ47OMzZ44XN/vBsJ1Cr8HWvJjknCkrodG2q/nXp/Wb&#10;K858ELYRBqyq+UF5frN8/WoxukqV0INpFDICsb4aXc37EFyVZV72ahB+Ak5ZSraAgwgUYpc1KEZC&#10;H0xW5vksGwEbhyCV97R7d0zyZcJvWyXD57b1KjBTc+IW0oxp3sQ5Wy5E1aFwvZYnGuIfWAxCW3r0&#10;DHUngmBb1L9BDVoieGjDRMKQQdtqqVINVE2R/1LNYy+cSrWQON6dZfL/D1Y+7B7dF4zUvbsH+c0z&#10;C6te2E7dIsLYK9HQc0UUKhudr84XYuDpKtuMn6Ch1optgKTBvsUhAlJ1bJ+kPpylVvvAJG0W83I6&#10;m1FHJOXm5dvrPPUiE9XzbYc+fFAwsLioeWtgJF4YnhQO2ooAmB4Tu3sfIjlRPd9IxYDRzVobkwLs&#10;NiuDbCfIBes0Uj1U8+UxY9lIzMo5cfk7Rp7GnzAGHcjPRg81vzofElWU8b1tktuC0Oa4Js7GnnSN&#10;UkbX+moDzYFkRTialT4XLXrAH5yNZNSa++9bgYoz89FSa66L6TQ6OwXTd/OSArzMbC4zwkqCqnng&#10;7LhcheNv2DrUXU8vFal2C7fUzlYnaV9YnciSGZPip48T3X4Zp1Mv33v5EwAA//8DAFBLAwQUAAYA&#10;CAAAACEA0dqS4OAAAAAKAQAADwAAAGRycy9kb3ducmV2LnhtbEyPQUvDQBCF74L/YRnBi9jd2NKE&#10;mE1RUQQPRauS6zQ7JsHsbMhu2vjv3Z709ob3eO+bYjPbXhxo9J1jDclCgSCunem40fDx/nSdgfAB&#10;2WDvmDT8kIdNeX5WYG7ckd/osAuNiCXsc9TQhjDkUvq6JYt+4Qbi6H250WKI59hIM+Ixltte3ii1&#10;lhY7jgstDvTQUv29m6yGqsb05XMylblPJnrdNtXj1fys9eXFfHcLItAc/sJwwo/oUEamvZvYeNFr&#10;SLMsjVENyxWIk6/WagliH1WSrkCWhfz/QvkLAAD//wMAUEsBAi0AFAAGAAgAAAAhALaDOJL+AAAA&#10;4QEAABMAAAAAAAAAAAAAAAAAAAAAAFtDb250ZW50X1R5cGVzXS54bWxQSwECLQAUAAYACAAAACEA&#10;OP0h/9YAAACUAQAACwAAAAAAAAAAAAAAAAAvAQAAX3JlbHMvLnJlbHNQSwECLQAUAAYACAAAACEA&#10;o6140BICAAAmBAAADgAAAAAAAAAAAAAAAAAuAgAAZHJzL2Uyb0RvYy54bWxQSwECLQAUAAYACAAA&#10;ACEA0dqS4OAAAAAKAQAADwAAAAAAAAAAAAAAAABsBAAAZHJzL2Rvd25yZXYueG1sUEsFBgAAAAAE&#10;AAQA8wAAAHkFAAAAAA==&#10;" strokeweight="1pt"/>
            </w:pict>
          </mc:Fallback>
        </mc:AlternateContent>
      </w:r>
    </w:p>
    <w:p w14:paraId="429052D7" w14:textId="47D38DD3" w:rsidR="00653A1D" w:rsidRPr="006674FD" w:rsidRDefault="00653A1D" w:rsidP="00AA3603">
      <w:pPr>
        <w:spacing w:line="276" w:lineRule="auto"/>
        <w:rPr>
          <w:rFonts w:ascii="標楷體" w:eastAsia="標楷體" w:hAnsi="標楷體"/>
          <w:sz w:val="2"/>
          <w:szCs w:val="2"/>
        </w:rPr>
      </w:pPr>
    </w:p>
    <w:p w14:paraId="35C6DA5F" w14:textId="05EC8EC3" w:rsidR="00653A1D" w:rsidRPr="006674FD" w:rsidRDefault="00653A1D" w:rsidP="00AA3603">
      <w:pPr>
        <w:spacing w:line="276" w:lineRule="auto"/>
        <w:rPr>
          <w:rFonts w:ascii="標楷體" w:eastAsia="標楷體" w:hAnsi="標楷體"/>
          <w:sz w:val="2"/>
          <w:szCs w:val="2"/>
        </w:rPr>
      </w:pPr>
    </w:p>
    <w:p w14:paraId="28B4474E" w14:textId="77777777" w:rsidR="00653A1D" w:rsidRPr="006674FD" w:rsidRDefault="00653A1D" w:rsidP="00AA3603">
      <w:pPr>
        <w:spacing w:line="276" w:lineRule="auto"/>
        <w:rPr>
          <w:rFonts w:ascii="標楷體" w:eastAsia="標楷體" w:hAnsi="標楷體"/>
          <w:sz w:val="2"/>
          <w:szCs w:val="2"/>
        </w:rPr>
      </w:pPr>
    </w:p>
    <w:p w14:paraId="2720382E" w14:textId="17338B9C" w:rsidR="00653A1D" w:rsidRPr="006674FD" w:rsidRDefault="00653A1D" w:rsidP="00AA3603">
      <w:pPr>
        <w:spacing w:line="276" w:lineRule="auto"/>
        <w:rPr>
          <w:rFonts w:ascii="標楷體" w:eastAsia="標楷體" w:hAnsi="標楷體"/>
          <w:sz w:val="2"/>
          <w:szCs w:val="2"/>
        </w:rPr>
      </w:pPr>
    </w:p>
    <w:p w14:paraId="1A180312" w14:textId="0E0C8D20" w:rsidR="00653A1D" w:rsidRPr="006674FD" w:rsidRDefault="00653A1D" w:rsidP="00AA3603">
      <w:pPr>
        <w:spacing w:line="276" w:lineRule="auto"/>
        <w:rPr>
          <w:rFonts w:ascii="標楷體" w:eastAsia="標楷體" w:hAnsi="標楷體"/>
          <w:sz w:val="2"/>
          <w:szCs w:val="2"/>
        </w:rPr>
      </w:pPr>
    </w:p>
    <w:p w14:paraId="263A9285" w14:textId="4B865767" w:rsidR="00653A1D" w:rsidRPr="006674FD" w:rsidRDefault="00653A1D" w:rsidP="00AA3603">
      <w:pPr>
        <w:spacing w:line="276" w:lineRule="auto"/>
        <w:rPr>
          <w:rFonts w:ascii="標楷體" w:eastAsia="標楷體" w:hAnsi="標楷體"/>
          <w:sz w:val="2"/>
          <w:szCs w:val="2"/>
        </w:rPr>
      </w:pPr>
    </w:p>
    <w:p w14:paraId="3013CF02" w14:textId="53BA3AF8" w:rsidR="00653A1D" w:rsidRPr="006674FD" w:rsidRDefault="00477054" w:rsidP="00AA3603">
      <w:pPr>
        <w:spacing w:line="276" w:lineRule="auto"/>
        <w:rPr>
          <w:rFonts w:ascii="標楷體" w:eastAsia="標楷體" w:hAnsi="標楷體"/>
          <w:sz w:val="2"/>
          <w:szCs w:val="2"/>
        </w:rPr>
      </w:pPr>
      <w:r w:rsidRPr="006674FD">
        <w:rPr>
          <w:rFonts w:ascii="標楷體" w:eastAsia="標楷體" w:hAnsi="標楷體"/>
          <w:noProof/>
          <w:sz w:val="16"/>
        </w:rPr>
        <mc:AlternateContent>
          <mc:Choice Requires="wps">
            <w:drawing>
              <wp:anchor distT="0" distB="0" distL="114300" distR="114300" simplePos="0" relativeHeight="487691264" behindDoc="1" locked="0" layoutInCell="1" allowOverlap="1" wp14:anchorId="60C67002" wp14:editId="479BAF18">
                <wp:simplePos x="0" y="0"/>
                <wp:positionH relativeFrom="column">
                  <wp:posOffset>5139690</wp:posOffset>
                </wp:positionH>
                <wp:positionV relativeFrom="paragraph">
                  <wp:posOffset>12065</wp:posOffset>
                </wp:positionV>
                <wp:extent cx="1595120" cy="601345"/>
                <wp:effectExtent l="0" t="0" r="5080" b="8255"/>
                <wp:wrapNone/>
                <wp:docPr id="69"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5120" cy="601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46840C" w14:textId="77777777" w:rsidR="00B62A36" w:rsidRPr="00B253DE" w:rsidRDefault="00B62A36">
                            <w:pPr>
                              <w:spacing w:line="241" w:lineRule="exact"/>
                              <w:rPr>
                                <w:rFonts w:ascii="標楷體" w:eastAsia="標楷體" w:hAnsi="標楷體"/>
                                <w:sz w:val="24"/>
                                <w:szCs w:val="24"/>
                              </w:rPr>
                            </w:pPr>
                            <w:r w:rsidRPr="00B253DE">
                              <w:rPr>
                                <w:rFonts w:ascii="標楷體" w:eastAsia="標楷體" w:hAnsi="標楷體"/>
                                <w:sz w:val="24"/>
                                <w:szCs w:val="24"/>
                              </w:rPr>
                              <w:t>通知學生原學籍學校：</w:t>
                            </w:r>
                          </w:p>
                          <w:p w14:paraId="0444A06C" w14:textId="77777777" w:rsidR="00B62A36" w:rsidRPr="00B253DE" w:rsidRDefault="00B62A36">
                            <w:pPr>
                              <w:numPr>
                                <w:ilvl w:val="0"/>
                                <w:numId w:val="4"/>
                              </w:numPr>
                              <w:tabs>
                                <w:tab w:val="left" w:pos="181"/>
                              </w:tabs>
                              <w:spacing w:line="306" w:lineRule="exact"/>
                              <w:rPr>
                                <w:rFonts w:ascii="標楷體" w:eastAsia="標楷體" w:hAnsi="標楷體"/>
                                <w:sz w:val="24"/>
                                <w:szCs w:val="24"/>
                              </w:rPr>
                            </w:pPr>
                            <w:r w:rsidRPr="00B253DE">
                              <w:rPr>
                                <w:rFonts w:ascii="標楷體" w:eastAsia="標楷體" w:hAnsi="標楷體"/>
                                <w:sz w:val="24"/>
                                <w:szCs w:val="24"/>
                              </w:rPr>
                              <w:t>回歸原校</w:t>
                            </w:r>
                          </w:p>
                          <w:p w14:paraId="57CAFD77" w14:textId="77777777" w:rsidR="00B62A36" w:rsidRPr="00B253DE" w:rsidRDefault="00B62A36">
                            <w:pPr>
                              <w:numPr>
                                <w:ilvl w:val="0"/>
                                <w:numId w:val="4"/>
                              </w:numPr>
                              <w:tabs>
                                <w:tab w:val="left" w:pos="181"/>
                              </w:tabs>
                              <w:spacing w:line="309" w:lineRule="exact"/>
                              <w:rPr>
                                <w:rFonts w:ascii="標楷體" w:eastAsia="標楷體" w:hAnsi="標楷體"/>
                                <w:sz w:val="24"/>
                                <w:szCs w:val="24"/>
                              </w:rPr>
                            </w:pPr>
                            <w:r w:rsidRPr="00B253DE">
                              <w:rPr>
                                <w:rFonts w:ascii="標楷體" w:eastAsia="標楷體" w:hAnsi="標楷體"/>
                                <w:sz w:val="24"/>
                                <w:szCs w:val="24"/>
                              </w:rPr>
                              <w:t>另行轉介</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C67002" id="Text Box 40" o:spid="_x0000_s1070" type="#_x0000_t202" style="position:absolute;margin-left:404.7pt;margin-top:.95pt;width:125.6pt;height:47.35pt;z-index:-1562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0gj2wEAAJkDAAAOAAAAZHJzL2Uyb0RvYy54bWysU9tu1DAQfUfiHyy/s0m2bIFos1VpVYRU&#10;LlLpBziOnVgkHjP2brJ8PWNnswX6hnixxh77zDlnxturaejZQaE3YCterHLOlJXQGNtW/PHb3au3&#10;nPkgbCN6sKriR+X51e7li+3oSrWGDvpGISMQ68vRVbwLwZVZ5mWnBuFX4JSlpAYcRKAttlmDYiT0&#10;oc/WeX6ZjYCNQ5DKezq9nZN8l/C1VjJ80dqrwPqKE7eQVkxrHddstxVli8J1Rp5oiH9gMQhjqegZ&#10;6lYEwfZonkENRiJ40GElYchAayNV0kBqivwvNQ+dcCppIXO8O9vk/x+s/Hx4cF+Rhek9TNTAJMK7&#10;e5DfPbNw0wnbqmtEGDslGipcRMuy0fny9DRa7UsfQerxEzTUZLEPkIAmjUN0hXQyQqcGHM+mqykw&#10;GUtu3m2KNaUk5S7z4uL1JpUQ5fLaoQ8fFAwsBhVHampCF4d7HyIbUS5XYjELd6bvU2N7+8cBXYwn&#10;iX0kPFMPUz0x01T84k0sHNXU0BxJD8I8LzTfFHSAPzkbaVYq7n/sBSrO+o+WPImDtQS4BPUSCCvp&#10;acUDZ3N4E+YB3Ds0bUfIs+sWrsk3bZKkJxYnvtT/pPQ0q3HAft+nW08/avcLAAD//wMAUEsDBBQA&#10;BgAIAAAAIQBKtJyl3QAAAAkBAAAPAAAAZHJzL2Rvd25yZXYueG1sTI/BTsMwEETvSPyDtUjcqA1C&#10;VhPiVFVFT5UQaThwdOJtYjVep7Hbhr/HPcFx9UYzb4vV7AZ2wSlYTwqeFwIYUuuNpU7BV719WgIL&#10;UZPRgydU8IMBVuX9XaFz469U4WUfO5ZKKORaQR/jmHMe2h6dDgs/IiV28JPTMZ1Tx82kr6ncDfxF&#10;CMmdtpQWej3ipsf2uD87Betvqt7t6aP5rA6VretM0E4elXp8mNdvwCLO8S8MN/2kDmVyavyZTGCD&#10;gqXIXlM0gQzYjQspJLBGQSYl8LLg/z8ofwEAAP//AwBQSwECLQAUAAYACAAAACEAtoM4kv4AAADh&#10;AQAAEwAAAAAAAAAAAAAAAAAAAAAAW0NvbnRlbnRfVHlwZXNdLnhtbFBLAQItABQABgAIAAAAIQA4&#10;/SH/1gAAAJQBAAALAAAAAAAAAAAAAAAAAC8BAABfcmVscy8ucmVsc1BLAQItABQABgAIAAAAIQCC&#10;m0gj2wEAAJkDAAAOAAAAAAAAAAAAAAAAAC4CAABkcnMvZTJvRG9jLnhtbFBLAQItABQABgAIAAAA&#10;IQBKtJyl3QAAAAkBAAAPAAAAAAAAAAAAAAAAADUEAABkcnMvZG93bnJldi54bWxQSwUGAAAAAAQA&#10;BADzAAAAPwUAAAAA&#10;" filled="f" stroked="f">
                <v:textbox inset="0,0,0,0">
                  <w:txbxContent>
                    <w:p w14:paraId="3846840C" w14:textId="77777777" w:rsidR="00B62A36" w:rsidRPr="00B253DE" w:rsidRDefault="00B62A36">
                      <w:pPr>
                        <w:spacing w:line="241" w:lineRule="exact"/>
                        <w:rPr>
                          <w:rFonts w:ascii="標楷體" w:eastAsia="標楷體" w:hAnsi="標楷體"/>
                          <w:sz w:val="24"/>
                          <w:szCs w:val="24"/>
                        </w:rPr>
                      </w:pPr>
                      <w:r w:rsidRPr="00B253DE">
                        <w:rPr>
                          <w:rFonts w:ascii="標楷體" w:eastAsia="標楷體" w:hAnsi="標楷體"/>
                          <w:sz w:val="24"/>
                          <w:szCs w:val="24"/>
                        </w:rPr>
                        <w:t>通知學生原學籍學校：</w:t>
                      </w:r>
                    </w:p>
                    <w:p w14:paraId="0444A06C" w14:textId="77777777" w:rsidR="00B62A36" w:rsidRPr="00B253DE" w:rsidRDefault="00B62A36">
                      <w:pPr>
                        <w:numPr>
                          <w:ilvl w:val="0"/>
                          <w:numId w:val="4"/>
                        </w:numPr>
                        <w:tabs>
                          <w:tab w:val="left" w:pos="181"/>
                        </w:tabs>
                        <w:spacing w:line="306" w:lineRule="exact"/>
                        <w:rPr>
                          <w:rFonts w:ascii="標楷體" w:eastAsia="標楷體" w:hAnsi="標楷體"/>
                          <w:sz w:val="24"/>
                          <w:szCs w:val="24"/>
                        </w:rPr>
                      </w:pPr>
                      <w:r w:rsidRPr="00B253DE">
                        <w:rPr>
                          <w:rFonts w:ascii="標楷體" w:eastAsia="標楷體" w:hAnsi="標楷體"/>
                          <w:sz w:val="24"/>
                          <w:szCs w:val="24"/>
                        </w:rPr>
                        <w:t>回歸原校</w:t>
                      </w:r>
                    </w:p>
                    <w:p w14:paraId="57CAFD77" w14:textId="77777777" w:rsidR="00B62A36" w:rsidRPr="00B253DE" w:rsidRDefault="00B62A36">
                      <w:pPr>
                        <w:numPr>
                          <w:ilvl w:val="0"/>
                          <w:numId w:val="4"/>
                        </w:numPr>
                        <w:tabs>
                          <w:tab w:val="left" w:pos="181"/>
                        </w:tabs>
                        <w:spacing w:line="309" w:lineRule="exact"/>
                        <w:rPr>
                          <w:rFonts w:ascii="標楷體" w:eastAsia="標楷體" w:hAnsi="標楷體"/>
                          <w:sz w:val="24"/>
                          <w:szCs w:val="24"/>
                        </w:rPr>
                      </w:pPr>
                      <w:r w:rsidRPr="00B253DE">
                        <w:rPr>
                          <w:rFonts w:ascii="標楷體" w:eastAsia="標楷體" w:hAnsi="標楷體"/>
                          <w:sz w:val="24"/>
                          <w:szCs w:val="24"/>
                        </w:rPr>
                        <w:t>另行轉介</w:t>
                      </w:r>
                    </w:p>
                  </w:txbxContent>
                </v:textbox>
              </v:shape>
            </w:pict>
          </mc:Fallback>
        </mc:AlternateContent>
      </w:r>
    </w:p>
    <w:p w14:paraId="02F95FA4" w14:textId="0B740CFE" w:rsidR="00653A1D" w:rsidRPr="006674FD" w:rsidRDefault="00653A1D" w:rsidP="00AA3603">
      <w:pPr>
        <w:spacing w:line="276" w:lineRule="auto"/>
        <w:rPr>
          <w:rFonts w:ascii="標楷體" w:eastAsia="標楷體" w:hAnsi="標楷體"/>
          <w:sz w:val="2"/>
          <w:szCs w:val="2"/>
        </w:rPr>
      </w:pPr>
    </w:p>
    <w:p w14:paraId="33D6B6E0" w14:textId="22545668" w:rsidR="00653A1D" w:rsidRPr="006674FD" w:rsidRDefault="00653A1D" w:rsidP="00AA3603">
      <w:pPr>
        <w:spacing w:line="276" w:lineRule="auto"/>
        <w:rPr>
          <w:rFonts w:ascii="標楷體" w:eastAsia="標楷體" w:hAnsi="標楷體"/>
          <w:sz w:val="2"/>
          <w:szCs w:val="2"/>
        </w:rPr>
      </w:pPr>
    </w:p>
    <w:p w14:paraId="4F326DDE" w14:textId="5EA63DC5" w:rsidR="00653A1D" w:rsidRPr="006674FD" w:rsidRDefault="00653A1D" w:rsidP="00AA3603">
      <w:pPr>
        <w:spacing w:line="276" w:lineRule="auto"/>
        <w:rPr>
          <w:rFonts w:ascii="標楷體" w:eastAsia="標楷體" w:hAnsi="標楷體"/>
          <w:sz w:val="2"/>
          <w:szCs w:val="2"/>
        </w:rPr>
      </w:pPr>
    </w:p>
    <w:p w14:paraId="5CADBADC" w14:textId="4C514C4F" w:rsidR="00653A1D" w:rsidRPr="006674FD" w:rsidRDefault="00653A1D" w:rsidP="00AA3603">
      <w:pPr>
        <w:spacing w:line="276" w:lineRule="auto"/>
        <w:rPr>
          <w:rFonts w:ascii="標楷體" w:eastAsia="標楷體" w:hAnsi="標楷體"/>
          <w:sz w:val="2"/>
          <w:szCs w:val="2"/>
        </w:rPr>
      </w:pPr>
    </w:p>
    <w:p w14:paraId="0FE66244" w14:textId="6689E8F0" w:rsidR="00653A1D" w:rsidRPr="006674FD" w:rsidRDefault="00653A1D" w:rsidP="00AA3603">
      <w:pPr>
        <w:spacing w:line="276" w:lineRule="auto"/>
        <w:rPr>
          <w:rFonts w:ascii="標楷體" w:eastAsia="標楷體" w:hAnsi="標楷體"/>
          <w:sz w:val="2"/>
          <w:szCs w:val="2"/>
        </w:rPr>
      </w:pPr>
    </w:p>
    <w:p w14:paraId="1454841A" w14:textId="10D74505" w:rsidR="00653A1D" w:rsidRPr="006674FD" w:rsidRDefault="00653A1D" w:rsidP="00AA3603">
      <w:pPr>
        <w:spacing w:line="276" w:lineRule="auto"/>
        <w:rPr>
          <w:rFonts w:ascii="標楷體" w:eastAsia="標楷體" w:hAnsi="標楷體"/>
          <w:sz w:val="2"/>
          <w:szCs w:val="2"/>
        </w:rPr>
      </w:pPr>
    </w:p>
    <w:p w14:paraId="095C922B" w14:textId="3E6AA65E" w:rsidR="00653A1D" w:rsidRPr="006674FD" w:rsidRDefault="00B253DE" w:rsidP="00AA3603">
      <w:pPr>
        <w:spacing w:line="276" w:lineRule="auto"/>
        <w:rPr>
          <w:rFonts w:ascii="標楷體" w:eastAsia="標楷體" w:hAnsi="標楷體"/>
          <w:sz w:val="2"/>
          <w:szCs w:val="2"/>
        </w:rPr>
      </w:pPr>
      <w:r w:rsidRPr="006674FD">
        <w:rPr>
          <w:rFonts w:ascii="標楷體" w:eastAsia="標楷體" w:hAnsi="標楷體"/>
          <w:noProof/>
          <w:sz w:val="16"/>
        </w:rPr>
        <mc:AlternateContent>
          <mc:Choice Requires="wps">
            <w:drawing>
              <wp:anchor distT="0" distB="0" distL="114300" distR="114300" simplePos="0" relativeHeight="487676928" behindDoc="1" locked="0" layoutInCell="1" allowOverlap="1" wp14:anchorId="24100524" wp14:editId="30900A87">
                <wp:simplePos x="0" y="0"/>
                <wp:positionH relativeFrom="column">
                  <wp:posOffset>4077826</wp:posOffset>
                </wp:positionH>
                <wp:positionV relativeFrom="paragraph">
                  <wp:posOffset>8291</wp:posOffset>
                </wp:positionV>
                <wp:extent cx="930275" cy="76200"/>
                <wp:effectExtent l="0" t="0" r="0" b="0"/>
                <wp:wrapNone/>
                <wp:docPr id="64" name="AutoShape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30275" cy="76200"/>
                        </a:xfrm>
                        <a:custGeom>
                          <a:avLst/>
                          <a:gdLst>
                            <a:gd name="T0" fmla="+- 0 8568 7223"/>
                            <a:gd name="T1" fmla="*/ T0 w 1465"/>
                            <a:gd name="T2" fmla="+- 0 13499 13499"/>
                            <a:gd name="T3" fmla="*/ 13499 h 120"/>
                            <a:gd name="T4" fmla="+- 0 8568 7223"/>
                            <a:gd name="T5" fmla="*/ T4 w 1465"/>
                            <a:gd name="T6" fmla="+- 0 13619 13499"/>
                            <a:gd name="T7" fmla="*/ 13619 h 120"/>
                            <a:gd name="T8" fmla="+- 0 8668 7223"/>
                            <a:gd name="T9" fmla="*/ T8 w 1465"/>
                            <a:gd name="T10" fmla="+- 0 13569 13499"/>
                            <a:gd name="T11" fmla="*/ 13569 h 120"/>
                            <a:gd name="T12" fmla="+- 0 8588 7223"/>
                            <a:gd name="T13" fmla="*/ T12 w 1465"/>
                            <a:gd name="T14" fmla="+- 0 13569 13499"/>
                            <a:gd name="T15" fmla="*/ 13569 h 120"/>
                            <a:gd name="T16" fmla="+- 0 8588 7223"/>
                            <a:gd name="T17" fmla="*/ T16 w 1465"/>
                            <a:gd name="T18" fmla="+- 0 13549 13499"/>
                            <a:gd name="T19" fmla="*/ 13549 h 120"/>
                            <a:gd name="T20" fmla="+- 0 8668 7223"/>
                            <a:gd name="T21" fmla="*/ T20 w 1465"/>
                            <a:gd name="T22" fmla="+- 0 13549 13499"/>
                            <a:gd name="T23" fmla="*/ 13549 h 120"/>
                            <a:gd name="T24" fmla="+- 0 8568 7223"/>
                            <a:gd name="T25" fmla="*/ T24 w 1465"/>
                            <a:gd name="T26" fmla="+- 0 13499 13499"/>
                            <a:gd name="T27" fmla="*/ 13499 h 120"/>
                            <a:gd name="T28" fmla="+- 0 8568 7223"/>
                            <a:gd name="T29" fmla="*/ T28 w 1465"/>
                            <a:gd name="T30" fmla="+- 0 13549 13499"/>
                            <a:gd name="T31" fmla="*/ 13549 h 120"/>
                            <a:gd name="T32" fmla="+- 0 7223 7223"/>
                            <a:gd name="T33" fmla="*/ T32 w 1465"/>
                            <a:gd name="T34" fmla="+- 0 13549 13499"/>
                            <a:gd name="T35" fmla="*/ 13549 h 120"/>
                            <a:gd name="T36" fmla="+- 0 7223 7223"/>
                            <a:gd name="T37" fmla="*/ T36 w 1465"/>
                            <a:gd name="T38" fmla="+- 0 13569 13499"/>
                            <a:gd name="T39" fmla="*/ 13569 h 120"/>
                            <a:gd name="T40" fmla="+- 0 8568 7223"/>
                            <a:gd name="T41" fmla="*/ T40 w 1465"/>
                            <a:gd name="T42" fmla="+- 0 13569 13499"/>
                            <a:gd name="T43" fmla="*/ 13569 h 120"/>
                            <a:gd name="T44" fmla="+- 0 8568 7223"/>
                            <a:gd name="T45" fmla="*/ T44 w 1465"/>
                            <a:gd name="T46" fmla="+- 0 13549 13499"/>
                            <a:gd name="T47" fmla="*/ 13549 h 120"/>
                            <a:gd name="T48" fmla="+- 0 8668 7223"/>
                            <a:gd name="T49" fmla="*/ T48 w 1465"/>
                            <a:gd name="T50" fmla="+- 0 13549 13499"/>
                            <a:gd name="T51" fmla="*/ 13549 h 120"/>
                            <a:gd name="T52" fmla="+- 0 8588 7223"/>
                            <a:gd name="T53" fmla="*/ T52 w 1465"/>
                            <a:gd name="T54" fmla="+- 0 13549 13499"/>
                            <a:gd name="T55" fmla="*/ 13549 h 120"/>
                            <a:gd name="T56" fmla="+- 0 8588 7223"/>
                            <a:gd name="T57" fmla="*/ T56 w 1465"/>
                            <a:gd name="T58" fmla="+- 0 13569 13499"/>
                            <a:gd name="T59" fmla="*/ 13569 h 120"/>
                            <a:gd name="T60" fmla="+- 0 8668 7223"/>
                            <a:gd name="T61" fmla="*/ T60 w 1465"/>
                            <a:gd name="T62" fmla="+- 0 13569 13499"/>
                            <a:gd name="T63" fmla="*/ 13569 h 120"/>
                            <a:gd name="T64" fmla="+- 0 8688 7223"/>
                            <a:gd name="T65" fmla="*/ T64 w 1465"/>
                            <a:gd name="T66" fmla="+- 0 13559 13499"/>
                            <a:gd name="T67" fmla="*/ 13559 h 120"/>
                            <a:gd name="T68" fmla="+- 0 8668 7223"/>
                            <a:gd name="T69" fmla="*/ T68 w 1465"/>
                            <a:gd name="T70" fmla="+- 0 13549 13499"/>
                            <a:gd name="T71" fmla="*/ 13549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1465" h="120">
                              <a:moveTo>
                                <a:pt x="1345" y="0"/>
                              </a:moveTo>
                              <a:lnTo>
                                <a:pt x="1345" y="120"/>
                              </a:lnTo>
                              <a:lnTo>
                                <a:pt x="1445" y="70"/>
                              </a:lnTo>
                              <a:lnTo>
                                <a:pt x="1365" y="70"/>
                              </a:lnTo>
                              <a:lnTo>
                                <a:pt x="1365" y="50"/>
                              </a:lnTo>
                              <a:lnTo>
                                <a:pt x="1445" y="50"/>
                              </a:lnTo>
                              <a:lnTo>
                                <a:pt x="1345" y="0"/>
                              </a:lnTo>
                              <a:close/>
                              <a:moveTo>
                                <a:pt x="1345" y="50"/>
                              </a:moveTo>
                              <a:lnTo>
                                <a:pt x="0" y="50"/>
                              </a:lnTo>
                              <a:lnTo>
                                <a:pt x="0" y="70"/>
                              </a:lnTo>
                              <a:lnTo>
                                <a:pt x="1345" y="70"/>
                              </a:lnTo>
                              <a:lnTo>
                                <a:pt x="1345" y="50"/>
                              </a:lnTo>
                              <a:close/>
                              <a:moveTo>
                                <a:pt x="1445" y="50"/>
                              </a:moveTo>
                              <a:lnTo>
                                <a:pt x="1365" y="50"/>
                              </a:lnTo>
                              <a:lnTo>
                                <a:pt x="1365" y="70"/>
                              </a:lnTo>
                              <a:lnTo>
                                <a:pt x="1445" y="70"/>
                              </a:lnTo>
                              <a:lnTo>
                                <a:pt x="1465" y="60"/>
                              </a:lnTo>
                              <a:lnTo>
                                <a:pt x="1445"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16DA9AA5" id="AutoShape 54" o:spid="_x0000_s1026" style="position:absolute;margin-left:321.1pt;margin-top:.65pt;width:73.25pt;height:6pt;z-index:-1563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465,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rp9ZKQUAAJ0VAAAOAAAAZHJzL2Uyb0RvYy54bWysWNuO2zYQfS/QfyD02CJr6+oL1hsUCVIU&#10;SC9A1A+gZckWKokqqV3v9uszQ5Ey6Zi0EHQfZGl5NDwzR0MO5/H9a9uQl5KLmnW7IHxYBqTsCnao&#10;u+Mu+Dv/9G4dEDHQ7kAb1pW74K0UwfunH394PPfbMmIn1hxKTsBIJ7bnfhechqHfLhaiOJUtFQ+s&#10;LzsYrBhv6QCP/Lg4cHoG622ziJbLbHFm/NBzVpRCwH8/joPBk7RfVWUx/FlVohxIswuA2yCvXF73&#10;eF08PdLtkdP+VBeKBv0OFi2tO5h0MvWRDpQ88/obU21dcCZYNTwUrF2wqqqLUvoA3oTLK2++nGhf&#10;Sl8gOKKfwiT+P7PFHy9f+r84Uhf9Z1b8IyAii3MvttMIPgjAkP35d3YADenzwKSzrxVv8U1wg7zK&#10;mL5NMS1fB1LAPzfxMlqlASlgaJWBZBjyBd3qd4tnMfxaMmmHvnwWw6jIAe5kPA+koy1MmoN6VduA&#10;OD+/I0uyTrM1WUVRrBScYKGG/bQg+ZKcSZhk6TUo0iBpK4yTzYbI6zUw1kCwNsJOJIz0ZzNNmmiY&#10;nxuEYXQBuSUObpkGKW5Z6OC20kDJDWE3uUECmnHLHHHbaBhyWzu4hbYIYZxmDnKhqcOIu8kutKVY&#10;p2uHrKYSeRi5CNpK+AiaYvgI2nq4CZpy5GHmImjLARMnrgiaioy4mxGEr3GWwJGpSB45U8MWxEMQ&#10;cu/yOfsI2po4MzcyFckjV35EtiCe5I1MSTzZG9mauAmaiuSRK0liWxBPBGNTEk8EY1sTXPZurn2x&#10;qUgeu5IktgXxETQl8RG0NXETNBXJY1eSxLYgMLFrmYlNSUbczSRJbE2cEiemInniSpLEFsRDMDEl&#10;8RG0NXETNBXJE1eSJLYgMLFrmUlMSUbc7Qjamqxd+0hiKpInriRJbUE8BFNTEg/B1NbEuVCnpiJ5&#10;6kqS1BbER9CUxEfQ1sRN0FQkT11JktqCwMSuJElNSUbcTYkzWxOnxJmpSJ65kiSzBfEQzExJfARt&#10;TdaZo1iAgu+yM+WZK0kyWxCYOHXsxZkpyYi7HUFbE3cETUVyqMhul6krWxCY2JXFK1OSETcRhGL7&#10;qMtpetIVdvHaqRIb7gjF49pSFvU9E1jM52ARSvZcFthgAlBYjzvAEHAEr1Rx7weD8wiGEnE8CvjR&#10;IXwcEi6r+LtMQpBKwjezrGNVhPDxIHHXOtYoEj7P00i5Chv9HFdx/0br8TxXY+UqbIJzrOPehtZh&#10;S5oFV67CBjELrlyF5XoOHFdhJJPOczVVrsJSNsc6rlBoHRaWWXDlKqT5LLhyFZLOgI/fjsopDo2H&#10;65YDDwi0HPb4Dt32dMBU1LfkDM0TPKiSE9xASY8DLXspcyYhA6YklLAjUX2GvgCa7iZQHVWBmgbo&#10;3360mCiLsNKMruhx/atwMVKDiM7FwfbutafnvYe79ljTKhomShnISww0VeXSZPqC0G+PSFhcwaMJ&#10;pgf1rwm66/bcMF5z05N5/PkmVC5/Qi3SHZcm3D2v9Mx3cerjgPrh+0TX3sN3inkh+0NTgmBeGT0i&#10;wZr68KluGswLwY/7Dw0nLxTbe/JPUbBgjdy6OoavaYaqy4WNLWwWiu2eHd6gycXZ2COEnibcnBj/&#10;LyBn6A/uAvHvM+VlQJrfOmjAbcIEDxWDfEjSFR7DuTmyN0doV4CpXTAEsNXi7YdhbEI+97w+nmCm&#10;UKZ8x36B5lpVYxdMduFGVuoBeoAyNqpfiU1G81miLl3Vp68AAAD//wMAUEsDBBQABgAIAAAAIQDH&#10;EiMf3QAAAAgBAAAPAAAAZHJzL2Rvd25yZXYueG1sTI/LTsMwEEX3SPyDNUjsqEOCmhDiVAipbHiI&#10;PsTajYckIh5HtpuGv2e6guXVubpzplrNdhAT+tA7UnC7SEAgNc701CrY79Y3BYgQNRk9OEIFPxhg&#10;VV9eVLo07kQbnLaxFTxCodQKuhjHUsrQdGh1WLgRidmX81ZHjr6VxusTj9tBpkmylFb3xBc6PeJT&#10;h8339mgVyHW/Gz+fJ/+R02b/8v4W7rPXRqnrq/nxAUTEOf6V4azP6lCz08EdyQQxKFjepSlXGWQg&#10;mOdFkYM4nHMGsq7k/wfqXwAAAP//AwBQSwECLQAUAAYACAAAACEAtoM4kv4AAADhAQAAEwAAAAAA&#10;AAAAAAAAAAAAAAAAW0NvbnRlbnRfVHlwZXNdLnhtbFBLAQItABQABgAIAAAAIQA4/SH/1gAAAJQB&#10;AAALAAAAAAAAAAAAAAAAAC8BAABfcmVscy8ucmVsc1BLAQItABQABgAIAAAAIQD1rp9ZKQUAAJ0V&#10;AAAOAAAAAAAAAAAAAAAAAC4CAABkcnMvZTJvRG9jLnhtbFBLAQItABQABgAIAAAAIQDHEiMf3QAA&#10;AAgBAAAPAAAAAAAAAAAAAAAAAIMHAABkcnMvZG93bnJldi54bWxQSwUGAAAAAAQABADzAAAAjQgA&#10;AAAA&#10;" path="m1345,r,120l1445,70r-80,l1365,50r80,l1345,xm1345,50l,50,,70r1345,l1345,50xm1445,50r-80,l1365,70r80,l1465,60,1445,50xe" fillcolor="black" stroked="f">
                <v:path arrowok="t" o:connecttype="custom" o:connectlocs="854075,8571865;854075,8648065;917575,8616315;866775,8616315;866775,8603615;917575,8603615;854075,8571865;854075,8603615;0,8603615;0,8616315;854075,8616315;854075,8603615;917575,8603615;866775,8603615;866775,8616315;917575,8616315;930275,8609965;917575,8603615" o:connectangles="0,0,0,0,0,0,0,0,0,0,0,0,0,0,0,0,0,0"/>
              </v:shape>
            </w:pict>
          </mc:Fallback>
        </mc:AlternateContent>
      </w:r>
    </w:p>
    <w:p w14:paraId="3F60425B" w14:textId="47CDDB9F" w:rsidR="00653A1D" w:rsidRPr="006674FD" w:rsidRDefault="00653A1D" w:rsidP="00AA3603">
      <w:pPr>
        <w:spacing w:line="276" w:lineRule="auto"/>
        <w:rPr>
          <w:rFonts w:ascii="標楷體" w:eastAsia="標楷體" w:hAnsi="標楷體"/>
          <w:sz w:val="2"/>
          <w:szCs w:val="2"/>
        </w:rPr>
      </w:pPr>
    </w:p>
    <w:p w14:paraId="6ADE6284" w14:textId="59A9B3AB" w:rsidR="00653A1D" w:rsidRPr="006674FD" w:rsidRDefault="00653A1D" w:rsidP="00AA3603">
      <w:pPr>
        <w:spacing w:line="276" w:lineRule="auto"/>
        <w:rPr>
          <w:rFonts w:ascii="標楷體" w:eastAsia="標楷體" w:hAnsi="標楷體"/>
          <w:sz w:val="2"/>
          <w:szCs w:val="2"/>
        </w:rPr>
      </w:pPr>
    </w:p>
    <w:p w14:paraId="70764A67" w14:textId="6E4F7396" w:rsidR="00653A1D" w:rsidRPr="006674FD" w:rsidRDefault="00653A1D" w:rsidP="00AA3603">
      <w:pPr>
        <w:spacing w:line="276" w:lineRule="auto"/>
        <w:rPr>
          <w:rFonts w:ascii="標楷體" w:eastAsia="標楷體" w:hAnsi="標楷體"/>
          <w:sz w:val="2"/>
          <w:szCs w:val="2"/>
        </w:rPr>
      </w:pPr>
    </w:p>
    <w:p w14:paraId="0511335A" w14:textId="77777777" w:rsidR="00653A1D" w:rsidRPr="006674FD" w:rsidRDefault="00653A1D" w:rsidP="00AA3603">
      <w:pPr>
        <w:spacing w:line="276" w:lineRule="auto"/>
        <w:rPr>
          <w:rFonts w:ascii="標楷體" w:eastAsia="標楷體" w:hAnsi="標楷體"/>
          <w:sz w:val="2"/>
          <w:szCs w:val="2"/>
        </w:rPr>
      </w:pPr>
    </w:p>
    <w:p w14:paraId="7FEBC6C1" w14:textId="302C5830" w:rsidR="00653A1D" w:rsidRPr="006674FD" w:rsidRDefault="00653A1D" w:rsidP="00AA3603">
      <w:pPr>
        <w:spacing w:line="276" w:lineRule="auto"/>
        <w:rPr>
          <w:rFonts w:ascii="標楷體" w:eastAsia="標楷體" w:hAnsi="標楷體"/>
          <w:sz w:val="2"/>
          <w:szCs w:val="2"/>
        </w:rPr>
      </w:pPr>
    </w:p>
    <w:p w14:paraId="1334C9C2" w14:textId="1B842B83" w:rsidR="00653A1D" w:rsidRPr="006674FD" w:rsidRDefault="00653A1D" w:rsidP="00AA3603">
      <w:pPr>
        <w:spacing w:line="276" w:lineRule="auto"/>
        <w:rPr>
          <w:rFonts w:ascii="標楷體" w:eastAsia="標楷體" w:hAnsi="標楷體"/>
          <w:sz w:val="2"/>
          <w:szCs w:val="2"/>
        </w:rPr>
      </w:pPr>
    </w:p>
    <w:p w14:paraId="6B2CE3D4" w14:textId="01C16DA5" w:rsidR="00653A1D" w:rsidRPr="006674FD" w:rsidRDefault="00653A1D" w:rsidP="00AA3603">
      <w:pPr>
        <w:spacing w:line="276" w:lineRule="auto"/>
        <w:rPr>
          <w:rFonts w:ascii="標楷體" w:eastAsia="標楷體" w:hAnsi="標楷體"/>
          <w:sz w:val="2"/>
          <w:szCs w:val="2"/>
        </w:rPr>
      </w:pPr>
    </w:p>
    <w:p w14:paraId="342D1961" w14:textId="7896BEB6" w:rsidR="00653A1D" w:rsidRPr="006674FD" w:rsidRDefault="00653A1D" w:rsidP="00AA3603">
      <w:pPr>
        <w:spacing w:line="276" w:lineRule="auto"/>
        <w:rPr>
          <w:rFonts w:ascii="標楷體" w:eastAsia="標楷體" w:hAnsi="標楷體"/>
          <w:sz w:val="2"/>
          <w:szCs w:val="2"/>
        </w:rPr>
      </w:pPr>
    </w:p>
    <w:p w14:paraId="41335E4D" w14:textId="5E6CADC4" w:rsidR="00653A1D" w:rsidRPr="006674FD" w:rsidRDefault="00653A1D" w:rsidP="00AA3603">
      <w:pPr>
        <w:spacing w:line="276" w:lineRule="auto"/>
        <w:rPr>
          <w:rFonts w:ascii="標楷體" w:eastAsia="標楷體" w:hAnsi="標楷體"/>
          <w:sz w:val="2"/>
          <w:szCs w:val="2"/>
        </w:rPr>
      </w:pPr>
    </w:p>
    <w:p w14:paraId="6AB5956C" w14:textId="77777777" w:rsidR="00653A1D" w:rsidRPr="006674FD" w:rsidRDefault="00653A1D" w:rsidP="00AA3603">
      <w:pPr>
        <w:spacing w:line="276" w:lineRule="auto"/>
        <w:rPr>
          <w:rFonts w:ascii="標楷體" w:eastAsia="標楷體" w:hAnsi="標楷體"/>
          <w:sz w:val="2"/>
          <w:szCs w:val="2"/>
        </w:rPr>
      </w:pPr>
    </w:p>
    <w:p w14:paraId="53324E30" w14:textId="04EB31DE" w:rsidR="00653A1D" w:rsidRPr="006674FD" w:rsidRDefault="00653A1D" w:rsidP="00AA3603">
      <w:pPr>
        <w:spacing w:line="276" w:lineRule="auto"/>
        <w:rPr>
          <w:rFonts w:ascii="標楷體" w:eastAsia="標楷體" w:hAnsi="標楷體"/>
          <w:sz w:val="2"/>
          <w:szCs w:val="2"/>
        </w:rPr>
      </w:pPr>
    </w:p>
    <w:p w14:paraId="4BEE6E3D" w14:textId="77777777" w:rsidR="00653A1D" w:rsidRPr="006674FD" w:rsidRDefault="00653A1D" w:rsidP="00AA3603">
      <w:pPr>
        <w:spacing w:line="276" w:lineRule="auto"/>
        <w:rPr>
          <w:rFonts w:ascii="標楷體" w:eastAsia="標楷體" w:hAnsi="標楷體"/>
          <w:sz w:val="2"/>
          <w:szCs w:val="2"/>
        </w:rPr>
      </w:pPr>
    </w:p>
    <w:p w14:paraId="1507FC18" w14:textId="6921E79E" w:rsidR="00653A1D" w:rsidRPr="006674FD" w:rsidRDefault="00653A1D" w:rsidP="00AA3603">
      <w:pPr>
        <w:spacing w:line="276" w:lineRule="auto"/>
        <w:rPr>
          <w:rFonts w:ascii="標楷體" w:eastAsia="標楷體" w:hAnsi="標楷體"/>
          <w:sz w:val="2"/>
          <w:szCs w:val="2"/>
        </w:rPr>
      </w:pPr>
    </w:p>
    <w:p w14:paraId="6E5EE7B4" w14:textId="77777777" w:rsidR="00653A1D" w:rsidRPr="006674FD" w:rsidRDefault="00653A1D" w:rsidP="00AA3603">
      <w:pPr>
        <w:spacing w:line="276" w:lineRule="auto"/>
        <w:rPr>
          <w:rFonts w:ascii="標楷體" w:eastAsia="標楷體" w:hAnsi="標楷體"/>
          <w:sz w:val="2"/>
          <w:szCs w:val="2"/>
        </w:rPr>
      </w:pPr>
    </w:p>
    <w:p w14:paraId="49EBCD11" w14:textId="70041CEF" w:rsidR="00653A1D" w:rsidRPr="006674FD" w:rsidRDefault="00653A1D" w:rsidP="00AA3603">
      <w:pPr>
        <w:spacing w:line="276" w:lineRule="auto"/>
        <w:rPr>
          <w:rFonts w:ascii="標楷體" w:eastAsia="標楷體" w:hAnsi="標楷體"/>
          <w:sz w:val="2"/>
          <w:szCs w:val="2"/>
        </w:rPr>
      </w:pPr>
    </w:p>
    <w:p w14:paraId="7626D592" w14:textId="77777777" w:rsidR="00653A1D" w:rsidRPr="006674FD" w:rsidRDefault="00653A1D" w:rsidP="00AA3603">
      <w:pPr>
        <w:spacing w:line="276" w:lineRule="auto"/>
        <w:rPr>
          <w:rFonts w:ascii="標楷體" w:eastAsia="標楷體" w:hAnsi="標楷體"/>
          <w:sz w:val="2"/>
          <w:szCs w:val="2"/>
        </w:rPr>
      </w:pPr>
    </w:p>
    <w:p w14:paraId="4ADC3E6B" w14:textId="77777777" w:rsidR="00653A1D" w:rsidRPr="006674FD" w:rsidRDefault="00653A1D" w:rsidP="00AA3603">
      <w:pPr>
        <w:spacing w:line="276" w:lineRule="auto"/>
        <w:rPr>
          <w:rFonts w:ascii="標楷體" w:eastAsia="標楷體" w:hAnsi="標楷體"/>
          <w:sz w:val="2"/>
          <w:szCs w:val="2"/>
        </w:rPr>
      </w:pPr>
    </w:p>
    <w:p w14:paraId="7E537CCA" w14:textId="77777777" w:rsidR="00653A1D" w:rsidRPr="006674FD" w:rsidRDefault="00653A1D" w:rsidP="00AA3603">
      <w:pPr>
        <w:spacing w:line="276" w:lineRule="auto"/>
        <w:rPr>
          <w:rFonts w:ascii="標楷體" w:eastAsia="標楷體" w:hAnsi="標楷體"/>
          <w:sz w:val="2"/>
          <w:szCs w:val="2"/>
        </w:rPr>
      </w:pPr>
    </w:p>
    <w:p w14:paraId="63E73D21" w14:textId="77777777" w:rsidR="00653A1D" w:rsidRPr="006674FD" w:rsidRDefault="00653A1D" w:rsidP="00AA3603">
      <w:pPr>
        <w:spacing w:line="276" w:lineRule="auto"/>
        <w:rPr>
          <w:rFonts w:ascii="標楷體" w:eastAsia="標楷體" w:hAnsi="標楷體"/>
          <w:sz w:val="2"/>
          <w:szCs w:val="2"/>
        </w:rPr>
      </w:pPr>
    </w:p>
    <w:p w14:paraId="3920FC9F" w14:textId="77777777" w:rsidR="00653A1D" w:rsidRPr="006674FD" w:rsidRDefault="00653A1D" w:rsidP="00AA3603">
      <w:pPr>
        <w:spacing w:line="276" w:lineRule="auto"/>
        <w:rPr>
          <w:rFonts w:ascii="標楷體" w:eastAsia="標楷體" w:hAnsi="標楷體"/>
          <w:sz w:val="2"/>
          <w:szCs w:val="2"/>
        </w:rPr>
      </w:pPr>
    </w:p>
    <w:p w14:paraId="41882D3D" w14:textId="77777777" w:rsidR="00653A1D" w:rsidRPr="006674FD" w:rsidRDefault="00653A1D" w:rsidP="00AA3603">
      <w:pPr>
        <w:spacing w:line="276" w:lineRule="auto"/>
        <w:rPr>
          <w:rFonts w:ascii="標楷體" w:eastAsia="標楷體" w:hAnsi="標楷體"/>
          <w:sz w:val="2"/>
          <w:szCs w:val="2"/>
        </w:rPr>
      </w:pPr>
    </w:p>
    <w:p w14:paraId="203C4FF5" w14:textId="77777777" w:rsidR="00653A1D" w:rsidRPr="006674FD" w:rsidRDefault="00653A1D" w:rsidP="00AA3603">
      <w:pPr>
        <w:spacing w:line="276" w:lineRule="auto"/>
        <w:rPr>
          <w:rFonts w:ascii="標楷體" w:eastAsia="標楷體" w:hAnsi="標楷體"/>
          <w:sz w:val="2"/>
          <w:szCs w:val="2"/>
        </w:rPr>
      </w:pPr>
    </w:p>
    <w:p w14:paraId="44D438D4" w14:textId="11EA7B7D" w:rsidR="00653A1D" w:rsidRPr="006674FD" w:rsidRDefault="00653A1D" w:rsidP="00AA3603">
      <w:pPr>
        <w:spacing w:line="276" w:lineRule="auto"/>
        <w:rPr>
          <w:rFonts w:ascii="標楷體" w:eastAsia="標楷體" w:hAnsi="標楷體"/>
          <w:sz w:val="2"/>
          <w:szCs w:val="2"/>
        </w:rPr>
      </w:pPr>
    </w:p>
    <w:p w14:paraId="1C94FA27" w14:textId="77777777" w:rsidR="00653A1D" w:rsidRPr="006674FD" w:rsidRDefault="00653A1D" w:rsidP="00AA3603">
      <w:pPr>
        <w:spacing w:line="276" w:lineRule="auto"/>
        <w:rPr>
          <w:rFonts w:ascii="標楷體" w:eastAsia="標楷體" w:hAnsi="標楷體"/>
          <w:sz w:val="2"/>
          <w:szCs w:val="2"/>
        </w:rPr>
      </w:pPr>
    </w:p>
    <w:p w14:paraId="1A4D7B8B" w14:textId="77777777" w:rsidR="00653A1D" w:rsidRPr="006674FD" w:rsidRDefault="00653A1D" w:rsidP="00AA3603">
      <w:pPr>
        <w:spacing w:line="276" w:lineRule="auto"/>
        <w:rPr>
          <w:rFonts w:ascii="標楷體" w:eastAsia="標楷體" w:hAnsi="標楷體"/>
          <w:sz w:val="2"/>
          <w:szCs w:val="2"/>
        </w:rPr>
      </w:pPr>
    </w:p>
    <w:p w14:paraId="29894104" w14:textId="77777777" w:rsidR="00653A1D" w:rsidRPr="006674FD" w:rsidRDefault="00653A1D" w:rsidP="00AA3603">
      <w:pPr>
        <w:spacing w:line="276" w:lineRule="auto"/>
        <w:rPr>
          <w:rFonts w:ascii="標楷體" w:eastAsia="標楷體" w:hAnsi="標楷體"/>
          <w:sz w:val="2"/>
          <w:szCs w:val="2"/>
        </w:rPr>
      </w:pPr>
    </w:p>
    <w:p w14:paraId="118FEECD" w14:textId="77777777" w:rsidR="00653A1D" w:rsidRPr="006674FD" w:rsidRDefault="00653A1D" w:rsidP="00AA3603">
      <w:pPr>
        <w:spacing w:line="276" w:lineRule="auto"/>
        <w:rPr>
          <w:rFonts w:ascii="標楷體" w:eastAsia="標楷體" w:hAnsi="標楷體"/>
          <w:sz w:val="2"/>
          <w:szCs w:val="2"/>
        </w:rPr>
      </w:pPr>
    </w:p>
    <w:p w14:paraId="59C8F8BA" w14:textId="77777777" w:rsidR="00653A1D" w:rsidRPr="006674FD" w:rsidRDefault="00653A1D" w:rsidP="00AA3603">
      <w:pPr>
        <w:spacing w:line="276" w:lineRule="auto"/>
        <w:rPr>
          <w:rFonts w:ascii="標楷體" w:eastAsia="標楷體" w:hAnsi="標楷體"/>
          <w:sz w:val="2"/>
          <w:szCs w:val="2"/>
        </w:rPr>
      </w:pPr>
    </w:p>
    <w:p w14:paraId="0DFAD1A3" w14:textId="77777777" w:rsidR="00653A1D" w:rsidRPr="006674FD" w:rsidRDefault="00653A1D" w:rsidP="00AA3603">
      <w:pPr>
        <w:spacing w:line="276" w:lineRule="auto"/>
        <w:rPr>
          <w:rFonts w:ascii="標楷體" w:eastAsia="標楷體" w:hAnsi="標楷體"/>
          <w:sz w:val="2"/>
          <w:szCs w:val="2"/>
        </w:rPr>
      </w:pPr>
    </w:p>
    <w:p w14:paraId="6A491A6D" w14:textId="77777777" w:rsidR="00653A1D" w:rsidRPr="006674FD" w:rsidRDefault="00653A1D" w:rsidP="00AA3603">
      <w:pPr>
        <w:spacing w:line="276" w:lineRule="auto"/>
        <w:rPr>
          <w:rFonts w:ascii="標楷體" w:eastAsia="標楷體" w:hAnsi="標楷體"/>
          <w:sz w:val="2"/>
          <w:szCs w:val="2"/>
        </w:rPr>
      </w:pPr>
    </w:p>
    <w:p w14:paraId="1187BAFE" w14:textId="77777777" w:rsidR="00653A1D" w:rsidRPr="006674FD" w:rsidRDefault="00653A1D" w:rsidP="00AA3603">
      <w:pPr>
        <w:spacing w:line="276" w:lineRule="auto"/>
        <w:rPr>
          <w:rFonts w:ascii="標楷體" w:eastAsia="標楷體" w:hAnsi="標楷體"/>
          <w:sz w:val="2"/>
          <w:szCs w:val="2"/>
        </w:rPr>
      </w:pPr>
    </w:p>
    <w:p w14:paraId="1F1D4B43" w14:textId="77777777" w:rsidR="00653A1D" w:rsidRPr="006674FD" w:rsidRDefault="00653A1D" w:rsidP="00AA3603">
      <w:pPr>
        <w:spacing w:line="276" w:lineRule="auto"/>
        <w:rPr>
          <w:rFonts w:ascii="標楷體" w:eastAsia="標楷體" w:hAnsi="標楷體"/>
          <w:sz w:val="2"/>
          <w:szCs w:val="2"/>
        </w:rPr>
      </w:pPr>
    </w:p>
    <w:p w14:paraId="41DD0A87" w14:textId="77777777" w:rsidR="00653A1D" w:rsidRPr="006674FD" w:rsidRDefault="00653A1D" w:rsidP="00AA3603">
      <w:pPr>
        <w:spacing w:line="276" w:lineRule="auto"/>
        <w:rPr>
          <w:rFonts w:ascii="標楷體" w:eastAsia="標楷體" w:hAnsi="標楷體"/>
          <w:sz w:val="2"/>
          <w:szCs w:val="2"/>
        </w:rPr>
      </w:pPr>
    </w:p>
    <w:p w14:paraId="57E9B7EE" w14:textId="77777777" w:rsidR="00653A1D" w:rsidRPr="006674FD" w:rsidRDefault="00653A1D" w:rsidP="00AA3603">
      <w:pPr>
        <w:spacing w:line="276" w:lineRule="auto"/>
        <w:rPr>
          <w:rFonts w:ascii="標楷體" w:eastAsia="標楷體" w:hAnsi="標楷體"/>
          <w:sz w:val="2"/>
          <w:szCs w:val="2"/>
        </w:rPr>
      </w:pPr>
    </w:p>
    <w:p w14:paraId="3C420BF7" w14:textId="77777777" w:rsidR="00653A1D" w:rsidRPr="006674FD" w:rsidRDefault="00653A1D" w:rsidP="00AA3603">
      <w:pPr>
        <w:spacing w:line="276" w:lineRule="auto"/>
        <w:rPr>
          <w:rFonts w:ascii="標楷體" w:eastAsia="標楷體" w:hAnsi="標楷體"/>
          <w:sz w:val="2"/>
          <w:szCs w:val="2"/>
        </w:rPr>
      </w:pPr>
    </w:p>
    <w:p w14:paraId="4CD1C8CA" w14:textId="77777777" w:rsidR="00653A1D" w:rsidRPr="006674FD" w:rsidRDefault="00653A1D" w:rsidP="00AA3603">
      <w:pPr>
        <w:spacing w:line="276" w:lineRule="auto"/>
        <w:rPr>
          <w:rFonts w:ascii="標楷體" w:eastAsia="標楷體" w:hAnsi="標楷體"/>
          <w:sz w:val="2"/>
          <w:szCs w:val="2"/>
        </w:rPr>
      </w:pPr>
    </w:p>
    <w:p w14:paraId="2710C0DB" w14:textId="77777777" w:rsidR="00653A1D" w:rsidRPr="006674FD" w:rsidRDefault="00653A1D" w:rsidP="00AA3603">
      <w:pPr>
        <w:spacing w:line="276" w:lineRule="auto"/>
        <w:rPr>
          <w:rFonts w:ascii="標楷體" w:eastAsia="標楷體" w:hAnsi="標楷體"/>
          <w:sz w:val="2"/>
          <w:szCs w:val="2"/>
        </w:rPr>
      </w:pPr>
    </w:p>
    <w:p w14:paraId="48C3525F" w14:textId="77777777" w:rsidR="00653A1D" w:rsidRPr="006674FD" w:rsidRDefault="00653A1D" w:rsidP="00AA3603">
      <w:pPr>
        <w:spacing w:line="276" w:lineRule="auto"/>
        <w:rPr>
          <w:rFonts w:ascii="標楷體" w:eastAsia="標楷體" w:hAnsi="標楷體"/>
          <w:sz w:val="2"/>
          <w:szCs w:val="2"/>
        </w:rPr>
      </w:pPr>
    </w:p>
    <w:p w14:paraId="083BE4ED" w14:textId="77777777" w:rsidR="00653A1D" w:rsidRPr="006674FD" w:rsidRDefault="00653A1D" w:rsidP="00AA3603">
      <w:pPr>
        <w:spacing w:line="276" w:lineRule="auto"/>
        <w:rPr>
          <w:rFonts w:ascii="標楷體" w:eastAsia="標楷體" w:hAnsi="標楷體"/>
          <w:sz w:val="2"/>
          <w:szCs w:val="2"/>
        </w:rPr>
      </w:pPr>
    </w:p>
    <w:p w14:paraId="7CCA067A" w14:textId="77777777" w:rsidR="00653A1D" w:rsidRPr="006674FD" w:rsidRDefault="00653A1D" w:rsidP="00AA3603">
      <w:pPr>
        <w:spacing w:line="276" w:lineRule="auto"/>
        <w:rPr>
          <w:rFonts w:ascii="標楷體" w:eastAsia="標楷體" w:hAnsi="標楷體"/>
          <w:sz w:val="2"/>
          <w:szCs w:val="2"/>
        </w:rPr>
      </w:pPr>
    </w:p>
    <w:p w14:paraId="69A66545" w14:textId="5FD9F5D8" w:rsidR="00653A1D" w:rsidRPr="006674FD" w:rsidRDefault="00B253DE" w:rsidP="00E53A28">
      <w:pPr>
        <w:spacing w:line="276" w:lineRule="auto"/>
        <w:rPr>
          <w:rFonts w:ascii="標楷體" w:eastAsia="標楷體" w:hAnsi="標楷體"/>
          <w:sz w:val="2"/>
          <w:szCs w:val="2"/>
        </w:rPr>
      </w:pPr>
      <w:r w:rsidRPr="006674FD">
        <w:rPr>
          <w:rFonts w:ascii="標楷體" w:eastAsia="標楷體" w:hAnsi="標楷體"/>
          <w:noProof/>
          <w:sz w:val="16"/>
        </w:rPr>
        <mc:AlternateContent>
          <mc:Choice Requires="wps">
            <w:drawing>
              <wp:anchor distT="0" distB="0" distL="114300" distR="114300" simplePos="0" relativeHeight="15751674" behindDoc="1" locked="0" layoutInCell="1" allowOverlap="1" wp14:anchorId="0AF09BC6" wp14:editId="172CED7A">
                <wp:simplePos x="0" y="0"/>
                <wp:positionH relativeFrom="column">
                  <wp:posOffset>2542804</wp:posOffset>
                </wp:positionH>
                <wp:positionV relativeFrom="paragraph">
                  <wp:posOffset>3175</wp:posOffset>
                </wp:positionV>
                <wp:extent cx="66675" cy="363220"/>
                <wp:effectExtent l="0" t="0" r="9525" b="0"/>
                <wp:wrapNone/>
                <wp:docPr id="65" name="AutoShape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675" cy="363220"/>
                        </a:xfrm>
                        <a:custGeom>
                          <a:avLst/>
                          <a:gdLst>
                            <a:gd name="T0" fmla="+- 0 3971 3921"/>
                            <a:gd name="T1" fmla="*/ T0 w 120"/>
                            <a:gd name="T2" fmla="+- 0 15414 15056"/>
                            <a:gd name="T3" fmla="*/ 15414 h 478"/>
                            <a:gd name="T4" fmla="+- 0 3921 3921"/>
                            <a:gd name="T5" fmla="*/ T4 w 120"/>
                            <a:gd name="T6" fmla="+- 0 15414 15056"/>
                            <a:gd name="T7" fmla="*/ 15414 h 478"/>
                            <a:gd name="T8" fmla="+- 0 3981 3921"/>
                            <a:gd name="T9" fmla="*/ T8 w 120"/>
                            <a:gd name="T10" fmla="+- 0 15534 15056"/>
                            <a:gd name="T11" fmla="*/ 15534 h 478"/>
                            <a:gd name="T12" fmla="+- 0 4031 3921"/>
                            <a:gd name="T13" fmla="*/ T12 w 120"/>
                            <a:gd name="T14" fmla="+- 0 15434 15056"/>
                            <a:gd name="T15" fmla="*/ 15434 h 478"/>
                            <a:gd name="T16" fmla="+- 0 3971 3921"/>
                            <a:gd name="T17" fmla="*/ T16 w 120"/>
                            <a:gd name="T18" fmla="+- 0 15434 15056"/>
                            <a:gd name="T19" fmla="*/ 15434 h 478"/>
                            <a:gd name="T20" fmla="+- 0 3971 3921"/>
                            <a:gd name="T21" fmla="*/ T20 w 120"/>
                            <a:gd name="T22" fmla="+- 0 15414 15056"/>
                            <a:gd name="T23" fmla="*/ 15414 h 478"/>
                            <a:gd name="T24" fmla="+- 0 3991 3921"/>
                            <a:gd name="T25" fmla="*/ T24 w 120"/>
                            <a:gd name="T26" fmla="+- 0 15056 15056"/>
                            <a:gd name="T27" fmla="*/ 15056 h 478"/>
                            <a:gd name="T28" fmla="+- 0 3971 3921"/>
                            <a:gd name="T29" fmla="*/ T28 w 120"/>
                            <a:gd name="T30" fmla="+- 0 15056 15056"/>
                            <a:gd name="T31" fmla="*/ 15056 h 478"/>
                            <a:gd name="T32" fmla="+- 0 3971 3921"/>
                            <a:gd name="T33" fmla="*/ T32 w 120"/>
                            <a:gd name="T34" fmla="+- 0 15434 15056"/>
                            <a:gd name="T35" fmla="*/ 15434 h 478"/>
                            <a:gd name="T36" fmla="+- 0 3991 3921"/>
                            <a:gd name="T37" fmla="*/ T36 w 120"/>
                            <a:gd name="T38" fmla="+- 0 15434 15056"/>
                            <a:gd name="T39" fmla="*/ 15434 h 478"/>
                            <a:gd name="T40" fmla="+- 0 3991 3921"/>
                            <a:gd name="T41" fmla="*/ T40 w 120"/>
                            <a:gd name="T42" fmla="+- 0 15056 15056"/>
                            <a:gd name="T43" fmla="*/ 15056 h 478"/>
                            <a:gd name="T44" fmla="+- 0 4041 3921"/>
                            <a:gd name="T45" fmla="*/ T44 w 120"/>
                            <a:gd name="T46" fmla="+- 0 15414 15056"/>
                            <a:gd name="T47" fmla="*/ 15414 h 478"/>
                            <a:gd name="T48" fmla="+- 0 3991 3921"/>
                            <a:gd name="T49" fmla="*/ T48 w 120"/>
                            <a:gd name="T50" fmla="+- 0 15414 15056"/>
                            <a:gd name="T51" fmla="*/ 15414 h 478"/>
                            <a:gd name="T52" fmla="+- 0 3991 3921"/>
                            <a:gd name="T53" fmla="*/ T52 w 120"/>
                            <a:gd name="T54" fmla="+- 0 15434 15056"/>
                            <a:gd name="T55" fmla="*/ 15434 h 478"/>
                            <a:gd name="T56" fmla="+- 0 4031 3921"/>
                            <a:gd name="T57" fmla="*/ T56 w 120"/>
                            <a:gd name="T58" fmla="+- 0 15434 15056"/>
                            <a:gd name="T59" fmla="*/ 15434 h 478"/>
                            <a:gd name="T60" fmla="+- 0 4041 3921"/>
                            <a:gd name="T61" fmla="*/ T60 w 120"/>
                            <a:gd name="T62" fmla="+- 0 15414 15056"/>
                            <a:gd name="T63" fmla="*/ 15414 h 47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120" h="478">
                              <a:moveTo>
                                <a:pt x="50" y="358"/>
                              </a:moveTo>
                              <a:lnTo>
                                <a:pt x="0" y="358"/>
                              </a:lnTo>
                              <a:lnTo>
                                <a:pt x="60" y="478"/>
                              </a:lnTo>
                              <a:lnTo>
                                <a:pt x="110" y="378"/>
                              </a:lnTo>
                              <a:lnTo>
                                <a:pt x="50" y="378"/>
                              </a:lnTo>
                              <a:lnTo>
                                <a:pt x="50" y="358"/>
                              </a:lnTo>
                              <a:close/>
                              <a:moveTo>
                                <a:pt x="70" y="0"/>
                              </a:moveTo>
                              <a:lnTo>
                                <a:pt x="50" y="0"/>
                              </a:lnTo>
                              <a:lnTo>
                                <a:pt x="50" y="378"/>
                              </a:lnTo>
                              <a:lnTo>
                                <a:pt x="70" y="378"/>
                              </a:lnTo>
                              <a:lnTo>
                                <a:pt x="70" y="0"/>
                              </a:lnTo>
                              <a:close/>
                              <a:moveTo>
                                <a:pt x="120" y="358"/>
                              </a:moveTo>
                              <a:lnTo>
                                <a:pt x="70" y="358"/>
                              </a:lnTo>
                              <a:lnTo>
                                <a:pt x="70" y="378"/>
                              </a:lnTo>
                              <a:lnTo>
                                <a:pt x="110" y="378"/>
                              </a:lnTo>
                              <a:lnTo>
                                <a:pt x="120" y="35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3D9503DC" id="AutoShape 52" o:spid="_x0000_s1026" style="position:absolute;margin-left:200.2pt;margin-top:.25pt;width:5.25pt;height:28.6pt;z-index:-48756480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20,4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fjE5gQAAJATAAAOAAAAZHJzL2Uyb0RvYy54bWysWG2PozYQ/l6p/8HiY6vbBDBkE232VN3p&#10;qkrXF+noD3AIJKiAqU1etr++MzbO2lnMoqr5QAA/jJ+Zx+OXefp4bWpyLoSseLsNwodlQIo25/uq&#10;PWyDP7MvHx4DInvW7lnN22IbvBQy+Pj8/XdPl25TRPzI630hCBhp5ebSbYNj33ebxULmx6Jh8oF3&#10;RQuNJRcN6+FRHBZ7wS5gvakX0XKZLi5c7DvB80JKePtZNwbPyn5ZFnn/e1nKoif1NgBuvboKdd3h&#10;dfH8xDYHwbpjlQ802H9g0bCqhU5vpj6znpGTqN6YaqpccMnL/iHnzYKXZZUXygfwJlzeefPtyLpC&#10;+QLBkd0tTPL/M5v/dv7W/SGQuuy+8vwvCRFZXDq5ubXggwQM2V1+5XvQkJ16rpy9lqLBL8ENclUx&#10;fbnFtLj2JIeXaZqukoDk0BKncRSpkC/Yxnybn2T/c8GVHXb+KnutyB7uVDz3pGUNdJqBemVTgzg/&#10;fiBLEq9XIVyicFDwBgsN7IcFyZbkQkLdJUhzw0QGo0yFCQ0pCZNlkt4biw0QjGnYkdDV4z2MGthA&#10;LRqnBmHQHiA1Ok4tNZj3qK0McJoapJ8TtcdxamsDQ2qP49RCV4EwSWJP2EJbBI0bjVvoCkGX8Ti7&#10;0NYhCyMPP1cG0MvLz1ZC48b5uWr4x5wtRhamHn6uFlP8bDkm+MHIdtX15ARkiTXyIl9WuGpAv760&#10;iGw9NG40fpGrSLxej+sb2XpkkSc1IlcNlbDjaRvZemjcOD9XEa++ka1HFnnyI3bVmOAX23pM8Itd&#10;Rbz8YluPLPbkR+yqMTH+YluPifEXu4p49Y1tPbLYkx+xq8YUP1uPCX7UVcTLj9p6ZNSTH9RVY0Jf&#10;ausxoS91FaFLOp4f1NYjo578oK4aEBdf/lJbD40bzQ/qKuKPn61HRj35kbhqTPBLbD0m+CWuIl5+&#10;ia1HlnjyI3HVgH5960di66Fxo/GDDYU9P3vXt8TWI0s8+ZG4akzxs/WY4Je6injHX2rrkaWe/Ehd&#10;NaBf3/hLbT007hY/2BoezOaPHc1+ML+2w4YQ7gjDw8VSbUE7LnHrmQFD2GFmMW7NwASgcPfoAYN8&#10;CF7NAkMsEQx7mjmmcaui4Mk8OCiv4OtZcFzIEQ4L8BwyuK4q+DxPcZlDOCxPc6zjqqPg81zFRUDB&#10;57mKczLCYS6dQwanSAWf5yodXIWZZo51nEDQOiT+LPjgajLPVUwvtA5pYVnXo3gY9QIOsvdHWBEQ&#10;OMLu8Bu26ViPyWJuyQUO47g9PG4DPLDg+4afi4wrRI85g/MxdBvDvKK7fQXUrQ28x5lW898pcziZ&#10;gLnheATsTbP517AQjxHYrT5GeXGG3UzYzQnTW15zWajQvLqlGaw0AXMQfW02n2rYQMDATKP5d0Dv&#10;OTN0ORN236XfFSXxLA0Ngzdxcv0xsHeiPlfEt/xMd8Yn0B+Hrpq0b2MYh75VFpC8rvZfqrrGsSvF&#10;YfepFuTMsKKjfsPwdWC1mv9bjp/p0Y1vVGEDaxlYH5KbHd+/QF1DcF0WgjIW3By5+CcgFygJbQP5&#10;94mJIiD1Ly3UXNYhxR1lrx5ossL8EnbLzm5hbQ6mtkEfwHqFt596XXc6daI6HKGnUKVly3+CekpZ&#10;YeFD8dOshgco+6jYDCUqrCvZzwr1Wkh7/hcAAP//AwBQSwMEFAAGAAgAAAAhAIFRBLTbAAAABwEA&#10;AA8AAABkcnMvZG93bnJldi54bWxMjsFOwzAQRO9I/IO1SFwQtYMChRCnQgjEDYm2iKsbb+MIex3F&#10;bhr4epYTHEczevPq1Ry8mHBMfSQNxUKBQGqj7anTsN08X96CSNmQNT4SavjCBKvm9KQ2lY1HesNp&#10;nTvBEEqV0eByHiopU+swmLSIAxJ3+zgGkzmOnbSjOTI8eHml1I0Mpid+cGbAR4ft5/oQNPTxZYvz&#10;x7B3xcXTNL5+v6cNeq3Pz+aHexAZ5/w3hl99VoeGnXbxQDYJr6FUquSphmsQXJeFugOx47hcgmxq&#10;+d+/+QEAAP//AwBQSwECLQAUAAYACAAAACEAtoM4kv4AAADhAQAAEwAAAAAAAAAAAAAAAAAAAAAA&#10;W0NvbnRlbnRfVHlwZXNdLnhtbFBLAQItABQABgAIAAAAIQA4/SH/1gAAAJQBAAALAAAAAAAAAAAA&#10;AAAAAC8BAABfcmVscy8ucmVsc1BLAQItABQABgAIAAAAIQANrfjE5gQAAJATAAAOAAAAAAAAAAAA&#10;AAAAAC4CAABkcnMvZTJvRG9jLnhtbFBLAQItABQABgAIAAAAIQCBUQS02wAAAAcBAAAPAAAAAAAA&#10;AAAAAAAAAEAHAABkcnMvZG93bnJldi54bWxQSwUGAAAAAAQABADzAAAASAgAAAAA&#10;" path="m50,358l,358,60,478,110,378r-60,l50,358xm70,l50,r,378l70,378,70,xm120,358r-50,l70,378r40,l120,358xe" fillcolor="black" stroked="f">
                <v:path arrowok="t" o:connecttype="custom" o:connectlocs="27781,11712705;0,11712705;33338,11803890;61119,11727903;27781,11727903;27781,11712705;38894,11440670;27781,11440670;27781,11727903;38894,11727903;38894,11440670;66675,11712705;38894,11712705;38894,11727903;61119,11727903;66675,11712705" o:connectangles="0,0,0,0,0,0,0,0,0,0,0,0,0,0,0,0"/>
              </v:shape>
            </w:pict>
          </mc:Fallback>
        </mc:AlternateContent>
      </w:r>
    </w:p>
    <w:p w14:paraId="2F87E4C1" w14:textId="77777777" w:rsidR="00653A1D" w:rsidRPr="006674FD" w:rsidRDefault="00653A1D" w:rsidP="00AA3603">
      <w:pPr>
        <w:spacing w:line="276" w:lineRule="auto"/>
        <w:rPr>
          <w:rFonts w:ascii="標楷體" w:eastAsia="標楷體" w:hAnsi="標楷體"/>
          <w:sz w:val="2"/>
          <w:szCs w:val="2"/>
        </w:rPr>
      </w:pPr>
    </w:p>
    <w:p w14:paraId="0B5F8E0B" w14:textId="7C1DD9C9" w:rsidR="00653A1D" w:rsidRPr="006674FD" w:rsidRDefault="00653A1D" w:rsidP="00AA3603">
      <w:pPr>
        <w:spacing w:line="276" w:lineRule="auto"/>
        <w:rPr>
          <w:rFonts w:ascii="標楷體" w:eastAsia="標楷體" w:hAnsi="標楷體"/>
          <w:sz w:val="2"/>
          <w:szCs w:val="2"/>
        </w:rPr>
      </w:pPr>
    </w:p>
    <w:p w14:paraId="6BD8EBDF" w14:textId="77777777" w:rsidR="00653A1D" w:rsidRPr="006674FD" w:rsidRDefault="00653A1D" w:rsidP="00AA3603">
      <w:pPr>
        <w:spacing w:line="276" w:lineRule="auto"/>
        <w:rPr>
          <w:rFonts w:ascii="標楷體" w:eastAsia="標楷體" w:hAnsi="標楷體"/>
          <w:sz w:val="2"/>
          <w:szCs w:val="2"/>
        </w:rPr>
      </w:pPr>
    </w:p>
    <w:p w14:paraId="7BDDCCD5" w14:textId="77777777" w:rsidR="00653A1D" w:rsidRPr="006674FD" w:rsidRDefault="00653A1D" w:rsidP="00AA3603">
      <w:pPr>
        <w:spacing w:line="276" w:lineRule="auto"/>
        <w:rPr>
          <w:rFonts w:ascii="標楷體" w:eastAsia="標楷體" w:hAnsi="標楷體"/>
          <w:sz w:val="2"/>
          <w:szCs w:val="2"/>
        </w:rPr>
      </w:pPr>
    </w:p>
    <w:p w14:paraId="07080D48" w14:textId="77777777" w:rsidR="00653A1D" w:rsidRPr="006674FD" w:rsidRDefault="00653A1D" w:rsidP="00AA3603">
      <w:pPr>
        <w:spacing w:line="276" w:lineRule="auto"/>
        <w:rPr>
          <w:rFonts w:ascii="標楷體" w:eastAsia="標楷體" w:hAnsi="標楷體"/>
          <w:sz w:val="2"/>
          <w:szCs w:val="2"/>
        </w:rPr>
      </w:pPr>
    </w:p>
    <w:p w14:paraId="5AF2270C" w14:textId="77777777" w:rsidR="00653A1D" w:rsidRPr="006674FD" w:rsidRDefault="00653A1D" w:rsidP="00AA3603">
      <w:pPr>
        <w:spacing w:line="276" w:lineRule="auto"/>
        <w:rPr>
          <w:rFonts w:ascii="標楷體" w:eastAsia="標楷體" w:hAnsi="標楷體"/>
          <w:sz w:val="2"/>
          <w:szCs w:val="2"/>
        </w:rPr>
      </w:pPr>
    </w:p>
    <w:p w14:paraId="16D0D16D" w14:textId="77777777" w:rsidR="00653A1D" w:rsidRPr="006674FD" w:rsidRDefault="00653A1D" w:rsidP="00AA3603">
      <w:pPr>
        <w:spacing w:line="276" w:lineRule="auto"/>
        <w:rPr>
          <w:rFonts w:ascii="標楷體" w:eastAsia="標楷體" w:hAnsi="標楷體"/>
          <w:sz w:val="2"/>
          <w:szCs w:val="2"/>
        </w:rPr>
      </w:pPr>
    </w:p>
    <w:p w14:paraId="63FF02CF" w14:textId="77777777" w:rsidR="00653A1D" w:rsidRPr="006674FD" w:rsidRDefault="00653A1D" w:rsidP="00AA3603">
      <w:pPr>
        <w:spacing w:line="276" w:lineRule="auto"/>
        <w:rPr>
          <w:rFonts w:ascii="標楷體" w:eastAsia="標楷體" w:hAnsi="標楷體"/>
          <w:sz w:val="2"/>
          <w:szCs w:val="2"/>
        </w:rPr>
      </w:pPr>
    </w:p>
    <w:p w14:paraId="491BB297" w14:textId="77777777" w:rsidR="00653A1D" w:rsidRPr="006674FD" w:rsidRDefault="00653A1D" w:rsidP="00AA3603">
      <w:pPr>
        <w:spacing w:line="276" w:lineRule="auto"/>
        <w:rPr>
          <w:rFonts w:ascii="標楷體" w:eastAsia="標楷體" w:hAnsi="標楷體"/>
          <w:sz w:val="2"/>
          <w:szCs w:val="2"/>
        </w:rPr>
      </w:pPr>
    </w:p>
    <w:p w14:paraId="469F1A34" w14:textId="6A49EA34" w:rsidR="00653A1D" w:rsidRPr="006674FD" w:rsidRDefault="00653A1D" w:rsidP="00AA3603">
      <w:pPr>
        <w:spacing w:line="276" w:lineRule="auto"/>
        <w:rPr>
          <w:rFonts w:ascii="標楷體" w:eastAsia="標楷體" w:hAnsi="標楷體"/>
          <w:sz w:val="2"/>
          <w:szCs w:val="2"/>
        </w:rPr>
      </w:pPr>
    </w:p>
    <w:p w14:paraId="60BD2471" w14:textId="77777777" w:rsidR="00653A1D" w:rsidRPr="006674FD" w:rsidRDefault="00653A1D" w:rsidP="00AA3603">
      <w:pPr>
        <w:spacing w:line="276" w:lineRule="auto"/>
        <w:rPr>
          <w:rFonts w:ascii="標楷體" w:eastAsia="標楷體" w:hAnsi="標楷體"/>
          <w:sz w:val="2"/>
          <w:szCs w:val="2"/>
        </w:rPr>
      </w:pPr>
    </w:p>
    <w:p w14:paraId="532BDDF0" w14:textId="77777777" w:rsidR="00653A1D" w:rsidRPr="006674FD" w:rsidRDefault="00653A1D" w:rsidP="00AA3603">
      <w:pPr>
        <w:spacing w:line="276" w:lineRule="auto"/>
        <w:rPr>
          <w:rFonts w:ascii="標楷體" w:eastAsia="標楷體" w:hAnsi="標楷體"/>
          <w:sz w:val="2"/>
          <w:szCs w:val="2"/>
        </w:rPr>
      </w:pPr>
    </w:p>
    <w:p w14:paraId="54EE26B0" w14:textId="2D1C79AB" w:rsidR="00653A1D" w:rsidRPr="006674FD" w:rsidRDefault="00653A1D" w:rsidP="00AA3603">
      <w:pPr>
        <w:spacing w:line="276" w:lineRule="auto"/>
        <w:rPr>
          <w:rFonts w:ascii="標楷體" w:eastAsia="標楷體" w:hAnsi="標楷體"/>
          <w:sz w:val="2"/>
          <w:szCs w:val="2"/>
        </w:rPr>
      </w:pPr>
    </w:p>
    <w:p w14:paraId="4F4F1A5C" w14:textId="12C3F6B0" w:rsidR="00653A1D" w:rsidRPr="006674FD" w:rsidRDefault="00653A1D" w:rsidP="00AA3603">
      <w:pPr>
        <w:spacing w:line="276" w:lineRule="auto"/>
        <w:rPr>
          <w:rFonts w:ascii="標楷體" w:eastAsia="標楷體" w:hAnsi="標楷體"/>
          <w:sz w:val="2"/>
          <w:szCs w:val="2"/>
        </w:rPr>
      </w:pPr>
    </w:p>
    <w:p w14:paraId="28B30EE5" w14:textId="269CA004" w:rsidR="00653A1D" w:rsidRPr="006674FD" w:rsidRDefault="00653A1D" w:rsidP="00AA3603">
      <w:pPr>
        <w:spacing w:line="276" w:lineRule="auto"/>
        <w:rPr>
          <w:rFonts w:ascii="標楷體" w:eastAsia="標楷體" w:hAnsi="標楷體"/>
          <w:sz w:val="2"/>
          <w:szCs w:val="2"/>
        </w:rPr>
      </w:pPr>
    </w:p>
    <w:p w14:paraId="784F2800" w14:textId="606C81F8" w:rsidR="00653A1D" w:rsidRPr="006674FD" w:rsidRDefault="00B253DE" w:rsidP="00AA3603">
      <w:pPr>
        <w:spacing w:line="276" w:lineRule="auto"/>
        <w:rPr>
          <w:rFonts w:ascii="標楷體" w:eastAsia="標楷體" w:hAnsi="標楷體"/>
          <w:sz w:val="2"/>
          <w:szCs w:val="2"/>
        </w:rPr>
      </w:pPr>
      <w:r>
        <w:rPr>
          <w:rFonts w:ascii="標楷體" w:eastAsia="標楷體" w:hAnsi="標楷體"/>
          <w:noProof/>
          <w:sz w:val="2"/>
          <w:szCs w:val="2"/>
        </w:rPr>
        <mc:AlternateContent>
          <mc:Choice Requires="wpg">
            <w:drawing>
              <wp:anchor distT="0" distB="0" distL="114300" distR="114300" simplePos="0" relativeHeight="487766016" behindDoc="1" locked="0" layoutInCell="1" allowOverlap="1" wp14:anchorId="578D8FCC" wp14:editId="00EB8E36">
                <wp:simplePos x="0" y="0"/>
                <wp:positionH relativeFrom="column">
                  <wp:posOffset>1971891</wp:posOffset>
                </wp:positionH>
                <wp:positionV relativeFrom="paragraph">
                  <wp:posOffset>6386</wp:posOffset>
                </wp:positionV>
                <wp:extent cx="1261745" cy="276225"/>
                <wp:effectExtent l="0" t="0" r="14605" b="28575"/>
                <wp:wrapNone/>
                <wp:docPr id="584651325" name="群組 129"/>
                <wp:cNvGraphicFramePr/>
                <a:graphic xmlns:a="http://schemas.openxmlformats.org/drawingml/2006/main">
                  <a:graphicData uri="http://schemas.microsoft.com/office/word/2010/wordprocessingGroup">
                    <wpg:wgp>
                      <wpg:cNvGrpSpPr/>
                      <wpg:grpSpPr>
                        <a:xfrm>
                          <a:off x="0" y="0"/>
                          <a:ext cx="1261745" cy="276225"/>
                          <a:chOff x="0" y="0"/>
                          <a:chExt cx="1261745" cy="276225"/>
                        </a:xfrm>
                      </wpg:grpSpPr>
                      <wps:wsp>
                        <wps:cNvPr id="1545366618" name="AutoShape 157"/>
                        <wps:cNvSpPr>
                          <a:spLocks noChangeArrowheads="1"/>
                        </wps:cNvSpPr>
                        <wps:spPr bwMode="auto">
                          <a:xfrm>
                            <a:off x="0" y="0"/>
                            <a:ext cx="1261745" cy="276225"/>
                          </a:xfrm>
                          <a:prstGeom prst="flowChartTerminator">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1580898268" name="Text Box 88"/>
                        <wps:cNvSpPr txBox="1">
                          <a:spLocks noChangeArrowheads="1"/>
                        </wps:cNvSpPr>
                        <wps:spPr bwMode="auto">
                          <a:xfrm>
                            <a:off x="232914" y="69011"/>
                            <a:ext cx="7747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ECBCD0" w14:textId="77777777" w:rsidR="00B253DE" w:rsidRPr="006B54F6" w:rsidRDefault="00B253DE" w:rsidP="00B253DE">
                              <w:pPr>
                                <w:spacing w:line="240" w:lineRule="exact"/>
                                <w:rPr>
                                  <w:rFonts w:ascii="標楷體" w:eastAsia="標楷體" w:hAnsi="標楷體"/>
                                  <w:sz w:val="24"/>
                                </w:rPr>
                              </w:pPr>
                              <w:r w:rsidRPr="006B54F6">
                                <w:rPr>
                                  <w:rFonts w:ascii="標楷體" w:eastAsia="標楷體" w:hAnsi="標楷體"/>
                                  <w:sz w:val="24"/>
                                </w:rPr>
                                <w:t>就讀慈輝班</w:t>
                              </w:r>
                            </w:p>
                          </w:txbxContent>
                        </wps:txbx>
                        <wps:bodyPr rot="0" vert="horz" wrap="square" lIns="0" tIns="0" rIns="0" bIns="0" anchor="t" anchorCtr="0" upright="1">
                          <a:noAutofit/>
                        </wps:bodyPr>
                      </wps:wsp>
                    </wpg:wgp>
                  </a:graphicData>
                </a:graphic>
              </wp:anchor>
            </w:drawing>
          </mc:Choice>
          <mc:Fallback>
            <w:pict>
              <v:group w14:anchorId="578D8FCC" id="群組 129" o:spid="_x0000_s1071" style="position:absolute;margin-left:155.25pt;margin-top:.5pt;width:99.35pt;height:21.75pt;z-index:-15550464" coordsize="12617,27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o2E4gIAAKMHAAAOAAAAZHJzL2Uyb0RvYy54bWy8VdtO3DAQfa/Uf7D8XnJhN7tEZBHlpkq0&#10;RYJ+gNdxEquO7dreTejXM3Z2w7IgpELbPCQzvozPnJwZH5/0rUBrZixXssDJQYwRk1SVXNYF/nF3&#10;+WmOkXVElkQoyQp8zyw+WXz8cNzpnKWqUaJkBkEQafNOF7hxTudRZGnDWmIPlGYSJitlWuLANXVU&#10;GtJB9FZEaRxnUadMqY2izFoYPR8m8SLErypG3feqsswhUWDA5sLbhPfSv6PFMclrQ3TD6QYGeQOK&#10;lnAJh46hzokjaGX4s1Atp0ZZVbkDqtpIVRWnLOQA2STxXjZXRq10yKXOu1qPNAG1ezy9OSz9tr4y&#10;+lbfGGCi0zVwETyfS1+Z1n8BJeoDZfcjZax3iMJgkmbJbDLFiMJcOsvSdDpwShsg/tk22ly8vjHa&#10;Hhs9AdNpkId9ZMC+j4HbhmgWiLU5MHBjEC8hl+lkephlWQKalaQFtZ6unAprUTKd+bw8Dtjg+fLM&#10;WH2t6E+LpDpriKzZqTGqaxgpAV/i10MWOxu8Y2ErWnZfVQnxCcQPsnkH1SNjJNfGuiumWuSNAldC&#10;dYDLuDtmWi6JUyYcRtbX1nlwjztCMkrw8pILERxTL8+EQWsChXMZnpAP5Ly7TEjUeRHM4jiEfjJp&#10;d2PE4XkpRssdtADB2wLPx0Uk9zReyBJwktwRLgYbMAu54dVTOfySpSrvgVajhvqGfgRGo8xvjDqo&#10;7QLbXytiGEbii4Rfc5RMJr4ZBGcynaXgmN2Z5e4MkRRCFdhhNJhnbmggK2143cBJSchdKi+Xigdq&#10;/a8eUG3AgnoHrP9BxvN4fjRPs1HGd75aP6sezed7Ikauh/FtBv9KzulhCpRjBC0iO4qTUBkk37aQ&#10;2Wzi5RM6SDJNJ2AP4twWxZ6sDTT113QslRdx0I2XCsnHgZfF4/plH+r/cGTnD/U0amnUERiDhsD4&#10;i/oJTRFuglC7m1vLXzW7ftDb4926eAAAAP//AwBQSwMEFAAGAAgAAAAhACpLiMTeAAAACAEAAA8A&#10;AABkcnMvZG93bnJldi54bWxMj0FLw0AQhe+C/2EZwZvdTduIxmxKKeqpCG0F8TbNTpPQ7G7IbpP0&#10;3zue9Dh8jzffy1eTbcVAfWi805DMFAhypTeNqzR8Ht4enkCEiM5g6x1puFKAVXF7k2Nm/Oh2NOxj&#10;JbjEhQw11DF2mZShrMlimPmOHLOT7y1GPvtKmh5HLretnCv1KC02jj/U2NGmpvK8v1gN7yOO60Xy&#10;OmzPp831+5B+fG0T0vr+blq/gIg0xb8w/OqzOhTsdPQXZ4JoNSwSlXKUAU9inqrnOYijhuUyBVnk&#10;8v+A4gcAAP//AwBQSwECLQAUAAYACAAAACEAtoM4kv4AAADhAQAAEwAAAAAAAAAAAAAAAAAAAAAA&#10;W0NvbnRlbnRfVHlwZXNdLnhtbFBLAQItABQABgAIAAAAIQA4/SH/1gAAAJQBAAALAAAAAAAAAAAA&#10;AAAAAC8BAABfcmVscy8ucmVsc1BLAQItABQABgAIAAAAIQBJ7o2E4gIAAKMHAAAOAAAAAAAAAAAA&#10;AAAAAC4CAABkcnMvZTJvRG9jLnhtbFBLAQItABQABgAIAAAAIQAqS4jE3gAAAAgBAAAPAAAAAAAA&#10;AAAAAAAAADwFAABkcnMvZG93bnJldi54bWxQSwUGAAAAAAQABADzAAAARwYAAAAA&#10;">
                <v:shapetype id="_x0000_t116" coordsize="21600,21600" o:spt="116" path="m3475,qx,10800,3475,21600l18125,21600qx21600,10800,18125,xe">
                  <v:stroke joinstyle="miter"/>
                  <v:path gradientshapeok="t" o:connecttype="rect" textboxrect="1018,3163,20582,18437"/>
                </v:shapetype>
                <v:shape id="AutoShape 157" o:spid="_x0000_s1072" type="#_x0000_t116" style="position:absolute;width:12617;height:2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QjX9zAAAAOMAAAAPAAAAZHJzL2Rvd25yZXYueG1sRI9BS8NA&#10;EIXvQv/DMoVexG5ibZTYbamlongQrUquQ3ZMQrOzIbtp4793DoLHmffmvW9Wm9G16kR9aDwbSOcJ&#10;KOLS24YrA58fj1d3oEJEtth6JgM/FGCznlysMLf+zO90OsRKSQiHHA3UMXa51qGsyWGY+45YtG/f&#10;O4wy9pW2PZ4l3LX6Okky7bBhaaixo11N5fEwOANFibcvX4Mt7EM60NtrVewvxydjZtNxew8q0hj/&#10;zX/Xz1bwlzfLRZZlqUDLT7IAvf4FAAD//wMAUEsBAi0AFAAGAAgAAAAhANvh9svuAAAAhQEAABMA&#10;AAAAAAAAAAAAAAAAAAAAAFtDb250ZW50X1R5cGVzXS54bWxQSwECLQAUAAYACAAAACEAWvQsW78A&#10;AAAVAQAACwAAAAAAAAAAAAAAAAAfAQAAX3JlbHMvLnJlbHNQSwECLQAUAAYACAAAACEALEI1/cwA&#10;AADjAAAADwAAAAAAAAAAAAAAAAAHAgAAZHJzL2Rvd25yZXYueG1sUEsFBgAAAAADAAMAtwAAAAAD&#10;AAAAAA==&#10;" strokeweight="1pt"/>
                <v:shape id="_x0000_s1073" type="#_x0000_t202" style="position:absolute;left:2329;top:690;width:7747;height:1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39pEywAAAOMAAAAPAAAAZHJzL2Rvd25yZXYueG1sRI9BS8NA&#10;EIXvgv9hGcGb3bVgSGO3pYiCIIhpPHgcs9NkaXY2Ztc2/nvnIHiceW/e+2a9ncOgTjQlH9nC7cKA&#10;Im6j89xZeG+ebkpQKSM7HCKThR9KsN1cXqyxcvHMNZ32uVMSwqlCC33OY6V1ansKmBZxJBbtEKeA&#10;Wcap027Cs4SHQS+NKXRAz9LQ40gPPbXH/XewsPvg+tF/vX6+1YfaN83K8EtxtPb6at7dg8o053/z&#10;3/WzE/y70pSrclkItPwkC9CbXwAAAP//AwBQSwECLQAUAAYACAAAACEA2+H2y+4AAACFAQAAEwAA&#10;AAAAAAAAAAAAAAAAAAAAW0NvbnRlbnRfVHlwZXNdLnhtbFBLAQItABQABgAIAAAAIQBa9CxbvwAA&#10;ABUBAAALAAAAAAAAAAAAAAAAAB8BAABfcmVscy8ucmVsc1BLAQItABQABgAIAAAAIQBl39pEywAA&#10;AOMAAAAPAAAAAAAAAAAAAAAAAAcCAABkcnMvZG93bnJldi54bWxQSwUGAAAAAAMAAwC3AAAA/wIA&#10;AAAA&#10;" filled="f" stroked="f">
                  <v:textbox inset="0,0,0,0">
                    <w:txbxContent>
                      <w:p w14:paraId="78ECBCD0" w14:textId="77777777" w:rsidR="00B253DE" w:rsidRPr="006B54F6" w:rsidRDefault="00B253DE" w:rsidP="00B253DE">
                        <w:pPr>
                          <w:spacing w:line="240" w:lineRule="exact"/>
                          <w:rPr>
                            <w:rFonts w:ascii="標楷體" w:eastAsia="標楷體" w:hAnsi="標楷體"/>
                            <w:sz w:val="24"/>
                          </w:rPr>
                        </w:pPr>
                        <w:r w:rsidRPr="006B54F6">
                          <w:rPr>
                            <w:rFonts w:ascii="標楷體" w:eastAsia="標楷體" w:hAnsi="標楷體"/>
                            <w:sz w:val="24"/>
                          </w:rPr>
                          <w:t>就讀慈輝班</w:t>
                        </w:r>
                      </w:p>
                    </w:txbxContent>
                  </v:textbox>
                </v:shape>
              </v:group>
            </w:pict>
          </mc:Fallback>
        </mc:AlternateContent>
      </w:r>
    </w:p>
    <w:p w14:paraId="0FBE8CC7" w14:textId="5992FCB1" w:rsidR="00653A1D" w:rsidRPr="006674FD" w:rsidRDefault="00653A1D" w:rsidP="00AA3603">
      <w:pPr>
        <w:spacing w:line="276" w:lineRule="auto"/>
        <w:rPr>
          <w:rFonts w:ascii="標楷體" w:eastAsia="標楷體" w:hAnsi="標楷體"/>
          <w:sz w:val="2"/>
          <w:szCs w:val="2"/>
        </w:rPr>
      </w:pPr>
    </w:p>
    <w:p w14:paraId="1C2B5CAD" w14:textId="5C7AFC84" w:rsidR="00653A1D" w:rsidRPr="006674FD" w:rsidRDefault="00653A1D" w:rsidP="00AA3603">
      <w:pPr>
        <w:spacing w:line="276" w:lineRule="auto"/>
        <w:rPr>
          <w:rFonts w:ascii="標楷體" w:eastAsia="標楷體" w:hAnsi="標楷體"/>
          <w:sz w:val="2"/>
          <w:szCs w:val="2"/>
        </w:rPr>
      </w:pPr>
    </w:p>
    <w:p w14:paraId="468F1D08" w14:textId="32515E66" w:rsidR="00653A1D" w:rsidRPr="006674FD" w:rsidRDefault="00653A1D" w:rsidP="00AA3603">
      <w:pPr>
        <w:spacing w:line="276" w:lineRule="auto"/>
        <w:rPr>
          <w:rFonts w:ascii="標楷體" w:eastAsia="標楷體" w:hAnsi="標楷體"/>
          <w:sz w:val="2"/>
          <w:szCs w:val="2"/>
        </w:rPr>
      </w:pPr>
    </w:p>
    <w:p w14:paraId="7B59A0FB" w14:textId="23E1F5C6" w:rsidR="00653A1D" w:rsidRPr="006674FD" w:rsidRDefault="00653A1D" w:rsidP="00AA3603">
      <w:pPr>
        <w:spacing w:line="276" w:lineRule="auto"/>
        <w:rPr>
          <w:rFonts w:ascii="標楷體" w:eastAsia="標楷體" w:hAnsi="標楷體"/>
          <w:sz w:val="2"/>
          <w:szCs w:val="2"/>
        </w:rPr>
      </w:pPr>
    </w:p>
    <w:p w14:paraId="3881BEA9" w14:textId="185DF9BE" w:rsidR="00653A1D" w:rsidRPr="006674FD" w:rsidRDefault="00653A1D" w:rsidP="00AA3603">
      <w:pPr>
        <w:spacing w:line="276" w:lineRule="auto"/>
        <w:rPr>
          <w:rFonts w:ascii="標楷體" w:eastAsia="標楷體" w:hAnsi="標楷體"/>
          <w:sz w:val="2"/>
          <w:szCs w:val="2"/>
        </w:rPr>
      </w:pPr>
    </w:p>
    <w:p w14:paraId="647C2E70" w14:textId="4A0CB2E6" w:rsidR="00653A1D" w:rsidRPr="006674FD" w:rsidRDefault="00653A1D" w:rsidP="00AA3603">
      <w:pPr>
        <w:spacing w:line="276" w:lineRule="auto"/>
        <w:rPr>
          <w:rFonts w:ascii="標楷體" w:eastAsia="標楷體" w:hAnsi="標楷體"/>
          <w:sz w:val="2"/>
          <w:szCs w:val="2"/>
        </w:rPr>
      </w:pPr>
    </w:p>
    <w:p w14:paraId="0B0E5EC0" w14:textId="2D39E422" w:rsidR="00653A1D" w:rsidRPr="006674FD" w:rsidRDefault="00653A1D" w:rsidP="00AA3603">
      <w:pPr>
        <w:spacing w:line="276" w:lineRule="auto"/>
        <w:rPr>
          <w:rFonts w:ascii="標楷體" w:eastAsia="標楷體" w:hAnsi="標楷體"/>
          <w:sz w:val="2"/>
          <w:szCs w:val="2"/>
        </w:rPr>
      </w:pPr>
    </w:p>
    <w:p w14:paraId="415599FB" w14:textId="3F5A3D64" w:rsidR="00653A1D" w:rsidRPr="006674FD" w:rsidRDefault="00653A1D" w:rsidP="00AA3603">
      <w:pPr>
        <w:spacing w:line="276" w:lineRule="auto"/>
        <w:rPr>
          <w:rFonts w:ascii="標楷體" w:eastAsia="標楷體" w:hAnsi="標楷體"/>
          <w:sz w:val="2"/>
          <w:szCs w:val="2"/>
        </w:rPr>
      </w:pPr>
    </w:p>
    <w:p w14:paraId="0C010ECC" w14:textId="3A50B822" w:rsidR="00653A1D" w:rsidRPr="006674FD" w:rsidRDefault="00653A1D" w:rsidP="00AA3603">
      <w:pPr>
        <w:spacing w:line="276" w:lineRule="auto"/>
        <w:rPr>
          <w:rFonts w:ascii="標楷體" w:eastAsia="標楷體" w:hAnsi="標楷體"/>
          <w:sz w:val="2"/>
          <w:szCs w:val="2"/>
        </w:rPr>
      </w:pPr>
    </w:p>
    <w:p w14:paraId="1FA16F12" w14:textId="0633BB4D" w:rsidR="00653A1D" w:rsidRPr="006674FD" w:rsidRDefault="00653A1D" w:rsidP="00AA3603">
      <w:pPr>
        <w:spacing w:line="276" w:lineRule="auto"/>
        <w:rPr>
          <w:rFonts w:ascii="標楷體" w:eastAsia="標楷體" w:hAnsi="標楷體"/>
          <w:sz w:val="2"/>
          <w:szCs w:val="2"/>
        </w:rPr>
      </w:pPr>
    </w:p>
    <w:p w14:paraId="0F2EB98B" w14:textId="77777777" w:rsidR="00653A1D" w:rsidRPr="006674FD" w:rsidRDefault="00653A1D" w:rsidP="00AA3603">
      <w:pPr>
        <w:spacing w:line="276" w:lineRule="auto"/>
        <w:rPr>
          <w:rFonts w:ascii="標楷體" w:eastAsia="標楷體" w:hAnsi="標楷體"/>
          <w:sz w:val="2"/>
          <w:szCs w:val="2"/>
        </w:rPr>
      </w:pPr>
    </w:p>
    <w:p w14:paraId="0E90BF39" w14:textId="5F6C7FB7" w:rsidR="00653A1D" w:rsidRPr="006674FD" w:rsidRDefault="00653A1D" w:rsidP="00AA3603">
      <w:pPr>
        <w:spacing w:line="276" w:lineRule="auto"/>
        <w:rPr>
          <w:rFonts w:ascii="標楷體" w:eastAsia="標楷體" w:hAnsi="標楷體"/>
          <w:sz w:val="2"/>
          <w:szCs w:val="2"/>
        </w:rPr>
      </w:pPr>
    </w:p>
    <w:p w14:paraId="6204AA3F" w14:textId="1BD68857" w:rsidR="00653A1D" w:rsidRPr="006674FD" w:rsidRDefault="00653A1D" w:rsidP="00AA3603">
      <w:pPr>
        <w:spacing w:line="276" w:lineRule="auto"/>
        <w:rPr>
          <w:rFonts w:ascii="標楷體" w:eastAsia="標楷體" w:hAnsi="標楷體"/>
          <w:sz w:val="2"/>
          <w:szCs w:val="2"/>
        </w:rPr>
      </w:pPr>
    </w:p>
    <w:p w14:paraId="68042A18" w14:textId="77777777" w:rsidR="00653A1D" w:rsidRPr="006674FD" w:rsidRDefault="00653A1D" w:rsidP="00AA3603">
      <w:pPr>
        <w:spacing w:line="276" w:lineRule="auto"/>
        <w:rPr>
          <w:rFonts w:ascii="標楷體" w:eastAsia="標楷體" w:hAnsi="標楷體"/>
          <w:sz w:val="2"/>
          <w:szCs w:val="2"/>
        </w:rPr>
      </w:pPr>
    </w:p>
    <w:p w14:paraId="6C688939" w14:textId="77777777" w:rsidR="00653A1D" w:rsidRPr="006674FD" w:rsidRDefault="00653A1D" w:rsidP="00AA3603">
      <w:pPr>
        <w:spacing w:line="276" w:lineRule="auto"/>
        <w:rPr>
          <w:rFonts w:ascii="標楷體" w:eastAsia="標楷體" w:hAnsi="標楷體"/>
          <w:sz w:val="2"/>
          <w:szCs w:val="2"/>
        </w:rPr>
        <w:sectPr w:rsidR="00653A1D" w:rsidRPr="006674FD">
          <w:type w:val="continuous"/>
          <w:pgSz w:w="11910" w:h="16840"/>
          <w:pgMar w:top="1340" w:right="180" w:bottom="760" w:left="260" w:header="720" w:footer="720" w:gutter="0"/>
          <w:cols w:space="720"/>
        </w:sectPr>
      </w:pPr>
    </w:p>
    <w:p w14:paraId="016542BA" w14:textId="77777777" w:rsidR="00C42D1D" w:rsidRPr="006674FD" w:rsidRDefault="009571C0" w:rsidP="00AA3603">
      <w:pPr>
        <w:pStyle w:val="2"/>
        <w:spacing w:after="100" w:afterAutospacing="1" w:line="276" w:lineRule="auto"/>
        <w:rPr>
          <w:rFonts w:ascii="標楷體" w:eastAsia="標楷體" w:hAnsi="標楷體"/>
          <w:b/>
        </w:rPr>
      </w:pPr>
      <w:r w:rsidRPr="006674FD">
        <w:rPr>
          <w:rFonts w:ascii="標楷體" w:eastAsia="標楷體" w:hAnsi="標楷體"/>
          <w:b/>
        </w:rPr>
        <w:lastRenderedPageBreak/>
        <w:t>七、檢附資料</w:t>
      </w:r>
    </w:p>
    <w:p w14:paraId="24BD8628" w14:textId="77777777" w:rsidR="00C42D1D" w:rsidRPr="006674FD" w:rsidRDefault="009571C0" w:rsidP="00AA3603">
      <w:pPr>
        <w:pStyle w:val="a3"/>
        <w:spacing w:line="276" w:lineRule="auto"/>
        <w:ind w:left="1180"/>
        <w:rPr>
          <w:rFonts w:ascii="標楷體" w:eastAsia="標楷體" w:hAnsi="標楷體"/>
        </w:rPr>
      </w:pPr>
      <w:r w:rsidRPr="006674FD">
        <w:rPr>
          <w:rFonts w:ascii="標楷體" w:eastAsia="標楷體" w:hAnsi="標楷體"/>
        </w:rPr>
        <w:t>（一）申請表。</w:t>
      </w:r>
    </w:p>
    <w:p w14:paraId="15D062EF" w14:textId="77777777" w:rsidR="00C42D1D" w:rsidRPr="006674FD" w:rsidRDefault="009571C0" w:rsidP="00AA3603">
      <w:pPr>
        <w:pStyle w:val="a3"/>
        <w:spacing w:line="276" w:lineRule="auto"/>
        <w:ind w:left="1180"/>
        <w:rPr>
          <w:rFonts w:ascii="標楷體" w:eastAsia="標楷體" w:hAnsi="標楷體"/>
        </w:rPr>
      </w:pPr>
      <w:r w:rsidRPr="006674FD">
        <w:rPr>
          <w:rFonts w:ascii="標楷體" w:eastAsia="標楷體" w:hAnsi="標楷體"/>
        </w:rPr>
        <w:t>（二）家長或監護人同意書。</w:t>
      </w:r>
    </w:p>
    <w:p w14:paraId="767024DA" w14:textId="77777777" w:rsidR="00C42D1D" w:rsidRPr="006674FD" w:rsidRDefault="009571C0" w:rsidP="00AA3603">
      <w:pPr>
        <w:pStyle w:val="a3"/>
        <w:spacing w:line="276" w:lineRule="auto"/>
        <w:ind w:left="1180"/>
        <w:rPr>
          <w:rFonts w:ascii="標楷體" w:eastAsia="標楷體" w:hAnsi="標楷體"/>
        </w:rPr>
      </w:pPr>
      <w:r w:rsidRPr="006674FD">
        <w:rPr>
          <w:rFonts w:ascii="標楷體" w:eastAsia="標楷體" w:hAnsi="標楷體"/>
        </w:rPr>
        <w:t>（三）二吋半身照片，</w:t>
      </w:r>
      <w:proofErr w:type="gramStart"/>
      <w:r w:rsidRPr="006674FD">
        <w:rPr>
          <w:rFonts w:ascii="標楷體" w:eastAsia="標楷體" w:hAnsi="標楷體"/>
        </w:rPr>
        <w:t>一</w:t>
      </w:r>
      <w:proofErr w:type="gramEnd"/>
      <w:r w:rsidRPr="006674FD">
        <w:rPr>
          <w:rFonts w:ascii="標楷體" w:eastAsia="標楷體" w:hAnsi="標楷體"/>
        </w:rPr>
        <w:t>張貼於申請表，一張浮貼（背面書寫學校及學生姓名</w:t>
      </w:r>
      <w:r w:rsidRPr="006674FD">
        <w:rPr>
          <w:rFonts w:ascii="標楷體" w:eastAsia="標楷體" w:hAnsi="標楷體"/>
          <w:spacing w:val="-120"/>
        </w:rPr>
        <w:t>）</w:t>
      </w:r>
      <w:r w:rsidRPr="006674FD">
        <w:rPr>
          <w:rFonts w:ascii="標楷體" w:eastAsia="標楷體" w:hAnsi="標楷體"/>
        </w:rPr>
        <w:t>。</w:t>
      </w:r>
    </w:p>
    <w:p w14:paraId="4742C654" w14:textId="77777777" w:rsidR="00C42D1D" w:rsidRPr="006674FD" w:rsidRDefault="009571C0" w:rsidP="00AA3603">
      <w:pPr>
        <w:pStyle w:val="a3"/>
        <w:spacing w:line="276" w:lineRule="auto"/>
        <w:ind w:left="1180"/>
        <w:rPr>
          <w:rFonts w:ascii="標楷體" w:eastAsia="標楷體" w:hAnsi="標楷體"/>
        </w:rPr>
      </w:pPr>
      <w:r w:rsidRPr="006674FD">
        <w:rPr>
          <w:rFonts w:ascii="標楷體" w:eastAsia="標楷體" w:hAnsi="標楷體"/>
        </w:rPr>
        <w:t>（四）全戶戶籍謄本（正本，最近一個月內核發</w:t>
      </w:r>
      <w:r w:rsidRPr="006674FD">
        <w:rPr>
          <w:rFonts w:ascii="標楷體" w:eastAsia="標楷體" w:hAnsi="標楷體"/>
          <w:spacing w:val="-120"/>
        </w:rPr>
        <w:t>）</w:t>
      </w:r>
      <w:r w:rsidRPr="006674FD">
        <w:rPr>
          <w:rFonts w:ascii="標楷體" w:eastAsia="標楷體" w:hAnsi="標楷體"/>
        </w:rPr>
        <w:t>。</w:t>
      </w:r>
    </w:p>
    <w:p w14:paraId="67BF61CD" w14:textId="77777777" w:rsidR="00C42D1D" w:rsidRPr="006674FD" w:rsidRDefault="009571C0" w:rsidP="00AA3603">
      <w:pPr>
        <w:pStyle w:val="a3"/>
        <w:spacing w:line="276" w:lineRule="auto"/>
        <w:ind w:left="1900" w:right="682" w:hanging="720"/>
        <w:rPr>
          <w:rFonts w:ascii="標楷體" w:eastAsia="標楷體" w:hAnsi="標楷體"/>
        </w:rPr>
      </w:pPr>
      <w:r w:rsidRPr="006674FD">
        <w:rPr>
          <w:rFonts w:ascii="標楷體" w:eastAsia="標楷體" w:hAnsi="標楷體"/>
        </w:rPr>
        <w:t>（五）低收入戶證明；非低</w:t>
      </w:r>
      <w:proofErr w:type="gramStart"/>
      <w:r w:rsidRPr="006674FD">
        <w:rPr>
          <w:rFonts w:ascii="標楷體" w:eastAsia="標楷體" w:hAnsi="標楷體"/>
        </w:rPr>
        <w:t>收入戶者</w:t>
      </w:r>
      <w:proofErr w:type="gramEnd"/>
      <w:r w:rsidRPr="006674FD">
        <w:rPr>
          <w:rFonts w:ascii="標楷體" w:eastAsia="標楷體" w:hAnsi="標楷體"/>
        </w:rPr>
        <w:t>，檢附全戶所得稅證明（或稅賦證明）及歸戶財產查詢清單。</w:t>
      </w:r>
    </w:p>
    <w:p w14:paraId="3417D4C8" w14:textId="77777777" w:rsidR="00C42D1D" w:rsidRPr="006674FD" w:rsidRDefault="009571C0" w:rsidP="00AA3603">
      <w:pPr>
        <w:pStyle w:val="a3"/>
        <w:spacing w:line="276" w:lineRule="auto"/>
        <w:ind w:left="1178"/>
        <w:rPr>
          <w:rFonts w:ascii="標楷體" w:eastAsia="標楷體" w:hAnsi="標楷體"/>
        </w:rPr>
      </w:pPr>
      <w:r w:rsidRPr="006674FD">
        <w:rPr>
          <w:rFonts w:ascii="標楷體" w:eastAsia="標楷體" w:hAnsi="標楷體"/>
        </w:rPr>
        <w:t>（六）學生輔導 AB 卡資料影本。（需蓋與正本相符章，並用信封袋密封）</w:t>
      </w:r>
    </w:p>
    <w:p w14:paraId="114AD84C" w14:textId="77777777" w:rsidR="00C42D1D" w:rsidRPr="006674FD" w:rsidRDefault="009571C0" w:rsidP="00AA3603">
      <w:pPr>
        <w:pStyle w:val="a3"/>
        <w:spacing w:line="276" w:lineRule="auto"/>
        <w:ind w:left="1883" w:right="267" w:hanging="706"/>
        <w:jc w:val="both"/>
        <w:rPr>
          <w:rFonts w:ascii="標楷體" w:eastAsia="標楷體" w:hAnsi="標楷體"/>
        </w:rPr>
      </w:pPr>
      <w:r w:rsidRPr="006674FD">
        <w:rPr>
          <w:rFonts w:ascii="標楷體" w:eastAsia="標楷體" w:hAnsi="標楷體"/>
        </w:rPr>
        <w:t>（七</w:t>
      </w:r>
      <w:r w:rsidRPr="006674FD">
        <w:rPr>
          <w:rFonts w:ascii="標楷體" w:eastAsia="標楷體" w:hAnsi="標楷體"/>
          <w:spacing w:val="-61"/>
        </w:rPr>
        <w:t>）</w:t>
      </w:r>
      <w:r w:rsidRPr="006674FD">
        <w:rPr>
          <w:rFonts w:ascii="標楷體" w:eastAsia="標楷體" w:hAnsi="標楷體"/>
          <w:spacing w:val="-4"/>
        </w:rPr>
        <w:t>原學籍學校對該生之所有相關輔導資料影本</w:t>
      </w:r>
      <w:r w:rsidRPr="006674FD">
        <w:rPr>
          <w:rFonts w:ascii="標楷體" w:eastAsia="標楷體" w:hAnsi="標楷體"/>
        </w:rPr>
        <w:t>（包含中輟學生個案成因分析暨追蹤輔導記錄</w:t>
      </w:r>
      <w:r w:rsidRPr="006674FD">
        <w:rPr>
          <w:rFonts w:ascii="標楷體" w:eastAsia="標楷體" w:hAnsi="標楷體"/>
          <w:spacing w:val="-7"/>
        </w:rPr>
        <w:t xml:space="preserve">表、個別輔導記錄冊、疑似身心障礙或學情障學生之 </w:t>
      </w:r>
      <w:r w:rsidRPr="006674FD">
        <w:rPr>
          <w:rFonts w:ascii="標楷體" w:eastAsia="標楷體" w:hAnsi="標楷體"/>
        </w:rPr>
        <w:t xml:space="preserve">IEP </w:t>
      </w:r>
      <w:r w:rsidRPr="006674FD">
        <w:rPr>
          <w:rFonts w:ascii="標楷體" w:eastAsia="標楷體" w:hAnsi="標楷體"/>
          <w:spacing w:val="-6"/>
        </w:rPr>
        <w:t>資料、鑑定公文含安置建議書、</w:t>
      </w:r>
      <w:r w:rsidRPr="006674FD">
        <w:rPr>
          <w:rFonts w:ascii="標楷體" w:eastAsia="標楷體" w:hAnsi="標楷體"/>
          <w:spacing w:val="-5"/>
        </w:rPr>
        <w:t>醫療證明與相關評估資料、處遇性、介入性輔導資料</w:t>
      </w:r>
      <w:r w:rsidRPr="006674FD">
        <w:rPr>
          <w:rFonts w:ascii="標楷體" w:eastAsia="標楷體" w:hAnsi="標楷體"/>
          <w:spacing w:val="-132"/>
        </w:rPr>
        <w:t>）。</w:t>
      </w:r>
      <w:r w:rsidRPr="006674FD">
        <w:rPr>
          <w:rFonts w:ascii="標楷體" w:eastAsia="標楷體" w:hAnsi="標楷體"/>
        </w:rPr>
        <w:t>（</w:t>
      </w:r>
      <w:r w:rsidRPr="006674FD">
        <w:rPr>
          <w:rFonts w:ascii="標楷體" w:eastAsia="標楷體" w:hAnsi="標楷體"/>
          <w:spacing w:val="-4"/>
        </w:rPr>
        <w:t>需蓋與正本相符章，並用信封袋密封）</w:t>
      </w:r>
    </w:p>
    <w:p w14:paraId="7F5894B4" w14:textId="77777777" w:rsidR="00C42D1D" w:rsidRPr="006674FD" w:rsidRDefault="009571C0" w:rsidP="00AA3603">
      <w:pPr>
        <w:pStyle w:val="a3"/>
        <w:spacing w:line="276" w:lineRule="auto"/>
        <w:ind w:left="1180"/>
        <w:rPr>
          <w:rFonts w:ascii="標楷體" w:eastAsia="標楷體" w:hAnsi="標楷體"/>
        </w:rPr>
      </w:pPr>
      <w:r w:rsidRPr="006674FD">
        <w:rPr>
          <w:rFonts w:ascii="標楷體" w:eastAsia="標楷體" w:hAnsi="標楷體"/>
        </w:rPr>
        <w:t>（八）學生健康檢查</w:t>
      </w:r>
      <w:proofErr w:type="gramStart"/>
      <w:r w:rsidRPr="006674FD">
        <w:rPr>
          <w:rFonts w:ascii="標楷體" w:eastAsia="標楷體" w:hAnsi="標楷體"/>
        </w:rPr>
        <w:t>記錄表影本</w:t>
      </w:r>
      <w:proofErr w:type="gramEnd"/>
      <w:r w:rsidRPr="006674FD">
        <w:rPr>
          <w:rFonts w:ascii="標楷體" w:eastAsia="標楷體" w:hAnsi="標楷體"/>
        </w:rPr>
        <w:t>。（需蓋與正本相符章）</w:t>
      </w:r>
    </w:p>
    <w:p w14:paraId="044DA6F8" w14:textId="77777777" w:rsidR="00C42D1D" w:rsidRPr="006674FD" w:rsidRDefault="009571C0" w:rsidP="00AA3603">
      <w:pPr>
        <w:pStyle w:val="a3"/>
        <w:spacing w:line="276" w:lineRule="auto"/>
        <w:ind w:left="1900" w:right="444" w:hanging="720"/>
        <w:rPr>
          <w:rFonts w:ascii="標楷體" w:eastAsia="標楷體" w:hAnsi="標楷體"/>
        </w:rPr>
      </w:pPr>
      <w:r w:rsidRPr="006674FD">
        <w:rPr>
          <w:rFonts w:ascii="標楷體" w:eastAsia="標楷體" w:hAnsi="標楷體"/>
        </w:rPr>
        <w:t>（九）學生於原學籍學校就讀期間學籍紀錄表、獎懲明細及出缺席記錄（</w:t>
      </w:r>
      <w:r w:rsidRPr="006674FD">
        <w:rPr>
          <w:rFonts w:ascii="標楷體" w:eastAsia="標楷體" w:hAnsi="標楷體"/>
          <w:spacing w:val="-2"/>
        </w:rPr>
        <w:t>有中輟記錄者請加附</w:t>
      </w:r>
      <w:r w:rsidRPr="006674FD">
        <w:rPr>
          <w:rFonts w:ascii="標楷體" w:eastAsia="標楷體" w:hAnsi="標楷體"/>
        </w:rPr>
        <w:t>中途輟學生個人檔案表影本</w:t>
      </w:r>
      <w:r w:rsidRPr="006674FD">
        <w:rPr>
          <w:rFonts w:ascii="標楷體" w:eastAsia="標楷體" w:hAnsi="標楷體"/>
          <w:spacing w:val="-120"/>
        </w:rPr>
        <w:t>）</w:t>
      </w:r>
      <w:r w:rsidRPr="006674FD">
        <w:rPr>
          <w:rFonts w:ascii="標楷體" w:eastAsia="標楷體" w:hAnsi="標楷體"/>
        </w:rPr>
        <w:t>。</w:t>
      </w:r>
    </w:p>
    <w:p w14:paraId="320B2906" w14:textId="77777777" w:rsidR="00C42D1D" w:rsidRPr="006674FD" w:rsidRDefault="009571C0" w:rsidP="00AA3603">
      <w:pPr>
        <w:pStyle w:val="a3"/>
        <w:spacing w:line="276" w:lineRule="auto"/>
        <w:ind w:left="1180"/>
        <w:rPr>
          <w:rFonts w:ascii="標楷體" w:eastAsia="標楷體" w:hAnsi="標楷體"/>
        </w:rPr>
      </w:pPr>
      <w:r w:rsidRPr="006674FD">
        <w:rPr>
          <w:rFonts w:ascii="標楷體" w:eastAsia="標楷體" w:hAnsi="標楷體"/>
        </w:rPr>
        <w:t>（十）家訪評估報告（學年中轉</w:t>
      </w:r>
      <w:proofErr w:type="gramStart"/>
      <w:r w:rsidRPr="006674FD">
        <w:rPr>
          <w:rFonts w:ascii="標楷體" w:eastAsia="標楷體" w:hAnsi="標楷體"/>
        </w:rPr>
        <w:t>介必附</w:t>
      </w:r>
      <w:proofErr w:type="gramEnd"/>
      <w:r w:rsidRPr="006674FD">
        <w:rPr>
          <w:rFonts w:ascii="標楷體" w:eastAsia="標楷體" w:hAnsi="標楷體"/>
          <w:spacing w:val="-120"/>
        </w:rPr>
        <w:t>）</w:t>
      </w:r>
      <w:r w:rsidRPr="006674FD">
        <w:rPr>
          <w:rFonts w:ascii="標楷體" w:eastAsia="標楷體" w:hAnsi="標楷體"/>
        </w:rPr>
        <w:t>。</w:t>
      </w:r>
    </w:p>
    <w:p w14:paraId="7131961B" w14:textId="77777777" w:rsidR="00C42D1D" w:rsidRPr="006674FD" w:rsidRDefault="009571C0" w:rsidP="00AA3603">
      <w:pPr>
        <w:pStyle w:val="2"/>
        <w:spacing w:afterLines="50" w:after="120" w:line="276" w:lineRule="auto"/>
        <w:rPr>
          <w:rFonts w:ascii="標楷體" w:eastAsia="標楷體" w:hAnsi="標楷體"/>
          <w:b/>
        </w:rPr>
      </w:pPr>
      <w:r w:rsidRPr="006674FD">
        <w:rPr>
          <w:rFonts w:ascii="標楷體" w:eastAsia="標楷體" w:hAnsi="標楷體"/>
          <w:b/>
        </w:rPr>
        <w:t>八、入學報到</w:t>
      </w:r>
    </w:p>
    <w:p w14:paraId="16587C3A" w14:textId="77777777" w:rsidR="008B3B7B" w:rsidRPr="006674FD" w:rsidRDefault="009571C0" w:rsidP="00AA3603">
      <w:pPr>
        <w:pStyle w:val="a3"/>
        <w:spacing w:line="276" w:lineRule="auto"/>
        <w:ind w:left="459" w:right="323" w:firstLine="510"/>
        <w:rPr>
          <w:rFonts w:ascii="標楷體" w:eastAsia="標楷體" w:hAnsi="標楷體"/>
          <w:spacing w:val="-1"/>
        </w:rPr>
      </w:pPr>
      <w:r w:rsidRPr="006674FD">
        <w:rPr>
          <w:rFonts w:ascii="標楷體" w:eastAsia="標楷體" w:hAnsi="標楷體"/>
        </w:rPr>
        <w:t>檢附二個月內指定項目之健康檢查報告</w:t>
      </w:r>
      <w:proofErr w:type="gramStart"/>
      <w:r w:rsidRPr="006674FD">
        <w:rPr>
          <w:rFonts w:ascii="標楷體" w:eastAsia="標楷體" w:hAnsi="標楷體"/>
        </w:rPr>
        <w:t>（</w:t>
      </w:r>
      <w:proofErr w:type="gramEnd"/>
      <w:r w:rsidRPr="006674FD">
        <w:rPr>
          <w:rFonts w:ascii="標楷體" w:eastAsia="標楷體" w:hAnsi="標楷體"/>
          <w:spacing w:val="-1"/>
        </w:rPr>
        <w:t>未繳交者，待補件始得入學；具傳染性疾病者，需於治</w:t>
      </w:r>
    </w:p>
    <w:p w14:paraId="5BA27EA2" w14:textId="77777777" w:rsidR="00C42D1D" w:rsidRPr="006674FD" w:rsidRDefault="009571C0" w:rsidP="00AA3603">
      <w:pPr>
        <w:pStyle w:val="a3"/>
        <w:spacing w:line="276" w:lineRule="auto"/>
        <w:ind w:left="459" w:right="323" w:firstLine="510"/>
        <w:rPr>
          <w:rFonts w:ascii="標楷體" w:eastAsia="標楷體" w:hAnsi="標楷體"/>
          <w:spacing w:val="-1"/>
        </w:rPr>
      </w:pPr>
      <w:proofErr w:type="gramStart"/>
      <w:r w:rsidRPr="006674FD">
        <w:rPr>
          <w:rFonts w:ascii="標楷體" w:eastAsia="標楷體" w:hAnsi="標楷體"/>
        </w:rPr>
        <w:t>癒</w:t>
      </w:r>
      <w:proofErr w:type="gramEnd"/>
      <w:r w:rsidRPr="006674FD">
        <w:rPr>
          <w:rFonts w:ascii="標楷體" w:eastAsia="標楷體" w:hAnsi="標楷體"/>
        </w:rPr>
        <w:t>後，始得入學</w:t>
      </w:r>
      <w:proofErr w:type="gramStart"/>
      <w:r w:rsidRPr="006674FD">
        <w:rPr>
          <w:rFonts w:ascii="標楷體" w:eastAsia="標楷體" w:hAnsi="標楷體"/>
          <w:spacing w:val="-120"/>
        </w:rPr>
        <w:t>）</w:t>
      </w:r>
      <w:proofErr w:type="gramEnd"/>
      <w:r w:rsidRPr="006674FD">
        <w:rPr>
          <w:rFonts w:ascii="標楷體" w:eastAsia="標楷體" w:hAnsi="標楷體"/>
        </w:rPr>
        <w:t>，依入學通知在報到時間內辦理報到。</w:t>
      </w:r>
    </w:p>
    <w:p w14:paraId="03E0E439" w14:textId="77777777" w:rsidR="00C42D1D" w:rsidRPr="006674FD" w:rsidRDefault="009571C0" w:rsidP="00AA3603">
      <w:pPr>
        <w:pStyle w:val="2"/>
        <w:spacing w:afterLines="50" w:after="120" w:line="276" w:lineRule="auto"/>
        <w:rPr>
          <w:rFonts w:ascii="標楷體" w:eastAsia="標楷體" w:hAnsi="標楷體"/>
          <w:b/>
        </w:rPr>
      </w:pPr>
      <w:r w:rsidRPr="006674FD">
        <w:rPr>
          <w:rFonts w:ascii="標楷體" w:eastAsia="標楷體" w:hAnsi="標楷體"/>
          <w:b/>
        </w:rPr>
        <w:t>九、學籍管理</w:t>
      </w:r>
    </w:p>
    <w:p w14:paraId="65A00A3D" w14:textId="77777777" w:rsidR="00C42D1D" w:rsidRPr="006674FD" w:rsidRDefault="009571C0" w:rsidP="00AA3603">
      <w:pPr>
        <w:pStyle w:val="a3"/>
        <w:spacing w:line="276" w:lineRule="auto"/>
        <w:ind w:left="1661" w:right="442" w:hanging="720"/>
        <w:rPr>
          <w:rFonts w:ascii="標楷體" w:eastAsia="標楷體" w:hAnsi="標楷體"/>
        </w:rPr>
      </w:pPr>
      <w:r w:rsidRPr="006674FD">
        <w:rPr>
          <w:rFonts w:ascii="標楷體" w:eastAsia="標楷體" w:hAnsi="標楷體"/>
        </w:rPr>
        <w:t>（一）</w:t>
      </w:r>
      <w:r w:rsidRPr="006674FD">
        <w:rPr>
          <w:rFonts w:ascii="標楷體" w:eastAsia="標楷體" w:hAnsi="標楷體"/>
          <w:spacing w:val="-1"/>
        </w:rPr>
        <w:t>本校秀才分校按時寄送學生成績、獎懲、缺</w:t>
      </w:r>
      <w:proofErr w:type="gramStart"/>
      <w:r w:rsidRPr="006674FD">
        <w:rPr>
          <w:rFonts w:ascii="標楷體" w:eastAsia="標楷體" w:hAnsi="標楷體"/>
          <w:spacing w:val="-1"/>
        </w:rPr>
        <w:t>曠</w:t>
      </w:r>
      <w:proofErr w:type="gramEnd"/>
      <w:r w:rsidRPr="006674FD">
        <w:rPr>
          <w:rFonts w:ascii="標楷體" w:eastAsia="標楷體" w:hAnsi="標楷體"/>
          <w:spacing w:val="-1"/>
        </w:rPr>
        <w:t>紀錄及多元學習表現資料，</w:t>
      </w:r>
      <w:proofErr w:type="gramStart"/>
      <w:r w:rsidRPr="006674FD">
        <w:rPr>
          <w:rFonts w:ascii="標楷體" w:eastAsia="標楷體" w:hAnsi="標楷體"/>
          <w:spacing w:val="-1"/>
        </w:rPr>
        <w:t>以利原學籍</w:t>
      </w:r>
      <w:proofErr w:type="gramEnd"/>
      <w:r w:rsidRPr="006674FD">
        <w:rPr>
          <w:rFonts w:ascii="標楷體" w:eastAsia="標楷體" w:hAnsi="標楷體"/>
          <w:spacing w:val="-1"/>
        </w:rPr>
        <w:t>學校</w:t>
      </w:r>
      <w:r w:rsidRPr="006674FD">
        <w:rPr>
          <w:rFonts w:ascii="標楷體" w:eastAsia="標楷體" w:hAnsi="標楷體"/>
        </w:rPr>
        <w:t>建立學生成績、獎懲、缺</w:t>
      </w:r>
      <w:proofErr w:type="gramStart"/>
      <w:r w:rsidRPr="006674FD">
        <w:rPr>
          <w:rFonts w:ascii="標楷體" w:eastAsia="標楷體" w:hAnsi="標楷體"/>
        </w:rPr>
        <w:t>曠</w:t>
      </w:r>
      <w:proofErr w:type="gramEnd"/>
      <w:r w:rsidRPr="006674FD">
        <w:rPr>
          <w:rFonts w:ascii="標楷體" w:eastAsia="標楷體" w:hAnsi="標楷體"/>
        </w:rPr>
        <w:t>紀錄及多元學習表現資料</w:t>
      </w:r>
      <w:proofErr w:type="gramStart"/>
      <w:r w:rsidRPr="006674FD">
        <w:rPr>
          <w:rFonts w:ascii="標楷體" w:eastAsia="標楷體" w:hAnsi="標楷體"/>
        </w:rPr>
        <w:t>資料</w:t>
      </w:r>
      <w:proofErr w:type="gramEnd"/>
      <w:r w:rsidRPr="006674FD">
        <w:rPr>
          <w:rFonts w:ascii="標楷體" w:eastAsia="標楷體" w:hAnsi="標楷體"/>
        </w:rPr>
        <w:t>。</w:t>
      </w:r>
    </w:p>
    <w:p w14:paraId="47B5B474" w14:textId="77777777" w:rsidR="00C42D1D" w:rsidRPr="006674FD" w:rsidRDefault="009571C0" w:rsidP="00AA3603">
      <w:pPr>
        <w:pStyle w:val="a3"/>
        <w:spacing w:line="276" w:lineRule="auto"/>
        <w:ind w:left="940"/>
        <w:rPr>
          <w:rFonts w:ascii="標楷體" w:eastAsia="標楷體" w:hAnsi="標楷體"/>
        </w:rPr>
      </w:pPr>
      <w:r w:rsidRPr="006674FD">
        <w:rPr>
          <w:rFonts w:ascii="標楷體" w:eastAsia="標楷體" w:hAnsi="標楷體"/>
        </w:rPr>
        <w:t>（二）符合就讀資格學生，仍應每學期於學籍學校完成註冊手續。</w:t>
      </w:r>
    </w:p>
    <w:p w14:paraId="20D8AE5E" w14:textId="77777777" w:rsidR="00C42D1D" w:rsidRPr="006674FD" w:rsidRDefault="009571C0" w:rsidP="00AA3603">
      <w:pPr>
        <w:pStyle w:val="2"/>
        <w:spacing w:before="86" w:line="276" w:lineRule="auto"/>
        <w:rPr>
          <w:rFonts w:ascii="標楷體" w:eastAsia="標楷體" w:hAnsi="標楷體"/>
          <w:b/>
        </w:rPr>
      </w:pPr>
      <w:r w:rsidRPr="006674FD">
        <w:rPr>
          <w:rFonts w:ascii="標楷體" w:eastAsia="標楷體" w:hAnsi="標楷體"/>
          <w:b/>
        </w:rPr>
        <w:t>十、學生待遇</w:t>
      </w:r>
    </w:p>
    <w:p w14:paraId="33A61907" w14:textId="77777777" w:rsidR="00C42D1D" w:rsidRPr="006674FD" w:rsidRDefault="009571C0" w:rsidP="00AA3603">
      <w:pPr>
        <w:pStyle w:val="a3"/>
        <w:spacing w:line="276" w:lineRule="auto"/>
        <w:ind w:left="1060"/>
        <w:rPr>
          <w:rFonts w:ascii="標楷體" w:eastAsia="標楷體" w:hAnsi="標楷體"/>
        </w:rPr>
      </w:pPr>
      <w:r w:rsidRPr="006674FD">
        <w:rPr>
          <w:rFonts w:ascii="標楷體" w:eastAsia="標楷體" w:hAnsi="標楷體"/>
        </w:rPr>
        <w:t>學生就讀</w:t>
      </w:r>
      <w:proofErr w:type="gramStart"/>
      <w:r w:rsidRPr="006674FD">
        <w:rPr>
          <w:rFonts w:ascii="標楷體" w:eastAsia="標楷體" w:hAnsi="標楷體"/>
        </w:rPr>
        <w:t>慈輝班期間享</w:t>
      </w:r>
      <w:proofErr w:type="gramEnd"/>
      <w:r w:rsidRPr="006674FD">
        <w:rPr>
          <w:rFonts w:ascii="標楷體" w:eastAsia="標楷體" w:hAnsi="標楷體"/>
        </w:rPr>
        <w:t>全額公費：註冊費、平安保險費、食、宿、制服、書籍費等全免。</w:t>
      </w:r>
    </w:p>
    <w:p w14:paraId="061AE2F6" w14:textId="77777777" w:rsidR="00C42D1D" w:rsidRPr="006674FD" w:rsidRDefault="009571C0" w:rsidP="00AA3603">
      <w:pPr>
        <w:pStyle w:val="2"/>
        <w:spacing w:beforeLines="50" w:before="120" w:afterLines="50" w:after="120" w:line="276" w:lineRule="auto"/>
        <w:rPr>
          <w:rFonts w:ascii="標楷體" w:eastAsia="標楷體" w:hAnsi="標楷體"/>
          <w:b/>
        </w:rPr>
      </w:pPr>
      <w:r w:rsidRPr="006674FD">
        <w:rPr>
          <w:rFonts w:ascii="標楷體" w:eastAsia="標楷體" w:hAnsi="標楷體"/>
          <w:b/>
        </w:rPr>
        <w:t>十一、中止就讀資格原則</w:t>
      </w:r>
    </w:p>
    <w:p w14:paraId="50819A6F" w14:textId="77777777" w:rsidR="00C42D1D" w:rsidRPr="006674FD" w:rsidRDefault="009571C0" w:rsidP="00AA3603">
      <w:pPr>
        <w:pStyle w:val="a3"/>
        <w:spacing w:line="276" w:lineRule="auto"/>
        <w:ind w:left="1027" w:right="357" w:hanging="6"/>
        <w:rPr>
          <w:rFonts w:ascii="標楷體" w:eastAsia="標楷體" w:hAnsi="標楷體"/>
        </w:rPr>
      </w:pPr>
      <w:proofErr w:type="gramStart"/>
      <w:r w:rsidRPr="006674FD">
        <w:rPr>
          <w:rFonts w:ascii="標楷體" w:eastAsia="標楷體" w:hAnsi="標楷體"/>
        </w:rPr>
        <w:t>慈輝班</w:t>
      </w:r>
      <w:proofErr w:type="gramEnd"/>
      <w:r w:rsidRPr="006674FD">
        <w:rPr>
          <w:rFonts w:ascii="標楷體" w:eastAsia="標楷體" w:hAnsi="標楷體"/>
        </w:rPr>
        <w:t>學生享全額公費，為</w:t>
      </w:r>
      <w:proofErr w:type="gramStart"/>
      <w:r w:rsidRPr="006674FD">
        <w:rPr>
          <w:rFonts w:ascii="標楷體" w:eastAsia="標楷體" w:hAnsi="標楷體"/>
        </w:rPr>
        <w:t>符合慈輝教育</w:t>
      </w:r>
      <w:proofErr w:type="gramEnd"/>
      <w:r w:rsidRPr="006674FD">
        <w:rPr>
          <w:rFonts w:ascii="標楷體" w:eastAsia="標楷體" w:hAnsi="標楷體"/>
        </w:rPr>
        <w:t>精神，有效經費管理，以服務更多有需要的學生，若學生發生以下情事，經桃園市復學輔導就讀小組評估後，得中止就讀資格。</w:t>
      </w:r>
    </w:p>
    <w:p w14:paraId="170E6E77" w14:textId="77777777" w:rsidR="00C42D1D" w:rsidRPr="006674FD" w:rsidRDefault="009571C0" w:rsidP="00AA3603">
      <w:pPr>
        <w:pStyle w:val="a3"/>
        <w:numPr>
          <w:ilvl w:val="0"/>
          <w:numId w:val="33"/>
        </w:numPr>
        <w:spacing w:line="276" w:lineRule="auto"/>
        <w:rPr>
          <w:rFonts w:ascii="標楷體" w:eastAsia="標楷體" w:hAnsi="標楷體"/>
        </w:rPr>
      </w:pPr>
      <w:r w:rsidRPr="006674FD">
        <w:rPr>
          <w:rFonts w:ascii="標楷體" w:eastAsia="標楷體" w:hAnsi="標楷體"/>
        </w:rPr>
        <w:t>學生轉</w:t>
      </w:r>
      <w:proofErr w:type="gramStart"/>
      <w:r w:rsidRPr="006674FD">
        <w:rPr>
          <w:rFonts w:ascii="標楷體" w:eastAsia="標楷體" w:hAnsi="標楷體"/>
        </w:rPr>
        <w:t>介</w:t>
      </w:r>
      <w:proofErr w:type="gramEnd"/>
      <w:r w:rsidRPr="006674FD">
        <w:rPr>
          <w:rFonts w:ascii="標楷體" w:eastAsia="標楷體" w:hAnsi="標楷體"/>
        </w:rPr>
        <w:t>原因消失時。</w:t>
      </w:r>
    </w:p>
    <w:p w14:paraId="1FB0926A" w14:textId="77777777" w:rsidR="00F24A1A" w:rsidRPr="006674FD" w:rsidRDefault="00F24A1A" w:rsidP="00AA3603">
      <w:pPr>
        <w:pStyle w:val="a3"/>
        <w:numPr>
          <w:ilvl w:val="0"/>
          <w:numId w:val="33"/>
        </w:numPr>
        <w:spacing w:line="276" w:lineRule="auto"/>
        <w:rPr>
          <w:rFonts w:ascii="標楷體" w:eastAsia="標楷體" w:hAnsi="標楷體"/>
        </w:rPr>
      </w:pPr>
      <w:r w:rsidRPr="006674FD">
        <w:rPr>
          <w:rFonts w:ascii="標楷體" w:eastAsia="標楷體" w:hAnsi="標楷體"/>
        </w:rPr>
        <w:t>學生本人或監護人無意願於本校秀才分校就讀時。</w:t>
      </w:r>
    </w:p>
    <w:p w14:paraId="6155733B" w14:textId="77777777" w:rsidR="00F24A1A" w:rsidRPr="006674FD" w:rsidRDefault="00F24A1A" w:rsidP="00AA3603">
      <w:pPr>
        <w:pStyle w:val="a3"/>
        <w:numPr>
          <w:ilvl w:val="0"/>
          <w:numId w:val="33"/>
        </w:numPr>
        <w:spacing w:line="276" w:lineRule="auto"/>
        <w:rPr>
          <w:rFonts w:ascii="標楷體" w:eastAsia="標楷體" w:hAnsi="標楷體"/>
        </w:rPr>
      </w:pPr>
      <w:r w:rsidRPr="006674FD">
        <w:rPr>
          <w:rFonts w:ascii="標楷體" w:eastAsia="標楷體" w:hAnsi="標楷體"/>
        </w:rPr>
        <w:t>學生發生足以危害其它學生住宿、就學權益之重大非行事件時。</w:t>
      </w:r>
    </w:p>
    <w:p w14:paraId="26328277" w14:textId="77777777" w:rsidR="00F24A1A" w:rsidRPr="006674FD" w:rsidRDefault="00F24A1A" w:rsidP="00AA3603">
      <w:pPr>
        <w:pStyle w:val="a3"/>
        <w:numPr>
          <w:ilvl w:val="0"/>
          <w:numId w:val="33"/>
        </w:numPr>
        <w:spacing w:line="276" w:lineRule="auto"/>
        <w:rPr>
          <w:rFonts w:ascii="標楷體" w:eastAsia="標楷體" w:hAnsi="標楷體"/>
        </w:rPr>
      </w:pPr>
      <w:r w:rsidRPr="006674FD">
        <w:rPr>
          <w:rFonts w:ascii="標楷體" w:eastAsia="標楷體" w:hAnsi="標楷體"/>
        </w:rPr>
        <w:t>學生中輟三</w:t>
      </w:r>
      <w:proofErr w:type="gramStart"/>
      <w:r w:rsidRPr="006674FD">
        <w:rPr>
          <w:rFonts w:ascii="標楷體" w:eastAsia="標楷體" w:hAnsi="標楷體"/>
        </w:rPr>
        <w:t>週</w:t>
      </w:r>
      <w:proofErr w:type="gramEnd"/>
      <w:r w:rsidRPr="006674FD">
        <w:rPr>
          <w:rFonts w:ascii="標楷體" w:eastAsia="標楷體" w:hAnsi="標楷體"/>
        </w:rPr>
        <w:t>以上，仍未尋獲者。</w:t>
      </w:r>
    </w:p>
    <w:p w14:paraId="7AC3D583" w14:textId="77777777" w:rsidR="00F24A1A" w:rsidRPr="006674FD" w:rsidRDefault="00F24A1A" w:rsidP="00AA3603">
      <w:pPr>
        <w:pStyle w:val="a3"/>
        <w:numPr>
          <w:ilvl w:val="0"/>
          <w:numId w:val="33"/>
        </w:numPr>
        <w:spacing w:line="276" w:lineRule="auto"/>
        <w:rPr>
          <w:rFonts w:ascii="標楷體" w:eastAsia="標楷體" w:hAnsi="標楷體"/>
        </w:rPr>
      </w:pPr>
      <w:r w:rsidRPr="006674FD">
        <w:rPr>
          <w:rFonts w:ascii="標楷體" w:eastAsia="標楷體" w:hAnsi="標楷體"/>
        </w:rPr>
        <w:t>學生於秀才分校就讀期間累計中輟 3 次以上，且最近 1 次</w:t>
      </w:r>
      <w:proofErr w:type="gramStart"/>
      <w:r w:rsidRPr="006674FD">
        <w:rPr>
          <w:rFonts w:ascii="標楷體" w:eastAsia="標楷體" w:hAnsi="標楷體"/>
        </w:rPr>
        <w:t>中輟為行蹤</w:t>
      </w:r>
      <w:proofErr w:type="gramEnd"/>
      <w:r w:rsidRPr="006674FD">
        <w:rPr>
          <w:rFonts w:ascii="標楷體" w:eastAsia="標楷體" w:hAnsi="標楷體"/>
        </w:rPr>
        <w:t xml:space="preserve">不明未尋獲逾 7 </w:t>
      </w:r>
      <w:proofErr w:type="gramStart"/>
      <w:r w:rsidRPr="006674FD">
        <w:rPr>
          <w:rFonts w:ascii="標楷體" w:eastAsia="標楷體" w:hAnsi="標楷體"/>
        </w:rPr>
        <w:t>日者</w:t>
      </w:r>
      <w:proofErr w:type="gramEnd"/>
      <w:r w:rsidRPr="006674FD">
        <w:rPr>
          <w:rFonts w:ascii="標楷體" w:eastAsia="標楷體" w:hAnsi="標楷體"/>
        </w:rPr>
        <w:t>。</w:t>
      </w:r>
    </w:p>
    <w:p w14:paraId="193B90F7" w14:textId="6D179F32" w:rsidR="00EE44FC" w:rsidRDefault="00F24A1A" w:rsidP="00EE44FC">
      <w:pPr>
        <w:pStyle w:val="a3"/>
        <w:numPr>
          <w:ilvl w:val="0"/>
          <w:numId w:val="33"/>
        </w:numPr>
        <w:spacing w:line="276" w:lineRule="auto"/>
        <w:rPr>
          <w:rFonts w:ascii="標楷體" w:eastAsia="標楷體" w:hAnsi="標楷體"/>
        </w:rPr>
      </w:pPr>
      <w:r w:rsidRPr="006674FD">
        <w:rPr>
          <w:rFonts w:ascii="標楷體" w:eastAsia="標楷體" w:hAnsi="標楷體"/>
        </w:rPr>
        <w:t>學生不能適應住宿生活時。</w:t>
      </w:r>
    </w:p>
    <w:p w14:paraId="34CA4FF3" w14:textId="0C230C9C" w:rsidR="00BA7CF7" w:rsidRPr="006674FD" w:rsidRDefault="00EE44FC" w:rsidP="00BA7CF7">
      <w:pPr>
        <w:pStyle w:val="a3"/>
        <w:spacing w:line="276" w:lineRule="auto"/>
        <w:jc w:val="center"/>
        <w:rPr>
          <w:rFonts w:ascii="標楷體" w:eastAsia="標楷體" w:hAnsi="標楷體"/>
          <w:sz w:val="20"/>
          <w:szCs w:val="20"/>
        </w:rPr>
      </w:pPr>
      <w:r>
        <w:rPr>
          <w:rFonts w:ascii="標楷體" w:eastAsia="標楷體" w:hAnsi="標楷體"/>
        </w:rPr>
        <w:br w:type="page"/>
      </w:r>
    </w:p>
    <w:p w14:paraId="2D5CE09F" w14:textId="77777777" w:rsidR="00C42D1D" w:rsidRPr="006674FD" w:rsidRDefault="009571C0" w:rsidP="00AA3603">
      <w:pPr>
        <w:pStyle w:val="2"/>
        <w:spacing w:beforeLines="50" w:before="120" w:afterLines="50" w:after="120" w:line="276" w:lineRule="auto"/>
        <w:rPr>
          <w:rFonts w:ascii="標楷體" w:eastAsia="標楷體" w:hAnsi="標楷體"/>
          <w:b/>
        </w:rPr>
      </w:pPr>
      <w:r w:rsidRPr="006674FD">
        <w:rPr>
          <w:rFonts w:ascii="標楷體" w:eastAsia="標楷體" w:hAnsi="標楷體"/>
          <w:b/>
        </w:rPr>
        <w:lastRenderedPageBreak/>
        <w:t>十二、中止就讀前之輔導評估</w:t>
      </w:r>
    </w:p>
    <w:p w14:paraId="5F21F3E6" w14:textId="77777777" w:rsidR="00C42D1D" w:rsidRPr="006674FD" w:rsidRDefault="009571C0" w:rsidP="00AA3603">
      <w:pPr>
        <w:pStyle w:val="a3"/>
        <w:spacing w:line="276" w:lineRule="auto"/>
        <w:ind w:left="1672" w:right="428" w:hanging="721"/>
        <w:rPr>
          <w:rFonts w:ascii="標楷體" w:eastAsia="標楷體" w:hAnsi="標楷體"/>
        </w:rPr>
      </w:pPr>
      <w:r w:rsidRPr="006674FD">
        <w:rPr>
          <w:rFonts w:ascii="標楷體" w:eastAsia="標楷體" w:hAnsi="標楷體"/>
        </w:rPr>
        <w:t>（一）分校就讀學生達中止資格者，由分校派員進行實際家訪與校訪，做成評估報告，並將中止就讀評估報告函送原學籍學校。</w:t>
      </w:r>
    </w:p>
    <w:p w14:paraId="3496AAFA" w14:textId="77777777" w:rsidR="00C42D1D" w:rsidRPr="006674FD" w:rsidRDefault="009571C0" w:rsidP="00AA3603">
      <w:pPr>
        <w:pStyle w:val="a3"/>
        <w:spacing w:line="276" w:lineRule="auto"/>
        <w:ind w:left="1672" w:right="353" w:hanging="721"/>
        <w:rPr>
          <w:rFonts w:ascii="標楷體" w:eastAsia="標楷體" w:hAnsi="標楷體"/>
        </w:rPr>
      </w:pPr>
      <w:r w:rsidRPr="006674FD">
        <w:rPr>
          <w:rFonts w:ascii="標楷體" w:eastAsia="標楷體" w:hAnsi="標楷體"/>
        </w:rPr>
        <w:t>（二）中止就讀案提交</w:t>
      </w:r>
      <w:proofErr w:type="gramStart"/>
      <w:r w:rsidRPr="006674FD">
        <w:rPr>
          <w:rFonts w:ascii="標楷體" w:eastAsia="標楷體" w:hAnsi="標楷體"/>
        </w:rPr>
        <w:t>複</w:t>
      </w:r>
      <w:proofErr w:type="gramEnd"/>
      <w:r w:rsidRPr="006674FD">
        <w:rPr>
          <w:rFonts w:ascii="標楷體" w:eastAsia="標楷體" w:hAnsi="標楷體"/>
        </w:rPr>
        <w:t>審會議決議，原學籍學校相關人員(學生、家長、學校代表或網絡單位代表)得檢具書面資料與列席補充說明。</w:t>
      </w:r>
    </w:p>
    <w:p w14:paraId="132A0C4B" w14:textId="77777777" w:rsidR="00C42D1D" w:rsidRPr="006674FD" w:rsidRDefault="009571C0" w:rsidP="00AA3603">
      <w:pPr>
        <w:pStyle w:val="a3"/>
        <w:spacing w:line="276" w:lineRule="auto"/>
        <w:ind w:left="952"/>
        <w:rPr>
          <w:rFonts w:ascii="標楷體" w:eastAsia="標楷體" w:hAnsi="標楷體"/>
        </w:rPr>
      </w:pPr>
      <w:r w:rsidRPr="006674FD">
        <w:rPr>
          <w:rFonts w:ascii="標楷體" w:eastAsia="標楷體" w:hAnsi="標楷體"/>
        </w:rPr>
        <w:t>（三）經審查會議決議中止就讀者，回歸原學籍學校就讀，或由社政、司法等單位另行轉</w:t>
      </w:r>
      <w:proofErr w:type="gramStart"/>
      <w:r w:rsidRPr="006674FD">
        <w:rPr>
          <w:rFonts w:ascii="標楷體" w:eastAsia="標楷體" w:hAnsi="標楷體"/>
        </w:rPr>
        <w:t>介</w:t>
      </w:r>
      <w:proofErr w:type="gramEnd"/>
      <w:r w:rsidRPr="006674FD">
        <w:rPr>
          <w:rFonts w:ascii="標楷體" w:eastAsia="標楷體" w:hAnsi="標楷體"/>
        </w:rPr>
        <w:t>。</w:t>
      </w:r>
    </w:p>
    <w:p w14:paraId="4F265A0F" w14:textId="77777777" w:rsidR="00C42D1D" w:rsidRPr="006674FD" w:rsidRDefault="009571C0" w:rsidP="00AA3603">
      <w:pPr>
        <w:pStyle w:val="a3"/>
        <w:spacing w:line="276" w:lineRule="auto"/>
        <w:ind w:left="952"/>
        <w:rPr>
          <w:rFonts w:ascii="標楷體" w:eastAsia="標楷體" w:hAnsi="標楷體"/>
        </w:rPr>
      </w:pPr>
      <w:r w:rsidRPr="006674FD">
        <w:rPr>
          <w:rFonts w:ascii="標楷體" w:eastAsia="標楷體" w:hAnsi="標楷體"/>
        </w:rPr>
        <w:t>（四）中止就讀結果由原學籍學校通知個案網絡單位。</w:t>
      </w:r>
    </w:p>
    <w:p w14:paraId="0D59CFDD" w14:textId="77777777" w:rsidR="00C42D1D" w:rsidRPr="006674FD" w:rsidRDefault="00C42D1D" w:rsidP="00AA3603">
      <w:pPr>
        <w:pStyle w:val="a3"/>
        <w:spacing w:before="16" w:line="276" w:lineRule="auto"/>
        <w:rPr>
          <w:rFonts w:ascii="標楷體" w:eastAsia="標楷體" w:hAnsi="標楷體"/>
          <w:sz w:val="4"/>
        </w:rPr>
      </w:pPr>
    </w:p>
    <w:p w14:paraId="4987FFAA" w14:textId="4A7A5A3A" w:rsidR="00C42D1D" w:rsidRPr="006674FD" w:rsidRDefault="0006626A" w:rsidP="00AA3603">
      <w:pPr>
        <w:spacing w:line="276" w:lineRule="auto"/>
        <w:rPr>
          <w:rFonts w:ascii="標楷體" w:eastAsia="標楷體" w:hAnsi="標楷體"/>
          <w:sz w:val="18"/>
        </w:rPr>
        <w:sectPr w:rsidR="00C42D1D" w:rsidRPr="006674FD">
          <w:footerReference w:type="default" r:id="rId13"/>
          <w:pgSz w:w="11910" w:h="16840"/>
          <w:pgMar w:top="660" w:right="180" w:bottom="0" w:left="260" w:header="0" w:footer="0" w:gutter="0"/>
          <w:cols w:space="720"/>
        </w:sectPr>
      </w:pPr>
      <w:r w:rsidRPr="006674FD">
        <w:rPr>
          <w:rFonts w:ascii="標楷體" w:eastAsia="標楷體" w:hAnsi="標楷體"/>
          <w:noProof/>
        </w:rPr>
        <mc:AlternateContent>
          <mc:Choice Requires="wps">
            <w:drawing>
              <wp:anchor distT="0" distB="0" distL="114300" distR="114300" simplePos="0" relativeHeight="487736320" behindDoc="1" locked="0" layoutInCell="1" allowOverlap="1" wp14:anchorId="13D384C7" wp14:editId="2BF2A233">
                <wp:simplePos x="0" y="0"/>
                <wp:positionH relativeFrom="column">
                  <wp:posOffset>4984750</wp:posOffset>
                </wp:positionH>
                <wp:positionV relativeFrom="paragraph">
                  <wp:posOffset>4921885</wp:posOffset>
                </wp:positionV>
                <wp:extent cx="1308100" cy="381000"/>
                <wp:effectExtent l="0" t="0" r="25400" b="19050"/>
                <wp:wrapNone/>
                <wp:docPr id="28"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8100" cy="381000"/>
                        </a:xfrm>
                        <a:prstGeom prst="flowChartAlternateProcess">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4C14E5A" w14:textId="77777777" w:rsidR="0006626A" w:rsidRDefault="00B62A36">
                            <w:pPr>
                              <w:spacing w:line="234" w:lineRule="exact"/>
                              <w:rPr>
                                <w:rFonts w:ascii="標楷體" w:eastAsia="標楷體" w:hAnsi="標楷體"/>
                                <w:sz w:val="24"/>
                                <w:szCs w:val="24"/>
                              </w:rPr>
                            </w:pPr>
                            <w:r w:rsidRPr="0006626A">
                              <w:rPr>
                                <w:rFonts w:ascii="標楷體" w:eastAsia="標楷體" w:hAnsi="標楷體"/>
                                <w:sz w:val="24"/>
                                <w:szCs w:val="24"/>
                              </w:rPr>
                              <w:t>由原學籍學校通知</w:t>
                            </w:r>
                          </w:p>
                          <w:p w14:paraId="184262A2" w14:textId="46E7BCB8" w:rsidR="00B62A36" w:rsidRPr="0006626A" w:rsidRDefault="00B62A36" w:rsidP="0006626A">
                            <w:pPr>
                              <w:spacing w:line="234" w:lineRule="exact"/>
                              <w:rPr>
                                <w:rFonts w:ascii="標楷體" w:eastAsia="標楷體" w:hAnsi="標楷體"/>
                                <w:sz w:val="24"/>
                                <w:szCs w:val="24"/>
                              </w:rPr>
                            </w:pPr>
                            <w:r w:rsidRPr="0006626A">
                              <w:rPr>
                                <w:rFonts w:ascii="標楷體" w:eastAsia="標楷體" w:hAnsi="標楷體"/>
                                <w:sz w:val="24"/>
                                <w:szCs w:val="24"/>
                              </w:rPr>
                              <w:t>個案網絡單位</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D384C7"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Text Box 15" o:spid="_x0000_s1074" type="#_x0000_t176" style="position:absolute;margin-left:392.5pt;margin-top:387.55pt;width:103pt;height:30pt;z-index:-1558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zDFwIAAA8EAAAOAAAAZHJzL2Uyb0RvYy54bWysU8Fu2zAMvQ/YPwi6L05SdEiNOEWWrsOA&#10;bi3Q7QMYWY6FyaJGKbGzrx8lJ2mx3Yb5IFCm9Mj3HrW8HTorDpqCQVfJ2WQqhXYKa+N2lfz+7f7d&#10;QooQwdVg0elKHnWQt6u3b5a9L/UcW7S1JsEgLpS9r2Qboy+LIqhWdxAm6LXjZIPUQeQt7YqaoGf0&#10;zhbz6fR90SPVnlDpEPjv3ZiUq4zfNFrFx6YJOgpbSe4t5pXyuk1rsVpCuSPwrVGnNuAfuujAOC56&#10;gbqDCGJP5i+ozijCgE2cKOwKbBqjdObAbGbTP9g8t+B15sLiBH+RKfw/WPX18OyfSMThAw5sYCYR&#10;/AOqH0E43LTgdnpNhH2roebCsyRZ0ftQnq4mqUMZEsi2/4I1mwz7iBloaKhLqjBPwehswPEiuh6i&#10;UKnk1XQxm3JKce4qhdmVAsrzbU8hftLYiRRUsrHYc18U1zZqchD10+h/LgmHhxBTi1Ce76UOHN4b&#10;a7Pb1om+kjfX8+uRLFpTp2Q6Fmi33VgSB0jzkr/MlzOvj3WGKwtrukouLoegTBJ9dHWuEsHYMeZO&#10;rDtplmQaBYvDdhCmZso3qULScIv1kVUkHKeUXxUHLdIvKXqe0EqGn3sgLYX97NiJNM7ngM7B9hyA&#10;U3y1klGKMdzEcez3nsyuZeTRa4drdqsxWbOXLk798tRlKU8vJI31630+9fKOV78BAAD//wMAUEsD&#10;BBQABgAIAAAAIQC108aH4AAAAAsBAAAPAAAAZHJzL2Rvd25yZXYueG1sTI/NTsMwEITvSLyDtZW4&#10;IOoEVJqkcSqExBFEm164OfFiR/VPFLtteHuWE73tzo5mv6m3s7PsjFMcgheQLzNg6PugBq8FHNq3&#10;hwJYTNIraYNHAT8YYdvc3tSyUuHid3jeJ80oxMdKCjApjRXnsTfoZFyGET3dvsPkZKJ10lxN8kLh&#10;zvLHLHvmTg6ePhg54qvB/rg/OQHafLzrVo320Bbdrvwq9f0xfApxt5hfNsASzunfDH/4hA4NMXXh&#10;5FVkVsC6WFGXRMN6lQMjR1nmpHQCiidSeFPz6w7NLwAAAP//AwBQSwECLQAUAAYACAAAACEAtoM4&#10;kv4AAADhAQAAEwAAAAAAAAAAAAAAAAAAAAAAW0NvbnRlbnRfVHlwZXNdLnhtbFBLAQItABQABgAI&#10;AAAAIQA4/SH/1gAAAJQBAAALAAAAAAAAAAAAAAAAAC8BAABfcmVscy8ucmVsc1BLAQItABQABgAI&#10;AAAAIQAm/GzDFwIAAA8EAAAOAAAAAAAAAAAAAAAAAC4CAABkcnMvZTJvRG9jLnhtbFBLAQItABQA&#10;BgAIAAAAIQC108aH4AAAAAsBAAAPAAAAAAAAAAAAAAAAAHEEAABkcnMvZG93bnJldi54bWxQSwUG&#10;AAAAAAQABADzAAAAfgUAAAAA&#10;" filled="f">
                <v:textbox inset="0,0,0,0">
                  <w:txbxContent>
                    <w:p w14:paraId="44C14E5A" w14:textId="77777777" w:rsidR="0006626A" w:rsidRDefault="00B62A36">
                      <w:pPr>
                        <w:spacing w:line="234" w:lineRule="exact"/>
                        <w:rPr>
                          <w:rFonts w:ascii="標楷體" w:eastAsia="標楷體" w:hAnsi="標楷體"/>
                          <w:sz w:val="24"/>
                          <w:szCs w:val="24"/>
                        </w:rPr>
                      </w:pPr>
                      <w:r w:rsidRPr="0006626A">
                        <w:rPr>
                          <w:rFonts w:ascii="標楷體" w:eastAsia="標楷體" w:hAnsi="標楷體"/>
                          <w:sz w:val="24"/>
                          <w:szCs w:val="24"/>
                        </w:rPr>
                        <w:t>由原學籍學校通知</w:t>
                      </w:r>
                    </w:p>
                    <w:p w14:paraId="184262A2" w14:textId="46E7BCB8" w:rsidR="00B62A36" w:rsidRPr="0006626A" w:rsidRDefault="00B62A36" w:rsidP="0006626A">
                      <w:pPr>
                        <w:spacing w:line="234" w:lineRule="exact"/>
                        <w:rPr>
                          <w:rFonts w:ascii="標楷體" w:eastAsia="標楷體" w:hAnsi="標楷體"/>
                          <w:sz w:val="24"/>
                          <w:szCs w:val="24"/>
                        </w:rPr>
                      </w:pPr>
                      <w:r w:rsidRPr="0006626A">
                        <w:rPr>
                          <w:rFonts w:ascii="標楷體" w:eastAsia="標楷體" w:hAnsi="標楷體"/>
                          <w:sz w:val="24"/>
                          <w:szCs w:val="24"/>
                        </w:rPr>
                        <w:t>個案網絡單位</w:t>
                      </w:r>
                    </w:p>
                  </w:txbxContent>
                </v:textbox>
              </v:shape>
            </w:pict>
          </mc:Fallback>
        </mc:AlternateContent>
      </w:r>
      <w:r w:rsidRPr="006674FD">
        <w:rPr>
          <w:rFonts w:ascii="標楷體" w:eastAsia="標楷體" w:hAnsi="標楷體"/>
          <w:noProof/>
        </w:rPr>
        <mc:AlternateContent>
          <mc:Choice Requires="wps">
            <w:drawing>
              <wp:anchor distT="0" distB="0" distL="114300" distR="114300" simplePos="0" relativeHeight="15749624" behindDoc="1" locked="0" layoutInCell="1" allowOverlap="1" wp14:anchorId="53CE4C44" wp14:editId="7CF936B6">
                <wp:simplePos x="0" y="0"/>
                <wp:positionH relativeFrom="column">
                  <wp:posOffset>4302760</wp:posOffset>
                </wp:positionH>
                <wp:positionV relativeFrom="paragraph">
                  <wp:posOffset>5017770</wp:posOffset>
                </wp:positionV>
                <wp:extent cx="671335" cy="76200"/>
                <wp:effectExtent l="0" t="0" r="0" b="0"/>
                <wp:wrapNone/>
                <wp:docPr id="14" name="AutoShape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1335" cy="76200"/>
                        </a:xfrm>
                        <a:custGeom>
                          <a:avLst/>
                          <a:gdLst>
                            <a:gd name="T0" fmla="+- 0 8172 7068"/>
                            <a:gd name="T1" fmla="*/ T0 w 1224"/>
                            <a:gd name="T2" fmla="+- 0 15296 15296"/>
                            <a:gd name="T3" fmla="*/ 15296 h 120"/>
                            <a:gd name="T4" fmla="+- 0 8172 7068"/>
                            <a:gd name="T5" fmla="*/ T4 w 1224"/>
                            <a:gd name="T6" fmla="+- 0 15416 15296"/>
                            <a:gd name="T7" fmla="*/ 15416 h 120"/>
                            <a:gd name="T8" fmla="+- 0 8272 7068"/>
                            <a:gd name="T9" fmla="*/ T8 w 1224"/>
                            <a:gd name="T10" fmla="+- 0 15366 15296"/>
                            <a:gd name="T11" fmla="*/ 15366 h 120"/>
                            <a:gd name="T12" fmla="+- 0 8192 7068"/>
                            <a:gd name="T13" fmla="*/ T12 w 1224"/>
                            <a:gd name="T14" fmla="+- 0 15366 15296"/>
                            <a:gd name="T15" fmla="*/ 15366 h 120"/>
                            <a:gd name="T16" fmla="+- 0 8192 7068"/>
                            <a:gd name="T17" fmla="*/ T16 w 1224"/>
                            <a:gd name="T18" fmla="+- 0 15346 15296"/>
                            <a:gd name="T19" fmla="*/ 15346 h 120"/>
                            <a:gd name="T20" fmla="+- 0 8272 7068"/>
                            <a:gd name="T21" fmla="*/ T20 w 1224"/>
                            <a:gd name="T22" fmla="+- 0 15346 15296"/>
                            <a:gd name="T23" fmla="*/ 15346 h 120"/>
                            <a:gd name="T24" fmla="+- 0 8172 7068"/>
                            <a:gd name="T25" fmla="*/ T24 w 1224"/>
                            <a:gd name="T26" fmla="+- 0 15296 15296"/>
                            <a:gd name="T27" fmla="*/ 15296 h 120"/>
                            <a:gd name="T28" fmla="+- 0 8172 7068"/>
                            <a:gd name="T29" fmla="*/ T28 w 1224"/>
                            <a:gd name="T30" fmla="+- 0 15346 15296"/>
                            <a:gd name="T31" fmla="*/ 15346 h 120"/>
                            <a:gd name="T32" fmla="+- 0 7068 7068"/>
                            <a:gd name="T33" fmla="*/ T32 w 1224"/>
                            <a:gd name="T34" fmla="+- 0 15346 15296"/>
                            <a:gd name="T35" fmla="*/ 15346 h 120"/>
                            <a:gd name="T36" fmla="+- 0 7068 7068"/>
                            <a:gd name="T37" fmla="*/ T36 w 1224"/>
                            <a:gd name="T38" fmla="+- 0 15366 15296"/>
                            <a:gd name="T39" fmla="*/ 15366 h 120"/>
                            <a:gd name="T40" fmla="+- 0 8172 7068"/>
                            <a:gd name="T41" fmla="*/ T40 w 1224"/>
                            <a:gd name="T42" fmla="+- 0 15366 15296"/>
                            <a:gd name="T43" fmla="*/ 15366 h 120"/>
                            <a:gd name="T44" fmla="+- 0 8172 7068"/>
                            <a:gd name="T45" fmla="*/ T44 w 1224"/>
                            <a:gd name="T46" fmla="+- 0 15346 15296"/>
                            <a:gd name="T47" fmla="*/ 15346 h 120"/>
                            <a:gd name="T48" fmla="+- 0 8272 7068"/>
                            <a:gd name="T49" fmla="*/ T48 w 1224"/>
                            <a:gd name="T50" fmla="+- 0 15346 15296"/>
                            <a:gd name="T51" fmla="*/ 15346 h 120"/>
                            <a:gd name="T52" fmla="+- 0 8192 7068"/>
                            <a:gd name="T53" fmla="*/ T52 w 1224"/>
                            <a:gd name="T54" fmla="+- 0 15346 15296"/>
                            <a:gd name="T55" fmla="*/ 15346 h 120"/>
                            <a:gd name="T56" fmla="+- 0 8192 7068"/>
                            <a:gd name="T57" fmla="*/ T56 w 1224"/>
                            <a:gd name="T58" fmla="+- 0 15366 15296"/>
                            <a:gd name="T59" fmla="*/ 15366 h 120"/>
                            <a:gd name="T60" fmla="+- 0 8272 7068"/>
                            <a:gd name="T61" fmla="*/ T60 w 1224"/>
                            <a:gd name="T62" fmla="+- 0 15366 15296"/>
                            <a:gd name="T63" fmla="*/ 15366 h 120"/>
                            <a:gd name="T64" fmla="+- 0 8292 7068"/>
                            <a:gd name="T65" fmla="*/ T64 w 1224"/>
                            <a:gd name="T66" fmla="+- 0 15356 15296"/>
                            <a:gd name="T67" fmla="*/ 15356 h 120"/>
                            <a:gd name="T68" fmla="+- 0 8272 7068"/>
                            <a:gd name="T69" fmla="*/ T68 w 1224"/>
                            <a:gd name="T70" fmla="+- 0 15346 15296"/>
                            <a:gd name="T71" fmla="*/ 15346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1224" h="120">
                              <a:moveTo>
                                <a:pt x="1104" y="0"/>
                              </a:moveTo>
                              <a:lnTo>
                                <a:pt x="1104" y="120"/>
                              </a:lnTo>
                              <a:lnTo>
                                <a:pt x="1204" y="70"/>
                              </a:lnTo>
                              <a:lnTo>
                                <a:pt x="1124" y="70"/>
                              </a:lnTo>
                              <a:lnTo>
                                <a:pt x="1124" y="50"/>
                              </a:lnTo>
                              <a:lnTo>
                                <a:pt x="1204" y="50"/>
                              </a:lnTo>
                              <a:lnTo>
                                <a:pt x="1104" y="0"/>
                              </a:lnTo>
                              <a:close/>
                              <a:moveTo>
                                <a:pt x="1104" y="50"/>
                              </a:moveTo>
                              <a:lnTo>
                                <a:pt x="0" y="50"/>
                              </a:lnTo>
                              <a:lnTo>
                                <a:pt x="0" y="70"/>
                              </a:lnTo>
                              <a:lnTo>
                                <a:pt x="1104" y="70"/>
                              </a:lnTo>
                              <a:lnTo>
                                <a:pt x="1104" y="50"/>
                              </a:lnTo>
                              <a:close/>
                              <a:moveTo>
                                <a:pt x="1204" y="50"/>
                              </a:moveTo>
                              <a:lnTo>
                                <a:pt x="1124" y="50"/>
                              </a:lnTo>
                              <a:lnTo>
                                <a:pt x="1124" y="70"/>
                              </a:lnTo>
                              <a:lnTo>
                                <a:pt x="1204" y="70"/>
                              </a:lnTo>
                              <a:lnTo>
                                <a:pt x="1224" y="60"/>
                              </a:lnTo>
                              <a:lnTo>
                                <a:pt x="1204"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201ABD0C" id="AutoShape 33" o:spid="_x0000_s1026" style="position:absolute;margin-left:338.8pt;margin-top:395.1pt;width:52.85pt;height:6pt;z-index:-487566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224,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EaY7JAUAAJ0VAAAOAAAAZHJzL2Uyb0RvYy54bWysmNtu4zYQhu8L9B0IXbbY2NTJB8RZFLvY&#10;osD2ACz7ALQs2UIlUSWVOOnT75AiFdIrMsKiubDl6Bf5z3waipr7989tg55KLmrWHSJ8t45Q2RXs&#10;VHfnQ/Q3+fRuGyEx0O5EG9aVh+ilFNH7hx9/uL/2+zJmF9acSo5gkE7sr/0hugxDv1+tRHEpWyru&#10;WF92cLJivKUD/OTn1YnTK4zeNqt4vc5XV8ZPPWdFKQT89+N4MnpQ41dVWQx/VpUoB9QcIvA2qE+u&#10;Po/yc/VwT/dnTvtLXWgb9DtctLTuYNJpqI90oOiR198M1dYFZ4JVw13B2hWrqrooVQwQDV7fRPPl&#10;QvtSxQLJEf2UJvH/DVv88fSl/4tL66L/zIp/BGRkde3FfjojfwjQoOP1d3YChvRxYCrY54q38koI&#10;Az2rnL5MOS2fB1TAP/MNTpIsQgWc2uSATKZ8Rffm2uJRDL+WTI1Dnz6LYSRygiOVzxPqaAuTEqBX&#10;tQ3A+fkdWqMt3sRos863muAkw0b20wqRNboiHMfprSg2IjUWzuJdjtTnrTAxQhhtlF1gQHPbTJOm&#10;Rhb2BmkYQ5DeUo+33Ii0txR7vG2MUHmTsllvUIB23mJP3nZGJr1tPd6wCwFnSe4xh20Oo27WHXZR&#10;bPHOg9UmQXDsM+iSCBm0YYQMujz8Bm0cBGDM33nYxQETp74M2kRG3WwG4W5cBDi2iZDYWxoukIDB&#10;2EYSMugy8VZubBMhsa8+YhdIoHhjG0mgemOXid+gTYTEviJJXCCBDCY2kkAGE5eJXPZm177EJkIS&#10;X5EkLpCQQRtJyKDLxG/QJkISX5EkLhCY2LfMJDaSUTdbJKnLxIs4tYmQ1FckqQskYDC1kYQMukz8&#10;Bm0iJPUVSeoCgYl9y0xqIxl18xl0mWx9z5HUJkJSX5FkLpCAwcxGEjCYuUy8C3VmEyGZr0gyF0jI&#10;oI0kZNBl4jdoEyGZr0gyFwhM7CuSzEYy6mYR5y4TL+LcJkJyX5HkLpCAwdxGEjLoMtnGns1CbhMh&#10;ua9IchcITAzJnt0G5jaSUTefQZeJP4M2EQKr+fxmYeMCgYl9VbyxkYy6ySBsts9mO00vZoddPHd6&#10;iw1HiMrXtbXa1PdMyM08gRFhy04SvV8HldyPe8SQcCneLBJD8FIMW8TxVSA8NIabQ8mzZXJApeS7&#10;RXK5K5Jy2MwsMSP3KEq+LNJYhwoP+iWjy+e3HB3elxbJdajwEFwil882OTo8khbJdajwgFgk16HC&#10;cr1ELldhaSZbFmqmQ4WlbMnocoWSo8PCskiuQ4UyXyTXoULRWXIoM7iRdU1xaDzcthx4hKDlcJTX&#10;0H1PB1mK5hBdoXkiX1TRRR6Mldiyp5IwJRlkSWK8BgHEZd6hXwVNNyvUr6pgzQjMdz+OGOsRYaUZ&#10;QzHnzbfWYWkNZl6qg8d7cDwz71u624iNraJholSJfM2BsapDmoZ+VZirRyUsrhDRJDMnzbctejPs&#10;pWm89WYmC8TzTap88WAD6Y2QJt1bUZmZ39TpmwP2D98H3UQP96msC9UfmgpE1pXVIxKsqU+f6qaR&#10;dSH4+fih4eiJyvae+tMWHFmjHl0dk5cZh7rLJRtbslko9kd2eoEmF2djjxB6mnBwYfy/CF2hP3iI&#10;xL+PlJcRan7roAG3w6l8qRjUjzTbyNdwbp852mdoV8BQh2iI4FErDz8MYxPysef1+QIzYfXw7dgv&#10;0FyratkFU1240ZX+AT1AlRvdr5RNRvu3Ur12VR++AgAA//8DAFBLAwQUAAYACAAAACEAR5vNHOEA&#10;AAALAQAADwAAAGRycy9kb3ducmV2LnhtbEyPy07DMBBF90j8gzVI7KjdVErSNE6FkFgggQQpC5aT&#10;eJqkxA9itwl/j1nBcnSP7j1T7hc9sgtNfrBGwnolgJFprRpMJ+H98HiXA/MBjcLRGpLwTR721fVV&#10;iYWys3mjSx06FkuML1BCH4IrOPdtTxr9yjoyMTvaSWOI59RxNeEcy/XIEyFSrnEwcaFHRw89tZ/1&#10;WUv4OqWHBtX88iq27vkjqZ9O69lJeXuz3O+ABVrCHwy/+lEdqujU2LNRno0S0ixLIyoh24oEWCSy&#10;fLMB1kjIRZIAr0r+/4fqBwAA//8DAFBLAQItABQABgAIAAAAIQC2gziS/gAAAOEBAAATAAAAAAAA&#10;AAAAAAAAAAAAAABbQ29udGVudF9UeXBlc10ueG1sUEsBAi0AFAAGAAgAAAAhADj9If/WAAAAlAEA&#10;AAsAAAAAAAAAAAAAAAAALwEAAF9yZWxzLy5yZWxzUEsBAi0AFAAGAAgAAAAhADwRpjskBQAAnRUA&#10;AA4AAAAAAAAAAAAAAAAALgIAAGRycy9lMm9Eb2MueG1sUEsBAi0AFAAGAAgAAAAhAEebzRzhAAAA&#10;CwEAAA8AAAAAAAAAAAAAAAAAfgcAAGRycy9kb3ducmV2LnhtbFBLBQYAAAAABAAEAPMAAACMCAAA&#10;AAA=&#10;" path="m1104,r,120l1204,70r-80,l1124,50r80,l1104,xm1104,50l,50,,70r1104,l1104,50xm1204,50r-80,l1124,70r80,l1224,60,1204,50xe" fillcolor="black" stroked="f">
                <v:path arrowok="t" o:connecttype="custom" o:connectlocs="605518,9712960;605518,9789160;660365,9757410;616487,9757410;616487,9744710;660365,9744710;605518,9712960;605518,9744710;0,9744710;0,9757410;605518,9757410;605518,9744710;660365,9744710;616487,9744710;616487,9757410;660365,9757410;671335,9751060;660365,9744710" o:connectangles="0,0,0,0,0,0,0,0,0,0,0,0,0,0,0,0,0,0"/>
              </v:shape>
            </w:pict>
          </mc:Fallback>
        </mc:AlternateContent>
      </w:r>
      <w:r w:rsidRPr="006674FD">
        <w:rPr>
          <w:rFonts w:ascii="標楷體" w:eastAsia="標楷體" w:hAnsi="標楷體"/>
          <w:noProof/>
        </w:rPr>
        <mc:AlternateContent>
          <mc:Choice Requires="wps">
            <w:drawing>
              <wp:anchor distT="0" distB="0" distL="114300" distR="114300" simplePos="0" relativeHeight="487716864" behindDoc="1" locked="0" layoutInCell="1" allowOverlap="1" wp14:anchorId="2FE093D6" wp14:editId="6DE7A2AD">
                <wp:simplePos x="0" y="0"/>
                <wp:positionH relativeFrom="column">
                  <wp:posOffset>1253490</wp:posOffset>
                </wp:positionH>
                <wp:positionV relativeFrom="paragraph">
                  <wp:posOffset>4424045</wp:posOffset>
                </wp:positionV>
                <wp:extent cx="3051810" cy="1264285"/>
                <wp:effectExtent l="0" t="0" r="15240" b="12065"/>
                <wp:wrapNone/>
                <wp:docPr id="13" name="Freeform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051810" cy="1264285"/>
                        </a:xfrm>
                        <a:custGeom>
                          <a:avLst/>
                          <a:gdLst>
                            <a:gd name="T0" fmla="+- 0 4512 1886"/>
                            <a:gd name="T1" fmla="*/ T0 w 5253"/>
                            <a:gd name="T2" fmla="+- 0 14232 14232"/>
                            <a:gd name="T3" fmla="*/ 14232 h 2229"/>
                            <a:gd name="T4" fmla="+- 0 1886 1886"/>
                            <a:gd name="T5" fmla="*/ T4 w 5253"/>
                            <a:gd name="T6" fmla="+- 0 15346 14232"/>
                            <a:gd name="T7" fmla="*/ 15346 h 2229"/>
                            <a:gd name="T8" fmla="+- 0 4512 1886"/>
                            <a:gd name="T9" fmla="*/ T8 w 5253"/>
                            <a:gd name="T10" fmla="+- 0 16461 14232"/>
                            <a:gd name="T11" fmla="*/ 16461 h 2229"/>
                            <a:gd name="T12" fmla="+- 0 7139 1886"/>
                            <a:gd name="T13" fmla="*/ T12 w 5253"/>
                            <a:gd name="T14" fmla="+- 0 15346 14232"/>
                            <a:gd name="T15" fmla="*/ 15346 h 2229"/>
                            <a:gd name="T16" fmla="+- 0 4512 1886"/>
                            <a:gd name="T17" fmla="*/ T16 w 5253"/>
                            <a:gd name="T18" fmla="+- 0 14232 14232"/>
                            <a:gd name="T19" fmla="*/ 14232 h 2229"/>
                          </a:gdLst>
                          <a:ahLst/>
                          <a:cxnLst>
                            <a:cxn ang="0">
                              <a:pos x="T1" y="T3"/>
                            </a:cxn>
                            <a:cxn ang="0">
                              <a:pos x="T5" y="T7"/>
                            </a:cxn>
                            <a:cxn ang="0">
                              <a:pos x="T9" y="T11"/>
                            </a:cxn>
                            <a:cxn ang="0">
                              <a:pos x="T13" y="T15"/>
                            </a:cxn>
                            <a:cxn ang="0">
                              <a:pos x="T17" y="T19"/>
                            </a:cxn>
                          </a:cxnLst>
                          <a:rect l="0" t="0" r="r" b="b"/>
                          <a:pathLst>
                            <a:path w="5253" h="2229">
                              <a:moveTo>
                                <a:pt x="2626" y="0"/>
                              </a:moveTo>
                              <a:lnTo>
                                <a:pt x="0" y="1114"/>
                              </a:lnTo>
                              <a:lnTo>
                                <a:pt x="2626" y="2229"/>
                              </a:lnTo>
                              <a:lnTo>
                                <a:pt x="5253" y="1114"/>
                              </a:lnTo>
                              <a:lnTo>
                                <a:pt x="2626"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58448F23" id="Freeform 34" o:spid="_x0000_s1026" style="position:absolute;margin-left:98.7pt;margin-top:348.35pt;width:240.3pt;height:99.55pt;z-index:-1559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5253,22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WTeXgMAACUJAAAOAAAAZHJzL2Uyb0RvYy54bWysVl1vmzAUfZ+0/2D5cVMLJpAvlVRTu06T&#10;ug+p2Q9wwAQ0wMx2Qrpfv3sNTkmWdN20PIAdHw7nnuvry9X1rirJVihdyDqm7NKnRNSJTIt6HdNv&#10;y7uLKSXa8DrlpaxFTB+FpteL16+u2mYuApnLMhWKAEmt520T09yYZu55OslFxfWlbEQNi5lUFTcw&#10;VWsvVbwF9qr0At8fe61UaaNkIrSGf2+7Rbqw/FkmEvMly7QwpIwpaDP2qux1hVdvccXna8WbvEh6&#10;GfwfVFS8qOGle6pbbjjZqOI3qqpIlNQyM5eJrDyZZUUibAwQDfOPonnIeSNsLGCObvY26f9Hm3ze&#10;PjRfFUrXzb1MvmtwxGsbPd+v4EQDhqzaTzKFHPKNkTbYXaYqfBLCIDvr6ePeU7EzJIE/R37Epgys&#10;T2CNBeMwmEbousfn7vFko80HIS0V395r0yUlhZG1NCU1r+C9S2DJqhLy8/aC+CSMWEDYdDruk7iH&#10;MQd745GlT1oSBdHoGBQ4kOViYTACMrweA0cOCGwdLCdBEMyOcaHDdYSg66S4yMFQXHhG3NiBOq5o&#10;FALZKXETB0RxFnZaHFThS5ybORiKm54Rh8kckLFxOGan1bFhJjrcaXnsMBsTNpqdNI8Nk7GE9J/O&#10;LTvKxXn/2DAdzxnIDlNyfu8NM7Jk43MKDxPyzPZjw5wc7z8oorUrE567ykl2dV86MCIcT2Lf1msj&#10;NdbpEtICxbi0NQEUgMI6OwMGhxA8wf3+RzCIRTAk/iVoTKeFuxPheSUMvLVwW3tOS3fvA1Zw4B8f&#10;9YoSOOpXXb023KBPGC8OSRtTezqQPKa2qnGlkluxlBZj0LBgHED64dW2X8ALnwBlPQRCZQCKMdiA&#10;Xfxu2d2bQz53jgClQ7h7h+y0/RWn0+iIklJq0anBiG0S9y6geYPTt5Z3RVkCGPWgNzMQYLeOlmWR&#10;4iKuabVe3ZSKbDl2Vfvr4z2AKbmpU0uWC56+78eGF2U3tlH33QYbDDZtPV/J9BGajZJdr4ZvCxjk&#10;Uv2kpIU+HVP9Y8OVoKT8WEMjnLEwBNuNnYTRJICJGq6shiu8ToAqpoZCXeDwxnQfA5tGFesc3sRs&#10;uLV8B00uK7AV2W7Yqeon0Iutjf13Azb74dyinr5uFr8AAAD//wMAUEsDBBQABgAIAAAAIQAXZk81&#10;4AAAAAsBAAAPAAAAZHJzL2Rvd25yZXYueG1sTI/LTsMwEEX3SPyDNUjsqANq7SSNUyGkiB0SbTfd&#10;OcnkofoRxW4b+HqGFSyv5ujOucVusYZdcQ6jdwqeVwkwdI1vR9crOB6qpxRYiNq12niHCr4wwK68&#10;vyt03vqb+8TrPvaMSlzItYIhxinnPDQDWh1WfkJHt87PVkeKc8/bWd+o3Br+kiSCWz06+jDoCd8G&#10;bM77i1Ug3w0XH5upq+R3Vc+n7rQ+DJNSjw/L6xZYxCX+wfCrT+pQklPtL64NzFDO5JpQBSITEhgR&#10;Qqa0rlaQZpsUeFnw/xvKHwAAAP//AwBQSwECLQAUAAYACAAAACEAtoM4kv4AAADhAQAAEwAAAAAA&#10;AAAAAAAAAAAAAAAAW0NvbnRlbnRfVHlwZXNdLnhtbFBLAQItABQABgAIAAAAIQA4/SH/1gAAAJQB&#10;AAALAAAAAAAAAAAAAAAAAC8BAABfcmVscy8ucmVsc1BLAQItABQABgAIAAAAIQCCzWTeXgMAACUJ&#10;AAAOAAAAAAAAAAAAAAAAAC4CAABkcnMvZTJvRG9jLnhtbFBLAQItABQABgAIAAAAIQAXZk814AAA&#10;AAsBAAAPAAAAAAAAAAAAAAAAALgFAABkcnMvZG93bnJldi54bWxQSwUGAAAAAAQABADzAAAAxQYA&#10;AAAA&#10;" path="m2626,l,1114,2626,2229,5253,1114,2626,xe" filled="f">
                <v:path arrowok="t" o:connecttype="custom" o:connectlocs="1525615,8072366;0,8704225;1525615,9336651;3051810,8704225;1525615,8072366" o:connectangles="0,0,0,0,0"/>
              </v:shape>
            </w:pict>
          </mc:Fallback>
        </mc:AlternateContent>
      </w:r>
      <w:r w:rsidRPr="006674FD">
        <w:rPr>
          <w:rFonts w:ascii="標楷體" w:eastAsia="標楷體" w:hAnsi="標楷體"/>
          <w:noProof/>
        </w:rPr>
        <mc:AlternateContent>
          <mc:Choice Requires="wps">
            <w:drawing>
              <wp:anchor distT="0" distB="0" distL="114300" distR="114300" simplePos="0" relativeHeight="487782400" behindDoc="1" locked="0" layoutInCell="1" allowOverlap="1" wp14:anchorId="6EB0C31A" wp14:editId="467EF998">
                <wp:simplePos x="0" y="0"/>
                <wp:positionH relativeFrom="column">
                  <wp:posOffset>2736850</wp:posOffset>
                </wp:positionH>
                <wp:positionV relativeFrom="paragraph">
                  <wp:posOffset>3170555</wp:posOffset>
                </wp:positionV>
                <wp:extent cx="77470" cy="1257935"/>
                <wp:effectExtent l="0" t="0" r="0" b="0"/>
                <wp:wrapNone/>
                <wp:docPr id="1513038016" name="AutoShape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470" cy="1257935"/>
                        </a:xfrm>
                        <a:custGeom>
                          <a:avLst/>
                          <a:gdLst>
                            <a:gd name="T0" fmla="+- 0 1582 1532"/>
                            <a:gd name="T1" fmla="*/ T0 w 120"/>
                            <a:gd name="T2" fmla="+- 0 12707 11406"/>
                            <a:gd name="T3" fmla="*/ 12707 h 1422"/>
                            <a:gd name="T4" fmla="+- 0 1532 1532"/>
                            <a:gd name="T5" fmla="*/ T4 w 120"/>
                            <a:gd name="T6" fmla="+- 0 12708 11406"/>
                            <a:gd name="T7" fmla="*/ 12708 h 1422"/>
                            <a:gd name="T8" fmla="+- 0 1593 1532"/>
                            <a:gd name="T9" fmla="*/ T8 w 120"/>
                            <a:gd name="T10" fmla="+- 0 12827 11406"/>
                            <a:gd name="T11" fmla="*/ 12827 h 1422"/>
                            <a:gd name="T12" fmla="+- 0 1642 1532"/>
                            <a:gd name="T13" fmla="*/ T12 w 120"/>
                            <a:gd name="T14" fmla="+- 0 12727 11406"/>
                            <a:gd name="T15" fmla="*/ 12727 h 1422"/>
                            <a:gd name="T16" fmla="+- 0 1582 1532"/>
                            <a:gd name="T17" fmla="*/ T16 w 120"/>
                            <a:gd name="T18" fmla="+- 0 12727 11406"/>
                            <a:gd name="T19" fmla="*/ 12727 h 1422"/>
                            <a:gd name="T20" fmla="+- 0 1582 1532"/>
                            <a:gd name="T21" fmla="*/ T20 w 120"/>
                            <a:gd name="T22" fmla="+- 0 12707 11406"/>
                            <a:gd name="T23" fmla="*/ 12707 h 1422"/>
                            <a:gd name="T24" fmla="+- 0 1602 1532"/>
                            <a:gd name="T25" fmla="*/ T24 w 120"/>
                            <a:gd name="T26" fmla="+- 0 12707 11406"/>
                            <a:gd name="T27" fmla="*/ 12707 h 1422"/>
                            <a:gd name="T28" fmla="+- 0 1582 1532"/>
                            <a:gd name="T29" fmla="*/ T28 w 120"/>
                            <a:gd name="T30" fmla="+- 0 12707 11406"/>
                            <a:gd name="T31" fmla="*/ 12707 h 1422"/>
                            <a:gd name="T32" fmla="+- 0 1582 1532"/>
                            <a:gd name="T33" fmla="*/ T32 w 120"/>
                            <a:gd name="T34" fmla="+- 0 12727 11406"/>
                            <a:gd name="T35" fmla="*/ 12727 h 1422"/>
                            <a:gd name="T36" fmla="+- 0 1602 1532"/>
                            <a:gd name="T37" fmla="*/ T36 w 120"/>
                            <a:gd name="T38" fmla="+- 0 12727 11406"/>
                            <a:gd name="T39" fmla="*/ 12727 h 1422"/>
                            <a:gd name="T40" fmla="+- 0 1602 1532"/>
                            <a:gd name="T41" fmla="*/ T40 w 120"/>
                            <a:gd name="T42" fmla="+- 0 12707 11406"/>
                            <a:gd name="T43" fmla="*/ 12707 h 1422"/>
                            <a:gd name="T44" fmla="+- 0 1652 1532"/>
                            <a:gd name="T45" fmla="*/ T44 w 120"/>
                            <a:gd name="T46" fmla="+- 0 12706 11406"/>
                            <a:gd name="T47" fmla="*/ 12706 h 1422"/>
                            <a:gd name="T48" fmla="+- 0 1602 1532"/>
                            <a:gd name="T49" fmla="*/ T48 w 120"/>
                            <a:gd name="T50" fmla="+- 0 12707 11406"/>
                            <a:gd name="T51" fmla="*/ 12707 h 1422"/>
                            <a:gd name="T52" fmla="+- 0 1602 1532"/>
                            <a:gd name="T53" fmla="*/ T52 w 120"/>
                            <a:gd name="T54" fmla="+- 0 12727 11406"/>
                            <a:gd name="T55" fmla="*/ 12727 h 1422"/>
                            <a:gd name="T56" fmla="+- 0 1582 1532"/>
                            <a:gd name="T57" fmla="*/ T56 w 120"/>
                            <a:gd name="T58" fmla="+- 0 12727 11406"/>
                            <a:gd name="T59" fmla="*/ 12727 h 1422"/>
                            <a:gd name="T60" fmla="+- 0 1642 1532"/>
                            <a:gd name="T61" fmla="*/ T60 w 120"/>
                            <a:gd name="T62" fmla="+- 0 12727 11406"/>
                            <a:gd name="T63" fmla="*/ 12727 h 1422"/>
                            <a:gd name="T64" fmla="+- 0 1652 1532"/>
                            <a:gd name="T65" fmla="*/ T64 w 120"/>
                            <a:gd name="T66" fmla="+- 0 12706 11406"/>
                            <a:gd name="T67" fmla="*/ 12706 h 1422"/>
                            <a:gd name="T68" fmla="+- 0 1587 1532"/>
                            <a:gd name="T69" fmla="*/ T68 w 120"/>
                            <a:gd name="T70" fmla="+- 0 11406 11406"/>
                            <a:gd name="T71" fmla="*/ 11406 h 1422"/>
                            <a:gd name="T72" fmla="+- 0 1567 1532"/>
                            <a:gd name="T73" fmla="*/ T72 w 120"/>
                            <a:gd name="T74" fmla="+- 0 11406 11406"/>
                            <a:gd name="T75" fmla="*/ 11406 h 1422"/>
                            <a:gd name="T76" fmla="+- 0 1582 1532"/>
                            <a:gd name="T77" fmla="*/ T76 w 120"/>
                            <a:gd name="T78" fmla="+- 0 12707 11406"/>
                            <a:gd name="T79" fmla="*/ 12707 h 1422"/>
                            <a:gd name="T80" fmla="+- 0 1602 1532"/>
                            <a:gd name="T81" fmla="*/ T80 w 120"/>
                            <a:gd name="T82" fmla="+- 0 12707 11406"/>
                            <a:gd name="T83" fmla="*/ 12707 h 1422"/>
                            <a:gd name="T84" fmla="+- 0 1587 1532"/>
                            <a:gd name="T85" fmla="*/ T84 w 120"/>
                            <a:gd name="T86" fmla="+- 0 11406 11406"/>
                            <a:gd name="T87" fmla="*/ 11406 h 142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120" h="1422">
                              <a:moveTo>
                                <a:pt x="50" y="1301"/>
                              </a:moveTo>
                              <a:lnTo>
                                <a:pt x="0" y="1302"/>
                              </a:lnTo>
                              <a:lnTo>
                                <a:pt x="61" y="1421"/>
                              </a:lnTo>
                              <a:lnTo>
                                <a:pt x="110" y="1321"/>
                              </a:lnTo>
                              <a:lnTo>
                                <a:pt x="50" y="1321"/>
                              </a:lnTo>
                              <a:lnTo>
                                <a:pt x="50" y="1301"/>
                              </a:lnTo>
                              <a:close/>
                              <a:moveTo>
                                <a:pt x="70" y="1301"/>
                              </a:moveTo>
                              <a:lnTo>
                                <a:pt x="50" y="1301"/>
                              </a:lnTo>
                              <a:lnTo>
                                <a:pt x="50" y="1321"/>
                              </a:lnTo>
                              <a:lnTo>
                                <a:pt x="70" y="1321"/>
                              </a:lnTo>
                              <a:lnTo>
                                <a:pt x="70" y="1301"/>
                              </a:lnTo>
                              <a:close/>
                              <a:moveTo>
                                <a:pt x="120" y="1300"/>
                              </a:moveTo>
                              <a:lnTo>
                                <a:pt x="70" y="1301"/>
                              </a:lnTo>
                              <a:lnTo>
                                <a:pt x="70" y="1321"/>
                              </a:lnTo>
                              <a:lnTo>
                                <a:pt x="50" y="1321"/>
                              </a:lnTo>
                              <a:lnTo>
                                <a:pt x="110" y="1321"/>
                              </a:lnTo>
                              <a:lnTo>
                                <a:pt x="120" y="1300"/>
                              </a:lnTo>
                              <a:close/>
                              <a:moveTo>
                                <a:pt x="55" y="0"/>
                              </a:moveTo>
                              <a:lnTo>
                                <a:pt x="35" y="0"/>
                              </a:lnTo>
                              <a:lnTo>
                                <a:pt x="50" y="1301"/>
                              </a:lnTo>
                              <a:lnTo>
                                <a:pt x="70" y="1301"/>
                              </a:lnTo>
                              <a:lnTo>
                                <a:pt x="5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389501A5" id="AutoShape 26" o:spid="_x0000_s1026" style="position:absolute;margin-left:215.5pt;margin-top:249.65pt;width:6.1pt;height:99.05pt;z-index:-1553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20,14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9sAFwQUAAI0ZAAAOAAAAZHJzL2Uyb0RvYy54bWysmdtu4zYQhu8L9B0IXbbY2DorRpxFsYst&#10;CmwPwLIPQMvyAZVFVVTipE/fGUpUGEajEEVz4UP0e/QPP82IpO4+Pl1q9lh16iybbRDerANWNaXc&#10;n5vjNviTf/lQBEz1otmLWjbVNniuVPDx/vvv7q7tporkSdb7qmMQpFGba7sNTn3fblYrVZ6qi1A3&#10;sq0aOHiQ3UX08LU7rvaduEL0S72K1utsdZXdvu1kWSkF//08HAzudfzDoSr73w8HVfWs3gbgrdev&#10;nX7d4evq/k5sjp1oT+dytCH+g4uLODdw0inUZ9EL9tCd34S6nMtOKnnob0p5WcnD4VxWOgfIJlw7&#10;2Xw7ibbSucDgqHYaJvX/hS1/e/zW/tGhddV+leVfCkZkdW3VZjqCXxRo2O76q9wDQ/HQS53s06G7&#10;4C8hDfakx/R5GtPqqWcl/DPPkxwGvoQjYZTmt3GKY74SG/Pj8kH1P1dSBxKPX1U/INnDJz2ge9aI&#10;C5yVQ5TDpQY6P35gaxamRQQvcTQinGShkf2wYnzNriyMDOZJExnNECrK1zkLw2SducFiI4RgoZad&#10;WJhEb06aGN3oLZ73lhoZekvmvWVGM3kr5r3lRjh6K9i8N6jAV+N2G8+O262Robdi3lvoMIiKiBi4&#10;0MYQat28u9BhkSXzQxfaKHgYEQYdEFFOGrRZAFrQEQYdIOR1Z/PgYUYYdGgsGLSBLBmEy/s1YKIw&#10;IhsJj6jScHjQtRHZRJaKI3KgZOt5xJGNhEdEfUQOjwWDNpFFgw4UCnFkI+ERUSSxw4M2GNtElgxC&#10;l/NCHNtIODSh2e4XOzzoaxCa9XjeoceQRRI7UCjEsY2Ex0SRxA6PBYM2kaUiSRwolMHERsITokgS&#10;hweNOLGJLCFOHChZOl8kiY2EJ0SRJA4PMJjN30USmwgazIg+mDhQyBG0kfCEKJLU4UGPYGoTWRrB&#10;1IFCGUxtJByGebZIUocHfQ2mNpGlazB1oFBtJrWR8JQoktThsWDQJrJkMHOgUPfizEbCM6JIMocH&#10;bTCziSwadKBQRZLZSHhGFEnm8KCLJLOJ4DVIFUnmQEkLmB/NTFIzGwnPiCLBibM9dcMZ6nwV5zYR&#10;PZMlqjh3oKTZvMHcRsJzokhyh8eCQZvIokEHClUkuY2E50SR5A4Pus3kNhFETM0HCwcK1WYKGwkv&#10;iCIpHB60wcImsmjQgUJdg4WNhBdEkRQODxpxYRNxEcOC72iWdOJkVnnlUzMu8+ATE7hnsNYry1Yq&#10;XFFyGENYOPJ4XDOCCteEhBjyQXHuJQbcKIZ1yrAcXQ6Nqw8tN6vXd+QwFFp+6xUdZ+Yohxm1jxmc&#10;J2u5X6Y4a0U5zDZ9ouMcUsv9UsUZnZb7pYrzK5TDvMjHDM52tNwv1WRMFeYMPtFxJoDR4Q7uJR9T&#10;Tf1SxbskRoe7m090vGdpuV+qeAdBOXR+n+jYz7XcL1Xsrlrulyr2OpRDj/Ixg51Hy1+lCi0Cqmrs&#10;Bx3s3Ll7dl3AYM9uh6cQm1b02EbMR3bF/SVozSd4xw0aPHCRjxWXWtJjO8FJJ5w3jNdm0F4UdWMr&#10;J6He6QFn5rB5b3XAETGc0AQ0x837oAtx40Sf+R3h5NBXN2ViTljWUlV6hF5yG0zgbMIv+8nFm+jm&#10;LEPESfeO2+nMvro356Wz0tCHtPQ2H7B6Sfy13cnGm/CE7h27vul705/JxTijBwCXH5D/e8njUt6S&#10;mbjm3QHqO0Lv6Bxv5mQmGWCFZay3g6d6xjZgbQkrWZ/3X851jWWsuuPuU92xR4Hb+fpvbDivZLWe&#10;JTQSfzb0I/yP3tXGjWx8OKA2O7l/hk3tTg7PBOAZBnw4ye6fgF3hecA2UH8/iK4KWP1LAxvut2GC&#10;ewi9/pKkOfaazj6ys4+IpoRQ26APYFaDHz/1w0OHh7Y7H09wplB3qEb+BJvphzNuemt/g6vxC+z5&#10;67EZn0/gQwX7u1a9PEW5/xcAAP//AwBQSwMEFAAGAAgAAAAhAHxhjojhAAAACwEAAA8AAABkcnMv&#10;ZG93bnJldi54bWxMj0tPwzAQhO9I/AdrkbhR56XQhDgVjyBVvVGQ2qMbL3FEvI5iNw3/HnOC26xm&#10;NPtNtVnMwGacXG9JQLyKgCG1VvXUCfh4f71bA3NekpKDJRTwjQ429fVVJUtlL/SG8953LJSQK6UA&#10;7f1Ycu5ajUa6lR2RgvdpJyN9OKeOq0leQrkZeBJFOTeyp/BByxGfNbZf+7MRMD41h3m9a7CzL9vc&#10;xMlRN/NWiNub5fEBmMfF/4XhFz+gQx2YTvZMyrFBQJbGYYsPoihSYCGRZWkC7CQgL+4z4HXF/2+o&#10;fwAAAP//AwBQSwECLQAUAAYACAAAACEAtoM4kv4AAADhAQAAEwAAAAAAAAAAAAAAAAAAAAAAW0Nv&#10;bnRlbnRfVHlwZXNdLnhtbFBLAQItABQABgAIAAAAIQA4/SH/1gAAAJQBAAALAAAAAAAAAAAAAAAA&#10;AC8BAABfcmVscy8ucmVsc1BLAQItABQABgAIAAAAIQB79sAFwQUAAI0ZAAAOAAAAAAAAAAAAAAAA&#10;AC4CAABkcnMvZTJvRG9jLnhtbFBLAQItABQABgAIAAAAIQB8YY6I4QAAAAsBAAAPAAAAAAAAAAAA&#10;AAAAABsIAABkcnMvZG93bnJldi54bWxQSwUGAAAAAAQABADzAAAAKQkAAAAA&#10;" path="m50,1301l,1302r61,119l110,1321r-60,l50,1301xm70,1301r-20,l50,1321r20,l70,1301xm120,1300r-50,1l70,1321r-20,l110,1321r10,-21xm55,l35,,50,1301r20,l55,xe" fillcolor="black" stroked="f">
                <v:path arrowok="t" o:connecttype="custom" o:connectlocs="32279,11240914;0,11241799;39381,11347069;71014,11258607;32279,11258607;32279,11240914;45191,11240914;32279,11240914;32279,11258607;45191,11258607;45191,11240914;77470,11240030;45191,11240914;45191,11258607;32279,11258607;71014,11258607;77470,11240030;35507,10090019;22595,10090019;32279,11240914;45191,11240914;35507,10090019" o:connectangles="0,0,0,0,0,0,0,0,0,0,0,0,0,0,0,0,0,0,0,0,0,0"/>
              </v:shape>
            </w:pict>
          </mc:Fallback>
        </mc:AlternateContent>
      </w:r>
      <w:r w:rsidRPr="006674FD">
        <w:rPr>
          <w:rFonts w:ascii="標楷體" w:eastAsia="標楷體" w:hAnsi="標楷體"/>
          <w:noProof/>
        </w:rPr>
        <mc:AlternateContent>
          <mc:Choice Requires="wps">
            <w:drawing>
              <wp:anchor distT="0" distB="0" distL="114300" distR="114300" simplePos="0" relativeHeight="487735296" behindDoc="1" locked="0" layoutInCell="1" allowOverlap="1" wp14:anchorId="7DF596D7" wp14:editId="06699119">
                <wp:simplePos x="0" y="0"/>
                <wp:positionH relativeFrom="column">
                  <wp:posOffset>2068195</wp:posOffset>
                </wp:positionH>
                <wp:positionV relativeFrom="paragraph">
                  <wp:posOffset>4776470</wp:posOffset>
                </wp:positionV>
                <wp:extent cx="1562735" cy="609600"/>
                <wp:effectExtent l="0" t="0" r="0" b="0"/>
                <wp:wrapNone/>
                <wp:docPr id="27"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2735"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75C5A6" w14:textId="77777777" w:rsidR="00B62A36" w:rsidRPr="0006626A" w:rsidRDefault="00B62A36">
                            <w:pPr>
                              <w:spacing w:line="271" w:lineRule="exact"/>
                              <w:rPr>
                                <w:rFonts w:ascii="標楷體" w:eastAsia="標楷體" w:hAnsi="標楷體"/>
                                <w:sz w:val="24"/>
                              </w:rPr>
                            </w:pPr>
                            <w:r w:rsidRPr="0006626A">
                              <w:rPr>
                                <w:rFonts w:ascii="標楷體" w:eastAsia="標楷體" w:hAnsi="標楷體"/>
                                <w:sz w:val="24"/>
                              </w:rPr>
                              <w:t>回歸原學籍學校就讀，</w:t>
                            </w:r>
                          </w:p>
                          <w:p w14:paraId="552C4A3E" w14:textId="77777777" w:rsidR="00B62A36" w:rsidRPr="0006626A" w:rsidRDefault="00B62A36">
                            <w:pPr>
                              <w:spacing w:line="360" w:lineRule="exact"/>
                              <w:rPr>
                                <w:rFonts w:ascii="標楷體" w:eastAsia="標楷體" w:hAnsi="標楷體"/>
                                <w:sz w:val="24"/>
                              </w:rPr>
                            </w:pPr>
                            <w:r w:rsidRPr="0006626A">
                              <w:rPr>
                                <w:rFonts w:ascii="標楷體" w:eastAsia="標楷體" w:hAnsi="標楷體"/>
                                <w:sz w:val="24"/>
                              </w:rPr>
                              <w:t>或由社政、司法等單位</w:t>
                            </w:r>
                          </w:p>
                          <w:p w14:paraId="1F291DAB" w14:textId="77777777" w:rsidR="00B62A36" w:rsidRPr="0006626A" w:rsidRDefault="00B62A36">
                            <w:pPr>
                              <w:spacing w:line="329" w:lineRule="exact"/>
                              <w:rPr>
                                <w:rFonts w:ascii="標楷體" w:eastAsia="標楷體" w:hAnsi="標楷體"/>
                                <w:sz w:val="24"/>
                              </w:rPr>
                            </w:pPr>
                            <w:r w:rsidRPr="0006626A">
                              <w:rPr>
                                <w:rFonts w:ascii="標楷體" w:eastAsia="標楷體" w:hAnsi="標楷體"/>
                                <w:sz w:val="24"/>
                              </w:rPr>
                              <w:t>另行轉介</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F596D7" id="Text Box 16" o:spid="_x0000_s1075" type="#_x0000_t202" style="position:absolute;margin-left:162.85pt;margin-top:376.1pt;width:123.05pt;height:48pt;z-index:-1558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6VOR2gEAAJkDAAAOAAAAZHJzL2Uyb0RvYy54bWysU91u0zAUvkfiHSzf06SFFYiaTmPTENIY&#10;SBsP4DhOY5H4mHPcJuXpOXaaDtgd4sY68c93vp+TzeXYd+JgkCy4Ui4XuRTGaait25Xy2+Ptq3dS&#10;UFCuVh04U8qjIXm5ffliM/jCrKCFrjYoGMRRMfhStiH4IstIt6ZXtABvHB82gL0K/Im7rEY1MHrf&#10;Zas8X2cDYO0RtCHi3ZvpUG4TftMYHb40DZkgulIyt5BWTGsV12y7UcUOlW+tPtFQ/8CiV9Zx0zPU&#10;jQpK7NE+g+qtRiBowkJDn0HTWG2SBlazzP9S89Aqb5IWNof82Sb6f7D6/vDgv6II4wcYOcAkgvwd&#10;6O8kHFy3yu3MFSIMrVE1N15Gy7LBU3F6Gq2mgiJINXyGmkNW+wAJaGywj66wTsHoHMDxbLoZg9Cx&#10;5cV69fb1hRSaz9b5+3WeUslUMb/2SOGjgV7EopTIoSZ0dbijENmoYr4Smzm4tV2Xgu3cHxt8Me4k&#10;9pHwRD2M1ShsXco3qXFUU0F9ZD0I07zwfHPRAv6UYuBZKSX92Cs0UnSfHHsSB2sucC6quVBO89NS&#10;Bimm8jpMA7j3aHctI0+uO7hi3xqbJD2xOPHl/JPS06zGAfv9O916+qO2vwAAAP//AwBQSwMEFAAG&#10;AAgAAAAhANCe7L7hAAAACwEAAA8AAABkcnMvZG93bnJldi54bWxMj8FOwzAQRO9I/IO1SNyo00Ca&#10;NM2mqhCckBBpOHB0YjexGq9D7Lbh7zGnclzt08ybYjubgZ3V5LQlhOUiAqaotVJTh/BZvz5kwJwX&#10;JMVgSSH8KAfb8vamELm0F6rUee87FkLI5QKh937MOXdtr4xwCzsqCr+DnYzw4Zw6LidxCeFm4HEU&#10;rbgRmkJDL0b13Kv2uD8ZhN0XVS/6+735qA6Vrut1RG+rI+L93bzbAPNq9lcY/vSDOpTBqbEnko4N&#10;CI9xkgYUIU3iGFggknQZxjQI2VMWAy8L/n9D+QsAAP//AwBQSwECLQAUAAYACAAAACEAtoM4kv4A&#10;AADhAQAAEwAAAAAAAAAAAAAAAAAAAAAAW0NvbnRlbnRfVHlwZXNdLnhtbFBLAQItABQABgAIAAAA&#10;IQA4/SH/1gAAAJQBAAALAAAAAAAAAAAAAAAAAC8BAABfcmVscy8ucmVsc1BLAQItABQABgAIAAAA&#10;IQDm6VOR2gEAAJkDAAAOAAAAAAAAAAAAAAAAAC4CAABkcnMvZTJvRG9jLnhtbFBLAQItABQABgAI&#10;AAAAIQDQnuy+4QAAAAsBAAAPAAAAAAAAAAAAAAAAADQEAABkcnMvZG93bnJldi54bWxQSwUGAAAA&#10;AAQABADzAAAAQgUAAAAA&#10;" filled="f" stroked="f">
                <v:textbox inset="0,0,0,0">
                  <w:txbxContent>
                    <w:p w14:paraId="2475C5A6" w14:textId="77777777" w:rsidR="00B62A36" w:rsidRPr="0006626A" w:rsidRDefault="00B62A36">
                      <w:pPr>
                        <w:spacing w:line="271" w:lineRule="exact"/>
                        <w:rPr>
                          <w:rFonts w:ascii="標楷體" w:eastAsia="標楷體" w:hAnsi="標楷體"/>
                          <w:sz w:val="24"/>
                        </w:rPr>
                      </w:pPr>
                      <w:r w:rsidRPr="0006626A">
                        <w:rPr>
                          <w:rFonts w:ascii="標楷體" w:eastAsia="標楷體" w:hAnsi="標楷體"/>
                          <w:sz w:val="24"/>
                        </w:rPr>
                        <w:t>回歸原學籍學校就讀，</w:t>
                      </w:r>
                    </w:p>
                    <w:p w14:paraId="552C4A3E" w14:textId="77777777" w:rsidR="00B62A36" w:rsidRPr="0006626A" w:rsidRDefault="00B62A36">
                      <w:pPr>
                        <w:spacing w:line="360" w:lineRule="exact"/>
                        <w:rPr>
                          <w:rFonts w:ascii="標楷體" w:eastAsia="標楷體" w:hAnsi="標楷體"/>
                          <w:sz w:val="24"/>
                        </w:rPr>
                      </w:pPr>
                      <w:r w:rsidRPr="0006626A">
                        <w:rPr>
                          <w:rFonts w:ascii="標楷體" w:eastAsia="標楷體" w:hAnsi="標楷體"/>
                          <w:sz w:val="24"/>
                        </w:rPr>
                        <w:t>或由社政、司法等單位</w:t>
                      </w:r>
                    </w:p>
                    <w:p w14:paraId="1F291DAB" w14:textId="77777777" w:rsidR="00B62A36" w:rsidRPr="0006626A" w:rsidRDefault="00B62A36">
                      <w:pPr>
                        <w:spacing w:line="329" w:lineRule="exact"/>
                        <w:rPr>
                          <w:rFonts w:ascii="標楷體" w:eastAsia="標楷體" w:hAnsi="標楷體"/>
                          <w:sz w:val="24"/>
                        </w:rPr>
                      </w:pPr>
                      <w:r w:rsidRPr="0006626A">
                        <w:rPr>
                          <w:rFonts w:ascii="標楷體" w:eastAsia="標楷體" w:hAnsi="標楷體"/>
                          <w:sz w:val="24"/>
                        </w:rPr>
                        <w:t>另行轉介</w:t>
                      </w:r>
                    </w:p>
                  </w:txbxContent>
                </v:textbox>
              </v:shape>
            </w:pict>
          </mc:Fallback>
        </mc:AlternateContent>
      </w:r>
      <w:r>
        <w:rPr>
          <w:noProof/>
        </w:rPr>
        <mc:AlternateContent>
          <mc:Choice Requires="wps">
            <w:drawing>
              <wp:anchor distT="0" distB="0" distL="114300" distR="114300" simplePos="0" relativeHeight="487780352" behindDoc="0" locked="0" layoutInCell="1" allowOverlap="1" wp14:anchorId="3EF69E84" wp14:editId="3EE077EC">
                <wp:simplePos x="0" y="0"/>
                <wp:positionH relativeFrom="column">
                  <wp:posOffset>4319905</wp:posOffset>
                </wp:positionH>
                <wp:positionV relativeFrom="paragraph">
                  <wp:posOffset>3331581</wp:posOffset>
                </wp:positionV>
                <wp:extent cx="2895600" cy="1380226"/>
                <wp:effectExtent l="0" t="0" r="19050" b="10795"/>
                <wp:wrapNone/>
                <wp:docPr id="1912148351" name="Rectangle 1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95600" cy="1380226"/>
                        </a:xfrm>
                        <a:prstGeom prst="rect">
                          <a:avLst/>
                        </a:prstGeom>
                        <a:solidFill>
                          <a:srgbClr val="FFFFFF"/>
                        </a:solidFill>
                        <a:ln w="12700">
                          <a:solidFill>
                            <a:srgbClr val="000000"/>
                          </a:solidFill>
                          <a:miter lim="800000"/>
                          <a:headEnd/>
                          <a:tailEnd/>
                        </a:ln>
                      </wps:spPr>
                      <wps:txbx>
                        <w:txbxContent>
                          <w:p w14:paraId="1A5BC3E4" w14:textId="77777777" w:rsidR="0006626A" w:rsidRPr="0006626A" w:rsidRDefault="0006626A" w:rsidP="0006626A">
                            <w:pPr>
                              <w:spacing w:beforeLines="30" w:before="72"/>
                              <w:ind w:left="147" w:right="252"/>
                              <w:rPr>
                                <w:rFonts w:ascii="標楷體" w:eastAsia="標楷體" w:hAnsi="標楷體"/>
                                <w:sz w:val="24"/>
                                <w:szCs w:val="24"/>
                              </w:rPr>
                            </w:pPr>
                            <w:r w:rsidRPr="0006626A">
                              <w:rPr>
                                <w:rFonts w:ascii="標楷體" w:eastAsia="標楷體" w:hAnsi="標楷體"/>
                                <w:sz w:val="24"/>
                                <w:szCs w:val="24"/>
                              </w:rPr>
                              <w:t>召開學生轉介就讀複審會議討論與決議中止就讀名單</w:t>
                            </w:r>
                          </w:p>
                          <w:p w14:paraId="4D76B082" w14:textId="77777777" w:rsidR="0006626A" w:rsidRPr="0006626A" w:rsidRDefault="0006626A" w:rsidP="0006626A">
                            <w:pPr>
                              <w:spacing w:beforeLines="30" w:before="72"/>
                              <w:ind w:left="147" w:right="183"/>
                              <w:jc w:val="both"/>
                              <w:rPr>
                                <w:rFonts w:ascii="標楷體" w:eastAsia="標楷體" w:hAnsi="標楷體"/>
                                <w:sz w:val="24"/>
                                <w:szCs w:val="24"/>
                              </w:rPr>
                            </w:pPr>
                            <w:r w:rsidRPr="0006626A">
                              <w:rPr>
                                <w:rFonts w:ascii="標楷體" w:eastAsia="標楷體" w:hAnsi="標楷體"/>
                                <w:sz w:val="24"/>
                                <w:szCs w:val="24"/>
                              </w:rPr>
                              <w:t>建議中止名單之學生原學籍學校相關人員(學生、家長、學校代表或網絡單位代表)得檢具書面資料與列席補充說明</w:t>
                            </w:r>
                          </w:p>
                          <w:p w14:paraId="610526B5" w14:textId="3D7DB37E" w:rsidR="0006626A" w:rsidRPr="0006626A" w:rsidRDefault="0006626A" w:rsidP="0006626A">
                            <w:pPr>
                              <w:jc w:val="center"/>
                              <w:rPr>
                                <w:rFonts w:ascii="標楷體" w:eastAsia="標楷體" w:hAnsi="標楷體"/>
                                <w:sz w:val="24"/>
                                <w:szCs w:val="24"/>
                              </w:rPr>
                            </w:pP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rect w14:anchorId="3EF69E84" id="Rectangle 163" o:spid="_x0000_s1076" style="position:absolute;margin-left:340.15pt;margin-top:262.35pt;width:228pt;height:108.7pt;z-index:4877803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LJTEwIAACsEAAAOAAAAZHJzL2Uyb0RvYy54bWysU1Fv0zAQfkfiP1h+p0lD13VR02nqKEIa&#10;A2nwAxzHaSwcnzm7Tcqv5+x2XQWIB4QfLJ/P/u677+6Wt2Nv2F6h12ArPp3knCkrodF2W/GvXzZv&#10;Fpz5IGwjDFhV8YPy/Hb1+tVycKUqoAPTKGQEYn05uIp3Ibgyy7zsVC/8BJyy5GwBexHIxG3WoBgI&#10;vTdZkefzbABsHIJU3tPt/dHJVwm/bZUMn9rWq8BMxYlbSDumvY57tlqKcovCdVqeaIh/YNELbSno&#10;GepeBMF2qH+D6rVE8NCGiYQ+g7bVUqUcKJtp/ks2T51wKuVC4nh3lsn/P1j5uH9ynzFS9+4B5DfP&#10;LKw7YbfqDhGGTomGwk2jUNngfHn+EA1PX1k9fISGSit2AZIGY4t9BKTs2JikPpylVmNgki6Lxc3V&#10;PKeKSPJN3y7yopinGKJ8/u7Qh/cKehYPFUeqZYIX+wcfIh1RPj9J9MHoZqONSQZu67VBthdU901a&#10;J3R/+cxYNlD44pqY/B0jT+tPGL0O1MFG9xVfnB+JMgr3zjapv4LQ5ngmzsaelIzixT71ZRjrkemm&#10;4rOkc7yqoTmQtgjHjqUJo0MH+IOzgbq14v77TqDizHywVJ+b6WwW2zsZs6vrggy89NSXHmElQVU8&#10;cHY8rsNxJHYO9bajSNMkh4U7qmmrk9ovrE78qSNTEU7TE1v+0k6vXmZ89RMAAP//AwBQSwMEFAAG&#10;AAgAAAAhAHiW8JXkAAAADAEAAA8AAABkcnMvZG93bnJldi54bWxMj8FOwzAMhu9IvENkJC6Ipe1G&#10;WkrdCZAQBxDSBmLiljUmrdYkVZNt5e3JTnC0/en391fLyfTsQKPvnEVIZwkwso1TndUIH+9P1wUw&#10;H6RVsneWEH7Iw7I+P6tkqdzRruiwDprFEOtLidCGMJSc+6YlI/3MDWTj7duNRoY4jpqrUR5juOl5&#10;liSCG9nZ+KGVAz221OzWe4PwsPtcveW6eBkHcfv6fPW1EZPeIF5eTPd3wAJN4Q+Gk35Uhzo6bd3e&#10;Ks96BFEk84gi3GSLHNiJSOcirrYI+SJLgdcV/1+i/gUAAP//AwBQSwECLQAUAAYACAAAACEAtoM4&#10;kv4AAADhAQAAEwAAAAAAAAAAAAAAAAAAAAAAW0NvbnRlbnRfVHlwZXNdLnhtbFBLAQItABQABgAI&#10;AAAAIQA4/SH/1gAAAJQBAAALAAAAAAAAAAAAAAAAAC8BAABfcmVscy8ucmVsc1BLAQItABQABgAI&#10;AAAAIQA8BLJTEwIAACsEAAAOAAAAAAAAAAAAAAAAAC4CAABkcnMvZTJvRG9jLnhtbFBLAQItABQA&#10;BgAIAAAAIQB4lvCV5AAAAAwBAAAPAAAAAAAAAAAAAAAAAG0EAABkcnMvZG93bnJldi54bWxQSwUG&#10;AAAAAAQABADzAAAAfgUAAAAA&#10;" strokeweight="1pt">
                <v:textbox>
                  <w:txbxContent>
                    <w:p w14:paraId="1A5BC3E4" w14:textId="77777777" w:rsidR="0006626A" w:rsidRPr="0006626A" w:rsidRDefault="0006626A" w:rsidP="0006626A">
                      <w:pPr>
                        <w:spacing w:beforeLines="30" w:before="72"/>
                        <w:ind w:left="147" w:right="252"/>
                        <w:rPr>
                          <w:rFonts w:ascii="標楷體" w:eastAsia="標楷體" w:hAnsi="標楷體"/>
                          <w:sz w:val="24"/>
                          <w:szCs w:val="24"/>
                        </w:rPr>
                      </w:pPr>
                      <w:r w:rsidRPr="0006626A">
                        <w:rPr>
                          <w:rFonts w:ascii="標楷體" w:eastAsia="標楷體" w:hAnsi="標楷體"/>
                          <w:sz w:val="24"/>
                          <w:szCs w:val="24"/>
                        </w:rPr>
                        <w:t>召開學生轉介就讀複審會議討論與決議中止就讀名單</w:t>
                      </w:r>
                    </w:p>
                    <w:p w14:paraId="4D76B082" w14:textId="77777777" w:rsidR="0006626A" w:rsidRPr="0006626A" w:rsidRDefault="0006626A" w:rsidP="0006626A">
                      <w:pPr>
                        <w:spacing w:beforeLines="30" w:before="72"/>
                        <w:ind w:left="147" w:right="183"/>
                        <w:jc w:val="both"/>
                        <w:rPr>
                          <w:rFonts w:ascii="標楷體" w:eastAsia="標楷體" w:hAnsi="標楷體"/>
                          <w:sz w:val="24"/>
                          <w:szCs w:val="24"/>
                        </w:rPr>
                      </w:pPr>
                      <w:r w:rsidRPr="0006626A">
                        <w:rPr>
                          <w:rFonts w:ascii="標楷體" w:eastAsia="標楷體" w:hAnsi="標楷體"/>
                          <w:sz w:val="24"/>
                          <w:szCs w:val="24"/>
                        </w:rPr>
                        <w:t>建議中止名單之學生原學籍學校相關人員(學生、家長、學校代表或網絡單位代表)得檢具書面資料與列席補充說明</w:t>
                      </w:r>
                    </w:p>
                    <w:p w14:paraId="610526B5" w14:textId="3D7DB37E" w:rsidR="0006626A" w:rsidRPr="0006626A" w:rsidRDefault="0006626A" w:rsidP="0006626A">
                      <w:pPr>
                        <w:jc w:val="center"/>
                        <w:rPr>
                          <w:rFonts w:ascii="標楷體" w:eastAsia="標楷體" w:hAnsi="標楷體"/>
                          <w:sz w:val="24"/>
                          <w:szCs w:val="24"/>
                        </w:rPr>
                      </w:pPr>
                    </w:p>
                  </w:txbxContent>
                </v:textbox>
              </v:rect>
            </w:pict>
          </mc:Fallback>
        </mc:AlternateContent>
      </w:r>
      <w:r>
        <w:rPr>
          <w:noProof/>
        </w:rPr>
        <mc:AlternateContent>
          <mc:Choice Requires="wps">
            <w:drawing>
              <wp:anchor distT="0" distB="0" distL="114300" distR="114300" simplePos="0" relativeHeight="487770112" behindDoc="0" locked="0" layoutInCell="1" allowOverlap="1" wp14:anchorId="4C486532" wp14:editId="6CCA9DBC">
                <wp:simplePos x="0" y="0"/>
                <wp:positionH relativeFrom="column">
                  <wp:posOffset>5586790</wp:posOffset>
                </wp:positionH>
                <wp:positionV relativeFrom="paragraph">
                  <wp:posOffset>2951636</wp:posOffset>
                </wp:positionV>
                <wp:extent cx="76200" cy="368300"/>
                <wp:effectExtent l="0" t="0" r="0" b="0"/>
                <wp:wrapNone/>
                <wp:docPr id="1423769086"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368300"/>
                        </a:xfrm>
                        <a:custGeom>
                          <a:avLst/>
                          <a:gdLst>
                            <a:gd name="T0" fmla="+- 0 4587 4537"/>
                            <a:gd name="T1" fmla="*/ T0 w 120"/>
                            <a:gd name="T2" fmla="+- 0 1995 1517"/>
                            <a:gd name="T3" fmla="*/ 1995 h 598"/>
                            <a:gd name="T4" fmla="+- 0 4537 4537"/>
                            <a:gd name="T5" fmla="*/ T4 w 120"/>
                            <a:gd name="T6" fmla="+- 0 1996 1517"/>
                            <a:gd name="T7" fmla="*/ 1996 h 598"/>
                            <a:gd name="T8" fmla="+- 0 4600 4537"/>
                            <a:gd name="T9" fmla="*/ T8 w 120"/>
                            <a:gd name="T10" fmla="+- 0 2115 1517"/>
                            <a:gd name="T11" fmla="*/ 2115 h 598"/>
                            <a:gd name="T12" fmla="+- 0 4647 4537"/>
                            <a:gd name="T13" fmla="*/ T12 w 120"/>
                            <a:gd name="T14" fmla="+- 0 2015 1517"/>
                            <a:gd name="T15" fmla="*/ 2015 h 598"/>
                            <a:gd name="T16" fmla="+- 0 4587 4537"/>
                            <a:gd name="T17" fmla="*/ T16 w 120"/>
                            <a:gd name="T18" fmla="+- 0 2015 1517"/>
                            <a:gd name="T19" fmla="*/ 2015 h 598"/>
                            <a:gd name="T20" fmla="+- 0 4587 4537"/>
                            <a:gd name="T21" fmla="*/ T20 w 120"/>
                            <a:gd name="T22" fmla="+- 0 1995 1517"/>
                            <a:gd name="T23" fmla="*/ 1995 h 598"/>
                            <a:gd name="T24" fmla="+- 0 4607 4537"/>
                            <a:gd name="T25" fmla="*/ T24 w 120"/>
                            <a:gd name="T26" fmla="+- 0 1994 1517"/>
                            <a:gd name="T27" fmla="*/ 1994 h 598"/>
                            <a:gd name="T28" fmla="+- 0 4587 4537"/>
                            <a:gd name="T29" fmla="*/ T28 w 120"/>
                            <a:gd name="T30" fmla="+- 0 1995 1517"/>
                            <a:gd name="T31" fmla="*/ 1995 h 598"/>
                            <a:gd name="T32" fmla="+- 0 4587 4537"/>
                            <a:gd name="T33" fmla="*/ T32 w 120"/>
                            <a:gd name="T34" fmla="+- 0 2015 1517"/>
                            <a:gd name="T35" fmla="*/ 2015 h 598"/>
                            <a:gd name="T36" fmla="+- 0 4607 4537"/>
                            <a:gd name="T37" fmla="*/ T36 w 120"/>
                            <a:gd name="T38" fmla="+- 0 2014 1517"/>
                            <a:gd name="T39" fmla="*/ 2014 h 598"/>
                            <a:gd name="T40" fmla="+- 0 4607 4537"/>
                            <a:gd name="T41" fmla="*/ T40 w 120"/>
                            <a:gd name="T42" fmla="+- 0 1994 1517"/>
                            <a:gd name="T43" fmla="*/ 1994 h 598"/>
                            <a:gd name="T44" fmla="+- 0 4657 4537"/>
                            <a:gd name="T45" fmla="*/ T44 w 120"/>
                            <a:gd name="T46" fmla="+- 0 1993 1517"/>
                            <a:gd name="T47" fmla="*/ 1993 h 598"/>
                            <a:gd name="T48" fmla="+- 0 4607 4537"/>
                            <a:gd name="T49" fmla="*/ T48 w 120"/>
                            <a:gd name="T50" fmla="+- 0 1994 1517"/>
                            <a:gd name="T51" fmla="*/ 1994 h 598"/>
                            <a:gd name="T52" fmla="+- 0 4607 4537"/>
                            <a:gd name="T53" fmla="*/ T52 w 120"/>
                            <a:gd name="T54" fmla="+- 0 2014 1517"/>
                            <a:gd name="T55" fmla="*/ 2014 h 598"/>
                            <a:gd name="T56" fmla="+- 0 4587 4537"/>
                            <a:gd name="T57" fmla="*/ T56 w 120"/>
                            <a:gd name="T58" fmla="+- 0 2015 1517"/>
                            <a:gd name="T59" fmla="*/ 2015 h 598"/>
                            <a:gd name="T60" fmla="+- 0 4647 4537"/>
                            <a:gd name="T61" fmla="*/ T60 w 120"/>
                            <a:gd name="T62" fmla="+- 0 2015 1517"/>
                            <a:gd name="T63" fmla="*/ 2015 h 598"/>
                            <a:gd name="T64" fmla="+- 0 4657 4537"/>
                            <a:gd name="T65" fmla="*/ T64 w 120"/>
                            <a:gd name="T66" fmla="+- 0 1993 1517"/>
                            <a:gd name="T67" fmla="*/ 1993 h 598"/>
                            <a:gd name="T68" fmla="+- 0 4594 4537"/>
                            <a:gd name="T69" fmla="*/ T68 w 120"/>
                            <a:gd name="T70" fmla="+- 0 1517 1517"/>
                            <a:gd name="T71" fmla="*/ 1517 h 598"/>
                            <a:gd name="T72" fmla="+- 0 4574 4537"/>
                            <a:gd name="T73" fmla="*/ T72 w 120"/>
                            <a:gd name="T74" fmla="+- 0 1518 1517"/>
                            <a:gd name="T75" fmla="*/ 1518 h 598"/>
                            <a:gd name="T76" fmla="+- 0 4587 4537"/>
                            <a:gd name="T77" fmla="*/ T76 w 120"/>
                            <a:gd name="T78" fmla="+- 0 1995 1517"/>
                            <a:gd name="T79" fmla="*/ 1995 h 598"/>
                            <a:gd name="T80" fmla="+- 0 4607 4537"/>
                            <a:gd name="T81" fmla="*/ T80 w 120"/>
                            <a:gd name="T82" fmla="+- 0 1994 1517"/>
                            <a:gd name="T83" fmla="*/ 1994 h 598"/>
                            <a:gd name="T84" fmla="+- 0 4594 4537"/>
                            <a:gd name="T85" fmla="*/ T84 w 120"/>
                            <a:gd name="T86" fmla="+- 0 1517 1517"/>
                            <a:gd name="T87" fmla="*/ 1517 h 59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120" h="598">
                              <a:moveTo>
                                <a:pt x="50" y="478"/>
                              </a:moveTo>
                              <a:lnTo>
                                <a:pt x="0" y="479"/>
                              </a:lnTo>
                              <a:lnTo>
                                <a:pt x="63" y="598"/>
                              </a:lnTo>
                              <a:lnTo>
                                <a:pt x="110" y="498"/>
                              </a:lnTo>
                              <a:lnTo>
                                <a:pt x="50" y="498"/>
                              </a:lnTo>
                              <a:lnTo>
                                <a:pt x="50" y="478"/>
                              </a:lnTo>
                              <a:close/>
                              <a:moveTo>
                                <a:pt x="70" y="477"/>
                              </a:moveTo>
                              <a:lnTo>
                                <a:pt x="50" y="478"/>
                              </a:lnTo>
                              <a:lnTo>
                                <a:pt x="50" y="498"/>
                              </a:lnTo>
                              <a:lnTo>
                                <a:pt x="70" y="497"/>
                              </a:lnTo>
                              <a:lnTo>
                                <a:pt x="70" y="477"/>
                              </a:lnTo>
                              <a:close/>
                              <a:moveTo>
                                <a:pt x="120" y="476"/>
                              </a:moveTo>
                              <a:lnTo>
                                <a:pt x="70" y="477"/>
                              </a:lnTo>
                              <a:lnTo>
                                <a:pt x="70" y="497"/>
                              </a:lnTo>
                              <a:lnTo>
                                <a:pt x="50" y="498"/>
                              </a:lnTo>
                              <a:lnTo>
                                <a:pt x="110" y="498"/>
                              </a:lnTo>
                              <a:lnTo>
                                <a:pt x="120" y="476"/>
                              </a:lnTo>
                              <a:close/>
                              <a:moveTo>
                                <a:pt x="57" y="0"/>
                              </a:moveTo>
                              <a:lnTo>
                                <a:pt x="37" y="1"/>
                              </a:lnTo>
                              <a:lnTo>
                                <a:pt x="50" y="478"/>
                              </a:lnTo>
                              <a:lnTo>
                                <a:pt x="70" y="477"/>
                              </a:lnTo>
                              <a:lnTo>
                                <a:pt x="5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xmlns:w16sdtfl="http://schemas.microsoft.com/office/word/2024/wordml/sdtformatlock" xmlns:w16du="http://schemas.microsoft.com/office/word/2023/wordml/word16du">
            <w:pict>
              <v:shape w14:anchorId="789CF44B" id="AutoShape 10" o:spid="_x0000_s1026" style="position:absolute;margin-left:439.9pt;margin-top:232.4pt;width:6pt;height:29pt;z-index:487770112;visibility:visible;mso-wrap-style:square;mso-wrap-distance-left:9pt;mso-wrap-distance-top:0;mso-wrap-distance-right:9pt;mso-wrap-distance-bottom:0;mso-position-horizontal:absolute;mso-position-horizontal-relative:text;mso-position-vertical:absolute;mso-position-vertical-relative:text;v-text-anchor:top" coordsize="120,5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Vp2QUAACAZAAAOAAAAZHJzL2Uyb0RvYy54bWysmdtu4zYQhu8L9B0IXbbY2JIoSjbiLIpd&#10;bFFgewCWfQBZlg+oLKqiEmf79DtDiQ6ZcBK1aC5sOfpN/jMfhyLp2/eP54Y91L0+qXYTxTfLiNVt&#10;pXan9rCJ/pSf3hUR00PZ7spGtfUm+lrr6P3d99/dXrp1naijanZ1z6CRVq8v3SY6DkO3Xix0dazP&#10;pb5RXd3Czb3qz+UAH/vDYteXF2j93CyS5VIsLqrfdb2qaq3hvx/Hm9GdaX+/r6vh9/1e1wNrNhF4&#10;G8xrb163+Lq4uy3Xh77sjqdqslH+Bxfn8tRCp9emPpZDye7704umzqeqV1rth5tKnRdqvz9VtYkB&#10;oomXz6L5ciy72sQCydHdNU36/2u2+u3hS/dHj9Z191lVf2nIyOLS6fX1Dn7QoGHby69qBwzL+0GZ&#10;YB/3/Rm/CWGwR5PTr9ec1o8Dq+CfuQBMEavgTiqKFK6xg3Jtv1vd6+HnWpl2yofPehiJ7ODK5HPH&#10;2vIMnUpoZH9uAM6P79iS8azI4SXNJ4JXWWxlPyyYXLILixNL+apJrMY0Fa9WGYuz+EVTqZVBU0Z0&#10;ZNmqeN4ht6rJVxr2lVkZ+uJhX8JqrC8R9JVb2ehLsKAvKDw3X2KJSXuZr5WVoa8i7Cv2c5/EcThh&#10;sZt8owo6i/38c8HDKYtdADJOCHM+ACgjwpxLwKjC5nwI9DhzKchYEOZ8CrQ5FwNtDoayB5UqgsQF&#10;IROqDHwOZB0kLge6EBIfBBfLMNbEBSETohYSnwN0y4PFkLgcjCqINfFBkFgTF4RMiIJIfQ5k5lKX&#10;A5251AdBmktdEDIlCiL1OZBjLnU50GMu9UGQWGFqmcYmziQpURCpzwG6DWNNXQ5GFcTKfRCkOe6C&#10;kJwoCO5zIMccdznQY477ILjIwgXBXRCSEwXBfQ7QbRosCO5yMKpw5nwQdOZcEJITBZH5HMjMZS4H&#10;OnOZD4I0l7kgZEYUROZzIMdc5nKgx1zmgyCrNXNByIwoiMznAN2GH1+Zy8GogliFD4J8tgoXhBRE&#10;QQifA2lOuBxeMeeDIAtCuCCkIApC+BzIghAuB7oghA+CZ/DACS2YhAtCCqIgcp8DLi+D1Zq7HIwq&#10;iDX3QfAsD5vLXRAyJwoi9zlAt0XYnMvBqMLmfBBkQeQuCJkTBZH7HABYuCByl4NRBc0VPghyKilc&#10;ELIgCqLwOUC34cdX4XIwqrA5HwQ55goXhCyIgih8DuSYK1wO/piDjdnBbr3Ko92NVY/ttB2DK1bi&#10;1n5pNoCd0rjxk5A72N/JdNrbgQr3boQYYkGx2W5Bf6+LATKKYWcxbhtfV+OOwcizeXJIhJGvZslx&#10;VY1yWA/PMYPrXCOfFymuPFEOa8Y5reNa0MjnhYqrMyOfFyqul1AOK505ZnAFY+TzQuVTqLAamNM6&#10;PuWxdXg+z5JPocITc44cn4TYOjzDZsmnUOGpMks+hQrz/Bw5zt9oJp8XKs6oRj4vVJzjUA6z0xwz&#10;OOsYuRfqWLLTfNDDAdvzo7U+YnC0tsUuynVXDjiN2Et2gUNC3MUeNxGepeD/z+qhlsooBpxNcC0J&#10;3XJ4EIwunwRN6wqtzgZv79r3zjSHaxNobjq5Aff2tn0fZTEecmC34wkPqbPuZsquQdjeqkbp2qTm&#10;KazRAS4ZTNw23U8C++VRaC28aDsse8Op7XZlu7Wt2HfCnb1NB2RAm4jEGyStBxjPI3LbuH33Pbxh&#10;1ebnjcDnEn8ZhnVFh45rf4jcHnZSJKdZ2c4Ntl37/q9wz8zhM2e2KxsKjHssWXNEe61dLHnnmFar&#10;5rT7dGoarFndH7Yfmp49lHjCbv4mhp6sMSuCVuHXLOLpoBnPlvG8Xq+3avcVzpl7NR7Tw88KcHFU&#10;/T8Ru8AR/SbSf9+XfR2x5pcWzsBXMcf9/2A+wJIY55XevbN175RtBU1toiGCFQxefhjG3wHuu/50&#10;OEJPsZmOWvUTnG/vT3gQbQ7CR1fTBziGN7mZfjLAc373s1E9/bBx9w0AAP//AwBQSwMEFAAGAAgA&#10;AAAhAIBAsFnhAAAACwEAAA8AAABkcnMvZG93bnJldi54bWxMj01Lw0AQhu+C/2EZwZvdJMaappmU&#10;UhBE8ND6RW/b7DQJze6G7KaN/97xpLd3mJdnnilWk+nEmQbfOosQzyIQZCunW1sjvL893WUgfFBW&#10;q85ZQvgmD6vy+qpQuXYXu6XzLtSCIdbnCqEJoc+l9FVDRvmZ68ny7ugGowKPQy31oC4MN51Momgu&#10;jWotX2hUT5uGqtNuNAifr5WXx/34MT7rl819/MUcnSLe3kzrJYhAU/grw68+q0PJTgc3Wu1Fh5A9&#10;Llg9IKTzlAM3skXM4YDwkCQZyLKQ/38ofwAAAP//AwBQSwECLQAUAAYACAAAACEAtoM4kv4AAADh&#10;AQAAEwAAAAAAAAAAAAAAAAAAAAAAW0NvbnRlbnRfVHlwZXNdLnhtbFBLAQItABQABgAIAAAAIQA4&#10;/SH/1gAAAJQBAAALAAAAAAAAAAAAAAAAAC8BAABfcmVscy8ucmVsc1BLAQItABQABgAIAAAAIQDG&#10;w/Vp2QUAACAZAAAOAAAAAAAAAAAAAAAAAC4CAABkcnMvZTJvRG9jLnhtbFBLAQItABQABgAIAAAA&#10;IQCAQLBZ4QAAAAsBAAAPAAAAAAAAAAAAAAAAADMIAABkcnMvZG93bnJldi54bWxQSwUGAAAAAAQA&#10;BADzAAAAQQkAAAAA&#10;" path="m50,478l,479,63,598,110,498r-60,l50,478xm70,477r-20,1l50,498r20,-1l70,477xm120,476r-50,1l70,497r-20,1l110,498r10,-22xm57,l37,1,50,478r20,-1l57,xe" fillcolor="black" stroked="f">
                <v:path arrowok="t" o:connecttype="custom" o:connectlocs="31750,1228693;0,1229309;40005,1302599;69850,1241011;31750,1241011;31750,1228693;44450,1228077;31750,1228693;31750,1241011;44450,1240395;44450,1228077;76200,1227461;44450,1228077;44450,1240395;31750,1241011;69850,1241011;76200,1227461;36195,934299;23495,934915;31750,1228693;44450,1228077;36195,934299" o:connectangles="0,0,0,0,0,0,0,0,0,0,0,0,0,0,0,0,0,0,0,0,0,0"/>
              </v:shape>
            </w:pict>
          </mc:Fallback>
        </mc:AlternateContent>
      </w:r>
      <w:r w:rsidRPr="006674FD">
        <w:rPr>
          <w:rFonts w:ascii="標楷體" w:eastAsia="標楷體" w:hAnsi="標楷體"/>
          <w:noProof/>
        </w:rPr>
        <mc:AlternateContent>
          <mc:Choice Requires="wps">
            <w:drawing>
              <wp:anchor distT="0" distB="0" distL="114300" distR="114300" simplePos="0" relativeHeight="487734272" behindDoc="1" locked="0" layoutInCell="1" allowOverlap="1" wp14:anchorId="4F3BD3E5" wp14:editId="057B041E">
                <wp:simplePos x="0" y="0"/>
                <wp:positionH relativeFrom="column">
                  <wp:posOffset>441325</wp:posOffset>
                </wp:positionH>
                <wp:positionV relativeFrom="paragraph">
                  <wp:posOffset>3755846</wp:posOffset>
                </wp:positionV>
                <wp:extent cx="1097280" cy="152400"/>
                <wp:effectExtent l="0" t="0" r="7620" b="0"/>
                <wp:wrapNone/>
                <wp:docPr id="26"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728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AAD8E4" w14:textId="77777777" w:rsidR="00B62A36" w:rsidRPr="00477054" w:rsidRDefault="00B62A36">
                            <w:pPr>
                              <w:spacing w:line="240" w:lineRule="exact"/>
                              <w:rPr>
                                <w:rFonts w:ascii="標楷體" w:eastAsia="標楷體" w:hAnsi="標楷體"/>
                                <w:sz w:val="24"/>
                              </w:rPr>
                            </w:pPr>
                            <w:r w:rsidRPr="00477054">
                              <w:rPr>
                                <w:rFonts w:ascii="標楷體" w:eastAsia="標楷體" w:hAnsi="標楷體"/>
                                <w:sz w:val="24"/>
                              </w:rPr>
                              <w:t>繼續就讀慈輝班</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3BD3E5" id="Text Box 17" o:spid="_x0000_s1077" type="#_x0000_t202" style="position:absolute;margin-left:34.75pt;margin-top:295.75pt;width:86.4pt;height:12pt;z-index:-1558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Tyk2wEAAJkDAAAOAAAAZHJzL2Uyb0RvYy54bWysU9tu1DAQfUfiHyy/s8muCpRos1VpVYRU&#10;LlLhAxzHSSwSj5nxbrJ8PWNnswX6VvFijT32mXPOjLdX09CLg0Gy4Eq5XuVSGKehtq4t5fdvd68u&#10;paCgXK16cKaUR0PyavfyxXb0hdlAB31tUDCIo2L0pexC8EWWke7MoGgF3jhONoCDCrzFNqtRjYw+&#10;9Nkmz99kI2DtEbQh4tPbOSl3Cb9pjA5fmoZMEH0pmVtIK6a1imu226qiReU7q0801DNYDMo6LnqG&#10;ulVBiT3aJ1CD1QgETVhpGDJoGqtN0sBq1vk/ah465U3SwuaQP9tE/w9Wfz48+K8owvQeJm5gEkH+&#10;HvQPEg5uOuVac40IY2dUzYXX0bJs9FScnkarqaAIUo2foOYmq32ABDQ1OERXWKdgdG7A8Wy6mYLQ&#10;sWT+7u3mklOac+vXm4s8dSVTxfLaI4UPBgYRg1IiNzWhq8M9hchGFcuVWMzBne371Nje/XXAF+NJ&#10;Yh8Jz9TDVE3C1qW82ERtUU0F9ZH1IMzzwvPNQQf4S4qRZ6WU9HOv0EjRf3TsSRysJcAlqJZAOc1P&#10;SxmkmMObMA/g3qNtO0aeXXdwzb41Nkl6ZHHiy/1PSk+zGgfsz3269fijdr8BAAD//wMAUEsDBBQA&#10;BgAIAAAAIQDSDLIO3wAAAAoBAAAPAAAAZHJzL2Rvd25yZXYueG1sTI/BToNAEIbvJr7DZpp4swso&#10;RChL0xg9mRgpHjwu7BY2ZWeR3bb49o6nepvJ/+Wfb8rtYkd21rM3DgXE6wiYxs4pg72Az+b1/gmY&#10;DxKVHB1qAT/aw7a6vSllodwFa33eh55RCfpCChhCmArOfTdoK/3aTRopO7jZykDr3HM1ywuV25En&#10;UZRxKw3ShUFO+nnQ3XF/sgJ2X1i/mO/39qM+1KZp8gjfsqMQd6tltwEW9BKuMPzpkzpU5NS6EyrP&#10;RgFZnhIpIM1jGghIHpMHYC0lcZoCr0r+/4XqFwAA//8DAFBLAQItABQABgAIAAAAIQC2gziS/gAA&#10;AOEBAAATAAAAAAAAAAAAAAAAAAAAAABbQ29udGVudF9UeXBlc10ueG1sUEsBAi0AFAAGAAgAAAAh&#10;ADj9If/WAAAAlAEAAAsAAAAAAAAAAAAAAAAALwEAAF9yZWxzLy5yZWxzUEsBAi0AFAAGAAgAAAAh&#10;AEk5PKTbAQAAmQMAAA4AAAAAAAAAAAAAAAAALgIAAGRycy9lMm9Eb2MueG1sUEsBAi0AFAAGAAgA&#10;AAAhANIMsg7fAAAACgEAAA8AAAAAAAAAAAAAAAAANQQAAGRycy9kb3ducmV2LnhtbFBLBQYAAAAA&#10;BAAEAPMAAABBBQAAAAA=&#10;" filled="f" stroked="f">
                <v:textbox inset="0,0,0,0">
                  <w:txbxContent>
                    <w:p w14:paraId="1EAAD8E4" w14:textId="77777777" w:rsidR="00B62A36" w:rsidRPr="00477054" w:rsidRDefault="00B62A36">
                      <w:pPr>
                        <w:spacing w:line="240" w:lineRule="exact"/>
                        <w:rPr>
                          <w:rFonts w:ascii="標楷體" w:eastAsia="標楷體" w:hAnsi="標楷體"/>
                          <w:sz w:val="24"/>
                        </w:rPr>
                      </w:pPr>
                      <w:r w:rsidRPr="00477054">
                        <w:rPr>
                          <w:rFonts w:ascii="標楷體" w:eastAsia="標楷體" w:hAnsi="標楷體"/>
                          <w:sz w:val="24"/>
                        </w:rPr>
                        <w:t>繼續就讀慈輝班</w:t>
                      </w:r>
                    </w:p>
                  </w:txbxContent>
                </v:textbox>
              </v:shape>
            </w:pict>
          </mc:Fallback>
        </mc:AlternateContent>
      </w:r>
      <w:r w:rsidRPr="006674FD">
        <w:rPr>
          <w:rFonts w:ascii="標楷體" w:eastAsia="標楷體" w:hAnsi="標楷體"/>
          <w:noProof/>
        </w:rPr>
        <mc:AlternateContent>
          <mc:Choice Requires="wps">
            <w:drawing>
              <wp:anchor distT="0" distB="0" distL="114300" distR="114300" simplePos="0" relativeHeight="487726080" behindDoc="1" locked="0" layoutInCell="1" allowOverlap="1" wp14:anchorId="420F27DA" wp14:editId="4AB8C6DD">
                <wp:simplePos x="0" y="0"/>
                <wp:positionH relativeFrom="column">
                  <wp:posOffset>212725</wp:posOffset>
                </wp:positionH>
                <wp:positionV relativeFrom="paragraph">
                  <wp:posOffset>3697869</wp:posOffset>
                </wp:positionV>
                <wp:extent cx="1577340" cy="400050"/>
                <wp:effectExtent l="0" t="0" r="22860" b="19050"/>
                <wp:wrapNone/>
                <wp:docPr id="18" name="Freeform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77340" cy="400050"/>
                        </a:xfrm>
                        <a:custGeom>
                          <a:avLst/>
                          <a:gdLst>
                            <a:gd name="T0" fmla="+- 0 1125 732"/>
                            <a:gd name="T1" fmla="*/ T0 w 2444"/>
                            <a:gd name="T2" fmla="+- 0 12876 12876"/>
                            <a:gd name="T3" fmla="*/ 12876 h 630"/>
                            <a:gd name="T4" fmla="+- 0 1046 732"/>
                            <a:gd name="T5" fmla="*/ T4 w 2444"/>
                            <a:gd name="T6" fmla="+- 0 12882 12876"/>
                            <a:gd name="T7" fmla="*/ 12882 h 630"/>
                            <a:gd name="T8" fmla="+- 0 972 732"/>
                            <a:gd name="T9" fmla="*/ T8 w 2444"/>
                            <a:gd name="T10" fmla="+- 0 12901 12876"/>
                            <a:gd name="T11" fmla="*/ 12901 h 630"/>
                            <a:gd name="T12" fmla="+- 0 905 732"/>
                            <a:gd name="T13" fmla="*/ T12 w 2444"/>
                            <a:gd name="T14" fmla="+- 0 12930 12876"/>
                            <a:gd name="T15" fmla="*/ 12930 h 630"/>
                            <a:gd name="T16" fmla="+- 0 847 732"/>
                            <a:gd name="T17" fmla="*/ T16 w 2444"/>
                            <a:gd name="T18" fmla="+- 0 12968 12876"/>
                            <a:gd name="T19" fmla="*/ 12968 h 630"/>
                            <a:gd name="T20" fmla="+- 0 799 732"/>
                            <a:gd name="T21" fmla="*/ T20 w 2444"/>
                            <a:gd name="T22" fmla="+- 0 13015 12876"/>
                            <a:gd name="T23" fmla="*/ 13015 h 630"/>
                            <a:gd name="T24" fmla="+- 0 763 732"/>
                            <a:gd name="T25" fmla="*/ T24 w 2444"/>
                            <a:gd name="T26" fmla="+- 0 13068 12876"/>
                            <a:gd name="T27" fmla="*/ 13068 h 630"/>
                            <a:gd name="T28" fmla="+- 0 740 732"/>
                            <a:gd name="T29" fmla="*/ T28 w 2444"/>
                            <a:gd name="T30" fmla="+- 0 13128 12876"/>
                            <a:gd name="T31" fmla="*/ 13128 h 630"/>
                            <a:gd name="T32" fmla="+- 0 732 732"/>
                            <a:gd name="T33" fmla="*/ T32 w 2444"/>
                            <a:gd name="T34" fmla="+- 0 13191 12876"/>
                            <a:gd name="T35" fmla="*/ 13191 h 630"/>
                            <a:gd name="T36" fmla="+- 0 740 732"/>
                            <a:gd name="T37" fmla="*/ T36 w 2444"/>
                            <a:gd name="T38" fmla="+- 0 13254 12876"/>
                            <a:gd name="T39" fmla="*/ 13254 h 630"/>
                            <a:gd name="T40" fmla="+- 0 763 732"/>
                            <a:gd name="T41" fmla="*/ T40 w 2444"/>
                            <a:gd name="T42" fmla="+- 0 13314 12876"/>
                            <a:gd name="T43" fmla="*/ 13314 h 630"/>
                            <a:gd name="T44" fmla="+- 0 799 732"/>
                            <a:gd name="T45" fmla="*/ T44 w 2444"/>
                            <a:gd name="T46" fmla="+- 0 13367 12876"/>
                            <a:gd name="T47" fmla="*/ 13367 h 630"/>
                            <a:gd name="T48" fmla="+- 0 847 732"/>
                            <a:gd name="T49" fmla="*/ T48 w 2444"/>
                            <a:gd name="T50" fmla="+- 0 13414 12876"/>
                            <a:gd name="T51" fmla="*/ 13414 h 630"/>
                            <a:gd name="T52" fmla="+- 0 905 732"/>
                            <a:gd name="T53" fmla="*/ T52 w 2444"/>
                            <a:gd name="T54" fmla="+- 0 13452 12876"/>
                            <a:gd name="T55" fmla="*/ 13452 h 630"/>
                            <a:gd name="T56" fmla="+- 0 972 732"/>
                            <a:gd name="T57" fmla="*/ T56 w 2444"/>
                            <a:gd name="T58" fmla="+- 0 13481 12876"/>
                            <a:gd name="T59" fmla="*/ 13481 h 630"/>
                            <a:gd name="T60" fmla="+- 0 1046 732"/>
                            <a:gd name="T61" fmla="*/ T60 w 2444"/>
                            <a:gd name="T62" fmla="+- 0 13500 12876"/>
                            <a:gd name="T63" fmla="*/ 13500 h 630"/>
                            <a:gd name="T64" fmla="+- 0 1125 732"/>
                            <a:gd name="T65" fmla="*/ T64 w 2444"/>
                            <a:gd name="T66" fmla="+- 0 13506 12876"/>
                            <a:gd name="T67" fmla="*/ 13506 h 630"/>
                            <a:gd name="T68" fmla="+- 0 2783 732"/>
                            <a:gd name="T69" fmla="*/ T68 w 2444"/>
                            <a:gd name="T70" fmla="+- 0 13506 12876"/>
                            <a:gd name="T71" fmla="*/ 13506 h 630"/>
                            <a:gd name="T72" fmla="+- 0 2862 732"/>
                            <a:gd name="T73" fmla="*/ T72 w 2444"/>
                            <a:gd name="T74" fmla="+- 0 13500 12876"/>
                            <a:gd name="T75" fmla="*/ 13500 h 630"/>
                            <a:gd name="T76" fmla="+- 0 2936 732"/>
                            <a:gd name="T77" fmla="*/ T76 w 2444"/>
                            <a:gd name="T78" fmla="+- 0 13481 12876"/>
                            <a:gd name="T79" fmla="*/ 13481 h 630"/>
                            <a:gd name="T80" fmla="+- 0 3003 732"/>
                            <a:gd name="T81" fmla="*/ T80 w 2444"/>
                            <a:gd name="T82" fmla="+- 0 13452 12876"/>
                            <a:gd name="T83" fmla="*/ 13452 h 630"/>
                            <a:gd name="T84" fmla="+- 0 3061 732"/>
                            <a:gd name="T85" fmla="*/ T84 w 2444"/>
                            <a:gd name="T86" fmla="+- 0 13414 12876"/>
                            <a:gd name="T87" fmla="*/ 13414 h 630"/>
                            <a:gd name="T88" fmla="+- 0 3109 732"/>
                            <a:gd name="T89" fmla="*/ T88 w 2444"/>
                            <a:gd name="T90" fmla="+- 0 13367 12876"/>
                            <a:gd name="T91" fmla="*/ 13367 h 630"/>
                            <a:gd name="T92" fmla="+- 0 3145 732"/>
                            <a:gd name="T93" fmla="*/ T92 w 2444"/>
                            <a:gd name="T94" fmla="+- 0 13314 12876"/>
                            <a:gd name="T95" fmla="*/ 13314 h 630"/>
                            <a:gd name="T96" fmla="+- 0 3168 732"/>
                            <a:gd name="T97" fmla="*/ T96 w 2444"/>
                            <a:gd name="T98" fmla="+- 0 13254 12876"/>
                            <a:gd name="T99" fmla="*/ 13254 h 630"/>
                            <a:gd name="T100" fmla="+- 0 3176 732"/>
                            <a:gd name="T101" fmla="*/ T100 w 2444"/>
                            <a:gd name="T102" fmla="+- 0 13191 12876"/>
                            <a:gd name="T103" fmla="*/ 13191 h 630"/>
                            <a:gd name="T104" fmla="+- 0 3168 732"/>
                            <a:gd name="T105" fmla="*/ T104 w 2444"/>
                            <a:gd name="T106" fmla="+- 0 13128 12876"/>
                            <a:gd name="T107" fmla="*/ 13128 h 630"/>
                            <a:gd name="T108" fmla="+- 0 3145 732"/>
                            <a:gd name="T109" fmla="*/ T108 w 2444"/>
                            <a:gd name="T110" fmla="+- 0 13068 12876"/>
                            <a:gd name="T111" fmla="*/ 13068 h 630"/>
                            <a:gd name="T112" fmla="+- 0 3109 732"/>
                            <a:gd name="T113" fmla="*/ T112 w 2444"/>
                            <a:gd name="T114" fmla="+- 0 13015 12876"/>
                            <a:gd name="T115" fmla="*/ 13015 h 630"/>
                            <a:gd name="T116" fmla="+- 0 3061 732"/>
                            <a:gd name="T117" fmla="*/ T116 w 2444"/>
                            <a:gd name="T118" fmla="+- 0 12968 12876"/>
                            <a:gd name="T119" fmla="*/ 12968 h 630"/>
                            <a:gd name="T120" fmla="+- 0 3003 732"/>
                            <a:gd name="T121" fmla="*/ T120 w 2444"/>
                            <a:gd name="T122" fmla="+- 0 12930 12876"/>
                            <a:gd name="T123" fmla="*/ 12930 h 630"/>
                            <a:gd name="T124" fmla="+- 0 2936 732"/>
                            <a:gd name="T125" fmla="*/ T124 w 2444"/>
                            <a:gd name="T126" fmla="+- 0 12901 12876"/>
                            <a:gd name="T127" fmla="*/ 12901 h 630"/>
                            <a:gd name="T128" fmla="+- 0 2862 732"/>
                            <a:gd name="T129" fmla="*/ T128 w 2444"/>
                            <a:gd name="T130" fmla="+- 0 12882 12876"/>
                            <a:gd name="T131" fmla="*/ 12882 h 630"/>
                            <a:gd name="T132" fmla="+- 0 2783 732"/>
                            <a:gd name="T133" fmla="*/ T132 w 2444"/>
                            <a:gd name="T134" fmla="+- 0 12876 12876"/>
                            <a:gd name="T135" fmla="*/ 12876 h 630"/>
                            <a:gd name="T136" fmla="+- 0 1125 732"/>
                            <a:gd name="T137" fmla="*/ T136 w 2444"/>
                            <a:gd name="T138" fmla="+- 0 12876 12876"/>
                            <a:gd name="T139" fmla="*/ 12876 h 6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2444" h="630">
                              <a:moveTo>
                                <a:pt x="393" y="0"/>
                              </a:moveTo>
                              <a:lnTo>
                                <a:pt x="314" y="6"/>
                              </a:lnTo>
                              <a:lnTo>
                                <a:pt x="240" y="25"/>
                              </a:lnTo>
                              <a:lnTo>
                                <a:pt x="173" y="54"/>
                              </a:lnTo>
                              <a:lnTo>
                                <a:pt x="115" y="92"/>
                              </a:lnTo>
                              <a:lnTo>
                                <a:pt x="67" y="139"/>
                              </a:lnTo>
                              <a:lnTo>
                                <a:pt x="31" y="192"/>
                              </a:lnTo>
                              <a:lnTo>
                                <a:pt x="8" y="252"/>
                              </a:lnTo>
                              <a:lnTo>
                                <a:pt x="0" y="315"/>
                              </a:lnTo>
                              <a:lnTo>
                                <a:pt x="8" y="378"/>
                              </a:lnTo>
                              <a:lnTo>
                                <a:pt x="31" y="438"/>
                              </a:lnTo>
                              <a:lnTo>
                                <a:pt x="67" y="491"/>
                              </a:lnTo>
                              <a:lnTo>
                                <a:pt x="115" y="538"/>
                              </a:lnTo>
                              <a:lnTo>
                                <a:pt x="173" y="576"/>
                              </a:lnTo>
                              <a:lnTo>
                                <a:pt x="240" y="605"/>
                              </a:lnTo>
                              <a:lnTo>
                                <a:pt x="314" y="624"/>
                              </a:lnTo>
                              <a:lnTo>
                                <a:pt x="393" y="630"/>
                              </a:lnTo>
                              <a:lnTo>
                                <a:pt x="2051" y="630"/>
                              </a:lnTo>
                              <a:lnTo>
                                <a:pt x="2130" y="624"/>
                              </a:lnTo>
                              <a:lnTo>
                                <a:pt x="2204" y="605"/>
                              </a:lnTo>
                              <a:lnTo>
                                <a:pt x="2271" y="576"/>
                              </a:lnTo>
                              <a:lnTo>
                                <a:pt x="2329" y="538"/>
                              </a:lnTo>
                              <a:lnTo>
                                <a:pt x="2377" y="491"/>
                              </a:lnTo>
                              <a:lnTo>
                                <a:pt x="2413" y="438"/>
                              </a:lnTo>
                              <a:lnTo>
                                <a:pt x="2436" y="378"/>
                              </a:lnTo>
                              <a:lnTo>
                                <a:pt x="2444" y="315"/>
                              </a:lnTo>
                              <a:lnTo>
                                <a:pt x="2436" y="252"/>
                              </a:lnTo>
                              <a:lnTo>
                                <a:pt x="2413" y="192"/>
                              </a:lnTo>
                              <a:lnTo>
                                <a:pt x="2377" y="139"/>
                              </a:lnTo>
                              <a:lnTo>
                                <a:pt x="2329" y="92"/>
                              </a:lnTo>
                              <a:lnTo>
                                <a:pt x="2271" y="54"/>
                              </a:lnTo>
                              <a:lnTo>
                                <a:pt x="2204" y="25"/>
                              </a:lnTo>
                              <a:lnTo>
                                <a:pt x="2130" y="6"/>
                              </a:lnTo>
                              <a:lnTo>
                                <a:pt x="2051" y="0"/>
                              </a:lnTo>
                              <a:lnTo>
                                <a:pt x="393"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4118A3F7" id="Freeform 25" o:spid="_x0000_s1026" style="position:absolute;margin-left:16.75pt;margin-top:291.15pt;width:124.2pt;height:31.5pt;z-index:-1559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444,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Ojm+UQgAADomAAAOAAAAZHJzL2Uyb0RvYy54bWysWtuO2zYQfS/QfxD02CKxSOq6iDcokqYo&#10;kF6AqB+gleW1UVtyJe1606/vDClqSZUjE0XzsLajI/IMD2c4M9K79y/nU/Dc9MOxa7chexuFQdPW&#10;3e7YPm7DP8pPb/IwGMaq3VWnrm224ddmCN/ff/vNu+vlruHdoTvtmj6AQdrh7nrZhodxvNxtNkN9&#10;aM7V8La7NC1c3Hf9uRrhZ/+42fXVFUY/nzY8itLNtet3l76rm2GA//2oLob3cvz9vqnH3/b7oRmD&#10;0zYEbqP828u/D/h3c/+uunvsq8vhWE80qv/A4lwdW5h0HupjNVbBU3/811DnY913Q7cf39bdedPt&#10;98e6kTaANSxaWPPlUF0aaQssznCZl2n4/4atf33+cvm9R+rD5XNX/znAimyul+FuvoI/BsAED9df&#10;uh1oWD2NnTT2Zd+f8U4wI3iRa/p1XtPmZQxq+E+WZJmIYelruBZHUZTIRd9Ud/ru+mkYf2o6OVL1&#10;/HkYlSY7+CZXdBe01RmmLWGQ/fkE8nz/JogCxngSZIJPEs4oplHfbYIyCq4Bj+N4CeIapIbieZYG&#10;DP8ugUIDYTQJCA5BKvS+mSeNNUyNF8Wpi1qiUUgtJqilGqSp5dxNLdNARQ1gTmrggMaqFRl3MSs0&#10;CJnlBDO2EIAXEXNTY6YITOKc3JitQxG5FTVFKBmn6C1E4IWAXeISlZlCAD3AuenZWuRx5lo7ZgpR&#10;spSiZwsB06Y5Qc9UQ+Gc9LitR1YULnrc1KLkpEfYUjARscRNj5tyKJybnq1HlgonPVOLklNewW0p&#10;YFpq9bgph8K56dl6ZHHkpGdqUXLKNSAimF7GBOw79+oJUw6Fc9KDwGaOCIHORU+YWpSAcYc7YUsB&#10;0xaE5wpTDoVz07P1IFZPmFqUgnINYUvBBE9iYvVMORTOSQ8PHCPqEXsvNrUoYQO4Vy+2pWBCMIJe&#10;bMqhcG56th6E58amFmVMuUZsSwHTppl79WJTDoVz07P1IOJebGpRxpRrwHlvSsFETK1eYsqhcE56&#10;ia0HcWokphZlQrlGYksB0wLUeWokphwK56Zn60GcuImpRZlQrpHYUsC0OeG5iSmHwjnppQs9iFwl&#10;NcUoU8o3UlsLJpKIOHRTUw+Fc/NbCEKkeampRplSzpHaYuC8RKaXmoIonJufrQjPcue5lppylHBY&#10;uWNLtlCD5peZgqzwy2xFeJ46T47MlKOErJDgt1CD1jczBVnRF3JsMx5A9uXMlTNTjhLSc4KfrcaK&#10;f2SmICv+kduKiChy6pubcpQ55R+5rQbMS4WX3BRE4Zz7L7cVgUSIuTKD3JSjzCn/yG01YF4qOuem&#10;IArn5mcrIljkTEtzU44yp/yjsNVYOdwKU5CVw62wFYGz3Fl0FKYcZUH5R2GrAfNS61eYgiicc/0K&#10;WxHBIHY4ytzClKMsKP8obDVWUqvCFGQltWKRLYlg4JwOgiwyBSnhNsKFWWQrspKdsshUZSU9ZZGt&#10;C7WKLDJVAZKUn7DIlgXmpjJ8FpnSKKBTaRbZ4lBbETxIh0wsz+E2aiWXFTpdJTG7RJdAN8lFjU75&#10;M2OmNCV0Z0iStjQrlSazC3VZkhIkbXWooMgWtTpdrDNbmrVqnZnqrJTrbFGvUycLsyt2uI1aSb5w&#10;nJWOh120r7Q8uK0OdTxDVmbtSbJwZ8vKfaVrZJfua20jWx0qxwExbJKk4yzrd55TXTfwZ2NMCAJU&#10;3w1CqAbKTh6VKMJRoHHSu8kiHs5cDdStQaprCemXhqrmIADdjiNsxyGbqnYlz8hSni1rebq1yoSp&#10;jiy5XklCf/hRd4Crg24K1y/t1BWGb0GFzxgi2Ym+dAN2oEvQBtrMpcA2LgwBKGwhE2BYIwRnXmDg&#10;imAImz5DYzCU8MQPDieGhBdecAwQCAen9iGDrirhfpai0yAcNrrP6Lh9JdzPVNxIEu5nKrZoEA6d&#10;FR8y2DKRcD9TsYWBcOg8+IyOLQUJ9zMVS3wJ9zMVK26EQ6HsQwYLYAn3MxXrUYRDGekzOpaHEu5n&#10;KlZrEu5nKhZPCIeax4cM1jIS7mcqlhYIh4rAZ3TM9CXcz1RMvCXcz1SZBiMec1cfOjIlVTf4mSvT&#10;Q3mDb3CaoxPkV16UMG1SM3garSMU8wxRMp2QM0AO4EVJRyk8j71u0HEKz0a/G7TRcE4ZN6hjZTqG&#10;enjAvHy03IcBPFp+wHuqu0s14umlvwbXbSifRwaHbYjPEfHCuXtuyk5CRjzFxLQj9YPS1+un1sIx&#10;SAhg0eRDS6Clr+rPixyNYy8cUHAKKCv0Zf2pYGzyeOiHrsIwJYfRoIpeg2EzDVB4xK/BMJdC2I3R&#10;INuTBqzPqcwU857W9ulPZacaS2S5D7EYspk1/pOZ8Rxp9Fz6c1rbadGSG8PNGqjn0DclTaF6XaMH&#10;BaVcuRSS+lXctOGmB9v0vBG26EGKm0Ao6rxm5hwLdRzxhimcY/8TgMmttRFTZLi12FxMh9Yt9Xg8&#10;xctbu4HHmE0Dx1u7S0UABN7YrPOIHJ55rCk4c7zlSrPVt1yT63W84ZuvwqzvsVnpG3GIz1tn3WC9&#10;FXWQ1B6nP5XnLUOpvlqfuqFRC4oRWhYLc6jGCG+8k9J2n46nE4AxwmIALxKwAX8O3em4w4vyR//4&#10;8OHUB88Vvmok/00WWLC+e2p3crBDU+1+nL6P1fGkvkvnm17BGeSbOfj+zUO3+wpv4PSdeoEJXriC&#10;L4eu/zsMrvDy0jYc/nqq+iYMTj+38HZQwWKM+qP8EScZdh5688qDeaVqaxhqG44hlFT49cOo3pB6&#10;uvTHxwPMxKS5bfcDvPmzP+ILOvIVIcVq+gEvKMllnF6mwjegzN8S9frK1/0/AAAA//8DAFBLAwQU&#10;AAYACAAAACEAvxvzw+IAAAAKAQAADwAAAGRycy9kb3ducmV2LnhtbEyPMU/DMBCFdyT+g3VIbNRp&#10;QqoQcqkKFBg6VBQYujnxEUfEdhS7TfLvMROMp/fpve+K9aQ7dqbBtdYgLBcRMDK1la1pED7en28y&#10;YM4LI0VnDSHM5GBdXl4UIpd2NG90PviGhRLjcoGgvO9zzl2tSAu3sD2ZkH3ZQQsfzqHhchBjKNcd&#10;j6NoxbVoTVhQoqdHRfX34aQRxujpwc/77cvuk8/743Gz26rXCvH6atrcA/M0+T8YfvWDOpTBqbIn&#10;Ix3rEJIkDSRCmsUJsADE2fIOWIWwuk0T4GXB/79Q/gAAAP//AwBQSwECLQAUAAYACAAAACEAtoM4&#10;kv4AAADhAQAAEwAAAAAAAAAAAAAAAAAAAAAAW0NvbnRlbnRfVHlwZXNdLnhtbFBLAQItABQABgAI&#10;AAAAIQA4/SH/1gAAAJQBAAALAAAAAAAAAAAAAAAAAC8BAABfcmVscy8ucmVsc1BLAQItABQABgAI&#10;AAAAIQB1Ojm+UQgAADomAAAOAAAAAAAAAAAAAAAAAC4CAABkcnMvZTJvRG9jLnhtbFBLAQItABQA&#10;BgAIAAAAIQC/G/PD4gAAAAoBAAAPAAAAAAAAAAAAAAAAAKsKAABkcnMvZG93bnJldi54bWxQSwUG&#10;AAAAAAQABADzAAAAugsAAAAA&#10;" path="m393,l314,6,240,25,173,54,115,92,67,139,31,192,8,252,,315r8,63l31,438r36,53l115,538r58,38l240,605r74,19l393,630r1658,l2130,624r74,-19l2271,576r58,-38l2377,491r36,-53l2436,378r8,-63l2436,252r-23,-60l2377,139,2329,92,2271,54,2204,25,2130,6,2051,,393,xe" filled="f">
                <v:path arrowok="t" o:connecttype="custom" o:connectlocs="253639,8176260;202653,8180070;154894,8192135;111653,8210550;74220,8234680;43241,8264525;20007,8298180;5163,8336280;0,8376285;5163,8416290;20007,8454390;43241,8488045;74220,8517890;111653,8542020;154894,8560435;202653,8572500;253639,8576310;1323701,8576310;1374687,8572500;1422446,8560435;1465687,8542020;1503120,8517890;1534099,8488045;1557333,8454390;1572177,8416290;1577340,8376285;1572177,8336280;1557333,8298180;1534099,8264525;1503120,8234680;1465687,8210550;1422446,8192135;1374687,8180070;1323701,8176260;253639,8176260" o:connectangles="0,0,0,0,0,0,0,0,0,0,0,0,0,0,0,0,0,0,0,0,0,0,0,0,0,0,0,0,0,0,0,0,0,0,0"/>
              </v:shape>
            </w:pict>
          </mc:Fallback>
        </mc:AlternateContent>
      </w:r>
      <w:r w:rsidRPr="006674FD">
        <w:rPr>
          <w:rFonts w:ascii="標楷體" w:eastAsia="標楷體" w:hAnsi="標楷體"/>
          <w:noProof/>
        </w:rPr>
        <mc:AlternateContent>
          <mc:Choice Requires="wps">
            <w:drawing>
              <wp:anchor distT="0" distB="0" distL="114300" distR="114300" simplePos="0" relativeHeight="487725056" behindDoc="1" locked="0" layoutInCell="1" allowOverlap="1" wp14:anchorId="61F2275B" wp14:editId="4DB578A5">
                <wp:simplePos x="0" y="0"/>
                <wp:positionH relativeFrom="column">
                  <wp:posOffset>779409</wp:posOffset>
                </wp:positionH>
                <wp:positionV relativeFrom="paragraph">
                  <wp:posOffset>2783205</wp:posOffset>
                </wp:positionV>
                <wp:extent cx="77470" cy="902970"/>
                <wp:effectExtent l="0" t="0" r="0" b="0"/>
                <wp:wrapNone/>
                <wp:docPr id="17" name="AutoShape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470" cy="902970"/>
                        </a:xfrm>
                        <a:custGeom>
                          <a:avLst/>
                          <a:gdLst>
                            <a:gd name="T0" fmla="+- 0 1582 1532"/>
                            <a:gd name="T1" fmla="*/ T0 w 120"/>
                            <a:gd name="T2" fmla="+- 0 12707 11406"/>
                            <a:gd name="T3" fmla="*/ 12707 h 1422"/>
                            <a:gd name="T4" fmla="+- 0 1532 1532"/>
                            <a:gd name="T5" fmla="*/ T4 w 120"/>
                            <a:gd name="T6" fmla="+- 0 12708 11406"/>
                            <a:gd name="T7" fmla="*/ 12708 h 1422"/>
                            <a:gd name="T8" fmla="+- 0 1593 1532"/>
                            <a:gd name="T9" fmla="*/ T8 w 120"/>
                            <a:gd name="T10" fmla="+- 0 12827 11406"/>
                            <a:gd name="T11" fmla="*/ 12827 h 1422"/>
                            <a:gd name="T12" fmla="+- 0 1642 1532"/>
                            <a:gd name="T13" fmla="*/ T12 w 120"/>
                            <a:gd name="T14" fmla="+- 0 12727 11406"/>
                            <a:gd name="T15" fmla="*/ 12727 h 1422"/>
                            <a:gd name="T16" fmla="+- 0 1582 1532"/>
                            <a:gd name="T17" fmla="*/ T16 w 120"/>
                            <a:gd name="T18" fmla="+- 0 12727 11406"/>
                            <a:gd name="T19" fmla="*/ 12727 h 1422"/>
                            <a:gd name="T20" fmla="+- 0 1582 1532"/>
                            <a:gd name="T21" fmla="*/ T20 w 120"/>
                            <a:gd name="T22" fmla="+- 0 12707 11406"/>
                            <a:gd name="T23" fmla="*/ 12707 h 1422"/>
                            <a:gd name="T24" fmla="+- 0 1602 1532"/>
                            <a:gd name="T25" fmla="*/ T24 w 120"/>
                            <a:gd name="T26" fmla="+- 0 12707 11406"/>
                            <a:gd name="T27" fmla="*/ 12707 h 1422"/>
                            <a:gd name="T28" fmla="+- 0 1582 1532"/>
                            <a:gd name="T29" fmla="*/ T28 w 120"/>
                            <a:gd name="T30" fmla="+- 0 12707 11406"/>
                            <a:gd name="T31" fmla="*/ 12707 h 1422"/>
                            <a:gd name="T32" fmla="+- 0 1582 1532"/>
                            <a:gd name="T33" fmla="*/ T32 w 120"/>
                            <a:gd name="T34" fmla="+- 0 12727 11406"/>
                            <a:gd name="T35" fmla="*/ 12727 h 1422"/>
                            <a:gd name="T36" fmla="+- 0 1602 1532"/>
                            <a:gd name="T37" fmla="*/ T36 w 120"/>
                            <a:gd name="T38" fmla="+- 0 12727 11406"/>
                            <a:gd name="T39" fmla="*/ 12727 h 1422"/>
                            <a:gd name="T40" fmla="+- 0 1602 1532"/>
                            <a:gd name="T41" fmla="*/ T40 w 120"/>
                            <a:gd name="T42" fmla="+- 0 12707 11406"/>
                            <a:gd name="T43" fmla="*/ 12707 h 1422"/>
                            <a:gd name="T44" fmla="+- 0 1652 1532"/>
                            <a:gd name="T45" fmla="*/ T44 w 120"/>
                            <a:gd name="T46" fmla="+- 0 12706 11406"/>
                            <a:gd name="T47" fmla="*/ 12706 h 1422"/>
                            <a:gd name="T48" fmla="+- 0 1602 1532"/>
                            <a:gd name="T49" fmla="*/ T48 w 120"/>
                            <a:gd name="T50" fmla="+- 0 12707 11406"/>
                            <a:gd name="T51" fmla="*/ 12707 h 1422"/>
                            <a:gd name="T52" fmla="+- 0 1602 1532"/>
                            <a:gd name="T53" fmla="*/ T52 w 120"/>
                            <a:gd name="T54" fmla="+- 0 12727 11406"/>
                            <a:gd name="T55" fmla="*/ 12727 h 1422"/>
                            <a:gd name="T56" fmla="+- 0 1582 1532"/>
                            <a:gd name="T57" fmla="*/ T56 w 120"/>
                            <a:gd name="T58" fmla="+- 0 12727 11406"/>
                            <a:gd name="T59" fmla="*/ 12727 h 1422"/>
                            <a:gd name="T60" fmla="+- 0 1642 1532"/>
                            <a:gd name="T61" fmla="*/ T60 w 120"/>
                            <a:gd name="T62" fmla="+- 0 12727 11406"/>
                            <a:gd name="T63" fmla="*/ 12727 h 1422"/>
                            <a:gd name="T64" fmla="+- 0 1652 1532"/>
                            <a:gd name="T65" fmla="*/ T64 w 120"/>
                            <a:gd name="T66" fmla="+- 0 12706 11406"/>
                            <a:gd name="T67" fmla="*/ 12706 h 1422"/>
                            <a:gd name="T68" fmla="+- 0 1587 1532"/>
                            <a:gd name="T69" fmla="*/ T68 w 120"/>
                            <a:gd name="T70" fmla="+- 0 11406 11406"/>
                            <a:gd name="T71" fmla="*/ 11406 h 1422"/>
                            <a:gd name="T72" fmla="+- 0 1567 1532"/>
                            <a:gd name="T73" fmla="*/ T72 w 120"/>
                            <a:gd name="T74" fmla="+- 0 11406 11406"/>
                            <a:gd name="T75" fmla="*/ 11406 h 1422"/>
                            <a:gd name="T76" fmla="+- 0 1582 1532"/>
                            <a:gd name="T77" fmla="*/ T76 w 120"/>
                            <a:gd name="T78" fmla="+- 0 12707 11406"/>
                            <a:gd name="T79" fmla="*/ 12707 h 1422"/>
                            <a:gd name="T80" fmla="+- 0 1602 1532"/>
                            <a:gd name="T81" fmla="*/ T80 w 120"/>
                            <a:gd name="T82" fmla="+- 0 12707 11406"/>
                            <a:gd name="T83" fmla="*/ 12707 h 1422"/>
                            <a:gd name="T84" fmla="+- 0 1587 1532"/>
                            <a:gd name="T85" fmla="*/ T84 w 120"/>
                            <a:gd name="T86" fmla="+- 0 11406 11406"/>
                            <a:gd name="T87" fmla="*/ 11406 h 142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120" h="1422">
                              <a:moveTo>
                                <a:pt x="50" y="1301"/>
                              </a:moveTo>
                              <a:lnTo>
                                <a:pt x="0" y="1302"/>
                              </a:lnTo>
                              <a:lnTo>
                                <a:pt x="61" y="1421"/>
                              </a:lnTo>
                              <a:lnTo>
                                <a:pt x="110" y="1321"/>
                              </a:lnTo>
                              <a:lnTo>
                                <a:pt x="50" y="1321"/>
                              </a:lnTo>
                              <a:lnTo>
                                <a:pt x="50" y="1301"/>
                              </a:lnTo>
                              <a:close/>
                              <a:moveTo>
                                <a:pt x="70" y="1301"/>
                              </a:moveTo>
                              <a:lnTo>
                                <a:pt x="50" y="1301"/>
                              </a:lnTo>
                              <a:lnTo>
                                <a:pt x="50" y="1321"/>
                              </a:lnTo>
                              <a:lnTo>
                                <a:pt x="70" y="1321"/>
                              </a:lnTo>
                              <a:lnTo>
                                <a:pt x="70" y="1301"/>
                              </a:lnTo>
                              <a:close/>
                              <a:moveTo>
                                <a:pt x="120" y="1300"/>
                              </a:moveTo>
                              <a:lnTo>
                                <a:pt x="70" y="1301"/>
                              </a:lnTo>
                              <a:lnTo>
                                <a:pt x="70" y="1321"/>
                              </a:lnTo>
                              <a:lnTo>
                                <a:pt x="50" y="1321"/>
                              </a:lnTo>
                              <a:lnTo>
                                <a:pt x="110" y="1321"/>
                              </a:lnTo>
                              <a:lnTo>
                                <a:pt x="120" y="1300"/>
                              </a:lnTo>
                              <a:close/>
                              <a:moveTo>
                                <a:pt x="55" y="0"/>
                              </a:moveTo>
                              <a:lnTo>
                                <a:pt x="35" y="0"/>
                              </a:lnTo>
                              <a:lnTo>
                                <a:pt x="50" y="1301"/>
                              </a:lnTo>
                              <a:lnTo>
                                <a:pt x="70" y="1301"/>
                              </a:lnTo>
                              <a:lnTo>
                                <a:pt x="5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4F39DBD6" id="AutoShape 26" o:spid="_x0000_s1026" style="position:absolute;margin-left:61.35pt;margin-top:219.15pt;width:6.1pt;height:71.1pt;z-index:-1559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20,14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GqguQUAAIwZAAAOAAAAZHJzL2Uyb0RvYy54bWysmdtu4zYQhu8L9B0IXbbYWGfJRpxFsYst&#10;CmwPwLIPIMvyAZVFVVTipE/fGUpUaEajEEVzYUvR7+E//DQUSd1/fL7U7Knq5Fk0Wy+48z1WNaXY&#10;n5vj1vuTf/mQe0z2RbMvatFUW++lkt7Hh++/u7+2myoUJ1Hvq45BkEZuru3WO/V9u1mtZHmqLoW8&#10;E23VwMWD6C5FD6fdcbXviitEv9Sr0PfT1VV0+7YTZSUl/PfzcNF7UPEPh6rsfz8cZNWzeuuBt159&#10;dupzh5+rh/tic+yK9nQuRxvFf3BxKc4NNDqF+lz0BXvszm9CXc5lJ6Q49HeluKzE4XAuK5UDZBP4&#10;VjbfTkVbqVygc2Q7dZP8/8KWvz19a//o0Lpsv4ryLwk9srq2cjNdwRMJGra7/ir2wLB47IVK9vnQ&#10;XfCXkAZ7Vn36MvVp9dyzEv6ZZXEGHV/ClbUfruEYGyg2+rflo+x/roSKUzx9lf1AZA9Hqj/3rCku&#10;0CiHIIdLDXB+/MB8FiR5CB9ROBKcZIGW/bBi3GdXFoSa8qQJtWYIFWZ+xoIg9lM7WKSFECxQshML&#10;4vBNo7HWjd6ieW+JlqG3eN5bqjWTt3zeW6aFo7eczXuDArzpt3U0229rLUNv+by3wGIQ5iHRcYGJ&#10;IVC6eXeBxSKN57suMFHwICQMWiDCjDRosgC0oCMMWkDI+87kwYOUMGjRWDBoAlkyCLf3LWCiMEIT&#10;CQ+p0rB40LURmkSWiiO0oKT+POLQRMJDoj5Ci8eCQZPIokELCoU4NJHwkCiSyOJBG4xMIksGYZRz&#10;QhyZSDgMQrOjX2TxoO/ByCSydA9GFhQKcWQi4RFRJJHFY8GgSWTJYGxBoQzGJhIeE0USWzxoxLFJ&#10;ZAlxbEFJk/kiiU0kPCaKJLZ4gMF0/ikSm0TQYEqMg7EFhexBEwmPiSJJLB50DyYmkaUeTCwolMHE&#10;RMKhm2eLJLF40PdgYhJZugcTCwo1zCQmEp4QRZJYPBYMmkSWDKYWFOpZnJpIeEoUSWrxoA2mJpFF&#10;gxYUqkhSEwlPiSJJLR50kaQmEbwHqSJJLShJDvOjmUlqaiLhKVEkOG82p244Q52v4swkomayRBVn&#10;FpQknTeYmUh4RhRJZvFYMGgSWTRoQaGKJDOR8IwoksziQQ8zmUkEEVPzwdyCQg0zuYmE50SR5BYP&#10;2mBuElk0aEGh7sHcRMJzokhyiweNODeJ2IhhwXfUS7ripFd55XMzLvPgiBW4ZeCrhWUrJC4oOfQh&#10;rBt5NK4ZQYVrQkIM+aA4cxIDbhTDOmVYji6HxtWHkiducugKJV87yXFmjnKYUbuYwXmykrtlirNW&#10;lMNs0yU6ziGV3C1VnNEpuVuqOL9COcyLXMzgbEfJ3VKNx1RhzuASHWcCGB2e4E7yMdXELVV8SmJ0&#10;eLq5RMdnlpK7pYpPEJTDyO8SHcdzJXdLFUdXJXdLFcc6lMMY5WIGRx4lv0kVhggownE86GDjzt6y&#10;6zwGW3Y7bKLYtEWPw4g+ZFfYfMSV8Am+cYMGL1zEU8WFkvQ4nOCkE9oNIl932quibkzlJFQ7PeBM&#10;X9bfrQo4IoYGdUB9XX8PugA3TlTL7wgnh666KRPdYFkLWakees1tMIGzCbfsJxdvoutWhoiT7h23&#10;U8uuujft0lkp6ENaemfxNfFbu5ONN+EJ3Tt2XdN3pj+Ti3ZGdwAuPyD/95LHpbwh03H1twXUtYfe&#10;0VnedGM6GagrLGO1HTzVMw4DxpawFPV5/+Vc11jGsjvuPtUdeypwN1/9jQPOjaxWs4RG4M+G8Qj/&#10;oza1cR8b3w3IzU7sX2BPuxPDKwF4hQEHJ9H947ErvA7YevLvx6KrPFb/0sB++zqIcQ+hVydxkuFY&#10;05lXduaVoikh1NbrPZjV4OGnfnjn8Nh25+MJWgrUCNWIn2Av/XDGTW/lb3A1nsCWv+qb8fUEvlMw&#10;z5Xq9SXKw78AAAD//wMAUEsDBBQABgAIAAAAIQDafBqR4QAAAAsBAAAPAAAAZHJzL2Rvd25yZXYu&#10;eG1sTI/LbsIwEEX3lfoP1lTqrjgkQEMaB/WRSogdFAmWJp7GUeNxFJuQ/n3Nqiyv5ujeM/lqNC0b&#10;sHeNJQHTSQQMqbKqoVrA/uvzKQXmvCQlW0so4BcdrIr7u1xmyl5oi8PO1yyUkMukAO19l3HuKo1G&#10;uontkMLt2/ZG+hD7mqteXkK5aXkcRQtuZENhQcsO3zVWP7uzEdC9lYch3ZRY24/1wkzjoy6HtRCP&#10;D+PrCzCPo/+H4aof1KEITid7JuVYG3IcPwdUwCxJE2BXIpktgZ0EzNNoDrzI+e0PxR8AAAD//wMA&#10;UEsBAi0AFAAGAAgAAAAhALaDOJL+AAAA4QEAABMAAAAAAAAAAAAAAAAAAAAAAFtDb250ZW50X1R5&#10;cGVzXS54bWxQSwECLQAUAAYACAAAACEAOP0h/9YAAACUAQAACwAAAAAAAAAAAAAAAAAvAQAAX3Jl&#10;bHMvLnJlbHNQSwECLQAUAAYACAAAACEA4IxqoLkFAACMGQAADgAAAAAAAAAAAAAAAAAuAgAAZHJz&#10;L2Uyb0RvYy54bWxQSwECLQAUAAYACAAAACEA2nwakeEAAAALAQAADwAAAAAAAAAAAAAAAAATCAAA&#10;ZHJzL2Rvd25yZXYueG1sUEsFBgAAAAAEAAQA8wAAACEJAAAAAA==&#10;" path="m50,1301l,1302r61,119l110,1321r-60,l50,1301xm70,1301r-20,l50,1321r20,l70,1301xm120,1300r-50,1l70,1321r-20,l110,1321r10,-21xm55,l35,,50,1301r20,l55,xe" fillcolor="black" stroked="f">
                <v:path arrowok="t" o:connecttype="custom" o:connectlocs="32279,8068945;0,8069580;39381,8145145;71014,8081645;32279,8081645;32279,8068945;45191,8068945;32279,8068945;32279,8081645;45191,8081645;45191,8068945;77470,8068310;45191,8068945;45191,8081645;32279,8081645;71014,8081645;77470,8068310;35507,7242810;22595,7242810;32279,8068945;45191,8068945;35507,7242810" o:connectangles="0,0,0,0,0,0,0,0,0,0,0,0,0,0,0,0,0,0,0,0,0,0"/>
              </v:shape>
            </w:pict>
          </mc:Fallback>
        </mc:AlternateContent>
      </w:r>
      <w:r w:rsidRPr="006674FD">
        <w:rPr>
          <w:rFonts w:ascii="標楷體" w:eastAsia="標楷體" w:hAnsi="標楷體"/>
          <w:noProof/>
        </w:rPr>
        <mc:AlternateContent>
          <mc:Choice Requires="wps">
            <w:drawing>
              <wp:anchor distT="0" distB="0" distL="114300" distR="114300" simplePos="0" relativeHeight="487721984" behindDoc="1" locked="0" layoutInCell="1" allowOverlap="1" wp14:anchorId="09227252" wp14:editId="1809EA86">
                <wp:simplePos x="0" y="0"/>
                <wp:positionH relativeFrom="column">
                  <wp:posOffset>800100</wp:posOffset>
                </wp:positionH>
                <wp:positionV relativeFrom="paragraph">
                  <wp:posOffset>2782199</wp:posOffset>
                </wp:positionV>
                <wp:extent cx="1243330" cy="635"/>
                <wp:effectExtent l="0" t="0" r="33020" b="37465"/>
                <wp:wrapNone/>
                <wp:docPr id="15"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4333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792238EF" id="Line 29" o:spid="_x0000_s1026" style="position:absolute;z-index:-1559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219.05pt" to="160.9pt,21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YpsgEAAEoDAAAOAAAAZHJzL2Uyb0RvYy54bWysU8tu2zAQvBfoPxC81/KjDlrBcg5O00va&#10;Gkj6AWuSkoiQXIJLW/Lfl2RkN21vRXQgyH3Mzs6uNrejNeykAml0DV/M5pwpJ1Bq1zX859P9h0+c&#10;UQQnwaBTDT8r4rfb9+82g6/VEns0UgWWQBzVg294H6Ovq4pEryzQDL1yydlisBDTM3SVDDAkdGuq&#10;5Xx+Uw0YpA8oFFGy3r04+bbgt60S8UfbkorMNDxxi+UM5Tzks9puoO4C+F6LiQb8BwsL2qWiV6g7&#10;iMCOQf8DZbUISNjGmUBbYdtqoUoPqZvF/K9uHnvwqvSSxCF/lYneDlZ8P+3cPmTqYnSP/gHFMzGH&#10;ux5cpwqBp7NPg1tkqarBU31NyQ/y+8AOwzeUKQaOEYsKYxtshkz9sbGIfb6KrcbIRDIulh9Xq1Wa&#10;iUi+m9W64EN9SfWB4leFluVLw412WQmo4fRAMVOB+hKSzQ7vtTFlmsaxoeGf18t1SSA0WmZnDqPQ&#10;HXYmsBPkfSjfVPePsIBHJwtYr0B+me4RtHm5p+LGTXJkBfK6UX1Aed6Hi0xpYIXltFx5I16/S/bv&#10;X2D7CwAA//8DAFBLAwQUAAYACAAAACEAJ4MxLt4AAAALAQAADwAAAGRycy9kb3ducmV2LnhtbEyP&#10;wU7DMBBE70j8g7VIXCrqxEFVFeJUCMiNCwXEdZssSUS8TmO3DXw9Cxc4zuxodl6xmd2gjjSF3rOF&#10;dJmAIq5903Nr4eW5ulqDChG5wcEzWfikAJvy/KzAvPEnfqLjNrZKSjjkaKGLccy1DnVHDsPSj8Ry&#10;e/eTwyhyanUz4UnK3aBNkqy0w57lQ4cj3XVUf2wPzkKoXmlffS3qRfKWtZ7M/v7xAa29vJhvb0BF&#10;muNfGH7my3QoZdPOH7gJahBtVsISLVxn6xSUJDKTCszu1zGgy0L/Zyi/AQAA//8DAFBLAQItABQA&#10;BgAIAAAAIQC2gziS/gAAAOEBAAATAAAAAAAAAAAAAAAAAAAAAABbQ29udGVudF9UeXBlc10ueG1s&#10;UEsBAi0AFAAGAAgAAAAhADj9If/WAAAAlAEAAAsAAAAAAAAAAAAAAAAALwEAAF9yZWxzLy5yZWxz&#10;UEsBAi0AFAAGAAgAAAAhANj55imyAQAASgMAAA4AAAAAAAAAAAAAAAAALgIAAGRycy9lMm9Eb2Mu&#10;eG1sUEsBAi0AFAAGAAgAAAAhACeDMS7eAAAACwEAAA8AAAAAAAAAAAAAAAAADAQAAGRycy9kb3du&#10;cmV2LnhtbFBLBQYAAAAABAAEAPMAAAAXBQAAAAA=&#10;"/>
            </w:pict>
          </mc:Fallback>
        </mc:AlternateContent>
      </w:r>
      <w:r w:rsidRPr="006674FD">
        <w:rPr>
          <w:rFonts w:ascii="標楷體" w:eastAsia="標楷體" w:hAnsi="標楷體"/>
          <w:noProof/>
        </w:rPr>
        <mc:AlternateContent>
          <mc:Choice Requires="wps">
            <w:drawing>
              <wp:anchor distT="0" distB="0" distL="114300" distR="114300" simplePos="0" relativeHeight="15750649" behindDoc="0" locked="0" layoutInCell="1" allowOverlap="1" wp14:anchorId="55262B13" wp14:editId="7274CC01">
                <wp:simplePos x="0" y="0"/>
                <wp:positionH relativeFrom="column">
                  <wp:posOffset>1798691</wp:posOffset>
                </wp:positionH>
                <wp:positionV relativeFrom="paragraph">
                  <wp:posOffset>2392045</wp:posOffset>
                </wp:positionV>
                <wp:extent cx="1940392" cy="776378"/>
                <wp:effectExtent l="0" t="0" r="22225" b="24130"/>
                <wp:wrapNone/>
                <wp:docPr id="500370659" name="Freeform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40392" cy="776378"/>
                        </a:xfrm>
                        <a:custGeom>
                          <a:avLst/>
                          <a:gdLst>
                            <a:gd name="T0" fmla="+- 0 4512 1886"/>
                            <a:gd name="T1" fmla="*/ T0 w 5253"/>
                            <a:gd name="T2" fmla="+- 0 14232 14232"/>
                            <a:gd name="T3" fmla="*/ 14232 h 2229"/>
                            <a:gd name="T4" fmla="+- 0 1886 1886"/>
                            <a:gd name="T5" fmla="*/ T4 w 5253"/>
                            <a:gd name="T6" fmla="+- 0 15346 14232"/>
                            <a:gd name="T7" fmla="*/ 15346 h 2229"/>
                            <a:gd name="T8" fmla="+- 0 4512 1886"/>
                            <a:gd name="T9" fmla="*/ T8 w 5253"/>
                            <a:gd name="T10" fmla="+- 0 16461 14232"/>
                            <a:gd name="T11" fmla="*/ 16461 h 2229"/>
                            <a:gd name="T12" fmla="+- 0 7139 1886"/>
                            <a:gd name="T13" fmla="*/ T12 w 5253"/>
                            <a:gd name="T14" fmla="+- 0 15346 14232"/>
                            <a:gd name="T15" fmla="*/ 15346 h 2229"/>
                            <a:gd name="T16" fmla="+- 0 4512 1886"/>
                            <a:gd name="T17" fmla="*/ T16 w 5253"/>
                            <a:gd name="T18" fmla="+- 0 14232 14232"/>
                            <a:gd name="T19" fmla="*/ 14232 h 2229"/>
                          </a:gdLst>
                          <a:ahLst/>
                          <a:cxnLst>
                            <a:cxn ang="0">
                              <a:pos x="T1" y="T3"/>
                            </a:cxn>
                            <a:cxn ang="0">
                              <a:pos x="T5" y="T7"/>
                            </a:cxn>
                            <a:cxn ang="0">
                              <a:pos x="T9" y="T11"/>
                            </a:cxn>
                            <a:cxn ang="0">
                              <a:pos x="T13" y="T15"/>
                            </a:cxn>
                            <a:cxn ang="0">
                              <a:pos x="T17" y="T19"/>
                            </a:cxn>
                          </a:cxnLst>
                          <a:rect l="0" t="0" r="r" b="b"/>
                          <a:pathLst>
                            <a:path w="5253" h="2229">
                              <a:moveTo>
                                <a:pt x="2626" y="0"/>
                              </a:moveTo>
                              <a:lnTo>
                                <a:pt x="0" y="1114"/>
                              </a:lnTo>
                              <a:lnTo>
                                <a:pt x="2626" y="2229"/>
                              </a:lnTo>
                              <a:lnTo>
                                <a:pt x="5253" y="1114"/>
                              </a:lnTo>
                              <a:lnTo>
                                <a:pt x="2626" y="0"/>
                              </a:lnTo>
                              <a:close/>
                            </a:path>
                          </a:pathLst>
                        </a:custGeom>
                        <a:solidFill>
                          <a:schemeClr val="bg1"/>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4B4E4AA4" id="Freeform 34" o:spid="_x0000_s1026" style="position:absolute;margin-left:141.65pt;margin-top:188.35pt;width:152.8pt;height:61.15pt;z-index:157506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5253,22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zpYZwMAAEwJAAAOAAAAZHJzL2Uyb0RvYy54bWysVl1vmzAUfZ+0/2D5cVMLJoR8qKSa2nWa&#10;1H1IZT/AMSagAWa2E9L9+l0bnEKWdN20PIAdHy7nnuPry9X1virRjktViDrG5NLHiNdMpEW9ifG3&#10;5O5ijpHStE5pKWoe40eu8PXq9aurtlnyQOSiTLlEEKRWy7aJca51s/Q8xXJeUXUpGl7DYiZkRTVM&#10;5cZLJW0helV6ge9HXitk2kjBuFLw7223iFc2fpZxpr9kmeIalTEGbtpepb2uzdVbXdHlRtImL1hP&#10;g/4Di4oWNbz0EOqWaoq2svgtVFUwKZTI9CUTlSeyrGDc5gDZEP8om4ecNtzmAuKo5iCT+n9h2efd&#10;Q/NVGuqquRfsuwJFvLZRy8OKmSjAoHX7SaTgId1qYZPdZ7IyT0IaaG81fTxoyvcaMfiTLEJ/sggw&#10;YrA2m0WT2dyI7tGle5ptlf7AhY1Ed/dKd56kMLKKpqimFbw2Af+yqgR73l4gH4VTEiAyn0e9hwcY&#10;cbA3Hkp81KJpMJ0cg4DQIBYJgwkEM9dj4MQBIVoHy1EQBItjXOhwlpzhdZLc1MEMufAMuciBuljT&#10;SQjBTpGbOaAhZ2GnyUERDrI9q9zCwQy5+RlyZGwDicKInGZHhk50uNP0yNiNGZksTopHhmYkYP9p&#10;b8mRF+f1I0M7nhOQjC05qyAZOpKQ6BzDsSHPbD8y9OR4/0ERbVyZ0NxVDtvXfenACFFzEPu2XBuh&#10;TJkmYAvUYmJrAkIAytTZGTAoZMAzs9//CAayBgzGvwRt7LTw6cvgoK2F29pzXLp7n7CE8/74pJcY&#10;wUm/7uq1odroZPI1Q9TG2J4OKI+xrWqzUokdT4TFaCNYEAVgP7zatgt44ROgrIdAqAxAEQIbsMvf&#10;Lbt7M47nzhEI6RDu3iE7bn8V03F0gVgpFO/YmIytiQcVjHiD01eJskjvirI0udsWzG9KiXYUmud6&#10;40wdocraaLgAonaLjdaU3KwPz/v21+sygkmxrVNgSJc5p+n7fqxpUXZjq07flEwfMr1dLdcifYSe&#10;JEXX0uETBAa5kD8xaqGdx1j92FLJMSo/1tAvFyQMTf+3k3A6C2Aihyvr4QqtGYSKscZQP2Z4o7tv&#10;hm0ji00ObyI23Vq8g16YFaZl2abZseon0LKt3P3nhfkmGM4t6ukjaPULAAD//wMAUEsDBBQABgAI&#10;AAAAIQA4X9W/4AAAAAsBAAAPAAAAZHJzL2Rvd25yZXYueG1sTI9BTsMwEEX3SNzBGiQ2iDppSOuk&#10;cSoEglU3hBzAjU0c1R5bsduG22NWsBz9p//fNPvFGnJRc5gccshXGRCFg5MTjhz6z7dHBiREgVIY&#10;h4rDtwqwb29vGlFLd8UPdeniSFIJhlpw0DH6mtIwaGVFWDmvMGVfbrYipnMeqZzFNZVbQ9dZtqFW&#10;TJgWtPDqRavh1J0th7J79X1uyv6h0Ie8DxV7Nz5wfn+3PO+ARLXEPxh+9ZM6tMnp6M4oAzEc1qwo&#10;Esqh2G62QBJRMlYBOXJ4qqoMaNvQ/z+0PwAAAP//AwBQSwECLQAUAAYACAAAACEAtoM4kv4AAADh&#10;AQAAEwAAAAAAAAAAAAAAAAAAAAAAW0NvbnRlbnRfVHlwZXNdLnhtbFBLAQItABQABgAIAAAAIQA4&#10;/SH/1gAAAJQBAAALAAAAAAAAAAAAAAAAAC8BAABfcmVscy8ucmVsc1BLAQItABQABgAIAAAAIQCY&#10;xzpYZwMAAEwJAAAOAAAAAAAAAAAAAAAAAC4CAABkcnMvZTJvRG9jLnhtbFBLAQItABQABgAIAAAA&#10;IQA4X9W/4AAAAAsBAAAPAAAAAAAAAAAAAAAAAMEFAABkcnMvZG93bnJldi54bWxQSwUGAAAAAAQA&#10;BADzAAAAzgYAAAAA&#10;" path="m2626,l,1114,2626,2229,5253,1114,2626,xe" fillcolor="white [3212]">
                <v:path arrowok="t" o:connecttype="custom" o:connectlocs="970011,4957116;0,5345131;970011,5733494;1940392,5345131;970011,4957116" o:connectangles="0,0,0,0,0"/>
              </v:shape>
            </w:pict>
          </mc:Fallback>
        </mc:AlternateContent>
      </w:r>
      <w:r w:rsidRPr="006674FD">
        <w:rPr>
          <w:rFonts w:ascii="標楷體" w:eastAsia="標楷體" w:hAnsi="標楷體"/>
          <w:noProof/>
        </w:rPr>
        <mc:AlternateContent>
          <mc:Choice Requires="wps">
            <w:drawing>
              <wp:anchor distT="0" distB="0" distL="114300" distR="114300" simplePos="0" relativeHeight="487733248" behindDoc="1" locked="0" layoutInCell="1" allowOverlap="1" wp14:anchorId="4B4957F2" wp14:editId="1D6FA8F5">
                <wp:simplePos x="0" y="0"/>
                <wp:positionH relativeFrom="column">
                  <wp:posOffset>2921012</wp:posOffset>
                </wp:positionH>
                <wp:positionV relativeFrom="paragraph">
                  <wp:posOffset>3413916</wp:posOffset>
                </wp:positionV>
                <wp:extent cx="634365" cy="152400"/>
                <wp:effectExtent l="0" t="0" r="0" b="0"/>
                <wp:wrapNone/>
                <wp:docPr id="25"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36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E78F61" w14:textId="77777777" w:rsidR="00B62A36" w:rsidRPr="0006626A" w:rsidRDefault="00B62A36">
                            <w:pPr>
                              <w:spacing w:line="240" w:lineRule="exact"/>
                              <w:rPr>
                                <w:rFonts w:ascii="標楷體" w:eastAsia="標楷體" w:hAnsi="標楷體"/>
                                <w:b/>
                                <w:sz w:val="24"/>
                              </w:rPr>
                            </w:pPr>
                            <w:r w:rsidRPr="0006626A">
                              <w:rPr>
                                <w:rFonts w:ascii="標楷體" w:eastAsia="標楷體" w:hAnsi="標楷體" w:hint="eastAsia"/>
                                <w:b/>
                                <w:sz w:val="24"/>
                              </w:rPr>
                              <w:t>通過中止</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4957F2" id="Text Box 18" o:spid="_x0000_s1078" type="#_x0000_t202" style="position:absolute;margin-left:230pt;margin-top:268.8pt;width:49.95pt;height:12pt;z-index:-1558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sa+2gEAAJgDAAAOAAAAZHJzL2Uyb0RvYy54bWysU9tu1DAQfUfiHyy/s8leukLRZqvSqgip&#10;QKXSD3AcO7FIPGbs3WT5esbOZkvhDfFiTcb28blMdtdj37GjQm/Alny5yDlTVkJtbFPy52/3795z&#10;5oOwtejAqpKflOfX+7dvdoMr1Apa6GqFjECsLwZX8jYEV2SZl63qhV+AU5Y2NWAvAn1ik9UoBkLv&#10;u2yV59tsAKwdglTeU/du2uT7hK+1kuGr1l4F1pWcuIW0YlqruGb7nSgaFK418kxD/AOLXhhLj16g&#10;7kQQ7IDmL6jeSAQPOiwk9BlobaRKGkjNMv9DzVMrnEpayBzvLjb5/wcrvxyf3COyMH6AkQJMIrx7&#10;APndMwu3rbCNukGEoVWipoeX0bJscL44X41W+8JHkGr4DDWFLA4BEtCosY+ukE5G6BTA6WK6GgOT&#10;1NyuN+vtFWeStpZXq02eQslEMV926MNHBT2LRcmRMk3g4vjgQyQjivlIfMvCvem6lGtnXzXoYOwk&#10;8pHvxDyM1chMXfLNOkqLYiqoTyQHYRoXGm8qWsCfnA00KiX3Pw4CFWfdJ0uWxLmaC5yLai6ElXS1&#10;5IGzqbwN0/wdHJqmJeTJdAs3ZJs2SdILizNfij8pPY9qnK/fv9Oplx9q/wsAAP//AwBQSwMEFAAG&#10;AAgAAAAhADmNBnDhAAAACwEAAA8AAABkcnMvZG93bnJldi54bWxMj8FOwzAQRO9I/IO1SNyoUyCm&#10;SeNUFYITEmoaDhyd2E2sxusQu234e5YT3GY1o9k3xWZ2AzubKViPEpaLBJjB1muLnYSP+vVuBSxE&#10;hVoNHo2EbxNgU15fFSrX/oKVOe9jx6gEQ64k9DGOOeeh7Y1TYeFHg+Qd/ORUpHPquJ7UhcrdwO+T&#10;RHCnLNKHXo3muTftcX9yErafWL3Yr/dmVx0qW9dZgm/iKOXtzbxdA4tmjn9h+MUndCiJqfEn1IEN&#10;Eh5FQluihPThSQCjRJpmGbCGhFgK4GXB/28ofwAAAP//AwBQSwECLQAUAAYACAAAACEAtoM4kv4A&#10;AADhAQAAEwAAAAAAAAAAAAAAAAAAAAAAW0NvbnRlbnRfVHlwZXNdLnhtbFBLAQItABQABgAIAAAA&#10;IQA4/SH/1gAAAJQBAAALAAAAAAAAAAAAAAAAAC8BAABfcmVscy8ucmVsc1BLAQItABQABgAIAAAA&#10;IQDvusa+2gEAAJgDAAAOAAAAAAAAAAAAAAAAAC4CAABkcnMvZTJvRG9jLnhtbFBLAQItABQABgAI&#10;AAAAIQA5jQZw4QAAAAsBAAAPAAAAAAAAAAAAAAAAADQEAABkcnMvZG93bnJldi54bWxQSwUGAAAA&#10;AAQABADzAAAAQgUAAAAA&#10;" filled="f" stroked="f">
                <v:textbox inset="0,0,0,0">
                  <w:txbxContent>
                    <w:p w14:paraId="51E78F61" w14:textId="77777777" w:rsidR="00B62A36" w:rsidRPr="0006626A" w:rsidRDefault="00B62A36">
                      <w:pPr>
                        <w:spacing w:line="240" w:lineRule="exact"/>
                        <w:rPr>
                          <w:rFonts w:ascii="標楷體" w:eastAsia="標楷體" w:hAnsi="標楷體"/>
                          <w:b/>
                          <w:sz w:val="24"/>
                        </w:rPr>
                      </w:pPr>
                      <w:r w:rsidRPr="0006626A">
                        <w:rPr>
                          <w:rFonts w:ascii="標楷體" w:eastAsia="標楷體" w:hAnsi="標楷體" w:hint="eastAsia"/>
                          <w:b/>
                          <w:sz w:val="24"/>
                        </w:rPr>
                        <w:t>通過中止</w:t>
                      </w:r>
                    </w:p>
                  </w:txbxContent>
                </v:textbox>
              </v:shape>
            </w:pict>
          </mc:Fallback>
        </mc:AlternateContent>
      </w:r>
      <w:r w:rsidR="00477054" w:rsidRPr="006674FD">
        <w:rPr>
          <w:rFonts w:ascii="標楷體" w:eastAsia="標楷體" w:hAnsi="標楷體"/>
          <w:noProof/>
        </w:rPr>
        <mc:AlternateContent>
          <mc:Choice Requires="wps">
            <w:drawing>
              <wp:anchor distT="0" distB="0" distL="114300" distR="114300" simplePos="0" relativeHeight="487732224" behindDoc="1" locked="0" layoutInCell="1" allowOverlap="1" wp14:anchorId="7236693D" wp14:editId="723B466D">
                <wp:simplePos x="0" y="0"/>
                <wp:positionH relativeFrom="column">
                  <wp:posOffset>4958775</wp:posOffset>
                </wp:positionH>
                <wp:positionV relativeFrom="paragraph">
                  <wp:posOffset>2587229</wp:posOffset>
                </wp:positionV>
                <wp:extent cx="1374439" cy="330835"/>
                <wp:effectExtent l="0" t="0" r="16510" b="12065"/>
                <wp:wrapNone/>
                <wp:docPr id="2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4439" cy="330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86A75C" w14:textId="77777777" w:rsidR="00B62A36" w:rsidRPr="00477054" w:rsidRDefault="00B62A36">
                            <w:pPr>
                              <w:spacing w:line="234" w:lineRule="exact"/>
                              <w:rPr>
                                <w:rFonts w:ascii="標楷體" w:eastAsia="標楷體" w:hAnsi="標楷體"/>
                                <w:sz w:val="24"/>
                                <w:szCs w:val="24"/>
                              </w:rPr>
                            </w:pPr>
                            <w:r w:rsidRPr="00477054">
                              <w:rPr>
                                <w:rFonts w:ascii="標楷體" w:eastAsia="標楷體" w:hAnsi="標楷體"/>
                                <w:sz w:val="24"/>
                                <w:szCs w:val="24"/>
                              </w:rPr>
                              <w:t>由原學籍學校通知</w:t>
                            </w:r>
                          </w:p>
                          <w:p w14:paraId="54CF791E" w14:textId="77777777" w:rsidR="00B62A36" w:rsidRPr="00477054" w:rsidRDefault="00B62A36">
                            <w:pPr>
                              <w:spacing w:line="286" w:lineRule="exact"/>
                              <w:rPr>
                                <w:rFonts w:ascii="標楷體" w:eastAsia="標楷體" w:hAnsi="標楷體"/>
                                <w:sz w:val="24"/>
                                <w:szCs w:val="24"/>
                              </w:rPr>
                            </w:pPr>
                            <w:r w:rsidRPr="00477054">
                              <w:rPr>
                                <w:rFonts w:ascii="標楷體" w:eastAsia="標楷體" w:hAnsi="標楷體"/>
                                <w:sz w:val="24"/>
                                <w:szCs w:val="24"/>
                              </w:rPr>
                              <w:t>個案網絡單位</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36693D" id="Text Box 19" o:spid="_x0000_s1079" type="#_x0000_t202" style="position:absolute;margin-left:390.45pt;margin-top:203.7pt;width:108.2pt;height:26.05pt;z-index:-1558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t2Nq3AEAAJkDAAAOAAAAZHJzL2Uyb0RvYy54bWysU9tu1DAQfUfiHyy/s8k2C5Ros1VpVYRU&#10;LlLLBziOnVgkHjP2brJ8PWNnswX6hnixJr6cOefMyfZqGnp2UOgN2IqvVzlnykpojG0r/u3x7tUl&#10;Zz4I24gerKr4UXl+tXv5Yju6Ul1AB32jkBGI9eXoKt6F4Mos87JTg/ArcMrSoQYcRKBPbLMGxUjo&#10;Q59d5PmbbARsHIJU3tPu7XzIdwlfayXDF629CqyvOHELacW01nHNdltRtihcZ+SJhvgHFoMwlpqe&#10;oW5FEGyP5hnUYCSCBx1WEoYMtDZSJQ2kZp3/peahE04lLWSOd2eb/P+DlZ8PD+4rsjC9h4kGmER4&#10;dw/yu2cWbjphW3WNCGOnREON19GybHS+PD2NVvvSR5B6/AQNDVnsAySgSeMQXSGdjNBpAMez6WoK&#10;TMaWxdvNpnjHmaSzosgvi9ephSiX1w59+KBgYLGoONJQE7o43PsQ2YhyuRKbWbgzfZ8G29s/Nuhi&#10;3EnsI+GZepjqiZmm4ptNbBzV1NAcSQ/CnBfKNxUd4E/ORspKxf2PvUDFWf/RkicxWEuBS1EvhbCS&#10;nlY8cDaXN2EO4N6haTtCnl23cE2+aZMkPbE48aX5J6WnrMaA/f6dbj39UbtfAAAA//8DAFBLAwQU&#10;AAYACAAAACEAUtt79uEAAAALAQAADwAAAGRycy9kb3ducmV2LnhtbEyPwU7DMAyG70i8Q2QkbiwZ&#10;bOvSNZ0mBCckRFcOHNPWa6M1Tmmyrbw94TSOtj/9/v5sO9menXH0xpGC+UwAQ6pdY6hV8Fm+PqyB&#10;+aCp0b0jVPCDHrb57U2m08ZdqMDzPrQshpBPtYIuhCHl3NcdWu1nbkCKt4MbrQ5xHFvejPoSw23P&#10;H4VYcasNxQ+dHvC5w/q4P1kFuy8qXsz3e/VRHApTllLQ2+qo1P3dtNsACziFKwx/+lEd8uhUuRM1&#10;nvUKkrWQEVWwEMkCWCSkTJ6AVXGzlEvgecb/d8h/AQAA//8DAFBLAQItABQABgAIAAAAIQC2gziS&#10;/gAAAOEBAAATAAAAAAAAAAAAAAAAAAAAAABbQ29udGVudF9UeXBlc10ueG1sUEsBAi0AFAAGAAgA&#10;AAAhADj9If/WAAAAlAEAAAsAAAAAAAAAAAAAAAAALwEAAF9yZWxzLy5yZWxzUEsBAi0AFAAGAAgA&#10;AAAhAHu3Y2rcAQAAmQMAAA4AAAAAAAAAAAAAAAAALgIAAGRycy9lMm9Eb2MueG1sUEsBAi0AFAAG&#10;AAgAAAAhAFLbe/bhAAAACwEAAA8AAAAAAAAAAAAAAAAANgQAAGRycy9kb3ducmV2LnhtbFBLBQYA&#10;AAAABAAEAPMAAABEBQAAAAA=&#10;" filled="f" stroked="f">
                <v:textbox inset="0,0,0,0">
                  <w:txbxContent>
                    <w:p w14:paraId="7C86A75C" w14:textId="77777777" w:rsidR="00B62A36" w:rsidRPr="00477054" w:rsidRDefault="00B62A36">
                      <w:pPr>
                        <w:spacing w:line="234" w:lineRule="exact"/>
                        <w:rPr>
                          <w:rFonts w:ascii="標楷體" w:eastAsia="標楷體" w:hAnsi="標楷體"/>
                          <w:sz w:val="24"/>
                          <w:szCs w:val="24"/>
                        </w:rPr>
                      </w:pPr>
                      <w:r w:rsidRPr="00477054">
                        <w:rPr>
                          <w:rFonts w:ascii="標楷體" w:eastAsia="標楷體" w:hAnsi="標楷體"/>
                          <w:sz w:val="24"/>
                          <w:szCs w:val="24"/>
                        </w:rPr>
                        <w:t>由原學籍學校通知</w:t>
                      </w:r>
                    </w:p>
                    <w:p w14:paraId="54CF791E" w14:textId="77777777" w:rsidR="00B62A36" w:rsidRPr="00477054" w:rsidRDefault="00B62A36">
                      <w:pPr>
                        <w:spacing w:line="286" w:lineRule="exact"/>
                        <w:rPr>
                          <w:rFonts w:ascii="標楷體" w:eastAsia="標楷體" w:hAnsi="標楷體"/>
                          <w:sz w:val="24"/>
                          <w:szCs w:val="24"/>
                        </w:rPr>
                      </w:pPr>
                      <w:r w:rsidRPr="00477054">
                        <w:rPr>
                          <w:rFonts w:ascii="標楷體" w:eastAsia="標楷體" w:hAnsi="標楷體"/>
                          <w:sz w:val="24"/>
                          <w:szCs w:val="24"/>
                        </w:rPr>
                        <w:t>個案網絡單位</w:t>
                      </w:r>
                    </w:p>
                  </w:txbxContent>
                </v:textbox>
              </v:shape>
            </w:pict>
          </mc:Fallback>
        </mc:AlternateContent>
      </w:r>
      <w:r w:rsidR="00477054" w:rsidRPr="006674FD">
        <w:rPr>
          <w:rFonts w:ascii="標楷體" w:eastAsia="標楷體" w:hAnsi="標楷體"/>
          <w:noProof/>
        </w:rPr>
        <mc:AlternateContent>
          <mc:Choice Requires="wps">
            <w:drawing>
              <wp:anchor distT="0" distB="0" distL="114300" distR="114300" simplePos="0" relativeHeight="487778304" behindDoc="1" locked="0" layoutInCell="1" allowOverlap="1" wp14:anchorId="38AB0845" wp14:editId="011A6C7D">
                <wp:simplePos x="0" y="0"/>
                <wp:positionH relativeFrom="column">
                  <wp:posOffset>4812342</wp:posOffset>
                </wp:positionH>
                <wp:positionV relativeFrom="paragraph">
                  <wp:posOffset>2032276</wp:posOffset>
                </wp:positionV>
                <wp:extent cx="1577340" cy="922930"/>
                <wp:effectExtent l="0" t="0" r="22860" b="10795"/>
                <wp:wrapNone/>
                <wp:docPr id="291758310" name="Freeform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77340" cy="922930"/>
                        </a:xfrm>
                        <a:custGeom>
                          <a:avLst/>
                          <a:gdLst>
                            <a:gd name="T0" fmla="+- 0 1125 732"/>
                            <a:gd name="T1" fmla="*/ T0 w 2444"/>
                            <a:gd name="T2" fmla="+- 0 12876 12876"/>
                            <a:gd name="T3" fmla="*/ 12876 h 630"/>
                            <a:gd name="T4" fmla="+- 0 1046 732"/>
                            <a:gd name="T5" fmla="*/ T4 w 2444"/>
                            <a:gd name="T6" fmla="+- 0 12882 12876"/>
                            <a:gd name="T7" fmla="*/ 12882 h 630"/>
                            <a:gd name="T8" fmla="+- 0 972 732"/>
                            <a:gd name="T9" fmla="*/ T8 w 2444"/>
                            <a:gd name="T10" fmla="+- 0 12901 12876"/>
                            <a:gd name="T11" fmla="*/ 12901 h 630"/>
                            <a:gd name="T12" fmla="+- 0 905 732"/>
                            <a:gd name="T13" fmla="*/ T12 w 2444"/>
                            <a:gd name="T14" fmla="+- 0 12930 12876"/>
                            <a:gd name="T15" fmla="*/ 12930 h 630"/>
                            <a:gd name="T16" fmla="+- 0 847 732"/>
                            <a:gd name="T17" fmla="*/ T16 w 2444"/>
                            <a:gd name="T18" fmla="+- 0 12968 12876"/>
                            <a:gd name="T19" fmla="*/ 12968 h 630"/>
                            <a:gd name="T20" fmla="+- 0 799 732"/>
                            <a:gd name="T21" fmla="*/ T20 w 2444"/>
                            <a:gd name="T22" fmla="+- 0 13015 12876"/>
                            <a:gd name="T23" fmla="*/ 13015 h 630"/>
                            <a:gd name="T24" fmla="+- 0 763 732"/>
                            <a:gd name="T25" fmla="*/ T24 w 2444"/>
                            <a:gd name="T26" fmla="+- 0 13068 12876"/>
                            <a:gd name="T27" fmla="*/ 13068 h 630"/>
                            <a:gd name="T28" fmla="+- 0 740 732"/>
                            <a:gd name="T29" fmla="*/ T28 w 2444"/>
                            <a:gd name="T30" fmla="+- 0 13128 12876"/>
                            <a:gd name="T31" fmla="*/ 13128 h 630"/>
                            <a:gd name="T32" fmla="+- 0 732 732"/>
                            <a:gd name="T33" fmla="*/ T32 w 2444"/>
                            <a:gd name="T34" fmla="+- 0 13191 12876"/>
                            <a:gd name="T35" fmla="*/ 13191 h 630"/>
                            <a:gd name="T36" fmla="+- 0 740 732"/>
                            <a:gd name="T37" fmla="*/ T36 w 2444"/>
                            <a:gd name="T38" fmla="+- 0 13254 12876"/>
                            <a:gd name="T39" fmla="*/ 13254 h 630"/>
                            <a:gd name="T40" fmla="+- 0 763 732"/>
                            <a:gd name="T41" fmla="*/ T40 w 2444"/>
                            <a:gd name="T42" fmla="+- 0 13314 12876"/>
                            <a:gd name="T43" fmla="*/ 13314 h 630"/>
                            <a:gd name="T44" fmla="+- 0 799 732"/>
                            <a:gd name="T45" fmla="*/ T44 w 2444"/>
                            <a:gd name="T46" fmla="+- 0 13367 12876"/>
                            <a:gd name="T47" fmla="*/ 13367 h 630"/>
                            <a:gd name="T48" fmla="+- 0 847 732"/>
                            <a:gd name="T49" fmla="*/ T48 w 2444"/>
                            <a:gd name="T50" fmla="+- 0 13414 12876"/>
                            <a:gd name="T51" fmla="*/ 13414 h 630"/>
                            <a:gd name="T52" fmla="+- 0 905 732"/>
                            <a:gd name="T53" fmla="*/ T52 w 2444"/>
                            <a:gd name="T54" fmla="+- 0 13452 12876"/>
                            <a:gd name="T55" fmla="*/ 13452 h 630"/>
                            <a:gd name="T56" fmla="+- 0 972 732"/>
                            <a:gd name="T57" fmla="*/ T56 w 2444"/>
                            <a:gd name="T58" fmla="+- 0 13481 12876"/>
                            <a:gd name="T59" fmla="*/ 13481 h 630"/>
                            <a:gd name="T60" fmla="+- 0 1046 732"/>
                            <a:gd name="T61" fmla="*/ T60 w 2444"/>
                            <a:gd name="T62" fmla="+- 0 13500 12876"/>
                            <a:gd name="T63" fmla="*/ 13500 h 630"/>
                            <a:gd name="T64" fmla="+- 0 1125 732"/>
                            <a:gd name="T65" fmla="*/ T64 w 2444"/>
                            <a:gd name="T66" fmla="+- 0 13506 12876"/>
                            <a:gd name="T67" fmla="*/ 13506 h 630"/>
                            <a:gd name="T68" fmla="+- 0 2783 732"/>
                            <a:gd name="T69" fmla="*/ T68 w 2444"/>
                            <a:gd name="T70" fmla="+- 0 13506 12876"/>
                            <a:gd name="T71" fmla="*/ 13506 h 630"/>
                            <a:gd name="T72" fmla="+- 0 2862 732"/>
                            <a:gd name="T73" fmla="*/ T72 w 2444"/>
                            <a:gd name="T74" fmla="+- 0 13500 12876"/>
                            <a:gd name="T75" fmla="*/ 13500 h 630"/>
                            <a:gd name="T76" fmla="+- 0 2936 732"/>
                            <a:gd name="T77" fmla="*/ T76 w 2444"/>
                            <a:gd name="T78" fmla="+- 0 13481 12876"/>
                            <a:gd name="T79" fmla="*/ 13481 h 630"/>
                            <a:gd name="T80" fmla="+- 0 3003 732"/>
                            <a:gd name="T81" fmla="*/ T80 w 2444"/>
                            <a:gd name="T82" fmla="+- 0 13452 12876"/>
                            <a:gd name="T83" fmla="*/ 13452 h 630"/>
                            <a:gd name="T84" fmla="+- 0 3061 732"/>
                            <a:gd name="T85" fmla="*/ T84 w 2444"/>
                            <a:gd name="T86" fmla="+- 0 13414 12876"/>
                            <a:gd name="T87" fmla="*/ 13414 h 630"/>
                            <a:gd name="T88" fmla="+- 0 3109 732"/>
                            <a:gd name="T89" fmla="*/ T88 w 2444"/>
                            <a:gd name="T90" fmla="+- 0 13367 12876"/>
                            <a:gd name="T91" fmla="*/ 13367 h 630"/>
                            <a:gd name="T92" fmla="+- 0 3145 732"/>
                            <a:gd name="T93" fmla="*/ T92 w 2444"/>
                            <a:gd name="T94" fmla="+- 0 13314 12876"/>
                            <a:gd name="T95" fmla="*/ 13314 h 630"/>
                            <a:gd name="T96" fmla="+- 0 3168 732"/>
                            <a:gd name="T97" fmla="*/ T96 w 2444"/>
                            <a:gd name="T98" fmla="+- 0 13254 12876"/>
                            <a:gd name="T99" fmla="*/ 13254 h 630"/>
                            <a:gd name="T100" fmla="+- 0 3176 732"/>
                            <a:gd name="T101" fmla="*/ T100 w 2444"/>
                            <a:gd name="T102" fmla="+- 0 13191 12876"/>
                            <a:gd name="T103" fmla="*/ 13191 h 630"/>
                            <a:gd name="T104" fmla="+- 0 3168 732"/>
                            <a:gd name="T105" fmla="*/ T104 w 2444"/>
                            <a:gd name="T106" fmla="+- 0 13128 12876"/>
                            <a:gd name="T107" fmla="*/ 13128 h 630"/>
                            <a:gd name="T108" fmla="+- 0 3145 732"/>
                            <a:gd name="T109" fmla="*/ T108 w 2444"/>
                            <a:gd name="T110" fmla="+- 0 13068 12876"/>
                            <a:gd name="T111" fmla="*/ 13068 h 630"/>
                            <a:gd name="T112" fmla="+- 0 3109 732"/>
                            <a:gd name="T113" fmla="*/ T112 w 2444"/>
                            <a:gd name="T114" fmla="+- 0 13015 12876"/>
                            <a:gd name="T115" fmla="*/ 13015 h 630"/>
                            <a:gd name="T116" fmla="+- 0 3061 732"/>
                            <a:gd name="T117" fmla="*/ T116 w 2444"/>
                            <a:gd name="T118" fmla="+- 0 12968 12876"/>
                            <a:gd name="T119" fmla="*/ 12968 h 630"/>
                            <a:gd name="T120" fmla="+- 0 3003 732"/>
                            <a:gd name="T121" fmla="*/ T120 w 2444"/>
                            <a:gd name="T122" fmla="+- 0 12930 12876"/>
                            <a:gd name="T123" fmla="*/ 12930 h 630"/>
                            <a:gd name="T124" fmla="+- 0 2936 732"/>
                            <a:gd name="T125" fmla="*/ T124 w 2444"/>
                            <a:gd name="T126" fmla="+- 0 12901 12876"/>
                            <a:gd name="T127" fmla="*/ 12901 h 630"/>
                            <a:gd name="T128" fmla="+- 0 2862 732"/>
                            <a:gd name="T129" fmla="*/ T128 w 2444"/>
                            <a:gd name="T130" fmla="+- 0 12882 12876"/>
                            <a:gd name="T131" fmla="*/ 12882 h 630"/>
                            <a:gd name="T132" fmla="+- 0 2783 732"/>
                            <a:gd name="T133" fmla="*/ T132 w 2444"/>
                            <a:gd name="T134" fmla="+- 0 12876 12876"/>
                            <a:gd name="T135" fmla="*/ 12876 h 630"/>
                            <a:gd name="T136" fmla="+- 0 1125 732"/>
                            <a:gd name="T137" fmla="*/ T136 w 2444"/>
                            <a:gd name="T138" fmla="+- 0 12876 12876"/>
                            <a:gd name="T139" fmla="*/ 12876 h 6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2444" h="630">
                              <a:moveTo>
                                <a:pt x="393" y="0"/>
                              </a:moveTo>
                              <a:lnTo>
                                <a:pt x="314" y="6"/>
                              </a:lnTo>
                              <a:lnTo>
                                <a:pt x="240" y="25"/>
                              </a:lnTo>
                              <a:lnTo>
                                <a:pt x="173" y="54"/>
                              </a:lnTo>
                              <a:lnTo>
                                <a:pt x="115" y="92"/>
                              </a:lnTo>
                              <a:lnTo>
                                <a:pt x="67" y="139"/>
                              </a:lnTo>
                              <a:lnTo>
                                <a:pt x="31" y="192"/>
                              </a:lnTo>
                              <a:lnTo>
                                <a:pt x="8" y="252"/>
                              </a:lnTo>
                              <a:lnTo>
                                <a:pt x="0" y="315"/>
                              </a:lnTo>
                              <a:lnTo>
                                <a:pt x="8" y="378"/>
                              </a:lnTo>
                              <a:lnTo>
                                <a:pt x="31" y="438"/>
                              </a:lnTo>
                              <a:lnTo>
                                <a:pt x="67" y="491"/>
                              </a:lnTo>
                              <a:lnTo>
                                <a:pt x="115" y="538"/>
                              </a:lnTo>
                              <a:lnTo>
                                <a:pt x="173" y="576"/>
                              </a:lnTo>
                              <a:lnTo>
                                <a:pt x="240" y="605"/>
                              </a:lnTo>
                              <a:lnTo>
                                <a:pt x="314" y="624"/>
                              </a:lnTo>
                              <a:lnTo>
                                <a:pt x="393" y="630"/>
                              </a:lnTo>
                              <a:lnTo>
                                <a:pt x="2051" y="630"/>
                              </a:lnTo>
                              <a:lnTo>
                                <a:pt x="2130" y="624"/>
                              </a:lnTo>
                              <a:lnTo>
                                <a:pt x="2204" y="605"/>
                              </a:lnTo>
                              <a:lnTo>
                                <a:pt x="2271" y="576"/>
                              </a:lnTo>
                              <a:lnTo>
                                <a:pt x="2329" y="538"/>
                              </a:lnTo>
                              <a:lnTo>
                                <a:pt x="2377" y="491"/>
                              </a:lnTo>
                              <a:lnTo>
                                <a:pt x="2413" y="438"/>
                              </a:lnTo>
                              <a:lnTo>
                                <a:pt x="2436" y="378"/>
                              </a:lnTo>
                              <a:lnTo>
                                <a:pt x="2444" y="315"/>
                              </a:lnTo>
                              <a:lnTo>
                                <a:pt x="2436" y="252"/>
                              </a:lnTo>
                              <a:lnTo>
                                <a:pt x="2413" y="192"/>
                              </a:lnTo>
                              <a:lnTo>
                                <a:pt x="2377" y="139"/>
                              </a:lnTo>
                              <a:lnTo>
                                <a:pt x="2329" y="92"/>
                              </a:lnTo>
                              <a:lnTo>
                                <a:pt x="2271" y="54"/>
                              </a:lnTo>
                              <a:lnTo>
                                <a:pt x="2204" y="25"/>
                              </a:lnTo>
                              <a:lnTo>
                                <a:pt x="2130" y="6"/>
                              </a:lnTo>
                              <a:lnTo>
                                <a:pt x="2051" y="0"/>
                              </a:lnTo>
                              <a:lnTo>
                                <a:pt x="393"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02539CFC" id="Freeform 25" o:spid="_x0000_s1026" style="position:absolute;margin-left:378.9pt;margin-top:160pt;width:124.2pt;height:72.65pt;z-index:-1553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444,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8fKTAgAADomAAAOAAAAZHJzL2Uyb0RvYy54bWysWtuO2zYQfS/QfxD02CKxSN0X8QZF0hQF&#10;0gsQ9QO0trw2aluupF1v+vWdIUXtUOXIRNE8rO3oiDzDwxnOjPTu/cvpGDw3XX9oz+tQvI3CoDlv&#10;2u3h/LgO/6g+vSnCoB/q87Y+tudmHX5t+vD9/bffvLte7hrZ7tvjtukCGOTc310v63A/DJe71arf&#10;7JtT3b9tL80ZLu7a7lQP8LN7XG27+gqjn44rGUXZ6tp220vXbpq+h//9qC+G92r83a7ZDL/tdn0z&#10;BMd1CNwG9bdTfx/w7+r+XX332NWX/WEz0qj/A4tTfTjDpNNQH+uhDp66w7+GOh02Xdu3u+Htpj2t&#10;2t3usGmUDWCNiGbWfNnXl0bZAovTX6Zl6v+/YTe/Pn+5/N4h9f7yud382cOKrK6X/m66gj96wAQP&#10;11/aLWhYPw2tMvZl153wTjAjeFFr+nVa0+ZlCDbwnyLN8ziBpd/AtVLKMlaLvqrvzN2bp374qWnV&#10;SPXz537Qmmzhm1rRbXCuTzBtBYPsTkeQ5/s3QRQIIdMgj+Uo4YQSBvXdKqii4BrIJEnmIGlAeihZ&#10;5Fkg8O8cGBsgjKYAwT7ItAkg9jRpYmB6vCjJXNRSg0JqCUMtMyBDrZBuarkBamoAc1IDBySrVubS&#10;xaw0IGRWMMzETABZRsJNTVARhMI5uQlbhzJyK0pFqITk6M1EwK3G0KNCAD3AuenZWhRJ7lo7QYWo&#10;RMbRs4WAabOCoUfV0DgnPWnrkZeli56kWlSS9QhbChFHInXTk1QOjXPTs/XIs9hJj2pRSc4rpC0F&#10;TMutnqRyaJybnq1HnkROelSLSnKuARGBepmIIVa4Vy+mcmickx4ENjoiBDoXvZhqUQHGHe5iWwqY&#10;tmQ8N6ZyaJybnq0Hs3ox1aKKOdeIbSlELNOEWT0qh8Y56eGBQ6Ies/cSqkUFG8C9eokthYhjwdBL&#10;qBwa56Zn68F4bkK1qBLONRJbCpg2y92rl1A5NM5Nz9aDiXsJ1aJKONdIbSlEnHCrl1I5NM5JL7X1&#10;YE6NlGpRpZxrpLYUMC1AnalASuXQODc9Ww/mxE2pFlXKuUZqSwHTFoznplQOjXPSy2Z6MLlKRsWo&#10;Ms43MlsLEacRc+hmVA+Nc/ObCcKkeRlVo8o458hsMXBeJtPLqCAa5+ZnKyLzwnmuZVSOCg4rd2zJ&#10;Z2rw/HIqyAK/3FZEFpnz5MipHBVkhQy/mRq8vjkVZEFfyLFpaIbsy5kr51SOCtJzhp+txoJ/5FSQ&#10;Bf8obEXiKHLqW1A5qoLzj8JWA+blwktBBdE45/4rbEUgERKuzKCgclQF5x+FrQbMy0XnggqicW5+&#10;tiKxiJxpaUHlqArOP0pbjYXDraSCLBxupa0InOXOoqOkclQl5x+lrQbMy61fSQXROOf6lbYisYDY&#10;4ShzSypHVXL+UdpqLKRWJRVkIbUSkS1JLMA5HQRFRAWp4DbGhUVkK7KQnYqIqrKQnorI1oVbRRFR&#10;VYAk5ycismWBubkMX0RUGg10Ki0iWxxuK4IHmZCJ5Tncxq3kvELnqyRhl+gK6CY5q9E5fxaCSlNB&#10;d4YlaUuzUGkKQdVZKDWFsNXhgqKY1ep8sS5saZaqdUHVWSjXxaxe504WYVfscBu3knLmOAsdD7to&#10;X2h5SFsd7niGrMzak2zhLuaV+0LXyC7dl9pGtjpcjgNi2CRZx5nX77Lgum7gz2RMCAJc3w1CqAGq&#10;Th6XKMJRYHDKu9kiHs5cAzStQa5rCemXgermIADd3h3bjsM2Ve1KXrClvJjX8nxrVcRUHVVyvZKE&#10;/vCj6QDXe9MU3rycx64wfAtqfMYQqU70pe2xA12BNtBmrmJs48IQgMIWMgOGNUJw7gUGrgiGsOkz&#10;NAZDBU/94HBiKHjpBccAgXBwah8y6KoK7mcpOg3CYaP7jI7bV8H9TMWNpOB+pmKLBuHQWfEhgy0T&#10;BfczFVsYCIfOg8/o2FJQcD9TscRXcD9TseJGOBTKPmSwAFZwP1OxHkU4lJE+o2N5qOB+pmK1puB+&#10;pmLxhHCoeXzIYC2j4H6mYmmBcKgIfEbHTF/B/UzFxFvB/UxVaTDiMXf1oaNSUn2Dn7kqPVQ3+Aan&#10;KTpBfuVFCdMmPYOn0SZCCc8QpdIJNQPkAF6UTJTC89jrBhOn8Gz0u8EYDecUuUEfK+Mx1MED5vmj&#10;5S4M4NHyA95T313qAU8v8zW4rkP1PDLYr0N8jogXTu1zU7UKMuApFo870jwofb1+PFs4AQkBLJp6&#10;aAm0zFXzeVGjSeyFAwpOAW2FuWw+NUyMHg/90EUYpuQwGlTRSzBspgEKj/glGOZSCLsxGmR7yoDl&#10;ObWZ8bSnjX3mU9upx4rzwodYAtnMEv/RzGSKNGYu8zmu7bho6Y3hJg30c+ibkmZQvS7Rg4JSrVwG&#10;Sf0ibtxw44Ntft4IW/QgxU0g1GpeM0uJhTqOeMMUKbH/CcD01trEY2S4tdgyHg+tW+rJZIyXt3aD&#10;TDCbBo63dpeOAAi8sVmnESU881hScOJ4y5Umq2+5pjTreMM3X4VZ3mOT0jfikJy2zrLBZiuaIGk8&#10;znxqz5uHUnN1c2z7Ri8oRmhVLEyhGiM8eSfl3H46HI8AxgiLAbxMwQb82bfHwxYvqh/d48OHYxc8&#10;1/iqkfo3WmDBuvbpvFWD7Zt6++P4fagPR/1dOd/4Ck6v3szB928e2u1XeAOna/ULTPDCFXzZt93f&#10;YXCFl5fWYf/XU901YXD8+QxvB5Uiwag/qB9JmmPnoaNXHuiV+ryBodbhEEJJhV8/DPoNqadLd3jc&#10;w0xCmXtuf4A3f3YHfEFHvSKkWY0/4AUltYzjy1T4BhT9rVCvr3zd/wMAAP//AwBQSwMEFAAGAAgA&#10;AAAhAH8tPHriAAAADAEAAA8AAABkcnMvZG93bnJldi54bWxMjzFPwzAQhXck/oN1SGzUoaUtCrlU&#10;BQoMHSoKDN2c+Igj4nMUu03y73EnGE/v6X3fZavBNuJEna8dI9xOEhDEpdM1VwifHy839yB8UKxV&#10;45gQRvKwyi8vMpVq1/M7nfahEnGEfaoQTAhtKqUvDVnlJ64ljtm366wK8ewqqTvVx3HbyGmSLKRV&#10;NUeCUS09GSp/9keL0CfPj2HcbV63X3LcHQ7r7ca8FYjXV8P6AUSgIfyV4awf1SGPToU7svaiQVjO&#10;l1E9IMwiB8S5EXlTEAXC3WI+A5ln8v8T+S8AAAD//wMAUEsBAi0AFAAGAAgAAAAhALaDOJL+AAAA&#10;4QEAABMAAAAAAAAAAAAAAAAAAAAAAFtDb250ZW50X1R5cGVzXS54bWxQSwECLQAUAAYACAAAACEA&#10;OP0h/9YAAACUAQAACwAAAAAAAAAAAAAAAAAvAQAAX3JlbHMvLnJlbHNQSwECLQAUAAYACAAAACEA&#10;BW/HykwIAAA6JgAADgAAAAAAAAAAAAAAAAAuAgAAZHJzL2Uyb0RvYy54bWxQSwECLQAUAAYACAAA&#10;ACEAfy08euIAAAAMAQAADwAAAAAAAAAAAAAAAACmCgAAZHJzL2Rvd25yZXYueG1sUEsFBgAAAAAE&#10;AAQA8wAAALULAAAAAA==&#10;" path="m393,l314,6,240,25,173,54,115,92,67,139,31,192,8,252,,315r8,63l31,438r36,53l115,538r58,38l240,605r74,19l393,630r1658,l2130,624r74,-19l2271,576r58,-38l2377,491r36,-53l2436,378r8,-63l2436,252r-23,-60l2377,139,2329,92,2271,54,2204,25,2130,6,2051,,393,xe" filled="f">
                <v:path arrowok="t" o:connecttype="custom" o:connectlocs="253639,18862931;202653,18871721;154894,18899555;111653,18942040;74220,18997708;43241,19066562;20007,19144205;5163,19232103;0,19324396;5163,19416689;20007,19504587;43241,19582231;74220,19651084;111653,19706753;154894,19749237;202653,19777071;253639,19785861;1323701,19785861;1374687,19777071;1422446,19749237;1465687,19706753;1503120,19651084;1534099,19582231;1557333,19504587;1572177,19416689;1577340,19324396;1572177,19232103;1557333,19144205;1534099,19066562;1503120,18997708;1465687,18942040;1422446,18899555;1374687,18871721;1323701,18862931;253639,18862931" o:connectangles="0,0,0,0,0,0,0,0,0,0,0,0,0,0,0,0,0,0,0,0,0,0,0,0,0,0,0,0,0,0,0,0,0,0,0"/>
              </v:shape>
            </w:pict>
          </mc:Fallback>
        </mc:AlternateContent>
      </w:r>
      <w:r w:rsidR="00477054" w:rsidRPr="006674FD">
        <w:rPr>
          <w:rFonts w:ascii="標楷體" w:eastAsia="標楷體" w:hAnsi="標楷體"/>
          <w:noProof/>
        </w:rPr>
        <mc:AlternateContent>
          <mc:Choice Requires="wps">
            <w:drawing>
              <wp:anchor distT="0" distB="0" distL="114300" distR="114300" simplePos="0" relativeHeight="487729152" behindDoc="1" locked="0" layoutInCell="1" allowOverlap="1" wp14:anchorId="7E62F862" wp14:editId="23A9ACFE">
                <wp:simplePos x="0" y="0"/>
                <wp:positionH relativeFrom="column">
                  <wp:posOffset>970017</wp:posOffset>
                </wp:positionH>
                <wp:positionV relativeFrom="paragraph">
                  <wp:posOffset>2580760</wp:posOffset>
                </wp:positionV>
                <wp:extent cx="789305" cy="152400"/>
                <wp:effectExtent l="0" t="0" r="0" b="0"/>
                <wp:wrapNone/>
                <wp:docPr id="21"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930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5FA5D8" w14:textId="77777777" w:rsidR="00B62A36" w:rsidRPr="00477054" w:rsidRDefault="00B62A36">
                            <w:pPr>
                              <w:spacing w:line="240" w:lineRule="exact"/>
                              <w:rPr>
                                <w:rFonts w:ascii="標楷體" w:eastAsia="標楷體" w:hAnsi="標楷體"/>
                                <w:b/>
                                <w:sz w:val="24"/>
                              </w:rPr>
                            </w:pPr>
                            <w:r w:rsidRPr="00477054">
                              <w:rPr>
                                <w:rFonts w:ascii="標楷體" w:eastAsia="標楷體" w:hAnsi="標楷體" w:hint="eastAsia"/>
                                <w:b/>
                                <w:sz w:val="24"/>
                              </w:rPr>
                              <w:t>不通過中止</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62F862" id="Text Box 22" o:spid="_x0000_s1080" type="#_x0000_t202" style="position:absolute;margin-left:76.4pt;margin-top:203.2pt;width:62.15pt;height:12pt;z-index:-1558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nHCM2wEAAJgDAAAOAAAAZHJzL2Uyb0RvYy54bWysU91u0zAUvkfiHSzf06RlhRE1ncamIaTx&#10;I208wInjNBaJjzl2m5Sn59hpOmB3iBvr5Nj+/P2cbK7GvhMHTd6gLeVykUuhrcLa2F0pvz3evbqU&#10;wgewNXRodSmP2sur7csXm8EVeoUtdrUmwSDWF4MrZRuCK7LMq1b34BfotOXNBqmHwJ+0y2qCgdH7&#10;Llvl+ZtsQKododLec/d22pTbhN80WoUvTeN1EF0pmVtIK6W1imu23UCxI3CtUSca8A8sejCWHz1D&#10;3UIAsSfzDKo3itBjExYK+wybxiidNLCaZf6XmocWnE5a2Bzvzjb5/werPh8e3FcSYXyPIweYRHh3&#10;j+q7FxZvWrA7fU2EQ6uh5oeX0bJscL44XY1W+8JHkGr4hDWHDPuACWhsqI+usE7B6BzA8Wy6HoNQ&#10;3Hx7+e51vpZC8dZyvbrIUygZFPNlRz580NiLWJSSONMEDod7HyIZKOYj8S2Ld6brUq6d/aPBB2Mn&#10;kY98J+ZhrEZh6lJerKO0KKbC+shyCKdx4fHmokX6KcXAo1JK/2MPpKXoPlq2JM7VXNBcVHMBVvHV&#10;UgYppvImTPO3d2R2LSNPplu8ZtsakyQ9sTjx5fiT0tOoxvn6/Tudevqhtr8AAAD//wMAUEsDBBQA&#10;BgAIAAAAIQCWw1mx4AAAAAsBAAAPAAAAZHJzL2Rvd25yZXYueG1sTI/BTsMwEETvSPyDtUjcqN0Q&#10;UghxqgrBCQmRhgNHJ3YTq/E6xG4b/r7bExxnZzTztljPbmBHMwXrUcJyIYAZbL222En4qt/uHoGF&#10;qFCrwaOR8GsCrMvrq0Ll2p+wMsdt7BiVYMiVhD7GMec8tL1xKiz8aJC8nZ+ciiSnjutJnajcDTwR&#10;IuNOWaSFXo3mpTftfntwEjbfWL3an4/ms9pVtq6fBL5neylvb+bNM7Bo5vgXhgs+oUNJTI0/oA5s&#10;IP2QEHqUkIosBUaJZLVaAmvoci9S4GXB//9QngEAAP//AwBQSwECLQAUAAYACAAAACEAtoM4kv4A&#10;AADhAQAAEwAAAAAAAAAAAAAAAAAAAAAAW0NvbnRlbnRfVHlwZXNdLnhtbFBLAQItABQABgAIAAAA&#10;IQA4/SH/1gAAAJQBAAALAAAAAAAAAAAAAAAAAC8BAABfcmVscy8ucmVsc1BLAQItABQABgAIAAAA&#10;IQC1nHCM2wEAAJgDAAAOAAAAAAAAAAAAAAAAAC4CAABkcnMvZTJvRG9jLnhtbFBLAQItABQABgAI&#10;AAAAIQCWw1mx4AAAAAsBAAAPAAAAAAAAAAAAAAAAADUEAABkcnMvZG93bnJldi54bWxQSwUGAAAA&#10;AAQABADzAAAAQgUAAAAA&#10;" filled="f" stroked="f">
                <v:textbox inset="0,0,0,0">
                  <w:txbxContent>
                    <w:p w14:paraId="3B5FA5D8" w14:textId="77777777" w:rsidR="00B62A36" w:rsidRPr="00477054" w:rsidRDefault="00B62A36">
                      <w:pPr>
                        <w:spacing w:line="240" w:lineRule="exact"/>
                        <w:rPr>
                          <w:rFonts w:ascii="標楷體" w:eastAsia="標楷體" w:hAnsi="標楷體"/>
                          <w:b/>
                          <w:sz w:val="24"/>
                        </w:rPr>
                      </w:pPr>
                      <w:r w:rsidRPr="00477054">
                        <w:rPr>
                          <w:rFonts w:ascii="標楷體" w:eastAsia="標楷體" w:hAnsi="標楷體" w:hint="eastAsia"/>
                          <w:b/>
                          <w:sz w:val="24"/>
                        </w:rPr>
                        <w:t>不通過中止</w:t>
                      </w:r>
                    </w:p>
                  </w:txbxContent>
                </v:textbox>
              </v:shape>
            </w:pict>
          </mc:Fallback>
        </mc:AlternateContent>
      </w:r>
      <w:r w:rsidR="00477054" w:rsidRPr="006674FD">
        <w:rPr>
          <w:rFonts w:ascii="標楷體" w:eastAsia="標楷體" w:hAnsi="標楷體"/>
          <w:noProof/>
        </w:rPr>
        <mc:AlternateContent>
          <mc:Choice Requires="wps">
            <w:drawing>
              <wp:anchor distT="0" distB="0" distL="114300" distR="114300" simplePos="0" relativeHeight="487731200" behindDoc="0" locked="0" layoutInCell="1" allowOverlap="1" wp14:anchorId="68400330" wp14:editId="53567D97">
                <wp:simplePos x="0" y="0"/>
                <wp:positionH relativeFrom="column">
                  <wp:posOffset>2353310</wp:posOffset>
                </wp:positionH>
                <wp:positionV relativeFrom="paragraph">
                  <wp:posOffset>2583815</wp:posOffset>
                </wp:positionV>
                <wp:extent cx="793115" cy="370840"/>
                <wp:effectExtent l="0" t="0" r="6985" b="10160"/>
                <wp:wrapNone/>
                <wp:docPr id="23"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3115" cy="370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B4EFD0" w14:textId="77777777" w:rsidR="00B62A36" w:rsidRPr="00477054" w:rsidRDefault="00B62A36" w:rsidP="00477054">
                            <w:pPr>
                              <w:rPr>
                                <w:rFonts w:ascii="標楷體" w:eastAsia="標楷體" w:hAnsi="標楷體"/>
                                <w:sz w:val="24"/>
                                <w:szCs w:val="24"/>
                              </w:rPr>
                            </w:pPr>
                            <w:r w:rsidRPr="00477054">
                              <w:rPr>
                                <w:rFonts w:ascii="標楷體" w:eastAsia="標楷體" w:hAnsi="標楷體"/>
                                <w:sz w:val="24"/>
                                <w:szCs w:val="24"/>
                              </w:rPr>
                              <w:t>學生轉介就</w:t>
                            </w:r>
                          </w:p>
                          <w:p w14:paraId="6560B8C8" w14:textId="77777777" w:rsidR="00B62A36" w:rsidRPr="00477054" w:rsidRDefault="00B62A36" w:rsidP="00477054">
                            <w:pPr>
                              <w:rPr>
                                <w:rFonts w:ascii="標楷體" w:eastAsia="標楷體" w:hAnsi="標楷體"/>
                                <w:sz w:val="24"/>
                                <w:szCs w:val="24"/>
                              </w:rPr>
                            </w:pPr>
                            <w:r w:rsidRPr="00477054">
                              <w:rPr>
                                <w:rFonts w:ascii="標楷體" w:eastAsia="標楷體" w:hAnsi="標楷體"/>
                                <w:sz w:val="24"/>
                                <w:szCs w:val="24"/>
                              </w:rPr>
                              <w:t>讀複審會議</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400330" id="Text Box 20" o:spid="_x0000_s1081" type="#_x0000_t202" style="position:absolute;margin-left:185.3pt;margin-top:203.45pt;width:62.45pt;height:29.2pt;z-index:487731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8TiO2wEAAJgDAAAOAAAAZHJzL2Uyb0RvYy54bWysU9tu1DAQfUfiHyy/s0na0pZos1VpVYRU&#10;LlLhAyaOs7FIPGbs3WT5esbOZsvlDfFiTcb28blM1jfT0Iu9Jm/QVrJY5VJoq7AxdlvJr18eXl1L&#10;4QPYBnq0upIH7eXN5uWL9ehKfYYd9o0mwSDWl6OrZBeCK7PMq04P4FfotOXNFmmAwJ+0zRqCkdGH&#10;PjvL88tsRGocodLec/d+3pSbhN+2WoVPbet1EH0lmVtIK6W1jmu2WUO5JXCdUUca8A8sBjCWHz1B&#10;3UMAsSPzF9RgFKHHNqwUDhm2rVE6aWA1Rf6HmqcOnE5a2BzvTjb5/werPu6f3GcSYXqLEweYRHj3&#10;iOqbFxbvOrBbfUuEY6eh4YeLaFk2Ol8er0arfekjSD1+wIZDhl3ABDS1NERXWKdgdA7gcDJdT0Eo&#10;bl69OS+K11Io3jq/yq8vUigZlMtlRz680ziIWFSSONMEDvtHHyIZKJcj8S2LD6bvU669/a3BB2Mn&#10;kY98Z+ZhqidhmkpeXEZpUUyNzYHlEM7jwuPNRYf0Q4qRR6WS/vsOSEvRv7dsSZyrpaClqJcCrOKr&#10;lQxSzOVdmOdv58hsO0aeTbd4y7a1Jkl6ZnHky/EnpcdRjfP163c69fxDbX4CAAD//wMAUEsDBBQA&#10;BgAIAAAAIQD2i03H4QAAAAsBAAAPAAAAZHJzL2Rvd25yZXYueG1sTI/BTsMwDIbvSLxDZCRuLIGt&#10;hZam04TghIToyoFj2mRttMYpTbaVt593gpstf/r9/cV6dgM7milYjxLuFwKYwdZri52Er/rt7glY&#10;iAq1GjwaCb8mwLq8vipUrv0JK3Pcxo5RCIZcSehjHHPOQ9sbp8LCjwbptvOTU5HWqeN6UicKdwN/&#10;ECLlTlmkD70azUtv2v324CRsvrF6tT8fzWe1q2xdZwLf072Utzfz5hlYNHP8g+GiT+pQklPjD6gD&#10;GyQsH0VKqISVSDNgRKyyJAHW0JAmS+Blwf93KM8AAAD//wMAUEsBAi0AFAAGAAgAAAAhALaDOJL+&#10;AAAA4QEAABMAAAAAAAAAAAAAAAAAAAAAAFtDb250ZW50X1R5cGVzXS54bWxQSwECLQAUAAYACAAA&#10;ACEAOP0h/9YAAACUAQAACwAAAAAAAAAAAAAAAAAvAQAAX3JlbHMvLnJlbHNQSwECLQAUAAYACAAA&#10;ACEAUfE4jtsBAACYAwAADgAAAAAAAAAAAAAAAAAuAgAAZHJzL2Uyb0RvYy54bWxQSwECLQAUAAYA&#10;CAAAACEA9otNx+EAAAALAQAADwAAAAAAAAAAAAAAAAA1BAAAZHJzL2Rvd25yZXYueG1sUEsFBgAA&#10;AAAEAAQA8wAAAEMFAAAAAA==&#10;" filled="f" stroked="f">
                <v:textbox inset="0,0,0,0">
                  <w:txbxContent>
                    <w:p w14:paraId="11B4EFD0" w14:textId="77777777" w:rsidR="00B62A36" w:rsidRPr="00477054" w:rsidRDefault="00B62A36" w:rsidP="00477054">
                      <w:pPr>
                        <w:rPr>
                          <w:rFonts w:ascii="標楷體" w:eastAsia="標楷體" w:hAnsi="標楷體"/>
                          <w:sz w:val="24"/>
                          <w:szCs w:val="24"/>
                        </w:rPr>
                      </w:pPr>
                      <w:r w:rsidRPr="00477054">
                        <w:rPr>
                          <w:rFonts w:ascii="標楷體" w:eastAsia="標楷體" w:hAnsi="標楷體"/>
                          <w:sz w:val="24"/>
                          <w:szCs w:val="24"/>
                        </w:rPr>
                        <w:t>學生轉介就</w:t>
                      </w:r>
                    </w:p>
                    <w:p w14:paraId="6560B8C8" w14:textId="77777777" w:rsidR="00B62A36" w:rsidRPr="00477054" w:rsidRDefault="00B62A36" w:rsidP="00477054">
                      <w:pPr>
                        <w:rPr>
                          <w:rFonts w:ascii="標楷體" w:eastAsia="標楷體" w:hAnsi="標楷體"/>
                          <w:sz w:val="24"/>
                          <w:szCs w:val="24"/>
                        </w:rPr>
                      </w:pPr>
                      <w:r w:rsidRPr="00477054">
                        <w:rPr>
                          <w:rFonts w:ascii="標楷體" w:eastAsia="標楷體" w:hAnsi="標楷體"/>
                          <w:sz w:val="24"/>
                          <w:szCs w:val="24"/>
                        </w:rPr>
                        <w:t>讀複審會議</w:t>
                      </w:r>
                    </w:p>
                  </w:txbxContent>
                </v:textbox>
              </v:shape>
            </w:pict>
          </mc:Fallback>
        </mc:AlternateContent>
      </w:r>
      <w:r w:rsidR="00477054" w:rsidRPr="006674FD">
        <w:rPr>
          <w:rFonts w:ascii="標楷體" w:eastAsia="標楷體" w:hAnsi="標楷體"/>
          <w:noProof/>
        </w:rPr>
        <mc:AlternateContent>
          <mc:Choice Requires="wps">
            <w:drawing>
              <wp:anchor distT="0" distB="0" distL="114300" distR="114300" simplePos="0" relativeHeight="487730176" behindDoc="1" locked="0" layoutInCell="1" allowOverlap="1" wp14:anchorId="4501E963" wp14:editId="60406838">
                <wp:simplePos x="0" y="0"/>
                <wp:positionH relativeFrom="column">
                  <wp:posOffset>5049616</wp:posOffset>
                </wp:positionH>
                <wp:positionV relativeFrom="paragraph">
                  <wp:posOffset>2098028</wp:posOffset>
                </wp:positionV>
                <wp:extent cx="1535502" cy="330835"/>
                <wp:effectExtent l="0" t="0" r="7620" b="12065"/>
                <wp:wrapNone/>
                <wp:docPr id="22"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5502" cy="330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BFE8A9" w14:textId="77777777" w:rsidR="00477054" w:rsidRDefault="00B62A36" w:rsidP="00477054">
                            <w:pPr>
                              <w:spacing w:line="234" w:lineRule="exact"/>
                              <w:rPr>
                                <w:rFonts w:ascii="標楷體" w:eastAsia="標楷體" w:hAnsi="標楷體"/>
                                <w:sz w:val="24"/>
                                <w:szCs w:val="24"/>
                              </w:rPr>
                            </w:pPr>
                            <w:r w:rsidRPr="00477054">
                              <w:rPr>
                                <w:rFonts w:ascii="標楷體" w:eastAsia="標楷體" w:hAnsi="標楷體"/>
                                <w:sz w:val="24"/>
                                <w:szCs w:val="24"/>
                              </w:rPr>
                              <w:t>通知學生原學籍</w:t>
                            </w:r>
                          </w:p>
                          <w:p w14:paraId="3B3AB80C" w14:textId="2A072916" w:rsidR="00B62A36" w:rsidRPr="00477054" w:rsidRDefault="00B62A36" w:rsidP="00477054">
                            <w:pPr>
                              <w:spacing w:line="234" w:lineRule="exact"/>
                              <w:rPr>
                                <w:rFonts w:ascii="標楷體" w:eastAsia="標楷體" w:hAnsi="標楷體"/>
                                <w:sz w:val="24"/>
                                <w:szCs w:val="24"/>
                              </w:rPr>
                            </w:pPr>
                            <w:r w:rsidRPr="00477054">
                              <w:rPr>
                                <w:rFonts w:ascii="標楷體" w:eastAsia="標楷體" w:hAnsi="標楷體"/>
                                <w:sz w:val="24"/>
                                <w:szCs w:val="24"/>
                              </w:rPr>
                              <w:t>學校</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01E963" id="Text Box 21" o:spid="_x0000_s1082" type="#_x0000_t202" style="position:absolute;margin-left:397.6pt;margin-top:165.2pt;width:120.9pt;height:26.05pt;z-index:-1558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Xxu2wEAAJkDAAAOAAAAZHJzL2Uyb0RvYy54bWysU9uO0zAQfUfiHyy/06QthVXUdLXsahHS&#10;wiItfMDEcRqLxGPGbpPy9YydpsvlDfFiTXw5c86Zk+312HfiqMkbtKVcLnIptFVYG7sv5dcv96+u&#10;pPABbA0dWl3Kk/byevfyxXZwhV5hi12tSTCI9cXgStmG4Ios86rVPfgFOm35sEHqIfAn7bOaYGD0&#10;vstWef4mG5BqR6i097x7Nx3KXcJvGq3CY9N4HURXSuYW0kppreKa7bZQ7Alca9SZBvwDix6M5aYX&#10;qDsIIA5k/oLqjSL02ISFwj7DpjFKJw2sZpn/oeapBaeTFjbHu4tN/v/Bqk/HJ/eZRBjf4cgDTCK8&#10;e0D1zQuLty3Yvb4hwqHVUHPjZbQsG5wvzk+j1b7wEaQaPmLNQ4ZDwAQ0NtRHV1inYHQewOliuh6D&#10;ULHlZr3Z5CspFJ+t1/nVepNaQDG/duTDe429iEUpiYea0OH44ENkA8V8JTazeG+6Lg22s79t8MW4&#10;k9hHwhP1MFajMHUpX7+NjaOaCusT6yGc8sL55qJF+iHFwFkppf9+ANJSdB8sexKDNRc0F9VcgFX8&#10;tJRBiqm8DVMAD47MvmXkyXWLN+xbY5KkZxZnvjz/pPSc1RiwX7/Trec/avcTAAD//wMAUEsDBBQA&#10;BgAIAAAAIQCsGhsZ4QAAAAwBAAAPAAAAZHJzL2Rvd25yZXYueG1sTI/LTsMwEEX3SPyDNUjsqE1C&#10;XyFOVSFYISHSsGDpxG5iNR6H2G3D3zNdleXMHN05N99MrmcnMwbrUcLjTAAz2HhtsZXwVb09rICF&#10;qFCr3qOR8GsCbIrbm1xl2p+xNKddbBmFYMiUhC7GIeM8NJ1xKsz8YJBuez86FWkcW65HdaZw1/NE&#10;iAV3yiJ96NRgXjrTHHZHJ2H7jeWr/fmoP8t9aatqLfB9cZDy/m7aPgOLZopXGC76pA4FOdX+iDqw&#10;XsJyPU8IlZCm4gnYhRDpkurVtFolc+BFzv+XKP4AAAD//wMAUEsBAi0AFAAGAAgAAAAhALaDOJL+&#10;AAAA4QEAABMAAAAAAAAAAAAAAAAAAAAAAFtDb250ZW50X1R5cGVzXS54bWxQSwECLQAUAAYACAAA&#10;ACEAOP0h/9YAAACUAQAACwAAAAAAAAAAAAAAAAAvAQAAX3JlbHMvLnJlbHNQSwECLQAUAAYACAAA&#10;ACEADk18btsBAACZAwAADgAAAAAAAAAAAAAAAAAuAgAAZHJzL2Uyb0RvYy54bWxQSwECLQAUAAYA&#10;CAAAACEArBobGeEAAAAMAQAADwAAAAAAAAAAAAAAAAA1BAAAZHJzL2Rvd25yZXYueG1sUEsFBgAA&#10;AAAEAAQA8wAAAEMFAAAAAA==&#10;" filled="f" stroked="f">
                <v:textbox inset="0,0,0,0">
                  <w:txbxContent>
                    <w:p w14:paraId="6FBFE8A9" w14:textId="77777777" w:rsidR="00477054" w:rsidRDefault="00B62A36" w:rsidP="00477054">
                      <w:pPr>
                        <w:spacing w:line="234" w:lineRule="exact"/>
                        <w:rPr>
                          <w:rFonts w:ascii="標楷體" w:eastAsia="標楷體" w:hAnsi="標楷體"/>
                          <w:sz w:val="24"/>
                          <w:szCs w:val="24"/>
                        </w:rPr>
                      </w:pPr>
                      <w:r w:rsidRPr="00477054">
                        <w:rPr>
                          <w:rFonts w:ascii="標楷體" w:eastAsia="標楷體" w:hAnsi="標楷體"/>
                          <w:sz w:val="24"/>
                          <w:szCs w:val="24"/>
                        </w:rPr>
                        <w:t>通知學生原學籍</w:t>
                      </w:r>
                    </w:p>
                    <w:p w14:paraId="3B3AB80C" w14:textId="2A072916" w:rsidR="00B62A36" w:rsidRPr="00477054" w:rsidRDefault="00B62A36" w:rsidP="00477054">
                      <w:pPr>
                        <w:spacing w:line="234" w:lineRule="exact"/>
                        <w:rPr>
                          <w:rFonts w:ascii="標楷體" w:eastAsia="標楷體" w:hAnsi="標楷體"/>
                          <w:sz w:val="24"/>
                          <w:szCs w:val="24"/>
                        </w:rPr>
                      </w:pPr>
                      <w:r w:rsidRPr="00477054">
                        <w:rPr>
                          <w:rFonts w:ascii="標楷體" w:eastAsia="標楷體" w:hAnsi="標楷體"/>
                          <w:sz w:val="24"/>
                          <w:szCs w:val="24"/>
                        </w:rPr>
                        <w:t>學校</w:t>
                      </w:r>
                    </w:p>
                  </w:txbxContent>
                </v:textbox>
              </v:shape>
            </w:pict>
          </mc:Fallback>
        </mc:AlternateContent>
      </w:r>
      <w:r w:rsidR="00477054">
        <w:rPr>
          <w:noProof/>
        </w:rPr>
        <mc:AlternateContent>
          <mc:Choice Requires="wps">
            <w:drawing>
              <wp:anchor distT="0" distB="0" distL="114300" distR="114300" simplePos="0" relativeHeight="487776256" behindDoc="0" locked="0" layoutInCell="1" allowOverlap="1" wp14:anchorId="31456115" wp14:editId="00AB43B1">
                <wp:simplePos x="0" y="0"/>
                <wp:positionH relativeFrom="column">
                  <wp:posOffset>5662954</wp:posOffset>
                </wp:positionH>
                <wp:positionV relativeFrom="paragraph">
                  <wp:posOffset>1658009</wp:posOffset>
                </wp:positionV>
                <wp:extent cx="76200" cy="368300"/>
                <wp:effectExtent l="0" t="0" r="0" b="0"/>
                <wp:wrapNone/>
                <wp:docPr id="1832977742"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368300"/>
                        </a:xfrm>
                        <a:custGeom>
                          <a:avLst/>
                          <a:gdLst>
                            <a:gd name="T0" fmla="+- 0 4587 4537"/>
                            <a:gd name="T1" fmla="*/ T0 w 120"/>
                            <a:gd name="T2" fmla="+- 0 1995 1517"/>
                            <a:gd name="T3" fmla="*/ 1995 h 598"/>
                            <a:gd name="T4" fmla="+- 0 4537 4537"/>
                            <a:gd name="T5" fmla="*/ T4 w 120"/>
                            <a:gd name="T6" fmla="+- 0 1996 1517"/>
                            <a:gd name="T7" fmla="*/ 1996 h 598"/>
                            <a:gd name="T8" fmla="+- 0 4600 4537"/>
                            <a:gd name="T9" fmla="*/ T8 w 120"/>
                            <a:gd name="T10" fmla="+- 0 2115 1517"/>
                            <a:gd name="T11" fmla="*/ 2115 h 598"/>
                            <a:gd name="T12" fmla="+- 0 4647 4537"/>
                            <a:gd name="T13" fmla="*/ T12 w 120"/>
                            <a:gd name="T14" fmla="+- 0 2015 1517"/>
                            <a:gd name="T15" fmla="*/ 2015 h 598"/>
                            <a:gd name="T16" fmla="+- 0 4587 4537"/>
                            <a:gd name="T17" fmla="*/ T16 w 120"/>
                            <a:gd name="T18" fmla="+- 0 2015 1517"/>
                            <a:gd name="T19" fmla="*/ 2015 h 598"/>
                            <a:gd name="T20" fmla="+- 0 4587 4537"/>
                            <a:gd name="T21" fmla="*/ T20 w 120"/>
                            <a:gd name="T22" fmla="+- 0 1995 1517"/>
                            <a:gd name="T23" fmla="*/ 1995 h 598"/>
                            <a:gd name="T24" fmla="+- 0 4607 4537"/>
                            <a:gd name="T25" fmla="*/ T24 w 120"/>
                            <a:gd name="T26" fmla="+- 0 1994 1517"/>
                            <a:gd name="T27" fmla="*/ 1994 h 598"/>
                            <a:gd name="T28" fmla="+- 0 4587 4537"/>
                            <a:gd name="T29" fmla="*/ T28 w 120"/>
                            <a:gd name="T30" fmla="+- 0 1995 1517"/>
                            <a:gd name="T31" fmla="*/ 1995 h 598"/>
                            <a:gd name="T32" fmla="+- 0 4587 4537"/>
                            <a:gd name="T33" fmla="*/ T32 w 120"/>
                            <a:gd name="T34" fmla="+- 0 2015 1517"/>
                            <a:gd name="T35" fmla="*/ 2015 h 598"/>
                            <a:gd name="T36" fmla="+- 0 4607 4537"/>
                            <a:gd name="T37" fmla="*/ T36 w 120"/>
                            <a:gd name="T38" fmla="+- 0 2014 1517"/>
                            <a:gd name="T39" fmla="*/ 2014 h 598"/>
                            <a:gd name="T40" fmla="+- 0 4607 4537"/>
                            <a:gd name="T41" fmla="*/ T40 w 120"/>
                            <a:gd name="T42" fmla="+- 0 1994 1517"/>
                            <a:gd name="T43" fmla="*/ 1994 h 598"/>
                            <a:gd name="T44" fmla="+- 0 4657 4537"/>
                            <a:gd name="T45" fmla="*/ T44 w 120"/>
                            <a:gd name="T46" fmla="+- 0 1993 1517"/>
                            <a:gd name="T47" fmla="*/ 1993 h 598"/>
                            <a:gd name="T48" fmla="+- 0 4607 4537"/>
                            <a:gd name="T49" fmla="*/ T48 w 120"/>
                            <a:gd name="T50" fmla="+- 0 1994 1517"/>
                            <a:gd name="T51" fmla="*/ 1994 h 598"/>
                            <a:gd name="T52" fmla="+- 0 4607 4537"/>
                            <a:gd name="T53" fmla="*/ T52 w 120"/>
                            <a:gd name="T54" fmla="+- 0 2014 1517"/>
                            <a:gd name="T55" fmla="*/ 2014 h 598"/>
                            <a:gd name="T56" fmla="+- 0 4587 4537"/>
                            <a:gd name="T57" fmla="*/ T56 w 120"/>
                            <a:gd name="T58" fmla="+- 0 2015 1517"/>
                            <a:gd name="T59" fmla="*/ 2015 h 598"/>
                            <a:gd name="T60" fmla="+- 0 4647 4537"/>
                            <a:gd name="T61" fmla="*/ T60 w 120"/>
                            <a:gd name="T62" fmla="+- 0 2015 1517"/>
                            <a:gd name="T63" fmla="*/ 2015 h 598"/>
                            <a:gd name="T64" fmla="+- 0 4657 4537"/>
                            <a:gd name="T65" fmla="*/ T64 w 120"/>
                            <a:gd name="T66" fmla="+- 0 1993 1517"/>
                            <a:gd name="T67" fmla="*/ 1993 h 598"/>
                            <a:gd name="T68" fmla="+- 0 4594 4537"/>
                            <a:gd name="T69" fmla="*/ T68 w 120"/>
                            <a:gd name="T70" fmla="+- 0 1517 1517"/>
                            <a:gd name="T71" fmla="*/ 1517 h 598"/>
                            <a:gd name="T72" fmla="+- 0 4574 4537"/>
                            <a:gd name="T73" fmla="*/ T72 w 120"/>
                            <a:gd name="T74" fmla="+- 0 1518 1517"/>
                            <a:gd name="T75" fmla="*/ 1518 h 598"/>
                            <a:gd name="T76" fmla="+- 0 4587 4537"/>
                            <a:gd name="T77" fmla="*/ T76 w 120"/>
                            <a:gd name="T78" fmla="+- 0 1995 1517"/>
                            <a:gd name="T79" fmla="*/ 1995 h 598"/>
                            <a:gd name="T80" fmla="+- 0 4607 4537"/>
                            <a:gd name="T81" fmla="*/ T80 w 120"/>
                            <a:gd name="T82" fmla="+- 0 1994 1517"/>
                            <a:gd name="T83" fmla="*/ 1994 h 598"/>
                            <a:gd name="T84" fmla="+- 0 4594 4537"/>
                            <a:gd name="T85" fmla="*/ T84 w 120"/>
                            <a:gd name="T86" fmla="+- 0 1517 1517"/>
                            <a:gd name="T87" fmla="*/ 1517 h 59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120" h="598">
                              <a:moveTo>
                                <a:pt x="50" y="478"/>
                              </a:moveTo>
                              <a:lnTo>
                                <a:pt x="0" y="479"/>
                              </a:lnTo>
                              <a:lnTo>
                                <a:pt x="63" y="598"/>
                              </a:lnTo>
                              <a:lnTo>
                                <a:pt x="110" y="498"/>
                              </a:lnTo>
                              <a:lnTo>
                                <a:pt x="50" y="498"/>
                              </a:lnTo>
                              <a:lnTo>
                                <a:pt x="50" y="478"/>
                              </a:lnTo>
                              <a:close/>
                              <a:moveTo>
                                <a:pt x="70" y="477"/>
                              </a:moveTo>
                              <a:lnTo>
                                <a:pt x="50" y="478"/>
                              </a:lnTo>
                              <a:lnTo>
                                <a:pt x="50" y="498"/>
                              </a:lnTo>
                              <a:lnTo>
                                <a:pt x="70" y="497"/>
                              </a:lnTo>
                              <a:lnTo>
                                <a:pt x="70" y="477"/>
                              </a:lnTo>
                              <a:close/>
                              <a:moveTo>
                                <a:pt x="120" y="476"/>
                              </a:moveTo>
                              <a:lnTo>
                                <a:pt x="70" y="477"/>
                              </a:lnTo>
                              <a:lnTo>
                                <a:pt x="70" y="497"/>
                              </a:lnTo>
                              <a:lnTo>
                                <a:pt x="50" y="498"/>
                              </a:lnTo>
                              <a:lnTo>
                                <a:pt x="110" y="498"/>
                              </a:lnTo>
                              <a:lnTo>
                                <a:pt x="120" y="476"/>
                              </a:lnTo>
                              <a:close/>
                              <a:moveTo>
                                <a:pt x="57" y="0"/>
                              </a:moveTo>
                              <a:lnTo>
                                <a:pt x="37" y="1"/>
                              </a:lnTo>
                              <a:lnTo>
                                <a:pt x="50" y="478"/>
                              </a:lnTo>
                              <a:lnTo>
                                <a:pt x="70" y="477"/>
                              </a:lnTo>
                              <a:lnTo>
                                <a:pt x="5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xmlns:w16sdtfl="http://schemas.microsoft.com/office/word/2024/wordml/sdtformatlock" xmlns:w16du="http://schemas.microsoft.com/office/word/2023/wordml/word16du">
            <w:pict>
              <v:shape w14:anchorId="6D24EAC3" id="AutoShape 10" o:spid="_x0000_s1026" style="position:absolute;margin-left:445.9pt;margin-top:130.55pt;width:6pt;height:29pt;z-index:487776256;visibility:visible;mso-wrap-style:square;mso-wrap-distance-left:9pt;mso-wrap-distance-top:0;mso-wrap-distance-right:9pt;mso-wrap-distance-bottom:0;mso-position-horizontal:absolute;mso-position-horizontal-relative:text;mso-position-vertical:absolute;mso-position-vertical-relative:text;v-text-anchor:top" coordsize="120,5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Vp2QUAACAZAAAOAAAAZHJzL2Uyb0RvYy54bWysmdtu4zYQhu8L9B0IXbbY2JIoSjbiLIpd&#10;bFFgewCWfQBZlg+oLKqiEmf79DtDiQ6ZcBK1aC5sOfpN/jMfhyLp2/eP54Y91L0+qXYTxTfLiNVt&#10;pXan9rCJ/pSf3hUR00PZ7spGtfUm+lrr6P3d99/dXrp1naijanZ1z6CRVq8v3SY6DkO3Xix0dazP&#10;pb5RXd3Czb3qz+UAH/vDYteXF2j93CyS5VIsLqrfdb2qaq3hvx/Hm9GdaX+/r6vh9/1e1wNrNhF4&#10;G8xrb163+Lq4uy3Xh77sjqdqslH+Bxfn8tRCp9emPpZDye7704umzqeqV1rth5tKnRdqvz9VtYkB&#10;oomXz6L5ciy72sQCydHdNU36/2u2+u3hS/dHj9Z191lVf2nIyOLS6fX1Dn7QoGHby69qBwzL+0GZ&#10;YB/3/Rm/CWGwR5PTr9ec1o8Dq+CfuQBMEavgTiqKFK6xg3Jtv1vd6+HnWpl2yofPehiJ7ODK5HPH&#10;2vIMnUpoZH9uAM6P79iS8azI4SXNJ4JXWWxlPyyYXLILixNL+apJrMY0Fa9WGYuz+EVTqZVBU0Z0&#10;ZNmqeN4ht6rJVxr2lVkZ+uJhX8JqrC8R9JVb2ehLsKAvKDw3X2KJSXuZr5WVoa8i7Cv2c5/EcThh&#10;sZt8owo6i/38c8HDKYtdADJOCHM+ACgjwpxLwKjC5nwI9DhzKchYEOZ8CrQ5FwNtDoayB5UqgsQF&#10;IROqDHwOZB0kLge6EBIfBBfLMNbEBSETohYSnwN0y4PFkLgcjCqINfFBkFgTF4RMiIJIfQ5k5lKX&#10;A5251AdBmktdEDIlCiL1OZBjLnU50GMu9UGQWGFqmcYmziQpURCpzwG6DWNNXQ5GFcTKfRCkOe6C&#10;kJwoCO5zIMccdznQY477ILjIwgXBXRCSEwXBfQ7QbRosCO5yMKpw5nwQdOZcEJITBZH5HMjMZS4H&#10;OnOZD4I0l7kgZEYUROZzIMdc5nKgx1zmgyCrNXNByIwoiMznAN2GH1+Zy8GogliFD4J8tgoXhBRE&#10;QQifA2lOuBxeMeeDIAtCuCCkIApC+BzIghAuB7oghA+CZ/DACS2YhAtCCqIgcp8DLi+D1Zq7HIwq&#10;iDX3QfAsD5vLXRAyJwoi9zlAt0XYnMvBqMLmfBBkQeQuCJkTBZH7HABYuCByl4NRBc0VPghyKilc&#10;ELIgCqLwOUC34cdX4XIwqrA5HwQ55goXhCyIgih8DuSYK1wO/piDjdnBbr3Ko92NVY/ttB2DK1bi&#10;1n5pNoCd0rjxk5A72N/JdNrbgQr3boQYYkGx2W5Bf6+LATKKYWcxbhtfV+OOwcizeXJIhJGvZslx&#10;VY1yWA/PMYPrXCOfFymuPFEOa8Y5reNa0MjnhYqrMyOfFyqul1AOK505ZnAFY+TzQuVTqLAamNM6&#10;PuWxdXg+z5JPocITc44cn4TYOjzDZsmnUOGpMks+hQrz/Bw5zt9oJp8XKs6oRj4vVJzjUA6z0xwz&#10;OOsYuRfqWLLTfNDDAdvzo7U+YnC0tsUuynVXDjiN2Et2gUNC3MUeNxGepeD/z+qhlsooBpxNcC0J&#10;3XJ4EIwunwRN6wqtzgZv79r3zjSHaxNobjq5Aff2tn0fZTEecmC34wkPqbPuZsquQdjeqkbp2qTm&#10;KazRAS4ZTNw23U8C++VRaC28aDsse8Op7XZlu7Wt2HfCnb1NB2RAm4jEGyStBxjPI3LbuH33Pbxh&#10;1ebnjcDnEn8ZhnVFh45rf4jcHnZSJKdZ2c4Ntl37/q9wz8zhM2e2KxsKjHssWXNEe61dLHnnmFar&#10;5rT7dGoarFndH7Yfmp49lHjCbv4mhp6sMSuCVuHXLOLpoBnPlvG8Xq+3avcVzpl7NR7Tw88KcHFU&#10;/T8Ru8AR/SbSf9+XfR2x5pcWzsBXMcf9/2A+wJIY55XevbN175RtBU1toiGCFQxefhjG3wHuu/50&#10;OEJPsZmOWvUTnG/vT3gQbQ7CR1fTBziGN7mZfjLAc373s1E9/bBx9w0AAP//AwBQSwMEFAAGAAgA&#10;AAAhAM2/9+nhAAAACwEAAA8AAABkcnMvZG93bnJldi54bWxMj01rwzAMhu+D/gejwW6r42aUJotS&#10;SmEwBju03Qe7ubGbhMVyiJ02+/dTT9tR0suj5y3Wk+vE2Q6h9YSg5gkIS5U3LdUIb4en+xWIEDUZ&#10;3XmyCD82wLqc3RQ6N/5CO3vex1owhEKuEZoY+1zKUDXW6TD3vSW+nfzgdORxqKUZ9IXhrpOLJFlK&#10;p1viD43u7bax1fd+dAgfr1WQp6/xfXw2L9tUfTLHPCDe3U6bRxDRTvEvDFd9VoeSnY5+JBNEh7DK&#10;FKtHhMVSKRCcyJKUN0eEVGUKZFnI/x3KXwAAAP//AwBQSwECLQAUAAYACAAAACEAtoM4kv4AAADh&#10;AQAAEwAAAAAAAAAAAAAAAAAAAAAAW0NvbnRlbnRfVHlwZXNdLnhtbFBLAQItABQABgAIAAAAIQA4&#10;/SH/1gAAAJQBAAALAAAAAAAAAAAAAAAAAC8BAABfcmVscy8ucmVsc1BLAQItABQABgAIAAAAIQDG&#10;w/Vp2QUAACAZAAAOAAAAAAAAAAAAAAAAAC4CAABkcnMvZTJvRG9jLnhtbFBLAQItABQABgAIAAAA&#10;IQDNv/fp4QAAAAsBAAAPAAAAAAAAAAAAAAAAADMIAABkcnMvZG93bnJldi54bWxQSwUGAAAAAAQA&#10;BADzAAAAQQkAAAAA&#10;" path="m50,478l,479,63,598,110,498r-60,l50,478xm70,477r-20,1l50,498r20,-1l70,477xm120,476r-50,1l70,497r-20,1l110,498r10,-22xm57,l37,1,50,478r20,-1l57,xe" fillcolor="black" stroked="f">
                <v:path arrowok="t" o:connecttype="custom" o:connectlocs="31750,1228693;0,1229309;40005,1302599;69850,1241011;31750,1241011;31750,1228693;44450,1228077;31750,1228693;31750,1241011;44450,1240395;44450,1228077;76200,1227461;44450,1228077;44450,1240395;31750,1241011;69850,1241011;76200,1227461;36195,934299;23495,934915;31750,1228693;44450,1228077;36195,934299" o:connectangles="0,0,0,0,0,0,0,0,0,0,0,0,0,0,0,0,0,0,0,0,0,0"/>
              </v:shape>
            </w:pict>
          </mc:Fallback>
        </mc:AlternateContent>
      </w:r>
      <w:r w:rsidR="00477054" w:rsidRPr="006674FD">
        <w:rPr>
          <w:rFonts w:ascii="標楷體" w:eastAsia="標楷體" w:hAnsi="標楷體"/>
          <w:noProof/>
        </w:rPr>
        <mc:AlternateContent>
          <mc:Choice Requires="wps">
            <w:drawing>
              <wp:anchor distT="0" distB="0" distL="114300" distR="114300" simplePos="0" relativeHeight="487727104" behindDoc="1" locked="0" layoutInCell="1" allowOverlap="1" wp14:anchorId="60E75269" wp14:editId="554B77CC">
                <wp:simplePos x="0" y="0"/>
                <wp:positionH relativeFrom="column">
                  <wp:posOffset>5856677</wp:posOffset>
                </wp:positionH>
                <wp:positionV relativeFrom="paragraph">
                  <wp:posOffset>1665449</wp:posOffset>
                </wp:positionV>
                <wp:extent cx="322580" cy="152400"/>
                <wp:effectExtent l="0" t="0" r="0" b="0"/>
                <wp:wrapNone/>
                <wp:docPr id="19"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58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3F1659" w14:textId="77777777" w:rsidR="00B62A36" w:rsidRPr="00477054" w:rsidRDefault="00B62A36">
                            <w:pPr>
                              <w:spacing w:line="240" w:lineRule="exact"/>
                              <w:rPr>
                                <w:rFonts w:ascii="標楷體" w:eastAsia="標楷體" w:hAnsi="標楷體"/>
                                <w:b/>
                                <w:sz w:val="24"/>
                              </w:rPr>
                            </w:pPr>
                            <w:r w:rsidRPr="00477054">
                              <w:rPr>
                                <w:rFonts w:ascii="標楷體" w:eastAsia="標楷體" w:hAnsi="標楷體" w:hint="eastAsia"/>
                                <w:b/>
                                <w:sz w:val="24"/>
                              </w:rPr>
                              <w:t>函送</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E75269" id="Text Box 24" o:spid="_x0000_s1083" type="#_x0000_t202" style="position:absolute;margin-left:461.15pt;margin-top:131.15pt;width:25.4pt;height:12pt;z-index:-1558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6rm32gEAAJgDAAAOAAAAZHJzL2Uyb0RvYy54bWysU9tu2zAMfR+wfxD0vtjx2iEw4hRdiw4D&#10;ugvQ7QMYWbaF2aJGKbGzrx8lx+kub8NeBIqUjs45pLY309CLoyZv0FZyvcql0FZhbWxbya9fHl5t&#10;pPABbA09Wl3Jk/byZvfyxXZ0pS6ww77WJBjE+nJ0lexCcGWWedXpAfwKnbZcbJAGCLylNqsJRkYf&#10;+qzI8zfZiFQ7QqW95+z9XJS7hN80WoVPTeN1EH0lmVtIK6V1H9dst4WyJXCdUWca8A8sBjCWH71A&#10;3UMAcSDzF9RgFKHHJqwUDhk2jVE6aWA16/wPNU8dOJ20sDneXWzy/w9WfTw+uc8kwvQWJ25gEuHd&#10;I6pvXli868C2+pYIx05DzQ+vo2XZ6Hx5vhqt9qWPIPvxA9bcZDgETEBTQ0N0hXUKRucGnC6m6ykI&#10;xcnXRXG94Yri0vq6uMpTUzIol8uOfHincRAxqCRxTxM4HB99iGSgXI7Etyw+mL5Pfe3tbwk+GDOJ&#10;fOQ7Mw/TfhKmruTVJkqLYvZYn1gO4TwuPN4cdEg/pBh5VCrpvx+AtBT9e8uWxLlaAlqC/RKAVXy1&#10;kkGKObwL8/wdHJm2Y+TZdIu3bFtjkqRnFme+3P6k9Dyqcb5+3adTzx9q9xMAAP//AwBQSwMEFAAG&#10;AAgAAAAhAKFEmv/fAAAACwEAAA8AAABkcnMvZG93bnJldi54bWxMj01Pg0AQhu8m/ofNmHizSyHB&#10;gixNY/RkYqR48LiwUyBlZ5HdtvjvnZ70Nh9P3nmm2C52FGec/eBIwXoVgUBqnRmoU/BZvz5sQPig&#10;yejRESr4QQ/b8vam0LlxF6rwvA+d4BDyuVbQhzDlUvq2R6v9yk1IvDu42erA7dxJM+sLh9tRxlGU&#10;SqsH4gu9nvC5x/a4P1kFuy+qXobv9+ajOlRDXWcRvaVHpe7vlt0TiIBL+IPhqs/qULJT405kvBgV&#10;ZHGcMKogTq8FE9ljsgbR8GSTJiDLQv7/ofwFAAD//wMAUEsBAi0AFAAGAAgAAAAhALaDOJL+AAAA&#10;4QEAABMAAAAAAAAAAAAAAAAAAAAAAFtDb250ZW50X1R5cGVzXS54bWxQSwECLQAUAAYACAAAACEA&#10;OP0h/9YAAACUAQAACwAAAAAAAAAAAAAAAAAvAQAAX3JlbHMvLnJlbHNQSwECLQAUAAYACAAAACEA&#10;/eq5t9oBAACYAwAADgAAAAAAAAAAAAAAAAAuAgAAZHJzL2Uyb0RvYy54bWxQSwECLQAUAAYACAAA&#10;ACEAoUSa/98AAAALAQAADwAAAAAAAAAAAAAAAAA0BAAAZHJzL2Rvd25yZXYueG1sUEsFBgAAAAAE&#10;AAQA8wAAAEAFAAAAAA==&#10;" filled="f" stroked="f">
                <v:textbox inset="0,0,0,0">
                  <w:txbxContent>
                    <w:p w14:paraId="1B3F1659" w14:textId="77777777" w:rsidR="00B62A36" w:rsidRPr="00477054" w:rsidRDefault="00B62A36">
                      <w:pPr>
                        <w:spacing w:line="240" w:lineRule="exact"/>
                        <w:rPr>
                          <w:rFonts w:ascii="標楷體" w:eastAsia="標楷體" w:hAnsi="標楷體"/>
                          <w:b/>
                          <w:sz w:val="24"/>
                        </w:rPr>
                      </w:pPr>
                      <w:r w:rsidRPr="00477054">
                        <w:rPr>
                          <w:rFonts w:ascii="標楷體" w:eastAsia="標楷體" w:hAnsi="標楷體" w:hint="eastAsia"/>
                          <w:b/>
                          <w:sz w:val="24"/>
                        </w:rPr>
                        <w:t>函送</w:t>
                      </w:r>
                    </w:p>
                  </w:txbxContent>
                </v:textbox>
              </v:shape>
            </w:pict>
          </mc:Fallback>
        </mc:AlternateContent>
      </w:r>
      <w:r w:rsidR="00477054">
        <w:rPr>
          <w:noProof/>
        </w:rPr>
        <mc:AlternateContent>
          <mc:Choice Requires="wps">
            <w:drawing>
              <wp:anchor distT="0" distB="0" distL="114300" distR="114300" simplePos="0" relativeHeight="487774208" behindDoc="0" locked="0" layoutInCell="1" allowOverlap="1" wp14:anchorId="13D9C61B" wp14:editId="3277749C">
                <wp:simplePos x="0" y="0"/>
                <wp:positionH relativeFrom="column">
                  <wp:posOffset>2716530</wp:posOffset>
                </wp:positionH>
                <wp:positionV relativeFrom="paragraph">
                  <wp:posOffset>1911350</wp:posOffset>
                </wp:positionV>
                <wp:extent cx="83185" cy="465455"/>
                <wp:effectExtent l="0" t="0" r="0" b="0"/>
                <wp:wrapNone/>
                <wp:docPr id="1147428447"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3185" cy="465455"/>
                        </a:xfrm>
                        <a:custGeom>
                          <a:avLst/>
                          <a:gdLst>
                            <a:gd name="T0" fmla="+- 0 4587 4537"/>
                            <a:gd name="T1" fmla="*/ T0 w 120"/>
                            <a:gd name="T2" fmla="+- 0 1995 1517"/>
                            <a:gd name="T3" fmla="*/ 1995 h 598"/>
                            <a:gd name="T4" fmla="+- 0 4537 4537"/>
                            <a:gd name="T5" fmla="*/ T4 w 120"/>
                            <a:gd name="T6" fmla="+- 0 1996 1517"/>
                            <a:gd name="T7" fmla="*/ 1996 h 598"/>
                            <a:gd name="T8" fmla="+- 0 4600 4537"/>
                            <a:gd name="T9" fmla="*/ T8 w 120"/>
                            <a:gd name="T10" fmla="+- 0 2115 1517"/>
                            <a:gd name="T11" fmla="*/ 2115 h 598"/>
                            <a:gd name="T12" fmla="+- 0 4647 4537"/>
                            <a:gd name="T13" fmla="*/ T12 w 120"/>
                            <a:gd name="T14" fmla="+- 0 2015 1517"/>
                            <a:gd name="T15" fmla="*/ 2015 h 598"/>
                            <a:gd name="T16" fmla="+- 0 4587 4537"/>
                            <a:gd name="T17" fmla="*/ T16 w 120"/>
                            <a:gd name="T18" fmla="+- 0 2015 1517"/>
                            <a:gd name="T19" fmla="*/ 2015 h 598"/>
                            <a:gd name="T20" fmla="+- 0 4587 4537"/>
                            <a:gd name="T21" fmla="*/ T20 w 120"/>
                            <a:gd name="T22" fmla="+- 0 1995 1517"/>
                            <a:gd name="T23" fmla="*/ 1995 h 598"/>
                            <a:gd name="T24" fmla="+- 0 4607 4537"/>
                            <a:gd name="T25" fmla="*/ T24 w 120"/>
                            <a:gd name="T26" fmla="+- 0 1994 1517"/>
                            <a:gd name="T27" fmla="*/ 1994 h 598"/>
                            <a:gd name="T28" fmla="+- 0 4587 4537"/>
                            <a:gd name="T29" fmla="*/ T28 w 120"/>
                            <a:gd name="T30" fmla="+- 0 1995 1517"/>
                            <a:gd name="T31" fmla="*/ 1995 h 598"/>
                            <a:gd name="T32" fmla="+- 0 4587 4537"/>
                            <a:gd name="T33" fmla="*/ T32 w 120"/>
                            <a:gd name="T34" fmla="+- 0 2015 1517"/>
                            <a:gd name="T35" fmla="*/ 2015 h 598"/>
                            <a:gd name="T36" fmla="+- 0 4607 4537"/>
                            <a:gd name="T37" fmla="*/ T36 w 120"/>
                            <a:gd name="T38" fmla="+- 0 2014 1517"/>
                            <a:gd name="T39" fmla="*/ 2014 h 598"/>
                            <a:gd name="T40" fmla="+- 0 4607 4537"/>
                            <a:gd name="T41" fmla="*/ T40 w 120"/>
                            <a:gd name="T42" fmla="+- 0 1994 1517"/>
                            <a:gd name="T43" fmla="*/ 1994 h 598"/>
                            <a:gd name="T44" fmla="+- 0 4657 4537"/>
                            <a:gd name="T45" fmla="*/ T44 w 120"/>
                            <a:gd name="T46" fmla="+- 0 1993 1517"/>
                            <a:gd name="T47" fmla="*/ 1993 h 598"/>
                            <a:gd name="T48" fmla="+- 0 4607 4537"/>
                            <a:gd name="T49" fmla="*/ T48 w 120"/>
                            <a:gd name="T50" fmla="+- 0 1994 1517"/>
                            <a:gd name="T51" fmla="*/ 1994 h 598"/>
                            <a:gd name="T52" fmla="+- 0 4607 4537"/>
                            <a:gd name="T53" fmla="*/ T52 w 120"/>
                            <a:gd name="T54" fmla="+- 0 2014 1517"/>
                            <a:gd name="T55" fmla="*/ 2014 h 598"/>
                            <a:gd name="T56" fmla="+- 0 4587 4537"/>
                            <a:gd name="T57" fmla="*/ T56 w 120"/>
                            <a:gd name="T58" fmla="+- 0 2015 1517"/>
                            <a:gd name="T59" fmla="*/ 2015 h 598"/>
                            <a:gd name="T60" fmla="+- 0 4647 4537"/>
                            <a:gd name="T61" fmla="*/ T60 w 120"/>
                            <a:gd name="T62" fmla="+- 0 2015 1517"/>
                            <a:gd name="T63" fmla="*/ 2015 h 598"/>
                            <a:gd name="T64" fmla="+- 0 4657 4537"/>
                            <a:gd name="T65" fmla="*/ T64 w 120"/>
                            <a:gd name="T66" fmla="+- 0 1993 1517"/>
                            <a:gd name="T67" fmla="*/ 1993 h 598"/>
                            <a:gd name="T68" fmla="+- 0 4594 4537"/>
                            <a:gd name="T69" fmla="*/ T68 w 120"/>
                            <a:gd name="T70" fmla="+- 0 1517 1517"/>
                            <a:gd name="T71" fmla="*/ 1517 h 598"/>
                            <a:gd name="T72" fmla="+- 0 4574 4537"/>
                            <a:gd name="T73" fmla="*/ T72 w 120"/>
                            <a:gd name="T74" fmla="+- 0 1518 1517"/>
                            <a:gd name="T75" fmla="*/ 1518 h 598"/>
                            <a:gd name="T76" fmla="+- 0 4587 4537"/>
                            <a:gd name="T77" fmla="*/ T76 w 120"/>
                            <a:gd name="T78" fmla="+- 0 1995 1517"/>
                            <a:gd name="T79" fmla="*/ 1995 h 598"/>
                            <a:gd name="T80" fmla="+- 0 4607 4537"/>
                            <a:gd name="T81" fmla="*/ T80 w 120"/>
                            <a:gd name="T82" fmla="+- 0 1994 1517"/>
                            <a:gd name="T83" fmla="*/ 1994 h 598"/>
                            <a:gd name="T84" fmla="+- 0 4594 4537"/>
                            <a:gd name="T85" fmla="*/ T84 w 120"/>
                            <a:gd name="T86" fmla="+- 0 1517 1517"/>
                            <a:gd name="T87" fmla="*/ 1517 h 59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120" h="598">
                              <a:moveTo>
                                <a:pt x="50" y="478"/>
                              </a:moveTo>
                              <a:lnTo>
                                <a:pt x="0" y="479"/>
                              </a:lnTo>
                              <a:lnTo>
                                <a:pt x="63" y="598"/>
                              </a:lnTo>
                              <a:lnTo>
                                <a:pt x="110" y="498"/>
                              </a:lnTo>
                              <a:lnTo>
                                <a:pt x="50" y="498"/>
                              </a:lnTo>
                              <a:lnTo>
                                <a:pt x="50" y="478"/>
                              </a:lnTo>
                              <a:close/>
                              <a:moveTo>
                                <a:pt x="70" y="477"/>
                              </a:moveTo>
                              <a:lnTo>
                                <a:pt x="50" y="478"/>
                              </a:lnTo>
                              <a:lnTo>
                                <a:pt x="50" y="498"/>
                              </a:lnTo>
                              <a:lnTo>
                                <a:pt x="70" y="497"/>
                              </a:lnTo>
                              <a:lnTo>
                                <a:pt x="70" y="477"/>
                              </a:lnTo>
                              <a:close/>
                              <a:moveTo>
                                <a:pt x="120" y="476"/>
                              </a:moveTo>
                              <a:lnTo>
                                <a:pt x="70" y="477"/>
                              </a:lnTo>
                              <a:lnTo>
                                <a:pt x="70" y="497"/>
                              </a:lnTo>
                              <a:lnTo>
                                <a:pt x="50" y="498"/>
                              </a:lnTo>
                              <a:lnTo>
                                <a:pt x="110" y="498"/>
                              </a:lnTo>
                              <a:lnTo>
                                <a:pt x="120" y="476"/>
                              </a:lnTo>
                              <a:close/>
                              <a:moveTo>
                                <a:pt x="57" y="0"/>
                              </a:moveTo>
                              <a:lnTo>
                                <a:pt x="37" y="1"/>
                              </a:lnTo>
                              <a:lnTo>
                                <a:pt x="50" y="478"/>
                              </a:lnTo>
                              <a:lnTo>
                                <a:pt x="70" y="477"/>
                              </a:lnTo>
                              <a:lnTo>
                                <a:pt x="5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 w14:anchorId="22F264CC" id="AutoShape 10" o:spid="_x0000_s1026" style="position:absolute;margin-left:213.9pt;margin-top:150.5pt;width:6.55pt;height:36.65pt;z-index:48777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120,5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MjZ4gUAACAZAAAOAAAAZHJzL2Uyb0RvYy54bWysmdtu4zYQhu8L9B0IXbbY2JKog404i2IX&#10;WxTYHoBVH0CW5dioLKqiEmf79DszEm0y4SRqUV/4pN/kP/NxKJK+ff90asRj3eujajdBeLMMRN1W&#10;ands7zfBn8Wnd3kg9FC2u7JRbb0JvtY6eH/3/Xe3525dR+qgml3dC2ik1etztwkOw9CtFwtdHepT&#10;qW9UV7dwca/6UznAx/5+sevLM7R+ahbRcpkuzqrfdb2qaq3h24/jxeCO2t/v62r4fb/X9SCaTQDe&#10;Bnru6XmLz4u723J935fd4VhNNsr/4OJUHlvo9NLUx3IoxUN/fNHU6Vj1Sqv9cFOp00Lt98eqphgg&#10;mnD5LJovh7KrKRZIju4uadL/X7PVb49fuj96tK67z6r6S0NGFudOry9X8IMGjdief1U7YFg+DIqC&#10;fdr3J/wlhCGeKKdfLzmtnwZRwZd5HOZJICq4ItNEJgmmfFGuzW+rBz38XCtqp3z8rIeRyA7eUT53&#10;oi1P0GkB9PanBuD8+E4shUzyDJ7ibCJ4kYVG9sNCFEtxFmFkKF80kdFQU+FqlYgwCV80FRsZNEWi&#10;g0hW+fMOpVFNvmK/L8jBaB99Sb+v1GiMr9TrKzOy0VcqvL6g8Ox8pUtM2st8rYwMfeV+X6Gb+ygM&#10;/QkL7eSTyussdPMvU+lPWWgDKMKIMecCgDJizNkESOU350Lgx5lNoQhTxpxLgTdnY+DNwVB2oHJF&#10;ENkgiogrA5cDWweRzYEvhMgFIdOlH2tkgygiphYilwN0K73FENkcSOXFGrkgWKyRDaKImIKIXQ5s&#10;5mKbA5+52AXBmottEEXMFETscmDHXGxz4Mdc7IJgscLUYs1wMVMQscsBuvVjjW0OpPJilS4I1py0&#10;QRSSKQjpcmDHnLQ58GNOuiDg9ucvCGmDKCRTENLlAN3G3oKQNgdS+TPnguAzZ4MoJFMQicuBzVxi&#10;c+Azl7ggWHOJDaJImIJIXA7smIO1yXUE82MucUGw1ZrYIIqEKYjE5QDd+m9fic2BVF6sqQuCvbem&#10;NogiZQoidTmw5lKbwyvmXBBsQaQ2iCJlCiJ1ObAFkdoc+IJIXRAygRuOb8GU2iCKlCmIzOWAy0tv&#10;tWY2B1J5sWYuCJlkfnOZDaLImILIXA7Qbe43Z3Mgld+cC4ItiMwGUWRMQWQuBwDmL4jM5kAqr7nc&#10;BcFOJbkNosiZgshdDtCt//aV2xxI5TfngmDHHO6grruHnCmI3OXAjrnc5uCOOdiY3ZutV3kwu7Hq&#10;qZ22Y/BOlLi1X9IGsFMaN34F5A72d0U87e1AhXs3RgyxoJi2W9Df62KAjGLYWYzbxtfVuGMgudll&#10;viGHRJB8Nat1XFWjHNbDc8zgOpfk8yLFlSfKYc04p3VcC5J8Xqi4OiP5vFBxvYRyWOnMMYMrGJLP&#10;C1VOocJqYE7reJfH1i9nB69TxfsuyeeFindClMM9bI4ZvDeRfF6oeLdAOczzc1rH+Zvk86jijEry&#10;eaHiHIdymJ3mmMFZh+ROqGPJTvNBDwdsz4/W+kDA0doWuyjXXTngNGLeijMcEuIu9rAJ8CwFvz+p&#10;x7pQpBhwNsG1JHQr4UYwurwKmtYWGp0J3lw1rx01h2sTaG46uQH35rJ5HWUhHnJgt+MJD6sz7mbK&#10;LkGY3qpG6ZpScw1rdIBLBorbpPsqMD8ehcbCi7b9sjecmm5XplvTinll3JnLfEAEmiJK3yBpPMB4&#10;HpGbxs2r6+ENqyY/bwQ+l/jLMIwrPvRpDqKTRxhKHMlpVjZzg2nXvP4r3DNz+MyZ6cqEAmaxZOmI&#10;9lK78KV9TKtVc9x9OjYN1qzu77cfml48lnjCTo+JoSNraEXQKvyZQTwdNOPZMp7X6/VW7b7COXOv&#10;xmN6+FsB3hxU/08gznBEvwn03w9lXwei+aWFM/BVKHH/P9AHWBLjvNLbV7b2lbKtoKlNMASwgsG3&#10;H4bxf4CHrj/eH6CnkKajVv0E59v7Ix5E00H46Gr6AMfwlJvpLwM857c/k+r6x8bdNwAAAP//AwBQ&#10;SwMEFAAGAAgAAAAhAL+k+rTgAAAACwEAAA8AAABkcnMvZG93bnJldi54bWxMj01PwzAMhu9I/IfI&#10;SNxY0jViUJpOaBISQuLA+BK3rPHaisapmnQr/x5zGkfbrx4/b7mefS8OOMYukIFsoUAg1cF11Bh4&#10;e324ugERkyVn+0Bo4AcjrKvzs9IWLhzpBQ/b1AiGUCysgTaloZAy1i16GxdhQOLbPozeJh7HRrrR&#10;Hhnue7lU6lp62xF/aO2Amxbr7+3kDXw811Huv6b36dE9bfLskzlOG3N5Md/fgUg4p1MY/vRZHSp2&#10;2oWJXBS9Ab1csXoykKuMS3FCa3ULYseblc5BVqX836H6BQAA//8DAFBLAQItABQABgAIAAAAIQC2&#10;gziS/gAAAOEBAAATAAAAAAAAAAAAAAAAAAAAAABbQ29udGVudF9UeXBlc10ueG1sUEsBAi0AFAAG&#10;AAgAAAAhADj9If/WAAAAlAEAAAsAAAAAAAAAAAAAAAAALwEAAF9yZWxzLy5yZWxzUEsBAi0AFAAG&#10;AAgAAAAhANFMyNniBQAAIBkAAA4AAAAAAAAAAAAAAAAALgIAAGRycy9lMm9Eb2MueG1sUEsBAi0A&#10;FAAGAAgAAAAhAL+k+rTgAAAACwEAAA8AAAAAAAAAAAAAAAAAPAgAAGRycy9kb3ducmV2LnhtbFBL&#10;BQYAAAAABAAEAPMAAABJCQAAAAA=&#10;" path="m50,478l,479,63,598,110,498r-60,l50,478xm70,477r-20,1l50,498r20,-1l70,477xm120,476r-50,1l70,497r-20,1l110,498r10,-22xm57,l37,1,50,478r20,-1l57,xe" fillcolor="black" stroked="f">
                <v:path arrowok="t" o:connecttype="custom" o:connectlocs="34660,1552814;0,1553592;43672,1646216;76253,1568381;34660,1568381;34660,1552814;48525,1552036;34660,1552814;34660,1568381;48525,1567603;48525,1552036;83185,1551257;48525,1552036;48525,1567603;34660,1568381;76253,1568381;83185,1551257;39513,1180761;25649,1181540;34660,1552814;48525,1552036;39513,1180761" o:connectangles="0,0,0,0,0,0,0,0,0,0,0,0,0,0,0,0,0,0,0,0,0,0"/>
              </v:shape>
            </w:pict>
          </mc:Fallback>
        </mc:AlternateContent>
      </w:r>
      <w:r w:rsidR="00477054" w:rsidRPr="006674FD">
        <w:rPr>
          <w:rFonts w:ascii="標楷體" w:eastAsia="標楷體" w:hAnsi="標楷體"/>
          <w:noProof/>
        </w:rPr>
        <mc:AlternateContent>
          <mc:Choice Requires="wps">
            <w:drawing>
              <wp:anchor distT="0" distB="0" distL="114300" distR="114300" simplePos="0" relativeHeight="487728128" behindDoc="1" locked="0" layoutInCell="1" allowOverlap="1" wp14:anchorId="66376D9D" wp14:editId="1AE5DD6A">
                <wp:simplePos x="0" y="0"/>
                <wp:positionH relativeFrom="column">
                  <wp:posOffset>2873327</wp:posOffset>
                </wp:positionH>
                <wp:positionV relativeFrom="paragraph">
                  <wp:posOffset>2050786</wp:posOffset>
                </wp:positionV>
                <wp:extent cx="1100455" cy="152400"/>
                <wp:effectExtent l="0" t="0" r="0" b="0"/>
                <wp:wrapNone/>
                <wp:docPr id="20"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045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52A94F" w14:textId="77777777" w:rsidR="00B62A36" w:rsidRPr="00477054" w:rsidRDefault="00B62A36">
                            <w:pPr>
                              <w:spacing w:line="240" w:lineRule="exact"/>
                              <w:rPr>
                                <w:rFonts w:ascii="標楷體" w:eastAsia="標楷體" w:hAnsi="標楷體"/>
                                <w:b/>
                                <w:sz w:val="24"/>
                              </w:rPr>
                            </w:pPr>
                            <w:r w:rsidRPr="00477054">
                              <w:rPr>
                                <w:rFonts w:ascii="標楷體" w:eastAsia="標楷體" w:hAnsi="標楷體" w:hint="eastAsia"/>
                                <w:b/>
                                <w:sz w:val="24"/>
                              </w:rPr>
                              <w:t>提出中止就讀案</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376D9D" id="Text Box 23" o:spid="_x0000_s1084" type="#_x0000_t202" style="position:absolute;margin-left:226.25pt;margin-top:161.5pt;width:86.65pt;height:12pt;z-index:-1558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ux2gEAAJkDAAAOAAAAZHJzL2Uyb0RvYy54bWysU91u0zAUvkfiHSzf0yRViyBqOo1NQ0gD&#10;Jo09gOPYiUXiY47dJuXpOXaajsEd4sY68c93vp+T3dU09Oyo0BuwFS9WOWfKSmiMbSv+9O3uzTvO&#10;fBC2ET1YVfGT8vxq//rVbnSlWkMHfaOQEYj15egq3oXgyizzslOD8CtwytKhBhxEoE9sswbFSOhD&#10;n63z/G02AjYOQSrvafd2PuT7hK+1kuGr1l4F1lecuIW0YlrruGb7nShbFK4z8kxD/AOLQRhLTS9Q&#10;tyIIdkDzF9RgJIIHHVYShgy0NlIlDaSmyP9Q89gJp5IWMse7i03+/8HKL8dH94AsTB9gogCTCO/u&#10;QX73zMJNJ2yrrhFh7JRoqHERLctG58vz02i1L30EqcfP0FDI4hAgAU0ah+gK6WSETgGcLqarKTAZ&#10;WxZ5vtluOZN0VmzXmzylkolyee3Qh48KBhaLiiOFmtDF8d6HyEaUy5XYzMKd6fsUbG9fbNDFuJPY&#10;R8Iz9TDVEzNNxTfvo7aopobmRHoQ5nmh+aaiA/zJ2UizUnH/4yBQcdZ/suRJHKylwKWol0JYSU8r&#10;Hjiby5swD+DBoWk7Qp5dt3BNvmmTJD2zOPOl/JPS86zGAfv9O916/qP2vwAAAP//AwBQSwMEFAAG&#10;AAgAAAAhACWz/ZrgAAAACwEAAA8AAABkcnMvZG93bnJldi54bWxMj8FOwzAMhu9IvENkJG4soVsL&#10;lKbThOCEhOjKgWPaZG20xilNtpW3n3eCo+1Pv7+/WM9uYEczBetRwv1CADPYem2xk/BVv909AgtR&#10;oVaDRyPh1wRYl9dXhcq1P2FljtvYMQrBkCsJfYxjznloe+NUWPjRIN12fnIq0jh1XE/qROFu4IkQ&#10;GXfKIn3o1WheetPutwcnYfON1av9+Wg+q11l6/pJ4Hu2l/L2Zt48A4tmjn8wXPRJHUpyavwBdWCD&#10;hFWapIRKWCZLKkVElqRUpqHN6kEALwv+v0N5BgAA//8DAFBLAQItABQABgAIAAAAIQC2gziS/gAA&#10;AOEBAAATAAAAAAAAAAAAAAAAAAAAAABbQ29udGVudF9UeXBlc10ueG1sUEsBAi0AFAAGAAgAAAAh&#10;ADj9If/WAAAAlAEAAAsAAAAAAAAAAAAAAAAALwEAAF9yZWxzLy5yZWxzUEsBAi0AFAAGAAgAAAAh&#10;AD54e7HaAQAAmQMAAA4AAAAAAAAAAAAAAAAALgIAAGRycy9lMm9Eb2MueG1sUEsBAi0AFAAGAAgA&#10;AAAhACWz/ZrgAAAACwEAAA8AAAAAAAAAAAAAAAAANAQAAGRycy9kb3ducmV2LnhtbFBLBQYAAAAA&#10;BAAEAPMAAABBBQAAAAA=&#10;" filled="f" stroked="f">
                <v:textbox inset="0,0,0,0">
                  <w:txbxContent>
                    <w:p w14:paraId="0452A94F" w14:textId="77777777" w:rsidR="00B62A36" w:rsidRPr="00477054" w:rsidRDefault="00B62A36">
                      <w:pPr>
                        <w:spacing w:line="240" w:lineRule="exact"/>
                        <w:rPr>
                          <w:rFonts w:ascii="標楷體" w:eastAsia="標楷體" w:hAnsi="標楷體"/>
                          <w:b/>
                          <w:sz w:val="24"/>
                        </w:rPr>
                      </w:pPr>
                      <w:r w:rsidRPr="00477054">
                        <w:rPr>
                          <w:rFonts w:ascii="標楷體" w:eastAsia="標楷體" w:hAnsi="標楷體" w:hint="eastAsia"/>
                          <w:b/>
                          <w:sz w:val="24"/>
                        </w:rPr>
                        <w:t>提出中止就讀案</w:t>
                      </w:r>
                    </w:p>
                  </w:txbxContent>
                </v:textbox>
              </v:shape>
            </w:pict>
          </mc:Fallback>
        </mc:AlternateContent>
      </w:r>
      <w:r w:rsidR="00477054" w:rsidRPr="006674FD">
        <w:rPr>
          <w:rFonts w:ascii="標楷體" w:eastAsia="標楷體" w:hAnsi="標楷體"/>
          <w:noProof/>
        </w:rPr>
        <mc:AlternateContent>
          <mc:Choice Requires="wpg">
            <w:drawing>
              <wp:anchor distT="0" distB="0" distL="114300" distR="114300" simplePos="0" relativeHeight="487720960" behindDoc="0" locked="0" layoutInCell="1" allowOverlap="1" wp14:anchorId="0E6C84DB" wp14:editId="4B215615">
                <wp:simplePos x="0" y="0"/>
                <wp:positionH relativeFrom="column">
                  <wp:posOffset>1335896</wp:posOffset>
                </wp:positionH>
                <wp:positionV relativeFrom="paragraph">
                  <wp:posOffset>74079</wp:posOffset>
                </wp:positionV>
                <wp:extent cx="5674360" cy="1833245"/>
                <wp:effectExtent l="0" t="0" r="21590" b="14605"/>
                <wp:wrapNone/>
                <wp:docPr id="33" name="Group 1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74360" cy="1833245"/>
                          <a:chOff x="2374" y="6506"/>
                          <a:chExt cx="8936" cy="2887"/>
                        </a:xfrm>
                      </wpg:grpSpPr>
                      <wps:wsp>
                        <wps:cNvPr id="104" name="Freeform 11"/>
                        <wps:cNvSpPr>
                          <a:spLocks/>
                        </wps:cNvSpPr>
                        <wps:spPr bwMode="auto">
                          <a:xfrm>
                            <a:off x="2374" y="6506"/>
                            <a:ext cx="4470" cy="1413"/>
                          </a:xfrm>
                          <a:custGeom>
                            <a:avLst/>
                            <a:gdLst>
                              <a:gd name="T0" fmla="+- 0 3275 2374"/>
                              <a:gd name="T1" fmla="*/ T0 w 4470"/>
                              <a:gd name="T2" fmla="+- 0 149 149"/>
                              <a:gd name="T3" fmla="*/ 149 h 1354"/>
                              <a:gd name="T4" fmla="+- 0 5936 2374"/>
                              <a:gd name="T5" fmla="*/ T4 w 4470"/>
                              <a:gd name="T6" fmla="+- 0 149 149"/>
                              <a:gd name="T7" fmla="*/ 149 h 1354"/>
                              <a:gd name="T8" fmla="+- 0 6844 2374"/>
                              <a:gd name="T9" fmla="*/ T8 w 4470"/>
                              <a:gd name="T10" fmla="+- 0 826 149"/>
                              <a:gd name="T11" fmla="*/ 826 h 1354"/>
                              <a:gd name="T12" fmla="+- 0 5936 2374"/>
                              <a:gd name="T13" fmla="*/ T12 w 4470"/>
                              <a:gd name="T14" fmla="+- 0 1503 149"/>
                              <a:gd name="T15" fmla="*/ 1503 h 1354"/>
                              <a:gd name="T16" fmla="+- 0 3275 2374"/>
                              <a:gd name="T17" fmla="*/ T16 w 4470"/>
                              <a:gd name="T18" fmla="+- 0 1503 149"/>
                              <a:gd name="T19" fmla="*/ 1503 h 1354"/>
                              <a:gd name="T20" fmla="+- 0 2374 2374"/>
                              <a:gd name="T21" fmla="*/ T20 w 4470"/>
                              <a:gd name="T22" fmla="+- 0 826 149"/>
                              <a:gd name="T23" fmla="*/ 826 h 1354"/>
                              <a:gd name="T24" fmla="+- 0 3275 2374"/>
                              <a:gd name="T25" fmla="*/ T24 w 4470"/>
                              <a:gd name="T26" fmla="+- 0 149 149"/>
                              <a:gd name="T27" fmla="*/ 149 h 1354"/>
                            </a:gdLst>
                            <a:ahLst/>
                            <a:cxnLst>
                              <a:cxn ang="0">
                                <a:pos x="T1" y="T3"/>
                              </a:cxn>
                              <a:cxn ang="0">
                                <a:pos x="T5" y="T7"/>
                              </a:cxn>
                              <a:cxn ang="0">
                                <a:pos x="T9" y="T11"/>
                              </a:cxn>
                              <a:cxn ang="0">
                                <a:pos x="T13" y="T15"/>
                              </a:cxn>
                              <a:cxn ang="0">
                                <a:pos x="T17" y="T19"/>
                              </a:cxn>
                              <a:cxn ang="0">
                                <a:pos x="T21" y="T23"/>
                              </a:cxn>
                              <a:cxn ang="0">
                                <a:pos x="T25" y="T27"/>
                              </a:cxn>
                            </a:cxnLst>
                            <a:rect l="0" t="0" r="r" b="b"/>
                            <a:pathLst>
                              <a:path w="4470" h="1354">
                                <a:moveTo>
                                  <a:pt x="901" y="0"/>
                                </a:moveTo>
                                <a:lnTo>
                                  <a:pt x="3562" y="0"/>
                                </a:lnTo>
                                <a:lnTo>
                                  <a:pt x="4470" y="677"/>
                                </a:lnTo>
                                <a:lnTo>
                                  <a:pt x="3562" y="1354"/>
                                </a:lnTo>
                                <a:lnTo>
                                  <a:pt x="901" y="1354"/>
                                </a:lnTo>
                                <a:lnTo>
                                  <a:pt x="0" y="677"/>
                                </a:lnTo>
                                <a:lnTo>
                                  <a:pt x="901"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5" name="AutoShape 10"/>
                        <wps:cNvSpPr>
                          <a:spLocks/>
                        </wps:cNvSpPr>
                        <wps:spPr bwMode="auto">
                          <a:xfrm>
                            <a:off x="4536" y="7928"/>
                            <a:ext cx="120" cy="580"/>
                          </a:xfrm>
                          <a:custGeom>
                            <a:avLst/>
                            <a:gdLst>
                              <a:gd name="T0" fmla="+- 0 4587 4537"/>
                              <a:gd name="T1" fmla="*/ T0 w 120"/>
                              <a:gd name="T2" fmla="+- 0 1995 1517"/>
                              <a:gd name="T3" fmla="*/ 1995 h 598"/>
                              <a:gd name="T4" fmla="+- 0 4537 4537"/>
                              <a:gd name="T5" fmla="*/ T4 w 120"/>
                              <a:gd name="T6" fmla="+- 0 1996 1517"/>
                              <a:gd name="T7" fmla="*/ 1996 h 598"/>
                              <a:gd name="T8" fmla="+- 0 4600 4537"/>
                              <a:gd name="T9" fmla="*/ T8 w 120"/>
                              <a:gd name="T10" fmla="+- 0 2115 1517"/>
                              <a:gd name="T11" fmla="*/ 2115 h 598"/>
                              <a:gd name="T12" fmla="+- 0 4647 4537"/>
                              <a:gd name="T13" fmla="*/ T12 w 120"/>
                              <a:gd name="T14" fmla="+- 0 2015 1517"/>
                              <a:gd name="T15" fmla="*/ 2015 h 598"/>
                              <a:gd name="T16" fmla="+- 0 4587 4537"/>
                              <a:gd name="T17" fmla="*/ T16 w 120"/>
                              <a:gd name="T18" fmla="+- 0 2015 1517"/>
                              <a:gd name="T19" fmla="*/ 2015 h 598"/>
                              <a:gd name="T20" fmla="+- 0 4587 4537"/>
                              <a:gd name="T21" fmla="*/ T20 w 120"/>
                              <a:gd name="T22" fmla="+- 0 1995 1517"/>
                              <a:gd name="T23" fmla="*/ 1995 h 598"/>
                              <a:gd name="T24" fmla="+- 0 4607 4537"/>
                              <a:gd name="T25" fmla="*/ T24 w 120"/>
                              <a:gd name="T26" fmla="+- 0 1994 1517"/>
                              <a:gd name="T27" fmla="*/ 1994 h 598"/>
                              <a:gd name="T28" fmla="+- 0 4587 4537"/>
                              <a:gd name="T29" fmla="*/ T28 w 120"/>
                              <a:gd name="T30" fmla="+- 0 1995 1517"/>
                              <a:gd name="T31" fmla="*/ 1995 h 598"/>
                              <a:gd name="T32" fmla="+- 0 4587 4537"/>
                              <a:gd name="T33" fmla="*/ T32 w 120"/>
                              <a:gd name="T34" fmla="+- 0 2015 1517"/>
                              <a:gd name="T35" fmla="*/ 2015 h 598"/>
                              <a:gd name="T36" fmla="+- 0 4607 4537"/>
                              <a:gd name="T37" fmla="*/ T36 w 120"/>
                              <a:gd name="T38" fmla="+- 0 2014 1517"/>
                              <a:gd name="T39" fmla="*/ 2014 h 598"/>
                              <a:gd name="T40" fmla="+- 0 4607 4537"/>
                              <a:gd name="T41" fmla="*/ T40 w 120"/>
                              <a:gd name="T42" fmla="+- 0 1994 1517"/>
                              <a:gd name="T43" fmla="*/ 1994 h 598"/>
                              <a:gd name="T44" fmla="+- 0 4657 4537"/>
                              <a:gd name="T45" fmla="*/ T44 w 120"/>
                              <a:gd name="T46" fmla="+- 0 1993 1517"/>
                              <a:gd name="T47" fmla="*/ 1993 h 598"/>
                              <a:gd name="T48" fmla="+- 0 4607 4537"/>
                              <a:gd name="T49" fmla="*/ T48 w 120"/>
                              <a:gd name="T50" fmla="+- 0 1994 1517"/>
                              <a:gd name="T51" fmla="*/ 1994 h 598"/>
                              <a:gd name="T52" fmla="+- 0 4607 4537"/>
                              <a:gd name="T53" fmla="*/ T52 w 120"/>
                              <a:gd name="T54" fmla="+- 0 2014 1517"/>
                              <a:gd name="T55" fmla="*/ 2014 h 598"/>
                              <a:gd name="T56" fmla="+- 0 4587 4537"/>
                              <a:gd name="T57" fmla="*/ T56 w 120"/>
                              <a:gd name="T58" fmla="+- 0 2015 1517"/>
                              <a:gd name="T59" fmla="*/ 2015 h 598"/>
                              <a:gd name="T60" fmla="+- 0 4647 4537"/>
                              <a:gd name="T61" fmla="*/ T60 w 120"/>
                              <a:gd name="T62" fmla="+- 0 2015 1517"/>
                              <a:gd name="T63" fmla="*/ 2015 h 598"/>
                              <a:gd name="T64" fmla="+- 0 4657 4537"/>
                              <a:gd name="T65" fmla="*/ T64 w 120"/>
                              <a:gd name="T66" fmla="+- 0 1993 1517"/>
                              <a:gd name="T67" fmla="*/ 1993 h 598"/>
                              <a:gd name="T68" fmla="+- 0 4594 4537"/>
                              <a:gd name="T69" fmla="*/ T68 w 120"/>
                              <a:gd name="T70" fmla="+- 0 1517 1517"/>
                              <a:gd name="T71" fmla="*/ 1517 h 598"/>
                              <a:gd name="T72" fmla="+- 0 4574 4537"/>
                              <a:gd name="T73" fmla="*/ T72 w 120"/>
                              <a:gd name="T74" fmla="+- 0 1518 1517"/>
                              <a:gd name="T75" fmla="*/ 1518 h 598"/>
                              <a:gd name="T76" fmla="+- 0 4587 4537"/>
                              <a:gd name="T77" fmla="*/ T76 w 120"/>
                              <a:gd name="T78" fmla="+- 0 1995 1517"/>
                              <a:gd name="T79" fmla="*/ 1995 h 598"/>
                              <a:gd name="T80" fmla="+- 0 4607 4537"/>
                              <a:gd name="T81" fmla="*/ T80 w 120"/>
                              <a:gd name="T82" fmla="+- 0 1994 1517"/>
                              <a:gd name="T83" fmla="*/ 1994 h 598"/>
                              <a:gd name="T84" fmla="+- 0 4594 4537"/>
                              <a:gd name="T85" fmla="*/ T84 w 120"/>
                              <a:gd name="T86" fmla="+- 0 1517 1517"/>
                              <a:gd name="T87" fmla="*/ 1517 h 59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120" h="598">
                                <a:moveTo>
                                  <a:pt x="50" y="478"/>
                                </a:moveTo>
                                <a:lnTo>
                                  <a:pt x="0" y="479"/>
                                </a:lnTo>
                                <a:lnTo>
                                  <a:pt x="63" y="598"/>
                                </a:lnTo>
                                <a:lnTo>
                                  <a:pt x="110" y="498"/>
                                </a:lnTo>
                                <a:lnTo>
                                  <a:pt x="50" y="498"/>
                                </a:lnTo>
                                <a:lnTo>
                                  <a:pt x="50" y="478"/>
                                </a:lnTo>
                                <a:close/>
                                <a:moveTo>
                                  <a:pt x="70" y="477"/>
                                </a:moveTo>
                                <a:lnTo>
                                  <a:pt x="50" y="478"/>
                                </a:lnTo>
                                <a:lnTo>
                                  <a:pt x="50" y="498"/>
                                </a:lnTo>
                                <a:lnTo>
                                  <a:pt x="70" y="497"/>
                                </a:lnTo>
                                <a:lnTo>
                                  <a:pt x="70" y="477"/>
                                </a:lnTo>
                                <a:close/>
                                <a:moveTo>
                                  <a:pt x="120" y="476"/>
                                </a:moveTo>
                                <a:lnTo>
                                  <a:pt x="70" y="477"/>
                                </a:lnTo>
                                <a:lnTo>
                                  <a:pt x="70" y="497"/>
                                </a:lnTo>
                                <a:lnTo>
                                  <a:pt x="50" y="498"/>
                                </a:lnTo>
                                <a:lnTo>
                                  <a:pt x="110" y="498"/>
                                </a:lnTo>
                                <a:lnTo>
                                  <a:pt x="120" y="476"/>
                                </a:lnTo>
                                <a:close/>
                                <a:moveTo>
                                  <a:pt x="57" y="0"/>
                                </a:moveTo>
                                <a:lnTo>
                                  <a:pt x="37" y="1"/>
                                </a:lnTo>
                                <a:lnTo>
                                  <a:pt x="50" y="478"/>
                                </a:lnTo>
                                <a:lnTo>
                                  <a:pt x="70" y="477"/>
                                </a:lnTo>
                                <a:lnTo>
                                  <a:pt x="5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1" name="Rectangle 162"/>
                        <wps:cNvSpPr>
                          <a:spLocks noChangeArrowheads="1"/>
                        </wps:cNvSpPr>
                        <wps:spPr bwMode="auto">
                          <a:xfrm>
                            <a:off x="3535" y="8508"/>
                            <a:ext cx="2161" cy="885"/>
                          </a:xfrm>
                          <a:prstGeom prst="rect">
                            <a:avLst/>
                          </a:prstGeom>
                          <a:solidFill>
                            <a:srgbClr val="FFFFFF"/>
                          </a:solidFill>
                          <a:ln w="12700">
                            <a:solidFill>
                              <a:srgbClr val="000000"/>
                            </a:solidFill>
                            <a:miter lim="800000"/>
                            <a:headEnd/>
                            <a:tailEnd/>
                          </a:ln>
                        </wps:spPr>
                        <wps:txbx>
                          <w:txbxContent>
                            <w:p w14:paraId="031FAE4D" w14:textId="77777777" w:rsidR="00B62A36" w:rsidRPr="00477054" w:rsidRDefault="00B62A36">
                              <w:pPr>
                                <w:rPr>
                                  <w:rFonts w:ascii="標楷體" w:eastAsia="標楷體" w:hAnsi="標楷體"/>
                                  <w:sz w:val="24"/>
                                  <w:szCs w:val="24"/>
                                </w:rPr>
                              </w:pPr>
                              <w:r w:rsidRPr="00477054">
                                <w:rPr>
                                  <w:rFonts w:ascii="標楷體" w:eastAsia="標楷體" w:hAnsi="標楷體" w:cs="微軟正黑體" w:hint="eastAsia"/>
                                  <w:sz w:val="24"/>
                                  <w:szCs w:val="24"/>
                                </w:rPr>
                                <w:t>由分校派員進行實際家訪與校訪</w:t>
                              </w:r>
                            </w:p>
                          </w:txbxContent>
                        </wps:txbx>
                        <wps:bodyPr rot="0" vert="horz" wrap="square" lIns="91440" tIns="45720" rIns="91440" bIns="45720" anchor="t" anchorCtr="0" upright="1">
                          <a:noAutofit/>
                        </wps:bodyPr>
                      </wps:wsp>
                      <wps:wsp>
                        <wps:cNvPr id="116" name="Rectangle 163"/>
                        <wps:cNvSpPr>
                          <a:spLocks noChangeArrowheads="1"/>
                        </wps:cNvSpPr>
                        <wps:spPr bwMode="auto">
                          <a:xfrm>
                            <a:off x="6750" y="8508"/>
                            <a:ext cx="4560" cy="484"/>
                          </a:xfrm>
                          <a:prstGeom prst="rect">
                            <a:avLst/>
                          </a:prstGeom>
                          <a:solidFill>
                            <a:srgbClr val="FFFFFF"/>
                          </a:solidFill>
                          <a:ln w="12700">
                            <a:solidFill>
                              <a:srgbClr val="000000"/>
                            </a:solidFill>
                            <a:miter lim="800000"/>
                            <a:headEnd/>
                            <a:tailEnd/>
                          </a:ln>
                        </wps:spPr>
                        <wps:txbx>
                          <w:txbxContent>
                            <w:p w14:paraId="335BAAF5" w14:textId="77777777" w:rsidR="00B62A36" w:rsidRPr="00477054" w:rsidRDefault="00B62A36" w:rsidP="005379AE">
                              <w:pPr>
                                <w:jc w:val="center"/>
                                <w:rPr>
                                  <w:rFonts w:ascii="標楷體" w:eastAsia="標楷體" w:hAnsi="標楷體"/>
                                  <w:sz w:val="24"/>
                                  <w:szCs w:val="24"/>
                                </w:rPr>
                              </w:pPr>
                              <w:r w:rsidRPr="00477054">
                                <w:rPr>
                                  <w:rFonts w:ascii="標楷體" w:eastAsia="標楷體" w:hAnsi="標楷體" w:cs="微軟正黑體" w:hint="eastAsia"/>
                                  <w:sz w:val="24"/>
                                  <w:szCs w:val="24"/>
                                </w:rPr>
                                <w:t>由分校人員做成中止就讀評估報告</w:t>
                              </w:r>
                            </w:p>
                          </w:txbxContent>
                        </wps:txbx>
                        <wps:bodyPr rot="0" vert="horz" wrap="square" lIns="91440" tIns="45720" rIns="91440" bIns="45720" anchor="t" anchorCtr="0" upright="1">
                          <a:noAutofit/>
                        </wps:bodyPr>
                      </wps:wsp>
                      <wps:wsp>
                        <wps:cNvPr id="123" name="AutoShape 164"/>
                        <wps:cNvCnPr>
                          <a:cxnSpLocks noChangeShapeType="1"/>
                        </wps:cNvCnPr>
                        <wps:spPr bwMode="auto">
                          <a:xfrm>
                            <a:off x="5697" y="8880"/>
                            <a:ext cx="1053" cy="0"/>
                          </a:xfrm>
                          <a:prstGeom prst="straightConnector1">
                            <a:avLst/>
                          </a:prstGeom>
                          <a:noFill/>
                          <a:ln w="9525">
                            <a:solidFill>
                              <a:srgbClr val="000000"/>
                            </a:solidFill>
                            <a:prstDash val="sysDash"/>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E6C84DB" id="Group 174" o:spid="_x0000_s1085" style="position:absolute;margin-left:105.2pt;margin-top:5.85pt;width:446.8pt;height:144.35pt;z-index:487720960" coordorigin="2374,6506" coordsize="8936,28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vcWGwkAAKArAAAOAAAAZHJzL2Uyb0RvYy54bWzsWtuO28gRfQ+Qf2jwMcFa4p0SLC8W47UR&#10;YJNd7DIfwKGoCyKRDMkZzeTrc6qaLXVL3SPu2shLbMAWZR51n65TVV2s5vvvX44H8Vx1/b6pV57/&#10;bu6Jqi6b9b7errx/5p++yzzRD0W9Lg5NXa2816r3vv/w5z+9P7XLKmh2zWFddQKD1P3y1K683TC0&#10;y9msL3fVsejfNW1V4+am6Y7FgK/ddrbuihNGPx5mwXyezE5Nt267pqz6Hv/7Ud70PvD4m01VDj9v&#10;Nn01iMPKA7eB/+3430f6d/bhfbHcdkW725cjjeIPsDgW+xqTnof6WAyFeOr2N0Md92XX9M1meFc2&#10;x1mz2ezLiteA1fjzq9V87pqnlteyXZ627dlMMO2Vnf7wsOU/nj937W/tL51kj8ufmvJfPewyO7Xb&#10;pX6fvm8lWDye/t6soWfxNDS88JdNd6QhsCTxwvZ9Pdu3ehlEif+MkzQKE8hQ4p6fhWEQxVKBcgeZ&#10;6HdBmEaewO0knifq3o/j77NFmMgfB1mW0t1ZsZQTM9mRHIkPb+ovBuu/zGC/7Yq2Yh16Msgvndiv&#10;sYA5mNbFEVb41FUV+ajwfWJF0wOnrNrrJtXuEKyH5e8a02IUZdIoSpU9Iz80TFIsy6d++Fw1rEvx&#10;/FM/SG9f44rVXo/0cwyxOR7g+H/9TsxFGKSx4DlHvIL5CvaXmcjn4iR49itQoEA8lh8tBP5KJbfn&#10;CUMFwkgE2Qk/jKNrFOyr0YqhvpVWrGBEK3LQguNoYzlopQr0Ji2kNG2oJIsiK62FghGtzEHLN02f&#10;BYnNXHCrcUqMRRi7vXzT9k6DwVEuw+V+4OJm2t+P56GVnG5/BjnYmRK4vUxXIfcTFztTBic7XYY3&#10;2AWmEOT+VlUDXYo8cEaBKYVD10AXwq1rYArhtFygK5EHrlAITCEcsRDoMpgxiqy7VUmk2Km8Ur7U&#10;Y2LBlSioAJjz1tA2PaX2HJZDYs9VlgKKspADjKUQWGX5t8HQmMAy+4Ld22hyf4bz5nMfDkMwnLPY&#10;XTg5CMGhLTLjffi4UJhbg8ufjebsUMVc1y+dJ1C/PMqM2RYDqUDWpEtxWnlyX9hhl6K8SneOzXOV&#10;N4wZSI7FXBLlGgjzXe4fah0Xxgl8GStSQHVbfbY8nJwQsCRVK1EA9SmB5/FUxsfcCqE+JVIxvAtE&#10;6E6YWA13vY7y0PSVtD1ZjzU7W5SE0HbRuvm0PxwAJs5k50WMoKOvfXPYr+kmf+m2jw+HTjwXVHby&#10;n1FdA4byrl7zYLuqWP84Xg/F/iCv2TJciMlCQVYWj836FUVD18hiFsU3LnZN9x9PnFDIrrz+309F&#10;V3ni8Lcahc/CjyIYaOAvUZxSouv0O4/6naIuMdTKGzxEMF0+DLJafmq7/XaHmXxebt38gMpvs6eS&#10;ArVXv5Ssxi+ovf5nRRjiRxZhRIgrNYFNFbS+dhUWxVR9wtHSRZDJwFNVmE9GpaI2zpR3qXpY957f&#10;UYNFcZYKzMixROnWWYPR3OxDF4y59/iLRSz82L8ZSt98GLQT8WJc2WUwc+8hSlZekEEWRaoIs/C6&#10;2ncWCxQ7Fl7GxkMgKy9z+4+S+dzKS9/+uQqz8LoqwgLftxvMKMMYZWV2VYZFSWQ3maUMs5EzBcBj&#10;ooOcrgCj7ORMEdx+pqsgqzAbOVMFNzldBjc5CiOttHaSsxRhFnLBxDgwqjB3IFxVYfA4u6yWKsxG&#10;ztQB00bWYDDLMEJZZUVGmmY5XYg8oMcSC7nQ1MGdQfRi2G250BTCKWuoZ6Q8pOcSG7mJARFOCwhK&#10;6rrPuWRFKtYyHB5F7eRMHeDqdllDXQdGWWWlnXsKuUgXIo/oqcRiucjUwelzka4Do+zkTCGiJLYH&#10;BJo8muXwtGwnZ+qAafG0adkdIl0HRtnJmUI4oxW9CZ2cIyBiUwen5WJdB7flYlMIJ7lYFyKPHQGB&#10;Al93EqfPxboObp+LTSGc0RrrQuSxIyBiUwdMa9++Yl0HRlllpe6hERCOvTXRhcgTR0DQk402mpNc&#10;ouvwBjlTCGdAJLoQeeIIiMTUwRkQia6DOyASU4goxlZiKzATXYg8cQQEdR01y1GgWqM11XVglFXW&#10;1BQCjyl2cqkuRJ46AoJayCa5zE5O1wHkMvvemppCOAMCD77jtFQDp46ASE0dIJg9IFJdB0ZZLYcH&#10;Dn2tzlSS6ULkmSMgMlMHTGvfvjJdB0bZyZlCOH0u04XIM0dAZKYOTp/D0cBFB9Pn8ET9rXPlarl9&#10;lc6Vs6EXwJ/xhJyHfERCfZU3+39UCzJ8WpOOqjOGT2vSUb1EcFQ61MC4R4YqGIar1tbb3KmmIDiq&#10;gSmj0y7P8GlLpX2X4dOWSjshwbGHTSFDexPDpy2VdguCI89PGZ3yN8OnLZUyKsOnLZVyHMGRnaaQ&#10;oazDcGOp0hm+oPVKhbdA55V6KdQMvDRWZVuTaklMG2EjkCwvALP/qXBq8equ+pTDUW2C4cbODdir&#10;2+pTwnxqctC0ssPjxCl2E2HnRajZVDf1dt1UMvC6lbld61YUbsZWc5h2vMNUTbtQ06pR1KccTcFu&#10;utfuBbHQvCI+qYZJXStyDm7ncIeqss+dhU9V/HYZipV76WMOUs1O17rHrKxygxpXfZo63pF7og2v&#10;mKmp1FIg0t0mv9Gj76e18g98lnU+HuDw+ta5ly/lOF6foG6q7Nz/igMunBceKuHjiQxJ0d66F3Xz&#10;sAOu+qHrmhMdmeB4Q/qW8QP6Mum9ijCmHhEiOIvnVx39wKd9k1r6GbYJmadVS7/t5GsVgi5WHh3P&#10;caJX7X3ysRHy9snQJ/4zjm54nTxc8oN0Lo9QjZsTXfK4H/Bq1WF/xBrOR1DF8vccNQ0vjy/8rgtS&#10;zijLt9Mn/RUgH48ktz7M5YfhkjgflC8BfXUfTtJxO7j14ShW71pFGb9bA8f8f/ZhThUkyzcf1n2Y&#10;jj9uTlATdpjRhx9q+XognnrG1wPPbsy5PX9t8RKckYnlTyZn4jhBzcOZOJMnqMXyfLY6p+cjysSq&#10;2nD4cD90BR1RPzR1jZTcdPKk2pGVz1v1VznJp3z/seh38sS/f+3pC6XMYvklh/y075AN+TydX3HE&#10;a6D8vDq+skrvmerfGX95sfbDfwEAAP//AwBQSwMEFAAGAAgAAAAhABnCiQzfAAAACwEAAA8AAABk&#10;cnMvZG93bnJldi54bWxMj81OwzAQhO9IvIO1SNyo7ZY/hThVVQGnCokWCXFz420SNV5HsZukb8/2&#10;BMedGc1+ky8n34oB+9gEMqBnCgRSGVxDlYGv3dvdM4iYLDnbBkIDZ4ywLK6vcpu5MNInDttUCS6h&#10;mFkDdUpdJmUsa/Q2zkKHxN4h9N4mPvtKut6OXO5bOVfqUXrbEH+obYfrGsvj9uQNvI92XC3067A5&#10;Htbnn93Dx/dGozG3N9PqBUTCKf2F4YLP6FAw0z6cyEXRGphrdc9RNvQTiEuABV63N7BQbMkil/83&#10;FL8AAAD//wMAUEsBAi0AFAAGAAgAAAAhALaDOJL+AAAA4QEAABMAAAAAAAAAAAAAAAAAAAAAAFtD&#10;b250ZW50X1R5cGVzXS54bWxQSwECLQAUAAYACAAAACEAOP0h/9YAAACUAQAACwAAAAAAAAAAAAAA&#10;AAAvAQAAX3JlbHMvLnJlbHNQSwECLQAUAAYACAAAACEAClL3FhsJAACgKwAADgAAAAAAAAAAAAAA&#10;AAAuAgAAZHJzL2Uyb0RvYy54bWxQSwECLQAUAAYACAAAACEAGcKJDN8AAAALAQAADwAAAAAAAAAA&#10;AAAAAAB1CwAAZHJzL2Rvd25yZXYueG1sUEsFBgAAAAAEAAQA8wAAAIEMAAAAAA==&#10;">
                <v:shape id="Freeform 11" o:spid="_x0000_s1086" style="position:absolute;left:2374;top:6506;width:4470;height:1413;visibility:visible;mso-wrap-style:square;v-text-anchor:top" coordsize="4470,1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aULewQAAANwAAAAPAAAAZHJzL2Rvd25yZXYueG1sRE9Li8Iw&#10;EL4L+x/CLHjTVCmiXaMsywpePPgo7HFspk3ZZlKaqPXfG0HwNh/fc5br3jbiSp2vHSuYjBMQxIXT&#10;NVcKTsfNaA7CB2SNjWNScCcP69XHYImZdjfe0/UQKhFD2GeowITQZlL6wpBFP3YtceRK11kMEXaV&#10;1B3eYrht5DRJZtJizbHBYEs/hor/w8UqQEqPOU3Oepr/pYsL/pY7cy6VGn72318gAvXhLX65tzrO&#10;T1J4PhMvkKsHAAAA//8DAFBLAQItABQABgAIAAAAIQDb4fbL7gAAAIUBAAATAAAAAAAAAAAAAAAA&#10;AAAAAABbQ29udGVudF9UeXBlc10ueG1sUEsBAi0AFAAGAAgAAAAhAFr0LFu/AAAAFQEAAAsAAAAA&#10;AAAAAAAAAAAAHwEAAF9yZWxzLy5yZWxzUEsBAi0AFAAGAAgAAAAhAIppQt7BAAAA3AAAAA8AAAAA&#10;AAAAAAAAAAAABwIAAGRycy9kb3ducmV2LnhtbFBLBQYAAAAAAwADALcAAAD1AgAAAAA=&#10;" path="m901,l3562,r908,677l3562,1354r-2661,l,677,901,xe" filled="f">
                  <v:path arrowok="t" o:connecttype="custom" o:connectlocs="901,155;3562,155;4470,862;3562,1568;901,1568;0,862;901,155" o:connectangles="0,0,0,0,0,0,0"/>
                </v:shape>
                <v:shape id="AutoShape 10" o:spid="_x0000_s1087" style="position:absolute;left:4536;top:7928;width:120;height:580;visibility:visible;mso-wrap-style:square;v-text-anchor:top" coordsize="120,5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l45LxQAAANwAAAAPAAAAZHJzL2Rvd25yZXYueG1sRI9Pa8JA&#10;EMXvgt9hGcFb3URbKalrkIAQCj3Uf6W3ITsmwexsyG40/fZdQfA2w3vvN29W6WAacaXO1ZYVxLMI&#10;BHFhdc2lgsN++/IOwnlkjY1lUvBHDtL1eLTCRNsbf9N150sRIOwSVFB53yZSuqIig25mW+KgnW1n&#10;0Ie1K6Xu8BbgppHzKFpKgzWHCxW2lFVUXHa9UXD6Kpw8//bHPtef2SL+CRz9qtR0Mmw+QHga/NP8&#10;SOc61I/e4P5MmECu/wEAAP//AwBQSwECLQAUAAYACAAAACEA2+H2y+4AAACFAQAAEwAAAAAAAAAA&#10;AAAAAAAAAAAAW0NvbnRlbnRfVHlwZXNdLnhtbFBLAQItABQABgAIAAAAIQBa9CxbvwAAABUBAAAL&#10;AAAAAAAAAAAAAAAAAB8BAABfcmVscy8ucmVsc1BLAQItABQABgAIAAAAIQC6l45LxQAAANwAAAAP&#10;AAAAAAAAAAAAAAAAAAcCAABkcnMvZG93bnJldi54bWxQSwUGAAAAAAMAAwC3AAAA+QIAAAAA&#10;" path="m50,478l,479,63,598,110,498r-60,l50,478xm70,477r-20,1l50,498r20,-1l70,477xm120,476r-50,1l70,497r-20,1l110,498r10,-22xm57,l37,1,50,478r20,-1l57,xe" fillcolor="black" stroked="f">
                  <v:path arrowok="t" o:connecttype="custom" o:connectlocs="50,1935;0,1936;63,2051;110,1954;50,1954;50,1935;70,1934;50,1935;50,1954;70,1953;70,1934;120,1933;70,1934;70,1953;50,1954;110,1954;120,1933;57,1471;37,1472;50,1935;70,1934;57,1471" o:connectangles="0,0,0,0,0,0,0,0,0,0,0,0,0,0,0,0,0,0,0,0,0,0"/>
                </v:shape>
                <v:rect id="Rectangle 162" o:spid="_x0000_s1088" style="position:absolute;left:3535;top:8508;width:2161;height:8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m4EkxQAAANwAAAAPAAAAZHJzL2Rvd25yZXYueG1sRE9NawIx&#10;EL0L/Q9hCr1IzW4PW90aRQvFgkVQS6W3YTPNLm4mSxJ1++9NoeBtHu9zpvPetuJMPjSOFeSjDARx&#10;5XTDRsHn/u1xDCJEZI2tY1LwSwHms7vBFEvtLryl8y4akUI4lKigjrErpQxVTRbDyHXEiftx3mJM&#10;0BupPV5SuG3lU5YV0mLDqaHGjl5rqo67k1WwPH5tN89mvPZdMflYDb8PRW8OSj3c94sXEJH6eBP/&#10;u991mp/n8PdMukDOrgAAAP//AwBQSwECLQAUAAYACAAAACEA2+H2y+4AAACFAQAAEwAAAAAAAAAA&#10;AAAAAAAAAAAAW0NvbnRlbnRfVHlwZXNdLnhtbFBLAQItABQABgAIAAAAIQBa9CxbvwAAABUBAAAL&#10;AAAAAAAAAAAAAAAAAB8BAABfcmVscy8ucmVsc1BLAQItABQABgAIAAAAIQBkm4EkxQAAANwAAAAP&#10;AAAAAAAAAAAAAAAAAAcCAABkcnMvZG93bnJldi54bWxQSwUGAAAAAAMAAwC3AAAA+QIAAAAA&#10;" strokeweight="1pt">
                  <v:textbox>
                    <w:txbxContent>
                      <w:p w14:paraId="031FAE4D" w14:textId="77777777" w:rsidR="00B62A36" w:rsidRPr="00477054" w:rsidRDefault="00B62A36">
                        <w:pPr>
                          <w:rPr>
                            <w:rFonts w:ascii="標楷體" w:eastAsia="標楷體" w:hAnsi="標楷體"/>
                            <w:sz w:val="24"/>
                            <w:szCs w:val="24"/>
                          </w:rPr>
                        </w:pPr>
                        <w:r w:rsidRPr="00477054">
                          <w:rPr>
                            <w:rFonts w:ascii="標楷體" w:eastAsia="標楷體" w:hAnsi="標楷體" w:cs="微軟正黑體" w:hint="eastAsia"/>
                            <w:sz w:val="24"/>
                            <w:szCs w:val="24"/>
                          </w:rPr>
                          <w:t>由分校派員進行實際家訪與校訪</w:t>
                        </w:r>
                      </w:p>
                    </w:txbxContent>
                  </v:textbox>
                </v:rect>
                <v:rect id="_x0000_s1089" style="position:absolute;left:6750;top:8508;width:4560;height:4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chlQxQAAANwAAAAPAAAAZHJzL2Rvd25yZXYueG1sRE9LawIx&#10;EL4L/Q9hCr2IZu1hq6tRWkEsWAo+qPQ2bMbs4mayJFG3/94UCr3Nx/ec2aKzjbiSD7VjBaNhBoK4&#10;dLpmo+CwXw3GIEJE1tg4JgU/FGAxf+jNsNDuxlu67qIRKYRDgQqqGNtCylBWZDEMXUucuJPzFmOC&#10;3kjt8ZbCbSOfsyyXFmtODRW2tKyoPO8uVsHb+Wv7+WLGG9/mk491//uYd+ao1NNj9zoFEamL/+I/&#10;97tO80c5/D6TLpDzOwAAAP//AwBQSwECLQAUAAYACAAAACEA2+H2y+4AAACFAQAAEwAAAAAAAAAA&#10;AAAAAAAAAAAAW0NvbnRlbnRfVHlwZXNdLnhtbFBLAQItABQABgAIAAAAIQBa9CxbvwAAABUBAAAL&#10;AAAAAAAAAAAAAAAAAB8BAABfcmVscy8ucmVsc1BLAQItABQABgAIAAAAIQDrchlQxQAAANwAAAAP&#10;AAAAAAAAAAAAAAAAAAcCAABkcnMvZG93bnJldi54bWxQSwUGAAAAAAMAAwC3AAAA+QIAAAAA&#10;" strokeweight="1pt">
                  <v:textbox>
                    <w:txbxContent>
                      <w:p w14:paraId="335BAAF5" w14:textId="77777777" w:rsidR="00B62A36" w:rsidRPr="00477054" w:rsidRDefault="00B62A36" w:rsidP="005379AE">
                        <w:pPr>
                          <w:jc w:val="center"/>
                          <w:rPr>
                            <w:rFonts w:ascii="標楷體" w:eastAsia="標楷體" w:hAnsi="標楷體"/>
                            <w:sz w:val="24"/>
                            <w:szCs w:val="24"/>
                          </w:rPr>
                        </w:pPr>
                        <w:r w:rsidRPr="00477054">
                          <w:rPr>
                            <w:rFonts w:ascii="標楷體" w:eastAsia="標楷體" w:hAnsi="標楷體" w:cs="微軟正黑體" w:hint="eastAsia"/>
                            <w:sz w:val="24"/>
                            <w:szCs w:val="24"/>
                          </w:rPr>
                          <w:t>由分校人員做成中止就讀評估報告</w:t>
                        </w:r>
                      </w:p>
                    </w:txbxContent>
                  </v:textbox>
                </v:rect>
                <v:shapetype id="_x0000_t32" coordsize="21600,21600" o:spt="32" o:oned="t" path="m,l21600,21600e" filled="f">
                  <v:path arrowok="t" fillok="f" o:connecttype="none"/>
                  <o:lock v:ext="edit" shapetype="t"/>
                </v:shapetype>
                <v:shape id="AutoShape 164" o:spid="_x0000_s1090" type="#_x0000_t32" style="position:absolute;left:5697;top:8880;width:105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BTDxAAAANwAAAAPAAAAZHJzL2Rvd25yZXYueG1sRE/fa8Iw&#10;EH4X9j+EG/giM7WCSGeUsSEIKm5Oxh6P5tYWm0tpoo3+9UYQ9nYf38+bLYKpxZlaV1lWMBomIIhz&#10;qysuFBy+ly9TEM4ja6wtk4ILOVjMn3ozzLTt+IvOe1+IGMIuQwWl900mpctLMuiGtiGO3J9tDfoI&#10;20LqFrsYbmqZJslEGqw4NpTY0HtJ+XF/Mgo+fwc/H9vBNK12dA2hWx/xsjko1X8Ob68gPAX/L364&#10;VzrOT8dwfyZeIOc3AAAA//8DAFBLAQItABQABgAIAAAAIQDb4fbL7gAAAIUBAAATAAAAAAAAAAAA&#10;AAAAAAAAAABbQ29udGVudF9UeXBlc10ueG1sUEsBAi0AFAAGAAgAAAAhAFr0LFu/AAAAFQEAAAsA&#10;AAAAAAAAAAAAAAAAHwEAAF9yZWxzLy5yZWxzUEsBAi0AFAAGAAgAAAAhAO/8FMPEAAAA3AAAAA8A&#10;AAAAAAAAAAAAAAAABwIAAGRycy9kb3ducmV2LnhtbFBLBQYAAAAAAwADALcAAAD4AgAAAAA=&#10;">
                  <v:stroke dashstyle="3 1"/>
                </v:shape>
              </v:group>
            </w:pict>
          </mc:Fallback>
        </mc:AlternateContent>
      </w:r>
      <w:r w:rsidR="00477054" w:rsidRPr="006674FD">
        <w:rPr>
          <w:rFonts w:ascii="標楷體" w:eastAsia="標楷體" w:hAnsi="標楷體"/>
          <w:noProof/>
        </w:rPr>
        <mc:AlternateContent>
          <mc:Choice Requires="wps">
            <w:drawing>
              <wp:anchor distT="0" distB="0" distL="114300" distR="114300" simplePos="0" relativeHeight="487711744" behindDoc="1" locked="0" layoutInCell="1" allowOverlap="1" wp14:anchorId="4FAB8E4C" wp14:editId="29A46F29">
                <wp:simplePos x="0" y="0"/>
                <wp:positionH relativeFrom="column">
                  <wp:posOffset>1551557</wp:posOffset>
                </wp:positionH>
                <wp:positionV relativeFrom="paragraph">
                  <wp:posOffset>117210</wp:posOffset>
                </wp:positionV>
                <wp:extent cx="2469515" cy="782261"/>
                <wp:effectExtent l="0" t="0" r="6985" b="18415"/>
                <wp:wrapNone/>
                <wp:docPr id="1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9515" cy="7822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63C35A" w14:textId="77777777" w:rsidR="00B62A36" w:rsidRPr="00477054" w:rsidRDefault="00B62A36" w:rsidP="005379AE">
                            <w:pPr>
                              <w:spacing w:line="360" w:lineRule="auto"/>
                              <w:ind w:left="624" w:right="1038"/>
                              <w:jc w:val="center"/>
                              <w:rPr>
                                <w:rFonts w:ascii="標楷體" w:eastAsia="標楷體" w:hAnsi="標楷體"/>
                                <w:sz w:val="24"/>
                                <w:szCs w:val="24"/>
                              </w:rPr>
                            </w:pPr>
                            <w:r w:rsidRPr="00477054">
                              <w:rPr>
                                <w:rFonts w:ascii="標楷體" w:eastAsia="標楷體" w:hAnsi="標楷體"/>
                                <w:sz w:val="24"/>
                                <w:szCs w:val="24"/>
                              </w:rPr>
                              <w:t>經秀才分校復學輔導就讀執行小組評估符合中止就讀情形者</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AB8E4C" id="Text Box 9" o:spid="_x0000_s1091" type="#_x0000_t202" style="position:absolute;margin-left:122.15pt;margin-top:9.25pt;width:194.45pt;height:61.6pt;z-index:-1560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3EHR3AEAAJkDAAAOAAAAZHJzL2Uyb0RvYy54bWysU9uO0zAQfUfiHyy/07QRLUvUdLXsahHS&#10;wiItfMDEcRqLxGPGbpPy9YydpsvlDfFijcf2mXPOjLfXY9+JoyZv0JZytVhKoa3C2th9Kb9+uX91&#10;JYUPYGvo0OpSnrSX17uXL7aDK3SOLXa1JsEg1heDK2UbgiuyzKtW9+AX6LTlwwaph8Bb2mc1wcDo&#10;fZfly+UmG5BqR6i095y9mw7lLuE3jVbhsWm8DqIrJXMLaaW0VnHNdlso9gSuNepMA/6BRQ/GctEL&#10;1B0EEAcyf0H1RhF6bMJCYZ9h0xilkwZWs1r+oeapBaeTFjbHu4tN/v/Bqk/HJ/eZRBjf4cgNTCK8&#10;e0D1zQuLty3Yvb4hwqHVUHPhVbQsG5wvzk+j1b7wEaQaPmLNTYZDwAQ0NtRHV1inYHRuwOliuh6D&#10;UJzMX2/erldrKRSfvbnK881UAor5tSMf3mvsRQxKSdzUhA7HBx8iGyjmK7GYxXvTdamxnf0twRdj&#10;JrGPhCfqYaxGYepSrvOoLaqpsD6xHsJpXni+OWiRfkgx8KyU0n8/AGkpug+WPYmDNQc0B9UcgFX8&#10;tJRBiim8DdMAHhyZfcvIk+sWb9i3xiRJzyzOfLn/Sel5VuOA/bpPt55/1O4nAAAA//8DAFBLAwQU&#10;AAYACAAAACEA4n/ifuAAAAAKAQAADwAAAGRycy9kb3ducmV2LnhtbEyPwU7DMAyG70i8Q2Qkbixd&#10;W8rWNZ0mBCcktK4cOKZN1kZrnNJkW3l7zAmO9v/p9+diO9uBXfTkjUMBy0UETGPrlMFOwEf9+rAC&#10;5oNEJQeHWsC39rAtb28KmSt3xUpfDqFjVII+lwL6EMacc9/22kq/cKNGyo5usjLQOHVcTfJK5Xbg&#10;cRRl3EqDdKGXo37udXs6nK2A3SdWL+brvdlXx8rU9TrCt+wkxP3dvNsAC3oOfzD86pM6lOTUuDMq&#10;zwYBcZomhFKwegRGQJYkMbCGFunyCXhZ8P8vlD8AAAD//wMAUEsBAi0AFAAGAAgAAAAhALaDOJL+&#10;AAAA4QEAABMAAAAAAAAAAAAAAAAAAAAAAFtDb250ZW50X1R5cGVzXS54bWxQSwECLQAUAAYACAAA&#10;ACEAOP0h/9YAAACUAQAACwAAAAAAAAAAAAAAAAAvAQAAX3JlbHMvLnJlbHNQSwECLQAUAAYACAAA&#10;ACEAstxB0dwBAACZAwAADgAAAAAAAAAAAAAAAAAuAgAAZHJzL2Uyb0RvYy54bWxQSwECLQAUAAYA&#10;CAAAACEA4n/ifuAAAAAKAQAADwAAAAAAAAAAAAAAAAA2BAAAZHJzL2Rvd25yZXYueG1sUEsFBgAA&#10;AAAEAAQA8wAAAEMFAAAAAA==&#10;" filled="f" stroked="f">
                <v:textbox inset="0,0,0,0">
                  <w:txbxContent>
                    <w:p w14:paraId="3563C35A" w14:textId="77777777" w:rsidR="00B62A36" w:rsidRPr="00477054" w:rsidRDefault="00B62A36" w:rsidP="005379AE">
                      <w:pPr>
                        <w:spacing w:line="360" w:lineRule="auto"/>
                        <w:ind w:left="624" w:right="1038"/>
                        <w:jc w:val="center"/>
                        <w:rPr>
                          <w:rFonts w:ascii="標楷體" w:eastAsia="標楷體" w:hAnsi="標楷體"/>
                          <w:sz w:val="24"/>
                          <w:szCs w:val="24"/>
                        </w:rPr>
                      </w:pPr>
                      <w:r w:rsidRPr="00477054">
                        <w:rPr>
                          <w:rFonts w:ascii="標楷體" w:eastAsia="標楷體" w:hAnsi="標楷體"/>
                          <w:sz w:val="24"/>
                          <w:szCs w:val="24"/>
                        </w:rPr>
                        <w:t>經秀才分校復學輔導就讀執行小組評估符合中止就讀情形者</w:t>
                      </w:r>
                    </w:p>
                  </w:txbxContent>
                </v:textbox>
              </v:shape>
            </w:pict>
          </mc:Fallback>
        </mc:AlternateContent>
      </w:r>
    </w:p>
    <w:p w14:paraId="0168074F" w14:textId="77777777" w:rsidR="00C42D1D" w:rsidRPr="006674FD" w:rsidRDefault="009571C0" w:rsidP="00AA3603">
      <w:pPr>
        <w:pStyle w:val="2"/>
        <w:spacing w:beforeLines="50" w:before="120" w:afterLines="50" w:after="120" w:line="276" w:lineRule="auto"/>
        <w:rPr>
          <w:rFonts w:ascii="標楷體" w:eastAsia="標楷體" w:hAnsi="標楷體"/>
          <w:b/>
        </w:rPr>
      </w:pPr>
      <w:r w:rsidRPr="006674FD">
        <w:rPr>
          <w:rFonts w:ascii="標楷體" w:eastAsia="標楷體" w:hAnsi="標楷體" w:cs="微軟正黑體" w:hint="eastAsia"/>
          <w:b/>
        </w:rPr>
        <w:lastRenderedPageBreak/>
        <w:t>十三、原學籍學校義務</w:t>
      </w:r>
    </w:p>
    <w:p w14:paraId="0EED206B" w14:textId="77777777" w:rsidR="00C42D1D" w:rsidRPr="006674FD" w:rsidRDefault="009571C0" w:rsidP="00AA3603">
      <w:pPr>
        <w:pStyle w:val="a3"/>
        <w:spacing w:line="276" w:lineRule="auto"/>
        <w:ind w:left="1660" w:right="923" w:hanging="721"/>
        <w:rPr>
          <w:rFonts w:ascii="標楷體" w:eastAsia="標楷體" w:hAnsi="標楷體"/>
        </w:rPr>
      </w:pPr>
      <w:r w:rsidRPr="006674FD">
        <w:rPr>
          <w:rFonts w:ascii="標楷體" w:eastAsia="標楷體" w:hAnsi="標楷體" w:cs="微軟正黑體" w:hint="eastAsia"/>
        </w:rPr>
        <w:t>（</w:t>
      </w:r>
      <w:r w:rsidRPr="006674FD">
        <w:rPr>
          <w:rFonts w:ascii="標楷體" w:eastAsia="標楷體" w:hAnsi="標楷體" w:hint="eastAsia"/>
        </w:rPr>
        <w:t>一）</w:t>
      </w:r>
      <w:r w:rsidRPr="006674FD">
        <w:rPr>
          <w:rFonts w:ascii="標楷體" w:eastAsia="標楷體" w:hAnsi="標楷體"/>
        </w:rPr>
        <w:t>原校需確保送審資料之正確性，並對學生於原校就讀期間之操行、學習、家庭、交友各項狀況，有妥善告知之義務。</w:t>
      </w:r>
    </w:p>
    <w:p w14:paraId="3A015D9F" w14:textId="77777777" w:rsidR="00C42D1D" w:rsidRPr="006674FD" w:rsidRDefault="009571C0" w:rsidP="00AA3603">
      <w:pPr>
        <w:pStyle w:val="a3"/>
        <w:spacing w:line="276" w:lineRule="auto"/>
        <w:ind w:left="1660" w:right="665" w:hanging="721"/>
        <w:rPr>
          <w:rFonts w:ascii="標楷體" w:eastAsia="標楷體" w:hAnsi="標楷體"/>
        </w:rPr>
      </w:pPr>
      <w:r w:rsidRPr="006674FD">
        <w:rPr>
          <w:rFonts w:ascii="標楷體" w:eastAsia="標楷體" w:hAnsi="標楷體"/>
        </w:rPr>
        <w:t>（二）學生至本校秀才分校辦理報到時，請派專人（國小畢業生由家長陪同即可）陪同學生到校。</w:t>
      </w:r>
    </w:p>
    <w:p w14:paraId="61717D4E" w14:textId="77777777" w:rsidR="00C42D1D" w:rsidRPr="006674FD" w:rsidRDefault="009571C0" w:rsidP="00AA3603">
      <w:pPr>
        <w:pStyle w:val="a3"/>
        <w:spacing w:line="276" w:lineRule="auto"/>
        <w:ind w:left="940"/>
        <w:rPr>
          <w:rFonts w:ascii="標楷體" w:eastAsia="標楷體" w:hAnsi="標楷體"/>
        </w:rPr>
      </w:pPr>
      <w:r w:rsidRPr="006674FD">
        <w:rPr>
          <w:rFonts w:ascii="標楷體" w:eastAsia="標楷體" w:hAnsi="標楷體"/>
        </w:rPr>
        <w:t>（三）配合學籍、成績、獎懲、缺</w:t>
      </w:r>
      <w:proofErr w:type="gramStart"/>
      <w:r w:rsidRPr="006674FD">
        <w:rPr>
          <w:rFonts w:ascii="標楷體" w:eastAsia="標楷體" w:hAnsi="標楷體"/>
        </w:rPr>
        <w:t>曠</w:t>
      </w:r>
      <w:proofErr w:type="gramEnd"/>
      <w:r w:rsidRPr="006674FD">
        <w:rPr>
          <w:rFonts w:ascii="標楷體" w:eastAsia="標楷體" w:hAnsi="標楷體"/>
        </w:rPr>
        <w:t>紀錄、多元學習表現資料及學生輔導相關之轉銜作業。</w:t>
      </w:r>
    </w:p>
    <w:p w14:paraId="59E10814" w14:textId="77777777" w:rsidR="00C42D1D" w:rsidRPr="006674FD" w:rsidRDefault="009571C0" w:rsidP="00AA3603">
      <w:pPr>
        <w:pStyle w:val="a3"/>
        <w:spacing w:line="276" w:lineRule="auto"/>
        <w:ind w:left="1660" w:right="442" w:hanging="721"/>
        <w:rPr>
          <w:rFonts w:ascii="標楷體" w:eastAsia="標楷體" w:hAnsi="標楷體"/>
        </w:rPr>
      </w:pPr>
      <w:r w:rsidRPr="006674FD">
        <w:rPr>
          <w:rFonts w:ascii="標楷體" w:eastAsia="標楷體" w:hAnsi="標楷體"/>
        </w:rPr>
        <w:t>（四）學生於就讀期間發生中輟情事時，由本校秀才分校通知原學籍學校，請原學籍學校辦理中輟通報作業；後續追蹤、協尋與輔導工作，由兩校協同支援辦理至結案為止。</w:t>
      </w:r>
    </w:p>
    <w:p w14:paraId="28FFD2F0" w14:textId="77777777" w:rsidR="00C42D1D" w:rsidRPr="006674FD" w:rsidRDefault="009571C0" w:rsidP="00AA3603">
      <w:pPr>
        <w:pStyle w:val="a3"/>
        <w:spacing w:line="276" w:lineRule="auto"/>
        <w:ind w:left="940"/>
        <w:rPr>
          <w:rFonts w:ascii="標楷體" w:eastAsia="標楷體" w:hAnsi="標楷體"/>
        </w:rPr>
      </w:pPr>
      <w:r w:rsidRPr="006674FD">
        <w:rPr>
          <w:rFonts w:ascii="標楷體" w:eastAsia="標楷體" w:hAnsi="標楷體"/>
        </w:rPr>
        <w:t>（五）就讀期間應每月定期或不定期主動派員至本校秀才分校協同輔導該校學生。</w:t>
      </w:r>
    </w:p>
    <w:p w14:paraId="794C1BB3" w14:textId="77777777" w:rsidR="00C42D1D" w:rsidRPr="006674FD" w:rsidRDefault="009571C0" w:rsidP="00AA3603">
      <w:pPr>
        <w:pStyle w:val="a3"/>
        <w:spacing w:line="276" w:lineRule="auto"/>
        <w:ind w:left="1660" w:right="442" w:hanging="721"/>
        <w:rPr>
          <w:rFonts w:ascii="標楷體" w:eastAsia="標楷體" w:hAnsi="標楷體"/>
        </w:rPr>
      </w:pPr>
      <w:r w:rsidRPr="006674FD">
        <w:rPr>
          <w:rFonts w:ascii="標楷體" w:eastAsia="標楷體" w:hAnsi="標楷體"/>
        </w:rPr>
        <w:t>（六）學生就讀資格中止後，必須配合協助學生完成離校手續等工作，並接續處理其回歸原學籍學校就讀事宜。</w:t>
      </w:r>
    </w:p>
    <w:p w14:paraId="77CF8C0C" w14:textId="77777777" w:rsidR="00C42D1D" w:rsidRPr="006674FD" w:rsidRDefault="009571C0" w:rsidP="00AA3603">
      <w:pPr>
        <w:pStyle w:val="2"/>
        <w:spacing w:line="276" w:lineRule="auto"/>
        <w:rPr>
          <w:rFonts w:ascii="標楷體" w:eastAsia="標楷體" w:hAnsi="標楷體"/>
          <w:b/>
        </w:rPr>
      </w:pPr>
      <w:r w:rsidRPr="006674FD">
        <w:rPr>
          <w:rFonts w:ascii="標楷體" w:eastAsia="標楷體" w:hAnsi="標楷體" w:cs="微軟正黑體" w:hint="eastAsia"/>
          <w:b/>
        </w:rPr>
        <w:t>十四、本簡章經報桃園市政府教育局核備後實施，修正時亦同。</w:t>
      </w:r>
    </w:p>
    <w:p w14:paraId="703CA975" w14:textId="77777777" w:rsidR="00C42D1D" w:rsidRPr="006674FD" w:rsidRDefault="00C42D1D" w:rsidP="00AA3603">
      <w:pPr>
        <w:spacing w:line="276" w:lineRule="auto"/>
        <w:rPr>
          <w:rFonts w:ascii="標楷體" w:eastAsia="標楷體" w:hAnsi="標楷體"/>
        </w:rPr>
        <w:sectPr w:rsidR="00C42D1D" w:rsidRPr="006674FD" w:rsidSect="00EE44FC">
          <w:footerReference w:type="default" r:id="rId14"/>
          <w:pgSz w:w="11910" w:h="16840"/>
          <w:pgMar w:top="620" w:right="180" w:bottom="820" w:left="260" w:header="0" w:footer="636" w:gutter="0"/>
          <w:cols w:space="720"/>
        </w:sectPr>
      </w:pPr>
    </w:p>
    <w:p w14:paraId="623DEC81" w14:textId="77777777" w:rsidR="00C42D1D" w:rsidRPr="006674FD" w:rsidRDefault="000961F1" w:rsidP="00AA3603">
      <w:pPr>
        <w:pStyle w:val="a3"/>
        <w:spacing w:line="276" w:lineRule="auto"/>
        <w:ind w:left="313"/>
        <w:rPr>
          <w:rFonts w:ascii="標楷體" w:eastAsia="標楷體" w:hAnsi="標楷體"/>
          <w:sz w:val="20"/>
        </w:rPr>
      </w:pPr>
      <w:r w:rsidRPr="006674FD">
        <w:rPr>
          <w:rFonts w:ascii="標楷體" w:eastAsia="標楷體" w:hAnsi="標楷體"/>
          <w:noProof/>
          <w:sz w:val="20"/>
        </w:rPr>
        <w:lastRenderedPageBreak/>
        <mc:AlternateContent>
          <mc:Choice Requires="wps">
            <w:drawing>
              <wp:inline distT="0" distB="0" distL="0" distR="0" wp14:anchorId="35C19A96" wp14:editId="5F54334C">
                <wp:extent cx="821690" cy="333375"/>
                <wp:effectExtent l="11430" t="12700" r="5080" b="6350"/>
                <wp:docPr id="10" name="Text Box 1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1690" cy="3333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9AB0A7E" w14:textId="77777777" w:rsidR="00B62A36" w:rsidRDefault="00B62A36">
                            <w:pPr>
                              <w:pStyle w:val="a3"/>
                              <w:spacing w:line="478" w:lineRule="exact"/>
                              <w:ind w:left="277"/>
                            </w:pPr>
                            <w:r>
                              <w:t>附件一</w:t>
                            </w:r>
                          </w:p>
                        </w:txbxContent>
                      </wps:txbx>
                      <wps:bodyPr rot="0" vert="horz" wrap="square" lIns="0" tIns="0" rIns="0" bIns="0" anchor="t" anchorCtr="0" upright="1">
                        <a:noAutofit/>
                      </wps:bodyPr>
                    </wps:wsp>
                  </a:graphicData>
                </a:graphic>
              </wp:inline>
            </w:drawing>
          </mc:Choice>
          <mc:Fallback>
            <w:pict>
              <v:shape w14:anchorId="35C19A96" id="Text Box 177" o:spid="_x0000_s1092" type="#_x0000_t202" style="width:64.7pt;height:26.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MXdCwIAAPkDAAAOAAAAZHJzL2Uyb0RvYy54bWysU9tu2zAMfR+wfxD0vjhJka414hRdug4D&#10;ugvQ7QNkSbaFyaJGKbG7rx8lO2mxvQ3Tg0CJ1CF5eLS9GXvLjhqDAVfx1WLJmXYSlHFtxb9/u39z&#10;xVmIwilhwemKP+nAb3avX20HX+o1dGCVRkYgLpSDr3gXoy+LIshO9yIswGtHzgawF5GO2BYKxUDo&#10;vS3Wy+VlMQAqjyB1CHR7Nzn5LuM3jZbxS9MEHZmtONUW8455r9Ne7LaibFH4zsi5DPEPVfTCOEp6&#10;hroTUbADmr+geiMRAjRxIaEvoGmM1LkH6ma1/KObx054nXshcoI/0xT+H6z8fHz0X5HF8R2MNMDc&#10;RPAPIH8E5mDfCdfqW0QYOi0UJV4lyorBh3J+mqgOZUgg9fAJFA1ZHCJkoLHBPrFCfTJCpwE8nUnX&#10;Y2SSLq/Wq8tr8khyXdB6u8kZRHl67DHEDxp6loyKI800g4vjQ4ipGFGeQlIuB/fG2jxX69hQ8evN&#10;ejO1Bdao5ExhAdt6b5EdRVJGXnPe8DKsN5H0aU1PhZ6DRJnIeO9UzhKFsZNNlVg3s5MImaiJYz0y&#10;oyq+uUgZEls1qCfiC2HSI/0fMjrAX5wNpMWKh58HgZoz+9ER50m4JwNPRn0yhJP0tOKRs8ncx0ng&#10;B4+m7Qh5mqqDW5pLYzJnz1XM9ZK+MpXzX0gCfnnOUc8/dvcbAAD//wMAUEsDBBQABgAIAAAAIQD2&#10;Gd4c3AAAAAQBAAAPAAAAZHJzL2Rvd25yZXYueG1sTI9BS8NAEIXvgv9hmYIXsRuDLTVmUqToTcS2&#10;Sj1us9NsSHY2ZLdN+u/detHLwOM93vsmX462FSfqfe0Y4X6agCAuna65Qvjcvt4tQPigWKvWMSGc&#10;ycOyuL7KVabdwGs6bUIlYgn7TCGYELpMSl8asspPXUccvYPrrQpR9pXUvRpiuW1lmiRzaVXNccGo&#10;jlaGymZztAjNu/lY795W3+WtpKYavpLd4vyCeDMZn59ABBrDXxgu+BEdisi0d0fWXrQI8ZHwey9e&#10;+vgAYo8wS2cgi1z+hy9+AAAA//8DAFBLAQItABQABgAIAAAAIQC2gziS/gAAAOEBAAATAAAAAAAA&#10;AAAAAAAAAAAAAABbQ29udGVudF9UeXBlc10ueG1sUEsBAi0AFAAGAAgAAAAhADj9If/WAAAAlAEA&#10;AAsAAAAAAAAAAAAAAAAALwEAAF9yZWxzLy5yZWxzUEsBAi0AFAAGAAgAAAAhAGNgxd0LAgAA+QMA&#10;AA4AAAAAAAAAAAAAAAAALgIAAGRycy9lMm9Eb2MueG1sUEsBAi0AFAAGAAgAAAAhAPYZ3hzcAAAA&#10;BAEAAA8AAAAAAAAAAAAAAAAAZQQAAGRycy9kb3ducmV2LnhtbFBLBQYAAAAABAAEAPMAAABuBQAA&#10;AAA=&#10;" filled="f">
                <v:textbox inset="0,0,0,0">
                  <w:txbxContent>
                    <w:p w14:paraId="69AB0A7E" w14:textId="77777777" w:rsidR="00B62A36" w:rsidRDefault="00B62A36">
                      <w:pPr>
                        <w:pStyle w:val="a3"/>
                        <w:spacing w:line="478" w:lineRule="exact"/>
                        <w:ind w:left="277"/>
                      </w:pPr>
                      <w:r>
                        <w:t>附件一</w:t>
                      </w:r>
                    </w:p>
                  </w:txbxContent>
                </v:textbox>
                <w10:anchorlock/>
              </v:shape>
            </w:pict>
          </mc:Fallback>
        </mc:AlternateContent>
      </w:r>
    </w:p>
    <w:p w14:paraId="7CA70C91" w14:textId="77777777" w:rsidR="00C42D1D" w:rsidRPr="006674FD" w:rsidRDefault="009571C0" w:rsidP="00AA3603">
      <w:pPr>
        <w:spacing w:line="276" w:lineRule="auto"/>
        <w:ind w:left="1264"/>
        <w:rPr>
          <w:rFonts w:ascii="標楷體" w:eastAsia="標楷體" w:hAnsi="標楷體"/>
          <w:b/>
          <w:sz w:val="34"/>
        </w:rPr>
      </w:pPr>
      <w:r w:rsidRPr="006674FD">
        <w:rPr>
          <w:rFonts w:ascii="標楷體" w:eastAsia="標楷體" w:hAnsi="標楷體" w:hint="eastAsia"/>
          <w:b/>
          <w:sz w:val="34"/>
        </w:rPr>
        <w:t>桃園市立楊梅國民中學秀才分校辦理</w:t>
      </w:r>
      <w:proofErr w:type="gramStart"/>
      <w:r w:rsidRPr="006674FD">
        <w:rPr>
          <w:rFonts w:ascii="標楷體" w:eastAsia="標楷體" w:hAnsi="標楷體" w:hint="eastAsia"/>
          <w:b/>
          <w:sz w:val="34"/>
        </w:rPr>
        <w:t>慈輝班轉介</w:t>
      </w:r>
      <w:proofErr w:type="gramEnd"/>
      <w:r w:rsidRPr="006674FD">
        <w:rPr>
          <w:rFonts w:ascii="標楷體" w:eastAsia="標楷體" w:hAnsi="標楷體" w:hint="eastAsia"/>
          <w:b/>
          <w:sz w:val="34"/>
        </w:rPr>
        <w:t>就讀申請表</w:t>
      </w:r>
    </w:p>
    <w:p w14:paraId="2F9A129C" w14:textId="77777777" w:rsidR="00C42D1D" w:rsidRPr="006674FD" w:rsidRDefault="009571C0" w:rsidP="00AA3603">
      <w:pPr>
        <w:pStyle w:val="2"/>
        <w:spacing w:before="9" w:line="276" w:lineRule="auto"/>
        <w:ind w:left="1276"/>
        <w:rPr>
          <w:rFonts w:ascii="標楷體" w:eastAsia="標楷體" w:hAnsi="標楷體"/>
          <w:b/>
        </w:rPr>
      </w:pPr>
      <w:r w:rsidRPr="006674FD">
        <w:rPr>
          <w:rFonts w:ascii="標楷體" w:eastAsia="標楷體" w:hAnsi="標楷體" w:hint="eastAsia"/>
        </w:rPr>
        <w:t>※</w:t>
      </w:r>
      <w:r w:rsidRPr="006674FD">
        <w:rPr>
          <w:rFonts w:ascii="標楷體" w:eastAsia="標楷體" w:hAnsi="標楷體" w:hint="eastAsia"/>
          <w:b/>
        </w:rPr>
        <w:t>下表由申請學生之家長（或監護人）及原學籍學校共同填寫並核章。</w:t>
      </w:r>
    </w:p>
    <w:p w14:paraId="2C309931" w14:textId="3E06532E" w:rsidR="00C42D1D" w:rsidRPr="006674FD" w:rsidRDefault="000961F1" w:rsidP="006674FD">
      <w:pPr>
        <w:pStyle w:val="a3"/>
        <w:spacing w:line="276" w:lineRule="auto"/>
        <w:rPr>
          <w:rFonts w:ascii="標楷體" w:eastAsia="標楷體" w:hAnsi="標楷體"/>
          <w:sz w:val="28"/>
        </w:rPr>
      </w:pPr>
      <w:r w:rsidRPr="006674FD">
        <w:rPr>
          <w:rFonts w:ascii="標楷體" w:eastAsia="標楷體" w:hAnsi="標楷體"/>
          <w:noProof/>
        </w:rPr>
        <mc:AlternateContent>
          <mc:Choice Requires="wps">
            <w:drawing>
              <wp:anchor distT="0" distB="0" distL="114300" distR="114300" simplePos="0" relativeHeight="15757824" behindDoc="0" locked="0" layoutInCell="1" allowOverlap="1" wp14:anchorId="3C40DD66" wp14:editId="11307626">
                <wp:simplePos x="0" y="0"/>
                <wp:positionH relativeFrom="page">
                  <wp:posOffset>571500</wp:posOffset>
                </wp:positionH>
                <wp:positionV relativeFrom="paragraph">
                  <wp:posOffset>167005</wp:posOffset>
                </wp:positionV>
                <wp:extent cx="6430010" cy="8877300"/>
                <wp:effectExtent l="0" t="0" r="8890" b="0"/>
                <wp:wrapNone/>
                <wp:docPr id="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0010" cy="8877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824"/>
                              <w:gridCol w:w="321"/>
                              <w:gridCol w:w="695"/>
                              <w:gridCol w:w="428"/>
                              <w:gridCol w:w="1469"/>
                              <w:gridCol w:w="826"/>
                              <w:gridCol w:w="465"/>
                              <w:gridCol w:w="477"/>
                              <w:gridCol w:w="372"/>
                              <w:gridCol w:w="2169"/>
                              <w:gridCol w:w="2041"/>
                            </w:tblGrid>
                            <w:tr w:rsidR="00B62A36" w:rsidRPr="00804EEC" w14:paraId="6D947A7A" w14:textId="77777777" w:rsidTr="00804EEC">
                              <w:trPr>
                                <w:trHeight w:val="702"/>
                              </w:trPr>
                              <w:tc>
                                <w:tcPr>
                                  <w:tcW w:w="824" w:type="dxa"/>
                                  <w:tcBorders>
                                    <w:bottom w:val="nil"/>
                                    <w:right w:val="single" w:sz="6" w:space="0" w:color="000000"/>
                                  </w:tcBorders>
                                </w:tcPr>
                                <w:p w14:paraId="64ABE18F" w14:textId="77777777" w:rsidR="00B62A36" w:rsidRPr="00804EEC" w:rsidRDefault="00B62A36">
                                  <w:pPr>
                                    <w:pStyle w:val="TableParagraph"/>
                                    <w:spacing w:before="90"/>
                                    <w:ind w:left="181" w:right="160"/>
                                    <w:jc w:val="center"/>
                                    <w:rPr>
                                      <w:rFonts w:ascii="標楷體" w:eastAsia="標楷體" w:hAnsi="標楷體"/>
                                      <w:sz w:val="28"/>
                                    </w:rPr>
                                  </w:pPr>
                                  <w:r w:rsidRPr="00804EEC">
                                    <w:rPr>
                                      <w:rFonts w:ascii="標楷體" w:eastAsia="標楷體" w:hAnsi="標楷體"/>
                                      <w:sz w:val="28"/>
                                    </w:rPr>
                                    <w:t>(1)</w:t>
                                  </w:r>
                                </w:p>
                              </w:tc>
                              <w:tc>
                                <w:tcPr>
                                  <w:tcW w:w="321" w:type="dxa"/>
                                  <w:tcBorders>
                                    <w:left w:val="single" w:sz="6" w:space="0" w:color="000000"/>
                                    <w:bottom w:val="single" w:sz="6" w:space="0" w:color="000000"/>
                                    <w:right w:val="nil"/>
                                  </w:tcBorders>
                                </w:tcPr>
                                <w:p w14:paraId="30F91FEA" w14:textId="77777777" w:rsidR="00B62A36" w:rsidRPr="00804EEC" w:rsidRDefault="00B62A36" w:rsidP="00804EEC">
                                  <w:pPr>
                                    <w:pStyle w:val="TableParagraph"/>
                                    <w:spacing w:before="102"/>
                                    <w:ind w:left="32"/>
                                    <w:jc w:val="center"/>
                                    <w:rPr>
                                      <w:rFonts w:ascii="標楷體" w:eastAsia="標楷體" w:hAnsi="標楷體"/>
                                      <w:sz w:val="24"/>
                                    </w:rPr>
                                  </w:pPr>
                                  <w:r w:rsidRPr="00804EEC">
                                    <w:rPr>
                                      <w:rFonts w:ascii="標楷體" w:eastAsia="標楷體" w:hAnsi="標楷體"/>
                                      <w:sz w:val="24"/>
                                    </w:rPr>
                                    <w:t>姓</w:t>
                                  </w:r>
                                </w:p>
                              </w:tc>
                              <w:tc>
                                <w:tcPr>
                                  <w:tcW w:w="695" w:type="dxa"/>
                                  <w:tcBorders>
                                    <w:left w:val="nil"/>
                                    <w:bottom w:val="single" w:sz="6" w:space="0" w:color="000000"/>
                                    <w:right w:val="nil"/>
                                  </w:tcBorders>
                                </w:tcPr>
                                <w:p w14:paraId="604A1C3D" w14:textId="77777777" w:rsidR="00B62A36" w:rsidRPr="00804EEC" w:rsidRDefault="00B62A36" w:rsidP="00804EEC">
                                  <w:pPr>
                                    <w:pStyle w:val="TableParagraph"/>
                                    <w:jc w:val="center"/>
                                    <w:rPr>
                                      <w:rFonts w:ascii="標楷體" w:eastAsia="標楷體" w:hAnsi="標楷體"/>
                                      <w:sz w:val="24"/>
                                    </w:rPr>
                                  </w:pPr>
                                </w:p>
                              </w:tc>
                              <w:tc>
                                <w:tcPr>
                                  <w:tcW w:w="428" w:type="dxa"/>
                                  <w:tcBorders>
                                    <w:left w:val="nil"/>
                                    <w:bottom w:val="single" w:sz="6" w:space="0" w:color="000000"/>
                                    <w:right w:val="single" w:sz="6" w:space="0" w:color="000000"/>
                                  </w:tcBorders>
                                </w:tcPr>
                                <w:p w14:paraId="162A2DE6" w14:textId="77777777" w:rsidR="00B62A36" w:rsidRPr="00804EEC" w:rsidRDefault="00B62A36" w:rsidP="00804EEC">
                                  <w:pPr>
                                    <w:pStyle w:val="TableParagraph"/>
                                    <w:spacing w:before="102"/>
                                    <w:ind w:right="4"/>
                                    <w:jc w:val="center"/>
                                    <w:rPr>
                                      <w:rFonts w:ascii="標楷體" w:eastAsia="標楷體" w:hAnsi="標楷體"/>
                                      <w:sz w:val="24"/>
                                    </w:rPr>
                                  </w:pPr>
                                  <w:r w:rsidRPr="00804EEC">
                                    <w:rPr>
                                      <w:rFonts w:ascii="標楷體" w:eastAsia="標楷體" w:hAnsi="標楷體"/>
                                      <w:sz w:val="24"/>
                                    </w:rPr>
                                    <w:t>名</w:t>
                                  </w:r>
                                </w:p>
                              </w:tc>
                              <w:tc>
                                <w:tcPr>
                                  <w:tcW w:w="2295" w:type="dxa"/>
                                  <w:gridSpan w:val="2"/>
                                  <w:tcBorders>
                                    <w:left w:val="single" w:sz="6" w:space="0" w:color="000000"/>
                                    <w:bottom w:val="single" w:sz="6" w:space="0" w:color="000000"/>
                                    <w:right w:val="single" w:sz="6" w:space="0" w:color="000000"/>
                                  </w:tcBorders>
                                </w:tcPr>
                                <w:p w14:paraId="6B2F8CF2" w14:textId="77777777" w:rsidR="00B62A36" w:rsidRPr="00804EEC" w:rsidRDefault="00B62A36">
                                  <w:pPr>
                                    <w:pStyle w:val="TableParagraph"/>
                                    <w:rPr>
                                      <w:rFonts w:ascii="標楷體" w:eastAsia="標楷體" w:hAnsi="標楷體"/>
                                      <w:sz w:val="24"/>
                                    </w:rPr>
                                  </w:pPr>
                                </w:p>
                              </w:tc>
                              <w:tc>
                                <w:tcPr>
                                  <w:tcW w:w="465" w:type="dxa"/>
                                  <w:tcBorders>
                                    <w:left w:val="single" w:sz="6" w:space="0" w:color="000000"/>
                                    <w:bottom w:val="single" w:sz="6" w:space="0" w:color="000000"/>
                                    <w:right w:val="nil"/>
                                  </w:tcBorders>
                                </w:tcPr>
                                <w:p w14:paraId="1A3F0931" w14:textId="77777777" w:rsidR="00B62A36" w:rsidRPr="00804EEC" w:rsidRDefault="00B62A36" w:rsidP="00804EEC">
                                  <w:pPr>
                                    <w:pStyle w:val="TableParagraph"/>
                                    <w:spacing w:before="102"/>
                                    <w:ind w:left="33"/>
                                    <w:jc w:val="center"/>
                                    <w:rPr>
                                      <w:rFonts w:ascii="標楷體" w:eastAsia="標楷體" w:hAnsi="標楷體"/>
                                      <w:sz w:val="24"/>
                                    </w:rPr>
                                  </w:pPr>
                                  <w:r w:rsidRPr="00804EEC">
                                    <w:rPr>
                                      <w:rFonts w:ascii="標楷體" w:eastAsia="標楷體" w:hAnsi="標楷體"/>
                                      <w:sz w:val="24"/>
                                    </w:rPr>
                                    <w:t>性</w:t>
                                  </w:r>
                                </w:p>
                              </w:tc>
                              <w:tc>
                                <w:tcPr>
                                  <w:tcW w:w="849" w:type="dxa"/>
                                  <w:gridSpan w:val="2"/>
                                  <w:tcBorders>
                                    <w:left w:val="nil"/>
                                    <w:bottom w:val="single" w:sz="6" w:space="0" w:color="000000"/>
                                    <w:right w:val="single" w:sz="6" w:space="0" w:color="000000"/>
                                  </w:tcBorders>
                                </w:tcPr>
                                <w:p w14:paraId="7F505837" w14:textId="77777777" w:rsidR="00B62A36" w:rsidRPr="00804EEC" w:rsidRDefault="00B62A36" w:rsidP="00804EEC">
                                  <w:pPr>
                                    <w:pStyle w:val="TableParagraph"/>
                                    <w:spacing w:before="102"/>
                                    <w:jc w:val="center"/>
                                    <w:rPr>
                                      <w:rFonts w:ascii="標楷體" w:eastAsia="標楷體" w:hAnsi="標楷體"/>
                                      <w:sz w:val="24"/>
                                    </w:rPr>
                                  </w:pPr>
                                  <w:r w:rsidRPr="00804EEC">
                                    <w:rPr>
                                      <w:rFonts w:ascii="標楷體" w:eastAsia="標楷體" w:hAnsi="標楷體"/>
                                      <w:sz w:val="24"/>
                                    </w:rPr>
                                    <w:t>別</w:t>
                                  </w:r>
                                </w:p>
                              </w:tc>
                              <w:tc>
                                <w:tcPr>
                                  <w:tcW w:w="2169" w:type="dxa"/>
                                  <w:tcBorders>
                                    <w:left w:val="single" w:sz="6" w:space="0" w:color="000000"/>
                                    <w:bottom w:val="single" w:sz="6" w:space="0" w:color="000000"/>
                                    <w:right w:val="single" w:sz="6" w:space="0" w:color="000000"/>
                                  </w:tcBorders>
                                </w:tcPr>
                                <w:p w14:paraId="485537C2" w14:textId="77777777" w:rsidR="00B62A36" w:rsidRPr="00804EEC" w:rsidRDefault="00B62A36">
                                  <w:pPr>
                                    <w:pStyle w:val="TableParagraph"/>
                                    <w:tabs>
                                      <w:tab w:val="left" w:pos="1271"/>
                                    </w:tabs>
                                    <w:spacing w:before="146"/>
                                    <w:ind w:left="431"/>
                                    <w:rPr>
                                      <w:rFonts w:ascii="標楷體" w:eastAsia="標楷體" w:hAnsi="標楷體"/>
                                      <w:sz w:val="24"/>
                                    </w:rPr>
                                  </w:pPr>
                                  <w:r w:rsidRPr="00804EEC">
                                    <w:rPr>
                                      <w:rFonts w:ascii="標楷體" w:eastAsia="標楷體" w:hAnsi="標楷體"/>
                                      <w:sz w:val="24"/>
                                    </w:rPr>
                                    <w:t>□男</w:t>
                                  </w:r>
                                  <w:r w:rsidRPr="00804EEC">
                                    <w:rPr>
                                      <w:rFonts w:ascii="標楷體" w:eastAsia="標楷體" w:hAnsi="標楷體"/>
                                      <w:sz w:val="24"/>
                                    </w:rPr>
                                    <w:tab/>
                                    <w:t>□女</w:t>
                                  </w:r>
                                </w:p>
                              </w:tc>
                              <w:tc>
                                <w:tcPr>
                                  <w:tcW w:w="2041" w:type="dxa"/>
                                  <w:tcBorders>
                                    <w:left w:val="single" w:sz="6" w:space="0" w:color="000000"/>
                                    <w:bottom w:val="nil"/>
                                  </w:tcBorders>
                                </w:tcPr>
                                <w:p w14:paraId="0848D809" w14:textId="77777777" w:rsidR="00B62A36" w:rsidRPr="00804EEC" w:rsidRDefault="00B62A36">
                                  <w:pPr>
                                    <w:pStyle w:val="TableParagraph"/>
                                    <w:spacing w:before="189" w:line="493" w:lineRule="exact"/>
                                    <w:ind w:left="725" w:right="693"/>
                                    <w:jc w:val="center"/>
                                    <w:rPr>
                                      <w:rFonts w:ascii="標楷體" w:eastAsia="標楷體" w:hAnsi="標楷體"/>
                                      <w:sz w:val="28"/>
                                    </w:rPr>
                                  </w:pPr>
                                  <w:r w:rsidRPr="00804EEC">
                                    <w:rPr>
                                      <w:rFonts w:ascii="標楷體" w:eastAsia="標楷體" w:hAnsi="標楷體"/>
                                      <w:sz w:val="28"/>
                                    </w:rPr>
                                    <w:t>二吋</w:t>
                                  </w:r>
                                </w:p>
                              </w:tc>
                            </w:tr>
                            <w:tr w:rsidR="00B62A36" w:rsidRPr="00804EEC" w14:paraId="3FE38D44" w14:textId="77777777" w:rsidTr="00804EEC">
                              <w:trPr>
                                <w:trHeight w:val="719"/>
                              </w:trPr>
                              <w:tc>
                                <w:tcPr>
                                  <w:tcW w:w="824" w:type="dxa"/>
                                  <w:tcBorders>
                                    <w:top w:val="nil"/>
                                    <w:bottom w:val="nil"/>
                                    <w:right w:val="single" w:sz="6" w:space="0" w:color="000000"/>
                                  </w:tcBorders>
                                </w:tcPr>
                                <w:p w14:paraId="742B96C6" w14:textId="77777777" w:rsidR="00B62A36" w:rsidRPr="00804EEC" w:rsidRDefault="00B62A36">
                                  <w:pPr>
                                    <w:pStyle w:val="TableParagraph"/>
                                    <w:spacing w:before="93"/>
                                    <w:ind w:left="20"/>
                                    <w:jc w:val="center"/>
                                    <w:rPr>
                                      <w:rFonts w:ascii="標楷體" w:eastAsia="標楷體" w:hAnsi="標楷體"/>
                                      <w:b/>
                                      <w:sz w:val="28"/>
                                    </w:rPr>
                                  </w:pPr>
                                  <w:r w:rsidRPr="00804EEC">
                                    <w:rPr>
                                      <w:rFonts w:ascii="標楷體" w:eastAsia="標楷體" w:hAnsi="標楷體" w:hint="eastAsia"/>
                                      <w:b/>
                                      <w:sz w:val="28"/>
                                    </w:rPr>
                                    <w:t>學</w:t>
                                  </w:r>
                                </w:p>
                              </w:tc>
                              <w:tc>
                                <w:tcPr>
                                  <w:tcW w:w="321" w:type="dxa"/>
                                  <w:tcBorders>
                                    <w:top w:val="single" w:sz="6" w:space="0" w:color="000000"/>
                                    <w:left w:val="single" w:sz="6" w:space="0" w:color="000000"/>
                                    <w:bottom w:val="single" w:sz="6" w:space="0" w:color="000000"/>
                                    <w:right w:val="nil"/>
                                  </w:tcBorders>
                                </w:tcPr>
                                <w:p w14:paraId="47441EE5" w14:textId="77777777" w:rsidR="00B62A36" w:rsidRPr="00804EEC" w:rsidRDefault="00B62A36" w:rsidP="00804EEC">
                                  <w:pPr>
                                    <w:pStyle w:val="TableParagraph"/>
                                    <w:spacing w:line="367" w:lineRule="exact"/>
                                    <w:ind w:left="32"/>
                                    <w:jc w:val="center"/>
                                    <w:rPr>
                                      <w:rFonts w:ascii="標楷體" w:eastAsia="標楷體" w:hAnsi="標楷體"/>
                                      <w:sz w:val="24"/>
                                    </w:rPr>
                                  </w:pPr>
                                  <w:r w:rsidRPr="00804EEC">
                                    <w:rPr>
                                      <w:rFonts w:ascii="標楷體" w:eastAsia="標楷體" w:hAnsi="標楷體"/>
                                      <w:sz w:val="24"/>
                                    </w:rPr>
                                    <w:t>出</w:t>
                                  </w:r>
                                </w:p>
                                <w:p w14:paraId="1B61FF80" w14:textId="77777777" w:rsidR="00B62A36" w:rsidRPr="00804EEC" w:rsidRDefault="00B62A36" w:rsidP="00804EEC">
                                  <w:pPr>
                                    <w:pStyle w:val="TableParagraph"/>
                                    <w:spacing w:line="332" w:lineRule="exact"/>
                                    <w:ind w:left="32"/>
                                    <w:jc w:val="center"/>
                                    <w:rPr>
                                      <w:rFonts w:ascii="標楷體" w:eastAsia="標楷體" w:hAnsi="標楷體"/>
                                      <w:sz w:val="24"/>
                                    </w:rPr>
                                  </w:pPr>
                                  <w:r w:rsidRPr="00804EEC">
                                    <w:rPr>
                                      <w:rFonts w:ascii="標楷體" w:eastAsia="標楷體" w:hAnsi="標楷體"/>
                                      <w:sz w:val="24"/>
                                    </w:rPr>
                                    <w:t>日</w:t>
                                  </w:r>
                                </w:p>
                              </w:tc>
                              <w:tc>
                                <w:tcPr>
                                  <w:tcW w:w="695" w:type="dxa"/>
                                  <w:tcBorders>
                                    <w:top w:val="single" w:sz="6" w:space="0" w:color="000000"/>
                                    <w:left w:val="nil"/>
                                    <w:bottom w:val="single" w:sz="6" w:space="0" w:color="000000"/>
                                    <w:right w:val="nil"/>
                                  </w:tcBorders>
                                </w:tcPr>
                                <w:p w14:paraId="19938FD8" w14:textId="77777777" w:rsidR="00B62A36" w:rsidRPr="00804EEC" w:rsidRDefault="00B62A36" w:rsidP="00804EEC">
                                  <w:pPr>
                                    <w:pStyle w:val="TableParagraph"/>
                                    <w:jc w:val="center"/>
                                    <w:rPr>
                                      <w:rFonts w:ascii="標楷體" w:eastAsia="標楷體" w:hAnsi="標楷體"/>
                                      <w:sz w:val="24"/>
                                    </w:rPr>
                                  </w:pPr>
                                </w:p>
                              </w:tc>
                              <w:tc>
                                <w:tcPr>
                                  <w:tcW w:w="428" w:type="dxa"/>
                                  <w:tcBorders>
                                    <w:top w:val="single" w:sz="6" w:space="0" w:color="000000"/>
                                    <w:left w:val="nil"/>
                                    <w:bottom w:val="single" w:sz="6" w:space="0" w:color="000000"/>
                                    <w:right w:val="single" w:sz="6" w:space="0" w:color="000000"/>
                                  </w:tcBorders>
                                </w:tcPr>
                                <w:p w14:paraId="4D0209BD" w14:textId="77777777" w:rsidR="00B62A36" w:rsidRPr="00804EEC" w:rsidRDefault="00B62A36" w:rsidP="00804EEC">
                                  <w:pPr>
                                    <w:pStyle w:val="TableParagraph"/>
                                    <w:spacing w:line="367" w:lineRule="exact"/>
                                    <w:ind w:left="68"/>
                                    <w:jc w:val="center"/>
                                    <w:rPr>
                                      <w:rFonts w:ascii="標楷體" w:eastAsia="標楷體" w:hAnsi="標楷體"/>
                                      <w:sz w:val="24"/>
                                    </w:rPr>
                                  </w:pPr>
                                  <w:r w:rsidRPr="00804EEC">
                                    <w:rPr>
                                      <w:rFonts w:ascii="標楷體" w:eastAsia="標楷體" w:hAnsi="標楷體"/>
                                      <w:sz w:val="24"/>
                                    </w:rPr>
                                    <w:t>生</w:t>
                                  </w:r>
                                </w:p>
                                <w:p w14:paraId="623C814F" w14:textId="77777777" w:rsidR="00B62A36" w:rsidRPr="00804EEC" w:rsidRDefault="00B62A36" w:rsidP="00804EEC">
                                  <w:pPr>
                                    <w:pStyle w:val="TableParagraph"/>
                                    <w:spacing w:line="332" w:lineRule="exact"/>
                                    <w:ind w:left="68"/>
                                    <w:jc w:val="center"/>
                                    <w:rPr>
                                      <w:rFonts w:ascii="標楷體" w:eastAsia="標楷體" w:hAnsi="標楷體"/>
                                      <w:sz w:val="24"/>
                                    </w:rPr>
                                  </w:pPr>
                                  <w:r w:rsidRPr="00804EEC">
                                    <w:rPr>
                                      <w:rFonts w:ascii="標楷體" w:eastAsia="標楷體" w:hAnsi="標楷體"/>
                                      <w:sz w:val="24"/>
                                    </w:rPr>
                                    <w:t>期</w:t>
                                  </w:r>
                                </w:p>
                              </w:tc>
                              <w:tc>
                                <w:tcPr>
                                  <w:tcW w:w="2295" w:type="dxa"/>
                                  <w:gridSpan w:val="2"/>
                                  <w:tcBorders>
                                    <w:top w:val="single" w:sz="6" w:space="0" w:color="000000"/>
                                    <w:left w:val="single" w:sz="6" w:space="0" w:color="000000"/>
                                    <w:bottom w:val="single" w:sz="6" w:space="0" w:color="000000"/>
                                    <w:right w:val="single" w:sz="6" w:space="0" w:color="000000"/>
                                  </w:tcBorders>
                                </w:tcPr>
                                <w:p w14:paraId="463991E2" w14:textId="77777777" w:rsidR="00B62A36" w:rsidRPr="00804EEC" w:rsidRDefault="00B62A36">
                                  <w:pPr>
                                    <w:pStyle w:val="TableParagraph"/>
                                    <w:tabs>
                                      <w:tab w:val="left" w:pos="1325"/>
                                      <w:tab w:val="left" w:pos="2045"/>
                                    </w:tabs>
                                    <w:spacing w:before="124"/>
                                    <w:ind w:left="605"/>
                                    <w:rPr>
                                      <w:rFonts w:ascii="標楷體" w:eastAsia="標楷體" w:hAnsi="標楷體"/>
                                      <w:sz w:val="24"/>
                                    </w:rPr>
                                  </w:pPr>
                                  <w:r w:rsidRPr="00804EEC">
                                    <w:rPr>
                                      <w:rFonts w:ascii="標楷體" w:eastAsia="標楷體" w:hAnsi="標楷體"/>
                                      <w:sz w:val="24"/>
                                    </w:rPr>
                                    <w:t>年</w:t>
                                  </w:r>
                                  <w:r w:rsidRPr="00804EEC">
                                    <w:rPr>
                                      <w:rFonts w:ascii="標楷體" w:eastAsia="標楷體" w:hAnsi="標楷體"/>
                                      <w:sz w:val="24"/>
                                    </w:rPr>
                                    <w:tab/>
                                    <w:t>月</w:t>
                                  </w:r>
                                  <w:r>
                                    <w:rPr>
                                      <w:rFonts w:ascii="標楷體" w:eastAsia="標楷體" w:hAnsi="標楷體" w:hint="eastAsia"/>
                                      <w:sz w:val="24"/>
                                    </w:rPr>
                                    <w:t xml:space="preserve">   </w:t>
                                  </w:r>
                                  <w:r w:rsidRPr="00804EEC">
                                    <w:rPr>
                                      <w:rFonts w:ascii="標楷體" w:eastAsia="標楷體" w:hAnsi="標楷體"/>
                                      <w:sz w:val="24"/>
                                    </w:rPr>
                                    <w:t>日</w:t>
                                  </w:r>
                                </w:p>
                              </w:tc>
                              <w:tc>
                                <w:tcPr>
                                  <w:tcW w:w="465" w:type="dxa"/>
                                  <w:tcBorders>
                                    <w:top w:val="single" w:sz="6" w:space="0" w:color="000000"/>
                                    <w:left w:val="single" w:sz="6" w:space="0" w:color="000000"/>
                                    <w:bottom w:val="single" w:sz="6" w:space="0" w:color="000000"/>
                                    <w:right w:val="nil"/>
                                  </w:tcBorders>
                                </w:tcPr>
                                <w:p w14:paraId="299E714E" w14:textId="77777777" w:rsidR="00B62A36" w:rsidRPr="00804EEC" w:rsidRDefault="00B62A36" w:rsidP="00804EEC">
                                  <w:pPr>
                                    <w:pStyle w:val="TableParagraph"/>
                                    <w:spacing w:line="367" w:lineRule="exact"/>
                                    <w:ind w:left="33"/>
                                    <w:jc w:val="center"/>
                                    <w:rPr>
                                      <w:rFonts w:ascii="標楷體" w:eastAsia="標楷體" w:hAnsi="標楷體"/>
                                      <w:sz w:val="24"/>
                                    </w:rPr>
                                  </w:pPr>
                                  <w:r w:rsidRPr="00804EEC">
                                    <w:rPr>
                                      <w:rFonts w:ascii="標楷體" w:eastAsia="標楷體" w:hAnsi="標楷體"/>
                                      <w:sz w:val="24"/>
                                    </w:rPr>
                                    <w:t>身</w:t>
                                  </w:r>
                                </w:p>
                                <w:p w14:paraId="3E6D8DE2" w14:textId="77777777" w:rsidR="00B62A36" w:rsidRPr="00804EEC" w:rsidRDefault="00B62A36" w:rsidP="00804EEC">
                                  <w:pPr>
                                    <w:pStyle w:val="TableParagraph"/>
                                    <w:spacing w:line="332" w:lineRule="exact"/>
                                    <w:ind w:left="33"/>
                                    <w:jc w:val="center"/>
                                    <w:rPr>
                                      <w:rFonts w:ascii="標楷體" w:eastAsia="標楷體" w:hAnsi="標楷體"/>
                                      <w:sz w:val="24"/>
                                    </w:rPr>
                                  </w:pPr>
                                  <w:r w:rsidRPr="00804EEC">
                                    <w:rPr>
                                      <w:rFonts w:ascii="標楷體" w:eastAsia="標楷體" w:hAnsi="標楷體"/>
                                      <w:sz w:val="24"/>
                                    </w:rPr>
                                    <w:t>字</w:t>
                                  </w:r>
                                </w:p>
                              </w:tc>
                              <w:tc>
                                <w:tcPr>
                                  <w:tcW w:w="849" w:type="dxa"/>
                                  <w:gridSpan w:val="2"/>
                                  <w:tcBorders>
                                    <w:top w:val="single" w:sz="6" w:space="0" w:color="000000"/>
                                    <w:left w:val="nil"/>
                                    <w:bottom w:val="single" w:sz="6" w:space="0" w:color="000000"/>
                                    <w:right w:val="single" w:sz="4" w:space="0" w:color="000000"/>
                                  </w:tcBorders>
                                </w:tcPr>
                                <w:p w14:paraId="0BE8FB0F" w14:textId="77777777" w:rsidR="00B62A36" w:rsidRPr="00804EEC" w:rsidRDefault="00B62A36" w:rsidP="00804EEC">
                                  <w:pPr>
                                    <w:pStyle w:val="TableParagraph"/>
                                    <w:tabs>
                                      <w:tab w:val="left" w:pos="511"/>
                                    </w:tabs>
                                    <w:spacing w:line="367" w:lineRule="exact"/>
                                    <w:ind w:right="3"/>
                                    <w:jc w:val="center"/>
                                    <w:rPr>
                                      <w:rFonts w:ascii="標楷體" w:eastAsia="標楷體" w:hAnsi="標楷體"/>
                                      <w:sz w:val="24"/>
                                    </w:rPr>
                                  </w:pPr>
                                  <w:r w:rsidRPr="00804EEC">
                                    <w:rPr>
                                      <w:rFonts w:ascii="標楷體" w:eastAsia="標楷體" w:hAnsi="標楷體"/>
                                      <w:sz w:val="24"/>
                                    </w:rPr>
                                    <w:t>份</w:t>
                                  </w:r>
                                  <w:r w:rsidRPr="00804EEC">
                                    <w:rPr>
                                      <w:rFonts w:ascii="標楷體" w:eastAsia="標楷體" w:hAnsi="標楷體"/>
                                      <w:sz w:val="24"/>
                                    </w:rPr>
                                    <w:tab/>
                                    <w:t>證</w:t>
                                  </w:r>
                                </w:p>
                                <w:p w14:paraId="03F42DC5" w14:textId="77777777" w:rsidR="00B62A36" w:rsidRPr="00804EEC" w:rsidRDefault="00B62A36" w:rsidP="00804EEC">
                                  <w:pPr>
                                    <w:pStyle w:val="TableParagraph"/>
                                    <w:spacing w:line="332" w:lineRule="exact"/>
                                    <w:ind w:right="2"/>
                                    <w:jc w:val="center"/>
                                    <w:rPr>
                                      <w:rFonts w:ascii="標楷體" w:eastAsia="標楷體" w:hAnsi="標楷體"/>
                                      <w:sz w:val="24"/>
                                    </w:rPr>
                                  </w:pPr>
                                  <w:r w:rsidRPr="00804EEC">
                                    <w:rPr>
                                      <w:rFonts w:ascii="標楷體" w:eastAsia="標楷體" w:hAnsi="標楷體"/>
                                      <w:sz w:val="24"/>
                                    </w:rPr>
                                    <w:t>號</w:t>
                                  </w:r>
                                </w:p>
                              </w:tc>
                              <w:tc>
                                <w:tcPr>
                                  <w:tcW w:w="2169" w:type="dxa"/>
                                  <w:tcBorders>
                                    <w:top w:val="single" w:sz="6" w:space="0" w:color="000000"/>
                                    <w:left w:val="single" w:sz="4" w:space="0" w:color="000000"/>
                                    <w:bottom w:val="single" w:sz="6" w:space="0" w:color="000000"/>
                                    <w:right w:val="single" w:sz="6" w:space="0" w:color="000000"/>
                                  </w:tcBorders>
                                </w:tcPr>
                                <w:p w14:paraId="498C7E56" w14:textId="77777777" w:rsidR="00B62A36" w:rsidRPr="00804EEC" w:rsidRDefault="00B62A36">
                                  <w:pPr>
                                    <w:pStyle w:val="TableParagraph"/>
                                    <w:rPr>
                                      <w:rFonts w:ascii="標楷體" w:eastAsia="標楷體" w:hAnsi="標楷體"/>
                                      <w:sz w:val="24"/>
                                    </w:rPr>
                                  </w:pPr>
                                </w:p>
                              </w:tc>
                              <w:tc>
                                <w:tcPr>
                                  <w:tcW w:w="2041" w:type="dxa"/>
                                  <w:vMerge w:val="restart"/>
                                  <w:tcBorders>
                                    <w:top w:val="nil"/>
                                    <w:left w:val="single" w:sz="6" w:space="0" w:color="000000"/>
                                    <w:bottom w:val="single" w:sz="6" w:space="0" w:color="000000"/>
                                  </w:tcBorders>
                                </w:tcPr>
                                <w:p w14:paraId="2DD783AF" w14:textId="77777777" w:rsidR="00B62A36" w:rsidRPr="00804EEC" w:rsidRDefault="00B62A36">
                                  <w:pPr>
                                    <w:pStyle w:val="TableParagraph"/>
                                    <w:spacing w:before="38" w:line="201" w:lineRule="auto"/>
                                    <w:ind w:left="744" w:right="710"/>
                                    <w:jc w:val="both"/>
                                    <w:rPr>
                                      <w:rFonts w:ascii="標楷體" w:eastAsia="標楷體" w:hAnsi="標楷體"/>
                                      <w:sz w:val="28"/>
                                    </w:rPr>
                                  </w:pPr>
                                  <w:r w:rsidRPr="00804EEC">
                                    <w:rPr>
                                      <w:rFonts w:ascii="標楷體" w:eastAsia="標楷體" w:hAnsi="標楷體"/>
                                      <w:sz w:val="28"/>
                                    </w:rPr>
                                    <w:t>半身脫帽照片２張</w:t>
                                  </w:r>
                                </w:p>
                              </w:tc>
                            </w:tr>
                            <w:tr w:rsidR="00B62A36" w:rsidRPr="00804EEC" w14:paraId="49F84EC9" w14:textId="77777777" w:rsidTr="00804EEC">
                              <w:trPr>
                                <w:trHeight w:val="719"/>
                              </w:trPr>
                              <w:tc>
                                <w:tcPr>
                                  <w:tcW w:w="824" w:type="dxa"/>
                                  <w:tcBorders>
                                    <w:top w:val="nil"/>
                                    <w:bottom w:val="nil"/>
                                    <w:right w:val="single" w:sz="6" w:space="0" w:color="000000"/>
                                  </w:tcBorders>
                                </w:tcPr>
                                <w:p w14:paraId="17AF487D" w14:textId="77777777" w:rsidR="00B62A36" w:rsidRPr="00804EEC" w:rsidRDefault="00B62A36">
                                  <w:pPr>
                                    <w:pStyle w:val="TableParagraph"/>
                                    <w:spacing w:before="79"/>
                                    <w:ind w:left="20"/>
                                    <w:jc w:val="center"/>
                                    <w:rPr>
                                      <w:rFonts w:ascii="標楷體" w:eastAsia="標楷體" w:hAnsi="標楷體"/>
                                      <w:b/>
                                      <w:sz w:val="28"/>
                                    </w:rPr>
                                  </w:pPr>
                                  <w:r w:rsidRPr="00804EEC">
                                    <w:rPr>
                                      <w:rFonts w:ascii="標楷體" w:eastAsia="標楷體" w:hAnsi="標楷體" w:hint="eastAsia"/>
                                      <w:b/>
                                      <w:sz w:val="28"/>
                                    </w:rPr>
                                    <w:t>生</w:t>
                                  </w:r>
                                </w:p>
                              </w:tc>
                              <w:tc>
                                <w:tcPr>
                                  <w:tcW w:w="321" w:type="dxa"/>
                                  <w:tcBorders>
                                    <w:top w:val="single" w:sz="6" w:space="0" w:color="000000"/>
                                    <w:left w:val="single" w:sz="6" w:space="0" w:color="000000"/>
                                    <w:bottom w:val="single" w:sz="6" w:space="0" w:color="000000"/>
                                    <w:right w:val="nil"/>
                                  </w:tcBorders>
                                </w:tcPr>
                                <w:p w14:paraId="3A7CB4A2" w14:textId="77777777" w:rsidR="00B62A36" w:rsidRPr="00804EEC" w:rsidRDefault="00B62A36" w:rsidP="00804EEC">
                                  <w:pPr>
                                    <w:pStyle w:val="TableParagraph"/>
                                    <w:spacing w:before="112"/>
                                    <w:ind w:left="32"/>
                                    <w:jc w:val="center"/>
                                    <w:rPr>
                                      <w:rFonts w:ascii="標楷體" w:eastAsia="標楷體" w:hAnsi="標楷體"/>
                                      <w:sz w:val="24"/>
                                    </w:rPr>
                                  </w:pPr>
                                  <w:r w:rsidRPr="00804EEC">
                                    <w:rPr>
                                      <w:rFonts w:ascii="標楷體" w:eastAsia="標楷體" w:hAnsi="標楷體"/>
                                      <w:sz w:val="24"/>
                                    </w:rPr>
                                    <w:t>監</w:t>
                                  </w:r>
                                </w:p>
                              </w:tc>
                              <w:tc>
                                <w:tcPr>
                                  <w:tcW w:w="695" w:type="dxa"/>
                                  <w:tcBorders>
                                    <w:top w:val="single" w:sz="6" w:space="0" w:color="000000"/>
                                    <w:left w:val="nil"/>
                                    <w:bottom w:val="single" w:sz="6" w:space="0" w:color="000000"/>
                                    <w:right w:val="nil"/>
                                  </w:tcBorders>
                                </w:tcPr>
                                <w:p w14:paraId="5D2A80CB" w14:textId="77777777" w:rsidR="00B62A36" w:rsidRPr="00804EEC" w:rsidRDefault="00B62A36" w:rsidP="00804EEC">
                                  <w:pPr>
                                    <w:pStyle w:val="TableParagraph"/>
                                    <w:spacing w:before="112"/>
                                    <w:ind w:left="25"/>
                                    <w:jc w:val="center"/>
                                    <w:rPr>
                                      <w:rFonts w:ascii="標楷體" w:eastAsia="標楷體" w:hAnsi="標楷體"/>
                                      <w:sz w:val="24"/>
                                    </w:rPr>
                                  </w:pPr>
                                  <w:r w:rsidRPr="00804EEC">
                                    <w:rPr>
                                      <w:rFonts w:ascii="標楷體" w:eastAsia="標楷體" w:hAnsi="標楷體"/>
                                      <w:sz w:val="24"/>
                                    </w:rPr>
                                    <w:t>護</w:t>
                                  </w:r>
                                </w:p>
                              </w:tc>
                              <w:tc>
                                <w:tcPr>
                                  <w:tcW w:w="428" w:type="dxa"/>
                                  <w:tcBorders>
                                    <w:top w:val="single" w:sz="6" w:space="0" w:color="000000"/>
                                    <w:left w:val="nil"/>
                                    <w:bottom w:val="single" w:sz="6" w:space="0" w:color="000000"/>
                                    <w:right w:val="single" w:sz="6" w:space="0" w:color="000000"/>
                                  </w:tcBorders>
                                </w:tcPr>
                                <w:p w14:paraId="429BD2B3" w14:textId="77777777" w:rsidR="00B62A36" w:rsidRPr="00804EEC" w:rsidRDefault="00B62A36" w:rsidP="00804EEC">
                                  <w:pPr>
                                    <w:pStyle w:val="TableParagraph"/>
                                    <w:spacing w:before="112"/>
                                    <w:ind w:right="6"/>
                                    <w:jc w:val="center"/>
                                    <w:rPr>
                                      <w:rFonts w:ascii="標楷體" w:eastAsia="標楷體" w:hAnsi="標楷體"/>
                                      <w:sz w:val="24"/>
                                    </w:rPr>
                                  </w:pPr>
                                  <w:r w:rsidRPr="00804EEC">
                                    <w:rPr>
                                      <w:rFonts w:ascii="標楷體" w:eastAsia="標楷體" w:hAnsi="標楷體"/>
                                      <w:sz w:val="24"/>
                                    </w:rPr>
                                    <w:t>人</w:t>
                                  </w:r>
                                </w:p>
                              </w:tc>
                              <w:tc>
                                <w:tcPr>
                                  <w:tcW w:w="2295" w:type="dxa"/>
                                  <w:gridSpan w:val="2"/>
                                  <w:tcBorders>
                                    <w:top w:val="single" w:sz="6" w:space="0" w:color="000000"/>
                                    <w:left w:val="single" w:sz="6" w:space="0" w:color="000000"/>
                                    <w:bottom w:val="single" w:sz="6" w:space="0" w:color="000000"/>
                                    <w:right w:val="single" w:sz="4" w:space="0" w:color="000000"/>
                                  </w:tcBorders>
                                </w:tcPr>
                                <w:p w14:paraId="6EEEE688" w14:textId="77777777" w:rsidR="00B62A36" w:rsidRPr="00804EEC" w:rsidRDefault="00B62A36">
                                  <w:pPr>
                                    <w:pStyle w:val="TableParagraph"/>
                                    <w:rPr>
                                      <w:rFonts w:ascii="標楷體" w:eastAsia="標楷體" w:hAnsi="標楷體"/>
                                      <w:sz w:val="24"/>
                                    </w:rPr>
                                  </w:pPr>
                                </w:p>
                              </w:tc>
                              <w:tc>
                                <w:tcPr>
                                  <w:tcW w:w="465" w:type="dxa"/>
                                  <w:tcBorders>
                                    <w:top w:val="single" w:sz="6" w:space="0" w:color="000000"/>
                                    <w:left w:val="single" w:sz="4" w:space="0" w:color="000000"/>
                                    <w:bottom w:val="single" w:sz="6" w:space="0" w:color="000000"/>
                                    <w:right w:val="nil"/>
                                  </w:tcBorders>
                                </w:tcPr>
                                <w:p w14:paraId="5E0ED083" w14:textId="77777777" w:rsidR="00B62A36" w:rsidRPr="00804EEC" w:rsidRDefault="00B62A36" w:rsidP="00804EEC">
                                  <w:pPr>
                                    <w:pStyle w:val="TableParagraph"/>
                                    <w:spacing w:line="367" w:lineRule="exact"/>
                                    <w:ind w:left="36"/>
                                    <w:jc w:val="center"/>
                                    <w:rPr>
                                      <w:rFonts w:ascii="標楷體" w:eastAsia="標楷體" w:hAnsi="標楷體"/>
                                      <w:sz w:val="24"/>
                                    </w:rPr>
                                  </w:pPr>
                                  <w:r w:rsidRPr="00804EEC">
                                    <w:rPr>
                                      <w:rFonts w:ascii="標楷體" w:eastAsia="標楷體" w:hAnsi="標楷體"/>
                                      <w:sz w:val="24"/>
                                    </w:rPr>
                                    <w:t>與</w:t>
                                  </w:r>
                                </w:p>
                                <w:p w14:paraId="79621B03" w14:textId="77777777" w:rsidR="00B62A36" w:rsidRPr="00804EEC" w:rsidRDefault="00B62A36" w:rsidP="00804EEC">
                                  <w:pPr>
                                    <w:pStyle w:val="TableParagraph"/>
                                    <w:spacing w:line="333" w:lineRule="exact"/>
                                    <w:ind w:left="36"/>
                                    <w:jc w:val="center"/>
                                    <w:rPr>
                                      <w:rFonts w:ascii="標楷體" w:eastAsia="標楷體" w:hAnsi="標楷體"/>
                                      <w:sz w:val="24"/>
                                    </w:rPr>
                                  </w:pPr>
                                  <w:r w:rsidRPr="00804EEC">
                                    <w:rPr>
                                      <w:rFonts w:ascii="標楷體" w:eastAsia="標楷體" w:hAnsi="標楷體"/>
                                      <w:sz w:val="24"/>
                                    </w:rPr>
                                    <w:t>之</w:t>
                                  </w:r>
                                </w:p>
                              </w:tc>
                              <w:tc>
                                <w:tcPr>
                                  <w:tcW w:w="849" w:type="dxa"/>
                                  <w:gridSpan w:val="2"/>
                                  <w:tcBorders>
                                    <w:top w:val="single" w:sz="6" w:space="0" w:color="000000"/>
                                    <w:left w:val="nil"/>
                                    <w:bottom w:val="single" w:sz="6" w:space="0" w:color="000000"/>
                                    <w:right w:val="single" w:sz="4" w:space="0" w:color="000000"/>
                                  </w:tcBorders>
                                </w:tcPr>
                                <w:p w14:paraId="43B331BC" w14:textId="77777777" w:rsidR="00B62A36" w:rsidRPr="00804EEC" w:rsidRDefault="00B62A36" w:rsidP="00804EEC">
                                  <w:pPr>
                                    <w:pStyle w:val="TableParagraph"/>
                                    <w:tabs>
                                      <w:tab w:val="left" w:pos="598"/>
                                    </w:tabs>
                                    <w:spacing w:line="367" w:lineRule="exact"/>
                                    <w:ind w:left="87"/>
                                    <w:jc w:val="center"/>
                                    <w:rPr>
                                      <w:rFonts w:ascii="標楷體" w:eastAsia="標楷體" w:hAnsi="標楷體"/>
                                      <w:sz w:val="24"/>
                                    </w:rPr>
                                  </w:pPr>
                                  <w:r w:rsidRPr="00804EEC">
                                    <w:rPr>
                                      <w:rFonts w:ascii="標楷體" w:eastAsia="標楷體" w:hAnsi="標楷體"/>
                                      <w:sz w:val="24"/>
                                    </w:rPr>
                                    <w:t>個</w:t>
                                  </w:r>
                                  <w:r w:rsidRPr="00804EEC">
                                    <w:rPr>
                                      <w:rFonts w:ascii="標楷體" w:eastAsia="標楷體" w:hAnsi="標楷體"/>
                                      <w:sz w:val="24"/>
                                    </w:rPr>
                                    <w:tab/>
                                  </w:r>
                                  <w:r w:rsidRPr="00804EEC">
                                    <w:rPr>
                                      <w:rFonts w:ascii="標楷體" w:eastAsia="標楷體" w:hAnsi="標楷體"/>
                                      <w:spacing w:val="-14"/>
                                      <w:sz w:val="24"/>
                                    </w:rPr>
                                    <w:t>案</w:t>
                                  </w:r>
                                </w:p>
                                <w:p w14:paraId="4C87C5A6" w14:textId="77777777" w:rsidR="00B62A36" w:rsidRPr="00804EEC" w:rsidRDefault="00B62A36" w:rsidP="00804EEC">
                                  <w:pPr>
                                    <w:pStyle w:val="TableParagraph"/>
                                    <w:tabs>
                                      <w:tab w:val="left" w:pos="598"/>
                                    </w:tabs>
                                    <w:spacing w:line="333" w:lineRule="exact"/>
                                    <w:ind w:left="87"/>
                                    <w:jc w:val="center"/>
                                    <w:rPr>
                                      <w:rFonts w:ascii="標楷體" w:eastAsia="標楷體" w:hAnsi="標楷體"/>
                                      <w:sz w:val="24"/>
                                    </w:rPr>
                                  </w:pPr>
                                  <w:r w:rsidRPr="00804EEC">
                                    <w:rPr>
                                      <w:rFonts w:ascii="標楷體" w:eastAsia="標楷體" w:hAnsi="標楷體"/>
                                      <w:sz w:val="24"/>
                                    </w:rPr>
                                    <w:t>關</w:t>
                                  </w:r>
                                  <w:r w:rsidRPr="00804EEC">
                                    <w:rPr>
                                      <w:rFonts w:ascii="標楷體" w:eastAsia="標楷體" w:hAnsi="標楷體"/>
                                      <w:sz w:val="24"/>
                                    </w:rPr>
                                    <w:tab/>
                                  </w:r>
                                  <w:r w:rsidRPr="00804EEC">
                                    <w:rPr>
                                      <w:rFonts w:ascii="標楷體" w:eastAsia="標楷體" w:hAnsi="標楷體"/>
                                      <w:spacing w:val="-14"/>
                                      <w:sz w:val="24"/>
                                    </w:rPr>
                                    <w:t>係</w:t>
                                  </w:r>
                                </w:p>
                              </w:tc>
                              <w:tc>
                                <w:tcPr>
                                  <w:tcW w:w="2169" w:type="dxa"/>
                                  <w:tcBorders>
                                    <w:top w:val="single" w:sz="6" w:space="0" w:color="000000"/>
                                    <w:left w:val="single" w:sz="4" w:space="0" w:color="000000"/>
                                    <w:bottom w:val="single" w:sz="6" w:space="0" w:color="000000"/>
                                    <w:right w:val="single" w:sz="6" w:space="0" w:color="000000"/>
                                  </w:tcBorders>
                                </w:tcPr>
                                <w:p w14:paraId="0FB64EAB" w14:textId="77777777" w:rsidR="00B62A36" w:rsidRPr="00804EEC" w:rsidRDefault="00B62A36">
                                  <w:pPr>
                                    <w:pStyle w:val="TableParagraph"/>
                                    <w:rPr>
                                      <w:rFonts w:ascii="標楷體" w:eastAsia="標楷體" w:hAnsi="標楷體"/>
                                      <w:sz w:val="24"/>
                                    </w:rPr>
                                  </w:pPr>
                                </w:p>
                              </w:tc>
                              <w:tc>
                                <w:tcPr>
                                  <w:tcW w:w="2041" w:type="dxa"/>
                                  <w:vMerge/>
                                  <w:tcBorders>
                                    <w:top w:val="nil"/>
                                    <w:left w:val="single" w:sz="6" w:space="0" w:color="000000"/>
                                    <w:bottom w:val="single" w:sz="6" w:space="0" w:color="000000"/>
                                  </w:tcBorders>
                                </w:tcPr>
                                <w:p w14:paraId="5FF4B609" w14:textId="77777777" w:rsidR="00B62A36" w:rsidRPr="00804EEC" w:rsidRDefault="00B62A36">
                                  <w:pPr>
                                    <w:rPr>
                                      <w:rFonts w:ascii="標楷體" w:eastAsia="標楷體" w:hAnsi="標楷體"/>
                                      <w:sz w:val="2"/>
                                      <w:szCs w:val="2"/>
                                    </w:rPr>
                                  </w:pPr>
                                </w:p>
                              </w:tc>
                            </w:tr>
                            <w:tr w:rsidR="00B62A36" w:rsidRPr="00804EEC" w14:paraId="02BCD84B" w14:textId="77777777" w:rsidTr="00804EEC">
                              <w:trPr>
                                <w:trHeight w:val="456"/>
                              </w:trPr>
                              <w:tc>
                                <w:tcPr>
                                  <w:tcW w:w="824" w:type="dxa"/>
                                  <w:vMerge w:val="restart"/>
                                  <w:tcBorders>
                                    <w:top w:val="nil"/>
                                    <w:bottom w:val="nil"/>
                                    <w:right w:val="single" w:sz="6" w:space="0" w:color="000000"/>
                                  </w:tcBorders>
                                </w:tcPr>
                                <w:p w14:paraId="55F354DA" w14:textId="77777777" w:rsidR="00B62A36" w:rsidRPr="00804EEC" w:rsidRDefault="00B62A36">
                                  <w:pPr>
                                    <w:pStyle w:val="TableParagraph"/>
                                    <w:spacing w:before="64"/>
                                    <w:ind w:left="270"/>
                                    <w:rPr>
                                      <w:rFonts w:ascii="標楷體" w:eastAsia="標楷體" w:hAnsi="標楷體"/>
                                      <w:b/>
                                      <w:sz w:val="28"/>
                                    </w:rPr>
                                  </w:pPr>
                                  <w:r w:rsidRPr="00804EEC">
                                    <w:rPr>
                                      <w:rFonts w:ascii="標楷體" w:eastAsia="標楷體" w:hAnsi="標楷體" w:hint="eastAsia"/>
                                      <w:b/>
                                      <w:sz w:val="28"/>
                                    </w:rPr>
                                    <w:t>基</w:t>
                                  </w:r>
                                </w:p>
                              </w:tc>
                              <w:tc>
                                <w:tcPr>
                                  <w:tcW w:w="321" w:type="dxa"/>
                                  <w:tcBorders>
                                    <w:top w:val="single" w:sz="6" w:space="0" w:color="000000"/>
                                    <w:left w:val="single" w:sz="6" w:space="0" w:color="000000"/>
                                    <w:bottom w:val="nil"/>
                                    <w:right w:val="nil"/>
                                  </w:tcBorders>
                                </w:tcPr>
                                <w:p w14:paraId="730B153F" w14:textId="77777777" w:rsidR="00B62A36" w:rsidRPr="00804EEC" w:rsidRDefault="00B62A36" w:rsidP="00804EEC">
                                  <w:pPr>
                                    <w:pStyle w:val="TableParagraph"/>
                                    <w:spacing w:line="437" w:lineRule="exact"/>
                                    <w:ind w:left="32"/>
                                    <w:jc w:val="center"/>
                                    <w:rPr>
                                      <w:rFonts w:ascii="標楷體" w:eastAsia="標楷體" w:hAnsi="標楷體"/>
                                      <w:sz w:val="24"/>
                                    </w:rPr>
                                  </w:pPr>
                                  <w:r w:rsidRPr="00804EEC">
                                    <w:rPr>
                                      <w:rFonts w:ascii="標楷體" w:eastAsia="標楷體" w:hAnsi="標楷體"/>
                                      <w:sz w:val="24"/>
                                    </w:rPr>
                                    <w:t>戶</w:t>
                                  </w:r>
                                </w:p>
                              </w:tc>
                              <w:tc>
                                <w:tcPr>
                                  <w:tcW w:w="695" w:type="dxa"/>
                                  <w:tcBorders>
                                    <w:top w:val="single" w:sz="6" w:space="0" w:color="000000"/>
                                    <w:left w:val="nil"/>
                                    <w:bottom w:val="nil"/>
                                    <w:right w:val="nil"/>
                                  </w:tcBorders>
                                </w:tcPr>
                                <w:p w14:paraId="0B3AFADD" w14:textId="77777777" w:rsidR="00B62A36" w:rsidRPr="00804EEC" w:rsidRDefault="00B62A36" w:rsidP="00804EEC">
                                  <w:pPr>
                                    <w:pStyle w:val="TableParagraph"/>
                                    <w:jc w:val="center"/>
                                    <w:rPr>
                                      <w:rFonts w:ascii="標楷體" w:eastAsia="標楷體" w:hAnsi="標楷體"/>
                                      <w:sz w:val="24"/>
                                    </w:rPr>
                                  </w:pPr>
                                </w:p>
                              </w:tc>
                              <w:tc>
                                <w:tcPr>
                                  <w:tcW w:w="428" w:type="dxa"/>
                                  <w:tcBorders>
                                    <w:top w:val="single" w:sz="6" w:space="0" w:color="000000"/>
                                    <w:left w:val="nil"/>
                                    <w:bottom w:val="nil"/>
                                    <w:right w:val="single" w:sz="6" w:space="0" w:color="000000"/>
                                  </w:tcBorders>
                                </w:tcPr>
                                <w:p w14:paraId="70B6B631" w14:textId="77777777" w:rsidR="00B62A36" w:rsidRPr="00804EEC" w:rsidRDefault="00B62A36" w:rsidP="00804EEC">
                                  <w:pPr>
                                    <w:pStyle w:val="TableParagraph"/>
                                    <w:spacing w:line="437" w:lineRule="exact"/>
                                    <w:ind w:right="4"/>
                                    <w:jc w:val="center"/>
                                    <w:rPr>
                                      <w:rFonts w:ascii="標楷體" w:eastAsia="標楷體" w:hAnsi="標楷體"/>
                                      <w:sz w:val="24"/>
                                    </w:rPr>
                                  </w:pPr>
                                  <w:r w:rsidRPr="00804EEC">
                                    <w:rPr>
                                      <w:rFonts w:ascii="標楷體" w:eastAsia="標楷體" w:hAnsi="標楷體"/>
                                      <w:sz w:val="24"/>
                                    </w:rPr>
                                    <w:t>籍</w:t>
                                  </w:r>
                                </w:p>
                              </w:tc>
                              <w:tc>
                                <w:tcPr>
                                  <w:tcW w:w="5778" w:type="dxa"/>
                                  <w:gridSpan w:val="6"/>
                                  <w:vMerge w:val="restart"/>
                                  <w:tcBorders>
                                    <w:top w:val="single" w:sz="6" w:space="0" w:color="000000"/>
                                    <w:left w:val="single" w:sz="6" w:space="0" w:color="000000"/>
                                    <w:bottom w:val="single" w:sz="6" w:space="0" w:color="000000"/>
                                    <w:right w:val="single" w:sz="6" w:space="0" w:color="000000"/>
                                  </w:tcBorders>
                                </w:tcPr>
                                <w:p w14:paraId="2C7861B3" w14:textId="77777777" w:rsidR="00B62A36" w:rsidRPr="00804EEC" w:rsidRDefault="00B62A36">
                                  <w:pPr>
                                    <w:pStyle w:val="TableParagraph"/>
                                    <w:rPr>
                                      <w:rFonts w:ascii="標楷體" w:eastAsia="標楷體" w:hAnsi="標楷體"/>
                                      <w:sz w:val="24"/>
                                    </w:rPr>
                                  </w:pPr>
                                </w:p>
                              </w:tc>
                              <w:tc>
                                <w:tcPr>
                                  <w:tcW w:w="2041" w:type="dxa"/>
                                  <w:vMerge/>
                                  <w:tcBorders>
                                    <w:top w:val="nil"/>
                                    <w:left w:val="single" w:sz="6" w:space="0" w:color="000000"/>
                                    <w:bottom w:val="single" w:sz="6" w:space="0" w:color="000000"/>
                                  </w:tcBorders>
                                </w:tcPr>
                                <w:p w14:paraId="2148D916" w14:textId="77777777" w:rsidR="00B62A36" w:rsidRPr="00804EEC" w:rsidRDefault="00B62A36">
                                  <w:pPr>
                                    <w:rPr>
                                      <w:rFonts w:ascii="標楷體" w:eastAsia="標楷體" w:hAnsi="標楷體"/>
                                      <w:sz w:val="2"/>
                                      <w:szCs w:val="2"/>
                                    </w:rPr>
                                  </w:pPr>
                                </w:p>
                              </w:tc>
                            </w:tr>
                            <w:tr w:rsidR="00B62A36" w:rsidRPr="00804EEC" w14:paraId="34005C9C" w14:textId="77777777" w:rsidTr="00804EEC">
                              <w:trPr>
                                <w:trHeight w:val="247"/>
                              </w:trPr>
                              <w:tc>
                                <w:tcPr>
                                  <w:tcW w:w="824" w:type="dxa"/>
                                  <w:vMerge/>
                                  <w:tcBorders>
                                    <w:top w:val="nil"/>
                                    <w:bottom w:val="nil"/>
                                    <w:right w:val="single" w:sz="6" w:space="0" w:color="000000"/>
                                  </w:tcBorders>
                                </w:tcPr>
                                <w:p w14:paraId="21C26AAC" w14:textId="77777777" w:rsidR="00B62A36" w:rsidRPr="00804EEC" w:rsidRDefault="00B62A36">
                                  <w:pPr>
                                    <w:rPr>
                                      <w:rFonts w:ascii="標楷體" w:eastAsia="標楷體" w:hAnsi="標楷體"/>
                                      <w:b/>
                                      <w:sz w:val="2"/>
                                      <w:szCs w:val="2"/>
                                    </w:rPr>
                                  </w:pPr>
                                </w:p>
                              </w:tc>
                              <w:tc>
                                <w:tcPr>
                                  <w:tcW w:w="321" w:type="dxa"/>
                                  <w:tcBorders>
                                    <w:top w:val="nil"/>
                                    <w:left w:val="single" w:sz="6" w:space="0" w:color="000000"/>
                                    <w:bottom w:val="single" w:sz="6" w:space="0" w:color="000000"/>
                                    <w:right w:val="nil"/>
                                  </w:tcBorders>
                                </w:tcPr>
                                <w:p w14:paraId="3A830F85" w14:textId="77777777" w:rsidR="00B62A36" w:rsidRPr="00804EEC" w:rsidRDefault="00B62A36" w:rsidP="00804EEC">
                                  <w:pPr>
                                    <w:pStyle w:val="TableParagraph"/>
                                    <w:spacing w:line="228" w:lineRule="exact"/>
                                    <w:ind w:left="32"/>
                                    <w:jc w:val="center"/>
                                    <w:rPr>
                                      <w:rFonts w:ascii="標楷體" w:eastAsia="標楷體" w:hAnsi="標楷體"/>
                                      <w:sz w:val="24"/>
                                    </w:rPr>
                                  </w:pPr>
                                  <w:r w:rsidRPr="00804EEC">
                                    <w:rPr>
                                      <w:rFonts w:ascii="標楷體" w:eastAsia="標楷體" w:hAnsi="標楷體"/>
                                      <w:sz w:val="24"/>
                                    </w:rPr>
                                    <w:t>住</w:t>
                                  </w:r>
                                </w:p>
                              </w:tc>
                              <w:tc>
                                <w:tcPr>
                                  <w:tcW w:w="695" w:type="dxa"/>
                                  <w:tcBorders>
                                    <w:top w:val="nil"/>
                                    <w:left w:val="nil"/>
                                    <w:bottom w:val="single" w:sz="6" w:space="0" w:color="000000"/>
                                    <w:right w:val="nil"/>
                                  </w:tcBorders>
                                </w:tcPr>
                                <w:p w14:paraId="50F7334A" w14:textId="77777777" w:rsidR="00B62A36" w:rsidRPr="00804EEC" w:rsidRDefault="00B62A36" w:rsidP="00804EEC">
                                  <w:pPr>
                                    <w:pStyle w:val="TableParagraph"/>
                                    <w:jc w:val="center"/>
                                    <w:rPr>
                                      <w:rFonts w:ascii="標楷體" w:eastAsia="標楷體" w:hAnsi="標楷體"/>
                                      <w:sz w:val="18"/>
                                    </w:rPr>
                                  </w:pPr>
                                </w:p>
                              </w:tc>
                              <w:tc>
                                <w:tcPr>
                                  <w:tcW w:w="428" w:type="dxa"/>
                                  <w:tcBorders>
                                    <w:top w:val="nil"/>
                                    <w:left w:val="nil"/>
                                    <w:bottom w:val="single" w:sz="6" w:space="0" w:color="000000"/>
                                    <w:right w:val="single" w:sz="6" w:space="0" w:color="000000"/>
                                  </w:tcBorders>
                                </w:tcPr>
                                <w:p w14:paraId="36776CC9" w14:textId="77777777" w:rsidR="00B62A36" w:rsidRPr="00804EEC" w:rsidRDefault="00B62A36" w:rsidP="00804EEC">
                                  <w:pPr>
                                    <w:pStyle w:val="TableParagraph"/>
                                    <w:spacing w:line="228" w:lineRule="exact"/>
                                    <w:ind w:right="4"/>
                                    <w:jc w:val="center"/>
                                    <w:rPr>
                                      <w:rFonts w:ascii="標楷體" w:eastAsia="標楷體" w:hAnsi="標楷體"/>
                                      <w:sz w:val="24"/>
                                    </w:rPr>
                                  </w:pPr>
                                  <w:r w:rsidRPr="00804EEC">
                                    <w:rPr>
                                      <w:rFonts w:ascii="標楷體" w:eastAsia="標楷體" w:hAnsi="標楷體"/>
                                      <w:sz w:val="24"/>
                                    </w:rPr>
                                    <w:t>址</w:t>
                                  </w:r>
                                </w:p>
                              </w:tc>
                              <w:tc>
                                <w:tcPr>
                                  <w:tcW w:w="5778" w:type="dxa"/>
                                  <w:gridSpan w:val="6"/>
                                  <w:vMerge/>
                                  <w:tcBorders>
                                    <w:top w:val="nil"/>
                                    <w:left w:val="single" w:sz="6" w:space="0" w:color="000000"/>
                                    <w:bottom w:val="single" w:sz="6" w:space="0" w:color="000000"/>
                                    <w:right w:val="single" w:sz="6" w:space="0" w:color="000000"/>
                                  </w:tcBorders>
                                </w:tcPr>
                                <w:p w14:paraId="1E9518C3" w14:textId="77777777" w:rsidR="00B62A36" w:rsidRPr="00804EEC" w:rsidRDefault="00B62A36">
                                  <w:pPr>
                                    <w:rPr>
                                      <w:rFonts w:ascii="標楷體" w:eastAsia="標楷體" w:hAnsi="標楷體"/>
                                      <w:sz w:val="2"/>
                                      <w:szCs w:val="2"/>
                                    </w:rPr>
                                  </w:pPr>
                                </w:p>
                              </w:tc>
                              <w:tc>
                                <w:tcPr>
                                  <w:tcW w:w="2041" w:type="dxa"/>
                                  <w:vMerge/>
                                  <w:tcBorders>
                                    <w:top w:val="nil"/>
                                    <w:left w:val="single" w:sz="6" w:space="0" w:color="000000"/>
                                    <w:bottom w:val="single" w:sz="6" w:space="0" w:color="000000"/>
                                  </w:tcBorders>
                                </w:tcPr>
                                <w:p w14:paraId="58E3BE17" w14:textId="77777777" w:rsidR="00B62A36" w:rsidRPr="00804EEC" w:rsidRDefault="00B62A36">
                                  <w:pPr>
                                    <w:rPr>
                                      <w:rFonts w:ascii="標楷體" w:eastAsia="標楷體" w:hAnsi="標楷體"/>
                                      <w:sz w:val="2"/>
                                      <w:szCs w:val="2"/>
                                    </w:rPr>
                                  </w:pPr>
                                </w:p>
                              </w:tc>
                            </w:tr>
                            <w:tr w:rsidR="00B62A36" w:rsidRPr="00804EEC" w14:paraId="62E7C456" w14:textId="77777777" w:rsidTr="00804EEC">
                              <w:trPr>
                                <w:trHeight w:val="451"/>
                              </w:trPr>
                              <w:tc>
                                <w:tcPr>
                                  <w:tcW w:w="824" w:type="dxa"/>
                                  <w:vMerge w:val="restart"/>
                                  <w:tcBorders>
                                    <w:top w:val="nil"/>
                                    <w:bottom w:val="nil"/>
                                    <w:right w:val="single" w:sz="6" w:space="0" w:color="000000"/>
                                  </w:tcBorders>
                                </w:tcPr>
                                <w:p w14:paraId="0CEDA7DD" w14:textId="77777777" w:rsidR="00B62A36" w:rsidRPr="00804EEC" w:rsidRDefault="00B62A36">
                                  <w:pPr>
                                    <w:pStyle w:val="TableParagraph"/>
                                    <w:spacing w:before="50"/>
                                    <w:ind w:left="270"/>
                                    <w:rPr>
                                      <w:rFonts w:ascii="標楷體" w:eastAsia="標楷體" w:hAnsi="標楷體"/>
                                      <w:b/>
                                      <w:sz w:val="28"/>
                                    </w:rPr>
                                  </w:pPr>
                                  <w:r w:rsidRPr="00804EEC">
                                    <w:rPr>
                                      <w:rFonts w:ascii="標楷體" w:eastAsia="標楷體" w:hAnsi="標楷體" w:hint="eastAsia"/>
                                      <w:b/>
                                      <w:sz w:val="28"/>
                                    </w:rPr>
                                    <w:t>本</w:t>
                                  </w:r>
                                </w:p>
                              </w:tc>
                              <w:tc>
                                <w:tcPr>
                                  <w:tcW w:w="321" w:type="dxa"/>
                                  <w:tcBorders>
                                    <w:top w:val="single" w:sz="6" w:space="0" w:color="000000"/>
                                    <w:left w:val="single" w:sz="6" w:space="0" w:color="000000"/>
                                    <w:bottom w:val="nil"/>
                                    <w:right w:val="nil"/>
                                  </w:tcBorders>
                                </w:tcPr>
                                <w:p w14:paraId="144D7EF0" w14:textId="77777777" w:rsidR="00B62A36" w:rsidRPr="00804EEC" w:rsidRDefault="00B62A36" w:rsidP="00804EEC">
                                  <w:pPr>
                                    <w:pStyle w:val="TableParagraph"/>
                                    <w:spacing w:line="431" w:lineRule="exact"/>
                                    <w:ind w:left="32"/>
                                    <w:jc w:val="center"/>
                                    <w:rPr>
                                      <w:rFonts w:ascii="標楷體" w:eastAsia="標楷體" w:hAnsi="標楷體"/>
                                      <w:sz w:val="24"/>
                                    </w:rPr>
                                  </w:pPr>
                                  <w:r w:rsidRPr="00804EEC">
                                    <w:rPr>
                                      <w:rFonts w:ascii="標楷體" w:eastAsia="標楷體" w:hAnsi="標楷體"/>
                                      <w:sz w:val="24"/>
                                    </w:rPr>
                                    <w:t>現</w:t>
                                  </w:r>
                                </w:p>
                              </w:tc>
                              <w:tc>
                                <w:tcPr>
                                  <w:tcW w:w="695" w:type="dxa"/>
                                  <w:tcBorders>
                                    <w:top w:val="single" w:sz="6" w:space="0" w:color="000000"/>
                                    <w:left w:val="nil"/>
                                    <w:bottom w:val="nil"/>
                                    <w:right w:val="nil"/>
                                  </w:tcBorders>
                                </w:tcPr>
                                <w:p w14:paraId="7C0B72C2" w14:textId="77777777" w:rsidR="00B62A36" w:rsidRPr="00804EEC" w:rsidRDefault="00B62A36" w:rsidP="00804EEC">
                                  <w:pPr>
                                    <w:pStyle w:val="TableParagraph"/>
                                    <w:jc w:val="center"/>
                                    <w:rPr>
                                      <w:rFonts w:ascii="標楷體" w:eastAsia="標楷體" w:hAnsi="標楷體"/>
                                      <w:sz w:val="24"/>
                                    </w:rPr>
                                  </w:pPr>
                                </w:p>
                              </w:tc>
                              <w:tc>
                                <w:tcPr>
                                  <w:tcW w:w="428" w:type="dxa"/>
                                  <w:tcBorders>
                                    <w:top w:val="single" w:sz="6" w:space="0" w:color="000000"/>
                                    <w:left w:val="nil"/>
                                    <w:bottom w:val="nil"/>
                                    <w:right w:val="single" w:sz="6" w:space="0" w:color="000000"/>
                                  </w:tcBorders>
                                </w:tcPr>
                                <w:p w14:paraId="5E3E77CF" w14:textId="77777777" w:rsidR="00B62A36" w:rsidRPr="00804EEC" w:rsidRDefault="00B62A36" w:rsidP="00804EEC">
                                  <w:pPr>
                                    <w:pStyle w:val="TableParagraph"/>
                                    <w:spacing w:line="431" w:lineRule="exact"/>
                                    <w:ind w:right="4"/>
                                    <w:jc w:val="center"/>
                                    <w:rPr>
                                      <w:rFonts w:ascii="標楷體" w:eastAsia="標楷體" w:hAnsi="標楷體"/>
                                      <w:sz w:val="24"/>
                                    </w:rPr>
                                  </w:pPr>
                                  <w:r w:rsidRPr="00804EEC">
                                    <w:rPr>
                                      <w:rFonts w:ascii="標楷體" w:eastAsia="標楷體" w:hAnsi="標楷體"/>
                                      <w:sz w:val="24"/>
                                    </w:rPr>
                                    <w:t>在</w:t>
                                  </w:r>
                                </w:p>
                              </w:tc>
                              <w:tc>
                                <w:tcPr>
                                  <w:tcW w:w="7819" w:type="dxa"/>
                                  <w:gridSpan w:val="7"/>
                                  <w:vMerge w:val="restart"/>
                                  <w:tcBorders>
                                    <w:top w:val="single" w:sz="6" w:space="0" w:color="000000"/>
                                    <w:left w:val="single" w:sz="6" w:space="0" w:color="000000"/>
                                    <w:bottom w:val="single" w:sz="6" w:space="0" w:color="000000"/>
                                  </w:tcBorders>
                                </w:tcPr>
                                <w:p w14:paraId="1D871971" w14:textId="77777777" w:rsidR="00B62A36" w:rsidRPr="00804EEC" w:rsidRDefault="00B62A36">
                                  <w:pPr>
                                    <w:pStyle w:val="TableParagraph"/>
                                    <w:rPr>
                                      <w:rFonts w:ascii="標楷體" w:eastAsia="標楷體" w:hAnsi="標楷體"/>
                                      <w:sz w:val="24"/>
                                    </w:rPr>
                                  </w:pPr>
                                </w:p>
                              </w:tc>
                            </w:tr>
                            <w:tr w:rsidR="00B62A36" w:rsidRPr="00804EEC" w14:paraId="3D90FED7" w14:textId="77777777" w:rsidTr="00804EEC">
                              <w:trPr>
                                <w:trHeight w:val="255"/>
                              </w:trPr>
                              <w:tc>
                                <w:tcPr>
                                  <w:tcW w:w="824" w:type="dxa"/>
                                  <w:vMerge/>
                                  <w:tcBorders>
                                    <w:top w:val="nil"/>
                                    <w:bottom w:val="nil"/>
                                    <w:right w:val="single" w:sz="6" w:space="0" w:color="000000"/>
                                  </w:tcBorders>
                                </w:tcPr>
                                <w:p w14:paraId="70641199" w14:textId="77777777" w:rsidR="00B62A36" w:rsidRPr="00804EEC" w:rsidRDefault="00B62A36">
                                  <w:pPr>
                                    <w:rPr>
                                      <w:rFonts w:ascii="標楷體" w:eastAsia="標楷體" w:hAnsi="標楷體"/>
                                      <w:b/>
                                      <w:sz w:val="2"/>
                                      <w:szCs w:val="2"/>
                                    </w:rPr>
                                  </w:pPr>
                                </w:p>
                              </w:tc>
                              <w:tc>
                                <w:tcPr>
                                  <w:tcW w:w="321" w:type="dxa"/>
                                  <w:tcBorders>
                                    <w:top w:val="nil"/>
                                    <w:left w:val="single" w:sz="6" w:space="0" w:color="000000"/>
                                    <w:bottom w:val="single" w:sz="6" w:space="0" w:color="000000"/>
                                    <w:right w:val="nil"/>
                                  </w:tcBorders>
                                </w:tcPr>
                                <w:p w14:paraId="4A040C2C" w14:textId="77777777" w:rsidR="00B62A36" w:rsidRPr="00804EEC" w:rsidRDefault="00B62A36" w:rsidP="00804EEC">
                                  <w:pPr>
                                    <w:pStyle w:val="TableParagraph"/>
                                    <w:spacing w:line="236" w:lineRule="exact"/>
                                    <w:ind w:left="32"/>
                                    <w:jc w:val="center"/>
                                    <w:rPr>
                                      <w:rFonts w:ascii="標楷體" w:eastAsia="標楷體" w:hAnsi="標楷體"/>
                                      <w:sz w:val="24"/>
                                    </w:rPr>
                                  </w:pPr>
                                  <w:r w:rsidRPr="00804EEC">
                                    <w:rPr>
                                      <w:rFonts w:ascii="標楷體" w:eastAsia="標楷體" w:hAnsi="標楷體"/>
                                      <w:sz w:val="24"/>
                                    </w:rPr>
                                    <w:t>住</w:t>
                                  </w:r>
                                </w:p>
                              </w:tc>
                              <w:tc>
                                <w:tcPr>
                                  <w:tcW w:w="695" w:type="dxa"/>
                                  <w:tcBorders>
                                    <w:top w:val="nil"/>
                                    <w:left w:val="nil"/>
                                    <w:bottom w:val="single" w:sz="6" w:space="0" w:color="000000"/>
                                    <w:right w:val="nil"/>
                                  </w:tcBorders>
                                </w:tcPr>
                                <w:p w14:paraId="1853DBEA" w14:textId="77777777" w:rsidR="00B62A36" w:rsidRPr="00804EEC" w:rsidRDefault="00B62A36" w:rsidP="00804EEC">
                                  <w:pPr>
                                    <w:pStyle w:val="TableParagraph"/>
                                    <w:jc w:val="center"/>
                                    <w:rPr>
                                      <w:rFonts w:ascii="標楷體" w:eastAsia="標楷體" w:hAnsi="標楷體"/>
                                      <w:sz w:val="18"/>
                                    </w:rPr>
                                  </w:pPr>
                                </w:p>
                              </w:tc>
                              <w:tc>
                                <w:tcPr>
                                  <w:tcW w:w="428" w:type="dxa"/>
                                  <w:tcBorders>
                                    <w:top w:val="nil"/>
                                    <w:left w:val="nil"/>
                                    <w:bottom w:val="single" w:sz="6" w:space="0" w:color="000000"/>
                                    <w:right w:val="single" w:sz="6" w:space="0" w:color="000000"/>
                                  </w:tcBorders>
                                </w:tcPr>
                                <w:p w14:paraId="64285102" w14:textId="77777777" w:rsidR="00B62A36" w:rsidRPr="00804EEC" w:rsidRDefault="00B62A36" w:rsidP="00804EEC">
                                  <w:pPr>
                                    <w:pStyle w:val="TableParagraph"/>
                                    <w:spacing w:line="236" w:lineRule="exact"/>
                                    <w:ind w:right="4"/>
                                    <w:jc w:val="center"/>
                                    <w:rPr>
                                      <w:rFonts w:ascii="標楷體" w:eastAsia="標楷體" w:hAnsi="標楷體"/>
                                      <w:sz w:val="24"/>
                                    </w:rPr>
                                  </w:pPr>
                                  <w:r w:rsidRPr="00804EEC">
                                    <w:rPr>
                                      <w:rFonts w:ascii="標楷體" w:eastAsia="標楷體" w:hAnsi="標楷體"/>
                                      <w:sz w:val="24"/>
                                    </w:rPr>
                                    <w:t>所</w:t>
                                  </w:r>
                                </w:p>
                              </w:tc>
                              <w:tc>
                                <w:tcPr>
                                  <w:tcW w:w="7819" w:type="dxa"/>
                                  <w:gridSpan w:val="7"/>
                                  <w:vMerge/>
                                  <w:tcBorders>
                                    <w:top w:val="nil"/>
                                    <w:left w:val="single" w:sz="6" w:space="0" w:color="000000"/>
                                    <w:bottom w:val="single" w:sz="6" w:space="0" w:color="000000"/>
                                  </w:tcBorders>
                                </w:tcPr>
                                <w:p w14:paraId="79B8B1FC" w14:textId="77777777" w:rsidR="00B62A36" w:rsidRPr="00804EEC" w:rsidRDefault="00B62A36">
                                  <w:pPr>
                                    <w:rPr>
                                      <w:rFonts w:ascii="標楷體" w:eastAsia="標楷體" w:hAnsi="標楷體"/>
                                      <w:sz w:val="2"/>
                                      <w:szCs w:val="2"/>
                                    </w:rPr>
                                  </w:pPr>
                                </w:p>
                              </w:tc>
                            </w:tr>
                            <w:tr w:rsidR="00B62A36" w:rsidRPr="00804EEC" w14:paraId="5E92E67C" w14:textId="77777777" w:rsidTr="00804EEC">
                              <w:trPr>
                                <w:trHeight w:val="451"/>
                              </w:trPr>
                              <w:tc>
                                <w:tcPr>
                                  <w:tcW w:w="824" w:type="dxa"/>
                                  <w:tcBorders>
                                    <w:top w:val="nil"/>
                                    <w:bottom w:val="nil"/>
                                    <w:right w:val="single" w:sz="6" w:space="0" w:color="000000"/>
                                  </w:tcBorders>
                                </w:tcPr>
                                <w:p w14:paraId="7E8D6654" w14:textId="77777777" w:rsidR="00B62A36" w:rsidRPr="00804EEC" w:rsidRDefault="00B62A36">
                                  <w:pPr>
                                    <w:pStyle w:val="TableParagraph"/>
                                    <w:spacing w:before="33" w:line="398" w:lineRule="exact"/>
                                    <w:ind w:left="20"/>
                                    <w:jc w:val="center"/>
                                    <w:rPr>
                                      <w:rFonts w:ascii="標楷體" w:eastAsia="標楷體" w:hAnsi="標楷體"/>
                                      <w:b/>
                                      <w:sz w:val="28"/>
                                    </w:rPr>
                                  </w:pPr>
                                  <w:r w:rsidRPr="00804EEC">
                                    <w:rPr>
                                      <w:rFonts w:ascii="標楷體" w:eastAsia="標楷體" w:hAnsi="標楷體" w:hint="eastAsia"/>
                                      <w:b/>
                                      <w:sz w:val="28"/>
                                    </w:rPr>
                                    <w:t>資</w:t>
                                  </w:r>
                                </w:p>
                              </w:tc>
                              <w:tc>
                                <w:tcPr>
                                  <w:tcW w:w="321" w:type="dxa"/>
                                  <w:tcBorders>
                                    <w:top w:val="single" w:sz="6" w:space="0" w:color="000000"/>
                                    <w:left w:val="single" w:sz="6" w:space="0" w:color="000000"/>
                                    <w:bottom w:val="nil"/>
                                    <w:right w:val="nil"/>
                                  </w:tcBorders>
                                </w:tcPr>
                                <w:p w14:paraId="119B97C2" w14:textId="77777777" w:rsidR="00B62A36" w:rsidRPr="00804EEC" w:rsidRDefault="00B62A36">
                                  <w:pPr>
                                    <w:pStyle w:val="TableParagraph"/>
                                    <w:rPr>
                                      <w:rFonts w:ascii="標楷體" w:eastAsia="標楷體" w:hAnsi="標楷體"/>
                                      <w:sz w:val="24"/>
                                    </w:rPr>
                                  </w:pPr>
                                </w:p>
                              </w:tc>
                              <w:tc>
                                <w:tcPr>
                                  <w:tcW w:w="695" w:type="dxa"/>
                                  <w:tcBorders>
                                    <w:top w:val="single" w:sz="6" w:space="0" w:color="000000"/>
                                    <w:left w:val="nil"/>
                                    <w:bottom w:val="nil"/>
                                    <w:right w:val="nil"/>
                                  </w:tcBorders>
                                </w:tcPr>
                                <w:p w14:paraId="1919AF0B" w14:textId="77777777" w:rsidR="00B62A36" w:rsidRPr="00804EEC" w:rsidRDefault="00B62A36">
                                  <w:pPr>
                                    <w:pStyle w:val="TableParagraph"/>
                                    <w:rPr>
                                      <w:rFonts w:ascii="標楷體" w:eastAsia="標楷體" w:hAnsi="標楷體"/>
                                      <w:sz w:val="24"/>
                                    </w:rPr>
                                  </w:pPr>
                                </w:p>
                              </w:tc>
                              <w:tc>
                                <w:tcPr>
                                  <w:tcW w:w="428" w:type="dxa"/>
                                  <w:tcBorders>
                                    <w:top w:val="single" w:sz="6" w:space="0" w:color="000000"/>
                                    <w:left w:val="nil"/>
                                    <w:bottom w:val="nil"/>
                                    <w:right w:val="single" w:sz="6" w:space="0" w:color="000000"/>
                                  </w:tcBorders>
                                </w:tcPr>
                                <w:p w14:paraId="095CEA01" w14:textId="77777777" w:rsidR="00B62A36" w:rsidRPr="00804EEC" w:rsidRDefault="00B62A36">
                                  <w:pPr>
                                    <w:pStyle w:val="TableParagraph"/>
                                    <w:rPr>
                                      <w:rFonts w:ascii="標楷體" w:eastAsia="標楷體" w:hAnsi="標楷體"/>
                                      <w:sz w:val="24"/>
                                    </w:rPr>
                                  </w:pPr>
                                </w:p>
                              </w:tc>
                              <w:tc>
                                <w:tcPr>
                                  <w:tcW w:w="7819" w:type="dxa"/>
                                  <w:gridSpan w:val="7"/>
                                  <w:tcBorders>
                                    <w:top w:val="single" w:sz="6" w:space="0" w:color="000000"/>
                                    <w:left w:val="single" w:sz="6" w:space="0" w:color="000000"/>
                                    <w:bottom w:val="nil"/>
                                  </w:tcBorders>
                                </w:tcPr>
                                <w:p w14:paraId="4C89D3E5" w14:textId="7522AA39" w:rsidR="00B62A36" w:rsidRPr="00804EEC" w:rsidRDefault="00B62A36" w:rsidP="00804EEC">
                                  <w:pPr>
                                    <w:pStyle w:val="TableParagraph"/>
                                    <w:tabs>
                                      <w:tab w:val="left" w:pos="2674"/>
                                      <w:tab w:val="left" w:pos="3635"/>
                                      <w:tab w:val="left" w:pos="4835"/>
                                      <w:tab w:val="left" w:pos="7955"/>
                                    </w:tabs>
                                    <w:spacing w:line="398" w:lineRule="exact"/>
                                    <w:ind w:left="34" w:right="-58"/>
                                    <w:rPr>
                                      <w:rFonts w:ascii="Times New Roman" w:eastAsia="標楷體" w:hAnsi="Times New Roman" w:cs="Times New Roman"/>
                                      <w:sz w:val="24"/>
                                      <w:szCs w:val="24"/>
                                    </w:rPr>
                                  </w:pPr>
                                  <w:r w:rsidRPr="00804EEC">
                                    <w:rPr>
                                      <w:rFonts w:ascii="Times New Roman" w:eastAsia="標楷體" w:hAnsi="Times New Roman" w:cs="Times New Roman"/>
                                      <w:sz w:val="24"/>
                                      <w:szCs w:val="24"/>
                                    </w:rPr>
                                    <w:t>1.</w:t>
                                  </w:r>
                                  <w:r w:rsidRPr="00804EEC">
                                    <w:rPr>
                                      <w:rFonts w:ascii="Times New Roman" w:eastAsia="標楷體" w:hAnsi="Times New Roman" w:cs="Times New Roman"/>
                                      <w:sz w:val="24"/>
                                      <w:szCs w:val="24"/>
                                    </w:rPr>
                                    <w:t>目前之住屋為</w:t>
                                  </w:r>
                                  <w:r>
                                    <w:rPr>
                                      <w:rFonts w:ascii="Times New Roman" w:eastAsia="標楷體" w:hAnsi="Times New Roman" w:cs="Times New Roman" w:hint="eastAsia"/>
                                      <w:sz w:val="24"/>
                                      <w:szCs w:val="24"/>
                                    </w:rPr>
                                    <w:t>□</w:t>
                                  </w:r>
                                  <w:r w:rsidRPr="00804EEC">
                                    <w:rPr>
                                      <w:rFonts w:ascii="Times New Roman" w:eastAsia="標楷體" w:hAnsi="Times New Roman" w:cs="Times New Roman"/>
                                      <w:sz w:val="24"/>
                                      <w:szCs w:val="24"/>
                                    </w:rPr>
                                    <w:t>自有</w:t>
                                  </w:r>
                                  <w:r w:rsidRPr="00804EEC">
                                    <w:rPr>
                                      <w:rFonts w:ascii="Times New Roman" w:eastAsia="標楷體" w:hAnsi="Times New Roman" w:cs="Times New Roman"/>
                                      <w:sz w:val="24"/>
                                      <w:szCs w:val="24"/>
                                    </w:rPr>
                                    <w:tab/>
                                  </w:r>
                                  <w:r>
                                    <w:rPr>
                                      <w:rFonts w:ascii="Times New Roman" w:eastAsia="標楷體" w:hAnsi="Times New Roman" w:cs="Times New Roman" w:hint="eastAsia"/>
                                      <w:sz w:val="24"/>
                                      <w:szCs w:val="24"/>
                                    </w:rPr>
                                    <w:t>□</w:t>
                                  </w:r>
                                  <w:r w:rsidRPr="00804EEC">
                                    <w:rPr>
                                      <w:rFonts w:ascii="Times New Roman" w:eastAsia="標楷體" w:hAnsi="Times New Roman" w:cs="Times New Roman"/>
                                      <w:sz w:val="24"/>
                                      <w:szCs w:val="24"/>
                                    </w:rPr>
                                    <w:t>租賃</w:t>
                                  </w:r>
                                  <w:r w:rsidRPr="00804EEC">
                                    <w:rPr>
                                      <w:rFonts w:ascii="Times New Roman" w:eastAsia="標楷體" w:hAnsi="Times New Roman" w:cs="Times New Roman"/>
                                      <w:sz w:val="24"/>
                                      <w:szCs w:val="24"/>
                                    </w:rPr>
                                    <w:tab/>
                                  </w:r>
                                  <w:r>
                                    <w:rPr>
                                      <w:rFonts w:ascii="Times New Roman" w:eastAsia="標楷體" w:hAnsi="Times New Roman" w:cs="Times New Roman" w:hint="eastAsia"/>
                                      <w:sz w:val="24"/>
                                      <w:szCs w:val="24"/>
                                    </w:rPr>
                                    <w:t>□</w:t>
                                  </w:r>
                                  <w:r w:rsidRPr="00804EEC">
                                    <w:rPr>
                                      <w:rFonts w:ascii="Times New Roman" w:eastAsia="標楷體" w:hAnsi="Times New Roman" w:cs="Times New Roman"/>
                                      <w:sz w:val="24"/>
                                      <w:szCs w:val="24"/>
                                    </w:rPr>
                                    <w:t>寄居</w:t>
                                  </w:r>
                                  <w:r w:rsidRPr="00804EEC">
                                    <w:rPr>
                                      <w:rFonts w:ascii="Times New Roman" w:eastAsia="標楷體" w:hAnsi="Times New Roman" w:cs="Times New Roman"/>
                                      <w:sz w:val="24"/>
                                      <w:szCs w:val="24"/>
                                    </w:rPr>
                                    <w:tab/>
                                  </w:r>
                                  <w:r>
                                    <w:rPr>
                                      <w:rFonts w:ascii="Times New Roman" w:eastAsia="標楷體" w:hAnsi="Times New Roman" w:cs="Times New Roman" w:hint="eastAsia"/>
                                      <w:sz w:val="24"/>
                                      <w:szCs w:val="24"/>
                                    </w:rPr>
                                    <w:t>□</w:t>
                                  </w:r>
                                  <w:r w:rsidRPr="00804EEC">
                                    <w:rPr>
                                      <w:rFonts w:ascii="Times New Roman" w:eastAsia="標楷體" w:hAnsi="Times New Roman" w:cs="Times New Roman"/>
                                      <w:sz w:val="24"/>
                                      <w:szCs w:val="24"/>
                                    </w:rPr>
                                    <w:t>其他</w:t>
                                  </w:r>
                                  <w:r w:rsidRPr="00804EEC">
                                    <w:rPr>
                                      <w:rFonts w:ascii="Times New Roman" w:eastAsia="標楷體" w:hAnsi="Times New Roman" w:cs="Times New Roman"/>
                                      <w:sz w:val="24"/>
                                      <w:szCs w:val="24"/>
                                      <w:u w:val="single"/>
                                    </w:rPr>
                                    <w:t xml:space="preserve"> </w:t>
                                  </w:r>
                                  <w:r w:rsidR="00281442">
                                    <w:rPr>
                                      <w:rFonts w:ascii="Times New Roman" w:eastAsia="標楷體" w:hAnsi="Times New Roman" w:cs="Times New Roman" w:hint="eastAsia"/>
                                      <w:sz w:val="24"/>
                                      <w:szCs w:val="24"/>
                                      <w:u w:val="single"/>
                                    </w:rPr>
                                    <w:t xml:space="preserve">                             </w:t>
                                  </w:r>
                                </w:p>
                              </w:tc>
                            </w:tr>
                            <w:tr w:rsidR="00B62A36" w:rsidRPr="00804EEC" w14:paraId="7010EB0B" w14:textId="77777777" w:rsidTr="00804EEC">
                              <w:trPr>
                                <w:trHeight w:val="997"/>
                              </w:trPr>
                              <w:tc>
                                <w:tcPr>
                                  <w:tcW w:w="824" w:type="dxa"/>
                                  <w:tcBorders>
                                    <w:top w:val="nil"/>
                                    <w:bottom w:val="nil"/>
                                    <w:right w:val="single" w:sz="6" w:space="0" w:color="000000"/>
                                  </w:tcBorders>
                                </w:tcPr>
                                <w:p w14:paraId="44A10B46" w14:textId="77777777" w:rsidR="00B62A36" w:rsidRPr="00804EEC" w:rsidRDefault="00B62A36">
                                  <w:pPr>
                                    <w:pStyle w:val="TableParagraph"/>
                                    <w:spacing w:before="5"/>
                                    <w:rPr>
                                      <w:rFonts w:ascii="標楷體" w:eastAsia="標楷體" w:hAnsi="標楷體"/>
                                      <w:b/>
                                      <w:sz w:val="14"/>
                                    </w:rPr>
                                  </w:pPr>
                                </w:p>
                                <w:p w14:paraId="713A494E" w14:textId="77777777" w:rsidR="00B62A36" w:rsidRPr="00804EEC" w:rsidRDefault="00B62A36">
                                  <w:pPr>
                                    <w:pStyle w:val="TableParagraph"/>
                                    <w:ind w:left="20"/>
                                    <w:jc w:val="center"/>
                                    <w:rPr>
                                      <w:rFonts w:ascii="標楷體" w:eastAsia="標楷體" w:hAnsi="標楷體"/>
                                      <w:b/>
                                      <w:sz w:val="28"/>
                                    </w:rPr>
                                  </w:pPr>
                                  <w:r w:rsidRPr="00804EEC">
                                    <w:rPr>
                                      <w:rFonts w:ascii="標楷體" w:eastAsia="標楷體" w:hAnsi="標楷體" w:hint="eastAsia"/>
                                      <w:b/>
                                      <w:sz w:val="28"/>
                                    </w:rPr>
                                    <w:t>料</w:t>
                                  </w:r>
                                </w:p>
                              </w:tc>
                              <w:tc>
                                <w:tcPr>
                                  <w:tcW w:w="321" w:type="dxa"/>
                                  <w:tcBorders>
                                    <w:top w:val="nil"/>
                                    <w:left w:val="single" w:sz="6" w:space="0" w:color="000000"/>
                                    <w:bottom w:val="single" w:sz="4" w:space="0" w:color="000000"/>
                                    <w:right w:val="nil"/>
                                  </w:tcBorders>
                                </w:tcPr>
                                <w:p w14:paraId="641B1D1C" w14:textId="77777777" w:rsidR="00B62A36" w:rsidRPr="00804EEC" w:rsidRDefault="00B62A36">
                                  <w:pPr>
                                    <w:pStyle w:val="TableParagraph"/>
                                    <w:spacing w:line="281" w:lineRule="exact"/>
                                    <w:ind w:left="32"/>
                                    <w:rPr>
                                      <w:rFonts w:ascii="標楷體" w:eastAsia="標楷體" w:hAnsi="標楷體"/>
                                      <w:sz w:val="24"/>
                                    </w:rPr>
                                  </w:pPr>
                                  <w:r w:rsidRPr="00804EEC">
                                    <w:rPr>
                                      <w:rFonts w:ascii="標楷體" w:eastAsia="標楷體" w:hAnsi="標楷體"/>
                                      <w:sz w:val="24"/>
                                    </w:rPr>
                                    <w:t>家</w:t>
                                  </w:r>
                                </w:p>
                                <w:p w14:paraId="7F38AB09" w14:textId="77777777" w:rsidR="00B62A36" w:rsidRPr="00804EEC" w:rsidRDefault="00B62A36">
                                  <w:pPr>
                                    <w:pStyle w:val="TableParagraph"/>
                                    <w:spacing w:line="434" w:lineRule="exact"/>
                                    <w:ind w:left="32"/>
                                    <w:rPr>
                                      <w:rFonts w:ascii="標楷體" w:eastAsia="標楷體" w:hAnsi="標楷體"/>
                                      <w:sz w:val="24"/>
                                    </w:rPr>
                                  </w:pPr>
                                  <w:r w:rsidRPr="00804EEC">
                                    <w:rPr>
                                      <w:rFonts w:ascii="標楷體" w:eastAsia="標楷體" w:hAnsi="標楷體"/>
                                      <w:sz w:val="24"/>
                                    </w:rPr>
                                    <w:t>濟</w:t>
                                  </w:r>
                                </w:p>
                              </w:tc>
                              <w:tc>
                                <w:tcPr>
                                  <w:tcW w:w="695" w:type="dxa"/>
                                  <w:tcBorders>
                                    <w:top w:val="nil"/>
                                    <w:left w:val="nil"/>
                                    <w:bottom w:val="single" w:sz="4" w:space="0" w:color="000000"/>
                                    <w:right w:val="nil"/>
                                  </w:tcBorders>
                                </w:tcPr>
                                <w:p w14:paraId="3C067FBE" w14:textId="77777777" w:rsidR="00B62A36" w:rsidRPr="00804EEC" w:rsidRDefault="00B62A36">
                                  <w:pPr>
                                    <w:pStyle w:val="TableParagraph"/>
                                    <w:spacing w:line="281" w:lineRule="exact"/>
                                    <w:ind w:left="240"/>
                                    <w:rPr>
                                      <w:rFonts w:ascii="標楷體" w:eastAsia="標楷體" w:hAnsi="標楷體"/>
                                      <w:sz w:val="24"/>
                                    </w:rPr>
                                  </w:pPr>
                                  <w:r w:rsidRPr="00804EEC">
                                    <w:rPr>
                                      <w:rFonts w:ascii="標楷體" w:eastAsia="標楷體" w:hAnsi="標楷體"/>
                                      <w:sz w:val="24"/>
                                    </w:rPr>
                                    <w:t>庭</w:t>
                                  </w:r>
                                </w:p>
                                <w:p w14:paraId="605F5F15" w14:textId="77777777" w:rsidR="00B62A36" w:rsidRPr="00804EEC" w:rsidRDefault="00B62A36">
                                  <w:pPr>
                                    <w:pStyle w:val="TableParagraph"/>
                                    <w:spacing w:line="434" w:lineRule="exact"/>
                                    <w:ind w:left="240"/>
                                    <w:rPr>
                                      <w:rFonts w:ascii="標楷體" w:eastAsia="標楷體" w:hAnsi="標楷體"/>
                                      <w:sz w:val="24"/>
                                    </w:rPr>
                                  </w:pPr>
                                  <w:r w:rsidRPr="00804EEC">
                                    <w:rPr>
                                      <w:rFonts w:ascii="標楷體" w:eastAsia="標楷體" w:hAnsi="標楷體"/>
                                      <w:sz w:val="24"/>
                                    </w:rPr>
                                    <w:t>狀</w:t>
                                  </w:r>
                                </w:p>
                              </w:tc>
                              <w:tc>
                                <w:tcPr>
                                  <w:tcW w:w="428" w:type="dxa"/>
                                  <w:tcBorders>
                                    <w:top w:val="nil"/>
                                    <w:left w:val="nil"/>
                                    <w:bottom w:val="single" w:sz="4" w:space="0" w:color="000000"/>
                                    <w:right w:val="single" w:sz="6" w:space="0" w:color="000000"/>
                                  </w:tcBorders>
                                </w:tcPr>
                                <w:p w14:paraId="45CF9846" w14:textId="77777777" w:rsidR="00B62A36" w:rsidRPr="00804EEC" w:rsidRDefault="00B62A36">
                                  <w:pPr>
                                    <w:pStyle w:val="TableParagraph"/>
                                    <w:spacing w:line="281" w:lineRule="exact"/>
                                    <w:ind w:left="66"/>
                                    <w:rPr>
                                      <w:rFonts w:ascii="標楷體" w:eastAsia="標楷體" w:hAnsi="標楷體"/>
                                      <w:sz w:val="24"/>
                                    </w:rPr>
                                  </w:pPr>
                                  <w:r w:rsidRPr="00804EEC">
                                    <w:rPr>
                                      <w:rFonts w:ascii="標楷體" w:eastAsia="標楷體" w:hAnsi="標楷體"/>
                                      <w:sz w:val="24"/>
                                    </w:rPr>
                                    <w:t>經</w:t>
                                  </w:r>
                                </w:p>
                                <w:p w14:paraId="481181A2" w14:textId="77777777" w:rsidR="00B62A36" w:rsidRPr="00804EEC" w:rsidRDefault="00B62A36">
                                  <w:pPr>
                                    <w:pStyle w:val="TableParagraph"/>
                                    <w:spacing w:line="434" w:lineRule="exact"/>
                                    <w:ind w:left="66"/>
                                    <w:rPr>
                                      <w:rFonts w:ascii="標楷體" w:eastAsia="標楷體" w:hAnsi="標楷體"/>
                                      <w:sz w:val="24"/>
                                    </w:rPr>
                                  </w:pPr>
                                  <w:r w:rsidRPr="00804EEC">
                                    <w:rPr>
                                      <w:rFonts w:ascii="標楷體" w:eastAsia="標楷體" w:hAnsi="標楷體"/>
                                      <w:sz w:val="24"/>
                                    </w:rPr>
                                    <w:t>況</w:t>
                                  </w:r>
                                </w:p>
                              </w:tc>
                              <w:tc>
                                <w:tcPr>
                                  <w:tcW w:w="7819" w:type="dxa"/>
                                  <w:gridSpan w:val="7"/>
                                  <w:tcBorders>
                                    <w:top w:val="nil"/>
                                    <w:left w:val="single" w:sz="6" w:space="0" w:color="000000"/>
                                    <w:bottom w:val="single" w:sz="4" w:space="0" w:color="000000"/>
                                  </w:tcBorders>
                                </w:tcPr>
                                <w:p w14:paraId="62A6F346" w14:textId="4168EB56" w:rsidR="00B62A36" w:rsidRPr="00804EEC" w:rsidRDefault="00B62A36" w:rsidP="00281442">
                                  <w:pPr>
                                    <w:pStyle w:val="TableParagraph"/>
                                    <w:numPr>
                                      <w:ilvl w:val="0"/>
                                      <w:numId w:val="2"/>
                                    </w:numPr>
                                    <w:tabs>
                                      <w:tab w:val="left" w:pos="1234"/>
                                      <w:tab w:val="left" w:pos="2674"/>
                                      <w:tab w:val="left" w:pos="7945"/>
                                    </w:tabs>
                                    <w:spacing w:line="494" w:lineRule="exact"/>
                                    <w:ind w:right="-44" w:hanging="242"/>
                                    <w:rPr>
                                      <w:rFonts w:ascii="Times New Roman" w:eastAsia="標楷體" w:hAnsi="Times New Roman" w:cs="Times New Roman"/>
                                      <w:sz w:val="24"/>
                                      <w:szCs w:val="24"/>
                                    </w:rPr>
                                  </w:pPr>
                                  <w:r>
                                    <w:rPr>
                                      <w:rFonts w:ascii="Times New Roman" w:eastAsia="標楷體" w:hAnsi="Times New Roman" w:cs="Times New Roman" w:hint="eastAsia"/>
                                      <w:sz w:val="24"/>
                                      <w:szCs w:val="24"/>
                                    </w:rPr>
                                    <w:t>□</w:t>
                                  </w:r>
                                  <w:r w:rsidRPr="00804EEC">
                                    <w:rPr>
                                      <w:rFonts w:ascii="Times New Roman" w:eastAsia="標楷體" w:hAnsi="Times New Roman" w:cs="Times New Roman"/>
                                      <w:sz w:val="24"/>
                                      <w:szCs w:val="24"/>
                                    </w:rPr>
                                    <w:t>清寒</w:t>
                                  </w:r>
                                  <w:r w:rsidRPr="00804EEC">
                                    <w:rPr>
                                      <w:rFonts w:ascii="Times New Roman" w:eastAsia="標楷體" w:hAnsi="Times New Roman" w:cs="Times New Roman"/>
                                      <w:sz w:val="24"/>
                                      <w:szCs w:val="24"/>
                                    </w:rPr>
                                    <w:tab/>
                                  </w:r>
                                  <w:r>
                                    <w:rPr>
                                      <w:rFonts w:ascii="Times New Roman" w:eastAsia="標楷體" w:hAnsi="Times New Roman" w:cs="Times New Roman" w:hint="eastAsia"/>
                                      <w:sz w:val="24"/>
                                      <w:szCs w:val="24"/>
                                    </w:rPr>
                                    <w:t>□</w:t>
                                  </w:r>
                                  <w:r w:rsidRPr="00804EEC">
                                    <w:rPr>
                                      <w:rFonts w:ascii="Times New Roman" w:eastAsia="標楷體" w:hAnsi="Times New Roman" w:cs="Times New Roman"/>
                                      <w:sz w:val="24"/>
                                      <w:szCs w:val="24"/>
                                    </w:rPr>
                                    <w:t>低收入戶</w:t>
                                  </w:r>
                                  <w:r w:rsidRPr="00804EEC">
                                    <w:rPr>
                                      <w:rFonts w:ascii="Times New Roman" w:eastAsia="標楷體" w:hAnsi="Times New Roman" w:cs="Times New Roman"/>
                                      <w:sz w:val="24"/>
                                      <w:szCs w:val="24"/>
                                    </w:rPr>
                                    <w:tab/>
                                  </w:r>
                                  <w:r>
                                    <w:rPr>
                                      <w:rFonts w:ascii="Times New Roman" w:eastAsia="標楷體" w:hAnsi="Times New Roman" w:cs="Times New Roman" w:hint="eastAsia"/>
                                      <w:sz w:val="24"/>
                                      <w:szCs w:val="24"/>
                                    </w:rPr>
                                    <w:t>□</w:t>
                                  </w:r>
                                  <w:r w:rsidRPr="00804EEC">
                                    <w:rPr>
                                      <w:rFonts w:ascii="Times New Roman" w:eastAsia="標楷體" w:hAnsi="Times New Roman" w:cs="Times New Roman"/>
                                      <w:sz w:val="24"/>
                                      <w:szCs w:val="24"/>
                                    </w:rPr>
                                    <w:t>其他</w:t>
                                  </w:r>
                                  <w:r w:rsidRPr="00804EEC">
                                    <w:rPr>
                                      <w:rFonts w:ascii="Times New Roman" w:eastAsia="標楷體" w:hAnsi="Times New Roman" w:cs="Times New Roman"/>
                                      <w:sz w:val="24"/>
                                      <w:szCs w:val="24"/>
                                    </w:rPr>
                                    <w:t>(</w:t>
                                  </w:r>
                                  <w:r w:rsidRPr="00804EEC">
                                    <w:rPr>
                                      <w:rFonts w:ascii="Times New Roman" w:eastAsia="標楷體" w:hAnsi="Times New Roman" w:cs="Times New Roman"/>
                                      <w:sz w:val="24"/>
                                      <w:szCs w:val="24"/>
                                    </w:rPr>
                                    <w:t>簡述</w:t>
                                  </w:r>
                                  <w:r w:rsidRPr="00804EEC">
                                    <w:rPr>
                                      <w:rFonts w:ascii="Times New Roman" w:eastAsia="標楷體" w:hAnsi="Times New Roman" w:cs="Times New Roman"/>
                                      <w:sz w:val="24"/>
                                      <w:szCs w:val="24"/>
                                    </w:rPr>
                                    <w:t>)</w:t>
                                  </w:r>
                                  <w:r w:rsidRPr="00804EEC">
                                    <w:rPr>
                                      <w:rFonts w:ascii="Times New Roman" w:eastAsia="標楷體" w:hAnsi="Times New Roman" w:cs="Times New Roman"/>
                                      <w:sz w:val="24"/>
                                      <w:szCs w:val="24"/>
                                      <w:u w:val="single"/>
                                    </w:rPr>
                                    <w:t xml:space="preserve"> </w:t>
                                  </w:r>
                                  <w:r w:rsidR="00281442">
                                    <w:rPr>
                                      <w:rFonts w:ascii="Times New Roman" w:eastAsia="標楷體" w:hAnsi="Times New Roman" w:cs="Times New Roman" w:hint="eastAsia"/>
                                      <w:sz w:val="24"/>
                                      <w:szCs w:val="24"/>
                                      <w:u w:val="single"/>
                                    </w:rPr>
                                    <w:t xml:space="preserve">                                                      </w:t>
                                  </w:r>
                                </w:p>
                                <w:p w14:paraId="39CFB2F3" w14:textId="358CC9B3" w:rsidR="00B62A36" w:rsidRPr="00804EEC" w:rsidRDefault="00B62A36" w:rsidP="00281442">
                                  <w:pPr>
                                    <w:pStyle w:val="TableParagraph"/>
                                    <w:numPr>
                                      <w:ilvl w:val="0"/>
                                      <w:numId w:val="2"/>
                                    </w:numPr>
                                    <w:tabs>
                                      <w:tab w:val="left" w:pos="2194"/>
                                      <w:tab w:val="left" w:pos="2914"/>
                                      <w:tab w:val="left" w:pos="7945"/>
                                    </w:tabs>
                                    <w:spacing w:line="421" w:lineRule="exact"/>
                                    <w:ind w:right="-44" w:hanging="242"/>
                                    <w:rPr>
                                      <w:rFonts w:ascii="Times New Roman" w:eastAsia="標楷體" w:hAnsi="Times New Roman" w:cs="Times New Roman"/>
                                      <w:sz w:val="24"/>
                                      <w:szCs w:val="24"/>
                                    </w:rPr>
                                  </w:pPr>
                                  <w:r w:rsidRPr="00804EEC">
                                    <w:rPr>
                                      <w:rFonts w:ascii="Times New Roman" w:eastAsia="標楷體" w:hAnsi="Times New Roman" w:cs="Times New Roman"/>
                                      <w:sz w:val="24"/>
                                      <w:szCs w:val="24"/>
                                    </w:rPr>
                                    <w:t>經濟來源：</w:t>
                                  </w:r>
                                  <w:r>
                                    <w:rPr>
                                      <w:rFonts w:ascii="Times New Roman" w:eastAsia="標楷體" w:hAnsi="Times New Roman" w:cs="Times New Roman" w:hint="eastAsia"/>
                                      <w:sz w:val="24"/>
                                      <w:szCs w:val="24"/>
                                    </w:rPr>
                                    <w:t>□</w:t>
                                  </w:r>
                                  <w:r w:rsidRPr="00804EEC">
                                    <w:rPr>
                                      <w:rFonts w:ascii="Times New Roman" w:eastAsia="標楷體" w:hAnsi="Times New Roman" w:cs="Times New Roman"/>
                                      <w:sz w:val="24"/>
                                      <w:szCs w:val="24"/>
                                    </w:rPr>
                                    <w:t>父</w:t>
                                  </w:r>
                                  <w:r w:rsidRPr="00804EEC">
                                    <w:rPr>
                                      <w:rFonts w:ascii="Times New Roman" w:eastAsia="標楷體" w:hAnsi="Times New Roman" w:cs="Times New Roman"/>
                                      <w:sz w:val="24"/>
                                      <w:szCs w:val="24"/>
                                    </w:rPr>
                                    <w:tab/>
                                  </w:r>
                                  <w:r>
                                    <w:rPr>
                                      <w:rFonts w:ascii="Times New Roman" w:eastAsia="標楷體" w:hAnsi="Times New Roman" w:cs="Times New Roman" w:hint="eastAsia"/>
                                      <w:sz w:val="24"/>
                                      <w:szCs w:val="24"/>
                                    </w:rPr>
                                    <w:t>□</w:t>
                                  </w:r>
                                  <w:r w:rsidRPr="00804EEC">
                                    <w:rPr>
                                      <w:rFonts w:ascii="Times New Roman" w:eastAsia="標楷體" w:hAnsi="Times New Roman" w:cs="Times New Roman"/>
                                      <w:sz w:val="24"/>
                                      <w:szCs w:val="24"/>
                                    </w:rPr>
                                    <w:t>母</w:t>
                                  </w:r>
                                  <w:r w:rsidRPr="00804EEC">
                                    <w:rPr>
                                      <w:rFonts w:ascii="Times New Roman" w:eastAsia="標楷體" w:hAnsi="Times New Roman" w:cs="Times New Roman"/>
                                      <w:sz w:val="24"/>
                                      <w:szCs w:val="24"/>
                                    </w:rPr>
                                    <w:tab/>
                                  </w:r>
                                  <w:r>
                                    <w:rPr>
                                      <w:rFonts w:ascii="Times New Roman" w:eastAsia="標楷體" w:hAnsi="Times New Roman" w:cs="Times New Roman" w:hint="eastAsia"/>
                                      <w:sz w:val="24"/>
                                      <w:szCs w:val="24"/>
                                    </w:rPr>
                                    <w:t>□</w:t>
                                  </w:r>
                                  <w:r w:rsidRPr="00804EEC">
                                    <w:rPr>
                                      <w:rFonts w:ascii="Times New Roman" w:eastAsia="標楷體" w:hAnsi="Times New Roman" w:cs="Times New Roman"/>
                                      <w:sz w:val="24"/>
                                      <w:szCs w:val="24"/>
                                    </w:rPr>
                                    <w:t>其他</w:t>
                                  </w:r>
                                  <w:r w:rsidRPr="00804EEC">
                                    <w:rPr>
                                      <w:rFonts w:ascii="Times New Roman" w:eastAsia="標楷體" w:hAnsi="Times New Roman" w:cs="Times New Roman"/>
                                      <w:sz w:val="24"/>
                                      <w:szCs w:val="24"/>
                                    </w:rPr>
                                    <w:t>(</w:t>
                                  </w:r>
                                  <w:r w:rsidRPr="00804EEC">
                                    <w:rPr>
                                      <w:rFonts w:ascii="Times New Roman" w:eastAsia="標楷體" w:hAnsi="Times New Roman" w:cs="Times New Roman"/>
                                      <w:sz w:val="24"/>
                                      <w:szCs w:val="24"/>
                                    </w:rPr>
                                    <w:t>簡述</w:t>
                                  </w:r>
                                  <w:r w:rsidRPr="00804EEC">
                                    <w:rPr>
                                      <w:rFonts w:ascii="Times New Roman" w:eastAsia="標楷體" w:hAnsi="Times New Roman" w:cs="Times New Roman"/>
                                      <w:sz w:val="24"/>
                                      <w:szCs w:val="24"/>
                                    </w:rPr>
                                    <w:t>)</w:t>
                                  </w:r>
                                  <w:r w:rsidRPr="00804EEC">
                                    <w:rPr>
                                      <w:rFonts w:ascii="Times New Roman" w:eastAsia="標楷體" w:hAnsi="Times New Roman" w:cs="Times New Roman"/>
                                      <w:sz w:val="24"/>
                                      <w:szCs w:val="24"/>
                                      <w:u w:val="single"/>
                                    </w:rPr>
                                    <w:t xml:space="preserve"> </w:t>
                                  </w:r>
                                  <w:r w:rsidR="00281442">
                                    <w:rPr>
                                      <w:rFonts w:ascii="Times New Roman" w:eastAsia="標楷體" w:hAnsi="Times New Roman" w:cs="Times New Roman" w:hint="eastAsia"/>
                                      <w:sz w:val="24"/>
                                      <w:szCs w:val="24"/>
                                      <w:u w:val="single"/>
                                    </w:rPr>
                                    <w:t xml:space="preserve">                                                  </w:t>
                                  </w:r>
                                </w:p>
                              </w:tc>
                            </w:tr>
                            <w:tr w:rsidR="00B62A36" w:rsidRPr="00804EEC" w14:paraId="6F38B2F3" w14:textId="77777777" w:rsidTr="00804EEC">
                              <w:trPr>
                                <w:trHeight w:val="402"/>
                              </w:trPr>
                              <w:tc>
                                <w:tcPr>
                                  <w:tcW w:w="824" w:type="dxa"/>
                                  <w:tcBorders>
                                    <w:top w:val="nil"/>
                                    <w:bottom w:val="nil"/>
                                    <w:right w:val="single" w:sz="6" w:space="0" w:color="000000"/>
                                  </w:tcBorders>
                                </w:tcPr>
                                <w:p w14:paraId="5415EBDF" w14:textId="77777777" w:rsidR="00B62A36" w:rsidRPr="00804EEC" w:rsidRDefault="00B62A36">
                                  <w:pPr>
                                    <w:pStyle w:val="TableParagraph"/>
                                    <w:rPr>
                                      <w:rFonts w:ascii="標楷體" w:eastAsia="標楷體" w:hAnsi="標楷體"/>
                                      <w:sz w:val="24"/>
                                    </w:rPr>
                                  </w:pPr>
                                </w:p>
                              </w:tc>
                              <w:tc>
                                <w:tcPr>
                                  <w:tcW w:w="1444" w:type="dxa"/>
                                  <w:gridSpan w:val="3"/>
                                  <w:tcBorders>
                                    <w:top w:val="single" w:sz="4" w:space="0" w:color="000000"/>
                                    <w:left w:val="single" w:sz="6" w:space="0" w:color="000000"/>
                                    <w:bottom w:val="nil"/>
                                    <w:right w:val="single" w:sz="6" w:space="0" w:color="000000"/>
                                  </w:tcBorders>
                                </w:tcPr>
                                <w:p w14:paraId="6806B2FC" w14:textId="77777777" w:rsidR="00B62A36" w:rsidRPr="00804EEC" w:rsidRDefault="00B62A36">
                                  <w:pPr>
                                    <w:pStyle w:val="TableParagraph"/>
                                    <w:spacing w:line="383" w:lineRule="exact"/>
                                    <w:ind w:left="32" w:right="-29"/>
                                    <w:rPr>
                                      <w:rFonts w:ascii="標楷體" w:eastAsia="標楷體" w:hAnsi="標楷體"/>
                                      <w:sz w:val="24"/>
                                    </w:rPr>
                                  </w:pPr>
                                  <w:r w:rsidRPr="00804EEC">
                                    <w:rPr>
                                      <w:rFonts w:ascii="標楷體" w:eastAsia="標楷體" w:hAnsi="標楷體"/>
                                      <w:spacing w:val="21"/>
                                      <w:sz w:val="24"/>
                                    </w:rPr>
                                    <w:t>學生目前同</w:t>
                                  </w:r>
                                </w:p>
                              </w:tc>
                              <w:tc>
                                <w:tcPr>
                                  <w:tcW w:w="7819" w:type="dxa"/>
                                  <w:gridSpan w:val="7"/>
                                  <w:tcBorders>
                                    <w:top w:val="single" w:sz="4" w:space="0" w:color="000000"/>
                                    <w:left w:val="single" w:sz="6" w:space="0" w:color="000000"/>
                                    <w:bottom w:val="nil"/>
                                  </w:tcBorders>
                                </w:tcPr>
                                <w:p w14:paraId="640D59BE" w14:textId="77777777" w:rsidR="00B62A36" w:rsidRPr="00804EEC" w:rsidRDefault="00B62A36">
                                  <w:pPr>
                                    <w:pStyle w:val="TableParagraph"/>
                                    <w:spacing w:line="375" w:lineRule="exact"/>
                                    <w:ind w:left="34"/>
                                    <w:rPr>
                                      <w:rFonts w:ascii="標楷體" w:eastAsia="標楷體" w:hAnsi="標楷體"/>
                                      <w:sz w:val="20"/>
                                    </w:rPr>
                                  </w:pPr>
                                  <w:r w:rsidRPr="00804EEC">
                                    <w:rPr>
                                      <w:rFonts w:ascii="標楷體" w:eastAsia="標楷體" w:hAnsi="標楷體"/>
                                      <w:sz w:val="20"/>
                                    </w:rPr>
                                    <w:t>(請以文字簡述)</w:t>
                                  </w:r>
                                </w:p>
                              </w:tc>
                            </w:tr>
                            <w:tr w:rsidR="00B62A36" w:rsidRPr="00804EEC" w14:paraId="0CCB7B64" w14:textId="77777777" w:rsidTr="00804EEC">
                              <w:trPr>
                                <w:trHeight w:val="323"/>
                              </w:trPr>
                              <w:tc>
                                <w:tcPr>
                                  <w:tcW w:w="824" w:type="dxa"/>
                                  <w:tcBorders>
                                    <w:top w:val="nil"/>
                                    <w:bottom w:val="nil"/>
                                    <w:right w:val="single" w:sz="6" w:space="0" w:color="000000"/>
                                  </w:tcBorders>
                                </w:tcPr>
                                <w:p w14:paraId="6D3607D0" w14:textId="77777777" w:rsidR="00B62A36" w:rsidRPr="00804EEC" w:rsidRDefault="00B62A36">
                                  <w:pPr>
                                    <w:pStyle w:val="TableParagraph"/>
                                    <w:rPr>
                                      <w:rFonts w:ascii="標楷體" w:eastAsia="標楷體" w:hAnsi="標楷體"/>
                                      <w:sz w:val="24"/>
                                    </w:rPr>
                                  </w:pPr>
                                </w:p>
                              </w:tc>
                              <w:tc>
                                <w:tcPr>
                                  <w:tcW w:w="1444" w:type="dxa"/>
                                  <w:gridSpan w:val="3"/>
                                  <w:tcBorders>
                                    <w:top w:val="nil"/>
                                    <w:left w:val="single" w:sz="6" w:space="0" w:color="000000"/>
                                    <w:bottom w:val="single" w:sz="6" w:space="0" w:color="000000"/>
                                    <w:right w:val="single" w:sz="6" w:space="0" w:color="000000"/>
                                  </w:tcBorders>
                                </w:tcPr>
                                <w:p w14:paraId="4CD6BA5C" w14:textId="77777777" w:rsidR="00B62A36" w:rsidRPr="00804EEC" w:rsidRDefault="00B62A36">
                                  <w:pPr>
                                    <w:pStyle w:val="TableParagraph"/>
                                    <w:spacing w:line="304" w:lineRule="exact"/>
                                    <w:ind w:left="32"/>
                                    <w:rPr>
                                      <w:rFonts w:ascii="標楷體" w:eastAsia="標楷體" w:hAnsi="標楷體"/>
                                      <w:sz w:val="24"/>
                                    </w:rPr>
                                  </w:pPr>
                                  <w:r w:rsidRPr="00804EEC">
                                    <w:rPr>
                                      <w:rFonts w:ascii="標楷體" w:eastAsia="標楷體" w:hAnsi="標楷體"/>
                                      <w:spacing w:val="-8"/>
                                      <w:sz w:val="24"/>
                                    </w:rPr>
                                    <w:t>住 之 家 人</w:t>
                                  </w:r>
                                </w:p>
                              </w:tc>
                              <w:tc>
                                <w:tcPr>
                                  <w:tcW w:w="7819" w:type="dxa"/>
                                  <w:gridSpan w:val="7"/>
                                  <w:tcBorders>
                                    <w:top w:val="nil"/>
                                    <w:left w:val="single" w:sz="6" w:space="0" w:color="000000"/>
                                    <w:bottom w:val="single" w:sz="6" w:space="0" w:color="000000"/>
                                  </w:tcBorders>
                                </w:tcPr>
                                <w:p w14:paraId="64B848BE" w14:textId="77777777" w:rsidR="00B62A36" w:rsidRPr="00804EEC" w:rsidRDefault="00B62A36">
                                  <w:pPr>
                                    <w:pStyle w:val="TableParagraph"/>
                                    <w:rPr>
                                      <w:rFonts w:ascii="標楷體" w:eastAsia="標楷體" w:hAnsi="標楷體"/>
                                      <w:sz w:val="24"/>
                                    </w:rPr>
                                  </w:pPr>
                                </w:p>
                              </w:tc>
                            </w:tr>
                            <w:tr w:rsidR="00B62A36" w:rsidRPr="00804EEC" w14:paraId="1A86D16C" w14:textId="77777777" w:rsidTr="00804EEC">
                              <w:trPr>
                                <w:trHeight w:val="1199"/>
                              </w:trPr>
                              <w:tc>
                                <w:tcPr>
                                  <w:tcW w:w="824" w:type="dxa"/>
                                  <w:tcBorders>
                                    <w:top w:val="nil"/>
                                    <w:bottom w:val="nil"/>
                                    <w:right w:val="single" w:sz="6" w:space="0" w:color="000000"/>
                                  </w:tcBorders>
                                </w:tcPr>
                                <w:p w14:paraId="7549610C" w14:textId="77777777" w:rsidR="00B62A36" w:rsidRPr="00804EEC" w:rsidRDefault="00B62A36">
                                  <w:pPr>
                                    <w:pStyle w:val="TableParagraph"/>
                                    <w:rPr>
                                      <w:rFonts w:ascii="標楷體" w:eastAsia="標楷體" w:hAnsi="標楷體"/>
                                      <w:sz w:val="24"/>
                                    </w:rPr>
                                  </w:pPr>
                                </w:p>
                              </w:tc>
                              <w:tc>
                                <w:tcPr>
                                  <w:tcW w:w="1444" w:type="dxa"/>
                                  <w:gridSpan w:val="3"/>
                                  <w:tcBorders>
                                    <w:top w:val="single" w:sz="6" w:space="0" w:color="000000"/>
                                    <w:left w:val="single" w:sz="6" w:space="0" w:color="000000"/>
                                    <w:bottom w:val="single" w:sz="6" w:space="0" w:color="000000"/>
                                    <w:right w:val="single" w:sz="6" w:space="0" w:color="000000"/>
                                  </w:tcBorders>
                                </w:tcPr>
                                <w:p w14:paraId="1B1D12A1" w14:textId="77777777" w:rsidR="00B62A36" w:rsidRPr="00804EEC" w:rsidRDefault="00B62A36">
                                  <w:pPr>
                                    <w:pStyle w:val="TableParagraph"/>
                                    <w:spacing w:before="21"/>
                                    <w:rPr>
                                      <w:rFonts w:ascii="標楷體" w:eastAsia="標楷體" w:hAnsi="標楷體"/>
                                      <w:sz w:val="12"/>
                                    </w:rPr>
                                  </w:pPr>
                                </w:p>
                                <w:p w14:paraId="45607B56" w14:textId="77777777" w:rsidR="00B62A36" w:rsidRDefault="00B62A36" w:rsidP="00804EEC">
                                  <w:pPr>
                                    <w:pStyle w:val="TableParagraph"/>
                                    <w:spacing w:line="360" w:lineRule="auto"/>
                                    <w:ind w:left="34" w:right="-113"/>
                                    <w:rPr>
                                      <w:rFonts w:ascii="標楷體" w:eastAsia="標楷體" w:hAnsi="標楷體"/>
                                      <w:spacing w:val="21"/>
                                      <w:sz w:val="24"/>
                                    </w:rPr>
                                  </w:pPr>
                                  <w:r w:rsidRPr="00804EEC">
                                    <w:rPr>
                                      <w:rFonts w:ascii="標楷體" w:eastAsia="標楷體" w:hAnsi="標楷體"/>
                                      <w:spacing w:val="21"/>
                                      <w:sz w:val="24"/>
                                    </w:rPr>
                                    <w:t>家庭居住類</w:t>
                                  </w:r>
                                </w:p>
                                <w:p w14:paraId="21686BB5" w14:textId="77777777" w:rsidR="00B62A36" w:rsidRPr="00804EEC" w:rsidRDefault="00B62A36" w:rsidP="00804EEC">
                                  <w:pPr>
                                    <w:pStyle w:val="TableParagraph"/>
                                    <w:spacing w:line="360" w:lineRule="auto"/>
                                    <w:ind w:left="34" w:right="-113"/>
                                    <w:rPr>
                                      <w:rFonts w:ascii="標楷體" w:eastAsia="標楷體" w:hAnsi="標楷體"/>
                                      <w:sz w:val="24"/>
                                    </w:rPr>
                                  </w:pPr>
                                  <w:r w:rsidRPr="00804EEC">
                                    <w:rPr>
                                      <w:rFonts w:ascii="標楷體" w:eastAsia="標楷體" w:hAnsi="標楷體"/>
                                      <w:spacing w:val="-36"/>
                                      <w:sz w:val="24"/>
                                    </w:rPr>
                                    <w:t>型</w:t>
                                  </w:r>
                                  <w:r w:rsidRPr="00804EEC">
                                    <w:rPr>
                                      <w:rFonts w:ascii="標楷體" w:eastAsia="標楷體" w:hAnsi="標楷體"/>
                                      <w:sz w:val="24"/>
                                    </w:rPr>
                                    <w:t>（可複選</w:t>
                                  </w:r>
                                  <w:r w:rsidRPr="00804EEC">
                                    <w:rPr>
                                      <w:rFonts w:ascii="標楷體" w:eastAsia="標楷體" w:hAnsi="標楷體"/>
                                      <w:spacing w:val="-17"/>
                                      <w:sz w:val="24"/>
                                    </w:rPr>
                                    <w:t>）</w:t>
                                  </w:r>
                                </w:p>
                              </w:tc>
                              <w:tc>
                                <w:tcPr>
                                  <w:tcW w:w="1469" w:type="dxa"/>
                                  <w:tcBorders>
                                    <w:top w:val="single" w:sz="6" w:space="0" w:color="000000"/>
                                    <w:left w:val="single" w:sz="6" w:space="0" w:color="000000"/>
                                    <w:bottom w:val="single" w:sz="6" w:space="0" w:color="000000"/>
                                    <w:right w:val="nil"/>
                                  </w:tcBorders>
                                </w:tcPr>
                                <w:p w14:paraId="3DF8D3F3" w14:textId="77777777" w:rsidR="00B62A36" w:rsidRPr="00804EEC" w:rsidRDefault="00B62A36" w:rsidP="00804EEC">
                                  <w:pPr>
                                    <w:pStyle w:val="TableParagraph"/>
                                    <w:tabs>
                                      <w:tab w:val="left" w:pos="395"/>
                                    </w:tabs>
                                    <w:spacing w:line="420" w:lineRule="exact"/>
                                    <w:rPr>
                                      <w:rFonts w:ascii="標楷體" w:eastAsia="標楷體" w:hAnsi="標楷體"/>
                                      <w:sz w:val="24"/>
                                    </w:rPr>
                                  </w:pPr>
                                  <w:r>
                                    <w:rPr>
                                      <w:rFonts w:ascii="Times New Roman" w:eastAsia="標楷體" w:hAnsi="Times New Roman" w:cs="Times New Roman" w:hint="eastAsia"/>
                                      <w:sz w:val="24"/>
                                      <w:szCs w:val="24"/>
                                    </w:rPr>
                                    <w:t>□</w:t>
                                  </w:r>
                                  <w:r w:rsidRPr="00804EEC">
                                    <w:rPr>
                                      <w:rFonts w:ascii="標楷體" w:eastAsia="標楷體" w:hAnsi="標楷體"/>
                                      <w:sz w:val="24"/>
                                    </w:rPr>
                                    <w:t>父母同住</w:t>
                                  </w:r>
                                </w:p>
                                <w:p w14:paraId="0DE7D8EA" w14:textId="77777777" w:rsidR="00B62A36" w:rsidRPr="00804EEC" w:rsidRDefault="00B62A36" w:rsidP="00804EEC">
                                  <w:pPr>
                                    <w:pStyle w:val="TableParagraph"/>
                                    <w:tabs>
                                      <w:tab w:val="left" w:pos="395"/>
                                    </w:tabs>
                                    <w:spacing w:line="400" w:lineRule="exact"/>
                                    <w:rPr>
                                      <w:rFonts w:ascii="標楷體" w:eastAsia="標楷體" w:hAnsi="標楷體"/>
                                      <w:sz w:val="24"/>
                                    </w:rPr>
                                  </w:pPr>
                                  <w:r>
                                    <w:rPr>
                                      <w:rFonts w:ascii="Times New Roman" w:eastAsia="標楷體" w:hAnsi="Times New Roman" w:cs="Times New Roman" w:hint="eastAsia"/>
                                      <w:sz w:val="24"/>
                                      <w:szCs w:val="24"/>
                                    </w:rPr>
                                    <w:t>□</w:t>
                                  </w:r>
                                  <w:r w:rsidRPr="00804EEC">
                                    <w:rPr>
                                      <w:rFonts w:ascii="標楷體" w:eastAsia="標楷體" w:hAnsi="標楷體"/>
                                      <w:sz w:val="24"/>
                                    </w:rPr>
                                    <w:t>母亡依親</w:t>
                                  </w:r>
                                </w:p>
                                <w:p w14:paraId="12792F00" w14:textId="77777777" w:rsidR="00B62A36" w:rsidRPr="00804EEC" w:rsidRDefault="00B62A36" w:rsidP="00804EEC">
                                  <w:pPr>
                                    <w:pStyle w:val="TableParagraph"/>
                                    <w:tabs>
                                      <w:tab w:val="left" w:pos="395"/>
                                    </w:tabs>
                                    <w:spacing w:line="360" w:lineRule="exact"/>
                                    <w:ind w:left="33"/>
                                    <w:rPr>
                                      <w:rFonts w:ascii="標楷體" w:eastAsia="標楷體" w:hAnsi="標楷體"/>
                                      <w:sz w:val="24"/>
                                    </w:rPr>
                                  </w:pPr>
                                  <w:r>
                                    <w:rPr>
                                      <w:rFonts w:ascii="Times New Roman" w:eastAsia="標楷體" w:hAnsi="Times New Roman" w:cs="Times New Roman" w:hint="eastAsia"/>
                                      <w:sz w:val="24"/>
                                      <w:szCs w:val="24"/>
                                    </w:rPr>
                                    <w:t>□</w:t>
                                  </w:r>
                                  <w:r w:rsidRPr="00804EEC">
                                    <w:rPr>
                                      <w:rFonts w:ascii="標楷體" w:eastAsia="標楷體" w:hAnsi="標楷體"/>
                                      <w:sz w:val="24"/>
                                    </w:rPr>
                                    <w:t>分居依母</w:t>
                                  </w:r>
                                </w:p>
                              </w:tc>
                              <w:tc>
                                <w:tcPr>
                                  <w:tcW w:w="1291" w:type="dxa"/>
                                  <w:gridSpan w:val="2"/>
                                  <w:tcBorders>
                                    <w:top w:val="single" w:sz="6" w:space="0" w:color="000000"/>
                                    <w:left w:val="nil"/>
                                    <w:bottom w:val="single" w:sz="6" w:space="0" w:color="000000"/>
                                    <w:right w:val="nil"/>
                                  </w:tcBorders>
                                </w:tcPr>
                                <w:p w14:paraId="4E0CC9FF" w14:textId="77777777" w:rsidR="00B62A36" w:rsidRPr="00804EEC" w:rsidRDefault="00B62A36">
                                  <w:pPr>
                                    <w:pStyle w:val="TableParagraph"/>
                                    <w:spacing w:line="420" w:lineRule="exact"/>
                                    <w:ind w:left="27"/>
                                    <w:rPr>
                                      <w:rFonts w:ascii="標楷體" w:eastAsia="標楷體" w:hAnsi="標楷體"/>
                                      <w:sz w:val="24"/>
                                    </w:rPr>
                                  </w:pPr>
                                  <w:r w:rsidRPr="00804EEC">
                                    <w:rPr>
                                      <w:rFonts w:ascii="標楷體" w:eastAsia="標楷體" w:hAnsi="標楷體"/>
                                      <w:sz w:val="24"/>
                                    </w:rPr>
                                    <w:t>□雙亡依親</w:t>
                                  </w:r>
                                </w:p>
                                <w:p w14:paraId="5BAE21EA" w14:textId="77777777" w:rsidR="00B62A36" w:rsidRPr="00804EEC" w:rsidRDefault="00B62A36">
                                  <w:pPr>
                                    <w:pStyle w:val="TableParagraph"/>
                                    <w:spacing w:line="400" w:lineRule="exact"/>
                                    <w:ind w:left="27"/>
                                    <w:rPr>
                                      <w:rFonts w:ascii="標楷體" w:eastAsia="標楷體" w:hAnsi="標楷體"/>
                                      <w:sz w:val="24"/>
                                    </w:rPr>
                                  </w:pPr>
                                  <w:r w:rsidRPr="00804EEC">
                                    <w:rPr>
                                      <w:rFonts w:ascii="標楷體" w:eastAsia="標楷體" w:hAnsi="標楷體"/>
                                      <w:sz w:val="24"/>
                                    </w:rPr>
                                    <w:t>□離異依父</w:t>
                                  </w:r>
                                </w:p>
                                <w:p w14:paraId="4257E586" w14:textId="77777777" w:rsidR="00B62A36" w:rsidRPr="00804EEC" w:rsidRDefault="00B62A36">
                                  <w:pPr>
                                    <w:pStyle w:val="TableParagraph"/>
                                    <w:spacing w:line="360" w:lineRule="exact"/>
                                    <w:ind w:left="27"/>
                                    <w:rPr>
                                      <w:rFonts w:ascii="標楷體" w:eastAsia="標楷體" w:hAnsi="標楷體"/>
                                      <w:sz w:val="24"/>
                                    </w:rPr>
                                  </w:pPr>
                                  <w:r w:rsidRPr="00804EEC">
                                    <w:rPr>
                                      <w:rFonts w:ascii="標楷體" w:eastAsia="標楷體" w:hAnsi="標楷體"/>
                                      <w:sz w:val="24"/>
                                    </w:rPr>
                                    <w:t>□分居依親</w:t>
                                  </w:r>
                                </w:p>
                              </w:tc>
                              <w:tc>
                                <w:tcPr>
                                  <w:tcW w:w="5059" w:type="dxa"/>
                                  <w:gridSpan w:val="4"/>
                                  <w:tcBorders>
                                    <w:top w:val="single" w:sz="6" w:space="0" w:color="000000"/>
                                    <w:left w:val="nil"/>
                                    <w:bottom w:val="single" w:sz="6" w:space="0" w:color="000000"/>
                                  </w:tcBorders>
                                </w:tcPr>
                                <w:p w14:paraId="410D2583" w14:textId="77777777" w:rsidR="00B62A36" w:rsidRPr="00804EEC" w:rsidRDefault="00B62A36">
                                  <w:pPr>
                                    <w:pStyle w:val="TableParagraph"/>
                                    <w:tabs>
                                      <w:tab w:val="left" w:pos="1616"/>
                                    </w:tabs>
                                    <w:spacing w:line="420" w:lineRule="exact"/>
                                    <w:ind w:left="176"/>
                                    <w:rPr>
                                      <w:rFonts w:ascii="標楷體" w:eastAsia="標楷體" w:hAnsi="標楷體"/>
                                      <w:sz w:val="24"/>
                                    </w:rPr>
                                  </w:pPr>
                                  <w:r w:rsidRPr="00804EEC">
                                    <w:rPr>
                                      <w:rFonts w:ascii="標楷體" w:eastAsia="標楷體" w:hAnsi="標楷體"/>
                                      <w:sz w:val="24"/>
                                    </w:rPr>
                                    <w:t>□父亡依母</w:t>
                                  </w:r>
                                  <w:r w:rsidRPr="00804EEC">
                                    <w:rPr>
                                      <w:rFonts w:ascii="標楷體" w:eastAsia="標楷體" w:hAnsi="標楷體"/>
                                      <w:sz w:val="24"/>
                                    </w:rPr>
                                    <w:tab/>
                                    <w:t>□父亡依親 □母亡依父</w:t>
                                  </w:r>
                                </w:p>
                                <w:p w14:paraId="3064F8A5" w14:textId="77777777" w:rsidR="00B62A36" w:rsidRPr="00804EEC" w:rsidRDefault="00B62A36">
                                  <w:pPr>
                                    <w:pStyle w:val="TableParagraph"/>
                                    <w:tabs>
                                      <w:tab w:val="left" w:pos="1616"/>
                                    </w:tabs>
                                    <w:spacing w:line="400" w:lineRule="exact"/>
                                    <w:ind w:left="176"/>
                                    <w:rPr>
                                      <w:rFonts w:ascii="標楷體" w:eastAsia="標楷體" w:hAnsi="標楷體"/>
                                      <w:sz w:val="24"/>
                                    </w:rPr>
                                  </w:pPr>
                                  <w:r w:rsidRPr="00804EEC">
                                    <w:rPr>
                                      <w:rFonts w:ascii="標楷體" w:eastAsia="標楷體" w:hAnsi="標楷體"/>
                                      <w:sz w:val="24"/>
                                    </w:rPr>
                                    <w:t>□離異依母</w:t>
                                  </w:r>
                                  <w:r w:rsidRPr="00804EEC">
                                    <w:rPr>
                                      <w:rFonts w:ascii="標楷體" w:eastAsia="標楷體" w:hAnsi="標楷體"/>
                                      <w:sz w:val="24"/>
                                    </w:rPr>
                                    <w:tab/>
                                    <w:t>□離異依親 □分居依父</w:t>
                                  </w:r>
                                </w:p>
                                <w:p w14:paraId="2CA3948E" w14:textId="77777777" w:rsidR="00B62A36" w:rsidRPr="00804EEC" w:rsidRDefault="00B62A36">
                                  <w:pPr>
                                    <w:pStyle w:val="TableParagraph"/>
                                    <w:tabs>
                                      <w:tab w:val="left" w:pos="1616"/>
                                      <w:tab w:val="left" w:pos="4192"/>
                                    </w:tabs>
                                    <w:spacing w:line="360" w:lineRule="exact"/>
                                    <w:ind w:left="176"/>
                                    <w:rPr>
                                      <w:rFonts w:ascii="標楷體" w:eastAsia="標楷體" w:hAnsi="標楷體"/>
                                      <w:sz w:val="24"/>
                                    </w:rPr>
                                  </w:pPr>
                                  <w:r w:rsidRPr="00804EEC">
                                    <w:rPr>
                                      <w:rFonts w:ascii="標楷體" w:eastAsia="標楷體" w:hAnsi="標楷體"/>
                                      <w:sz w:val="24"/>
                                    </w:rPr>
                                    <w:t>□父母身障</w:t>
                                  </w:r>
                                  <w:r w:rsidRPr="00804EEC">
                                    <w:rPr>
                                      <w:rFonts w:ascii="標楷體" w:eastAsia="標楷體" w:hAnsi="標楷體"/>
                                      <w:sz w:val="24"/>
                                    </w:rPr>
                                    <w:tab/>
                                    <w:t>□父母入獄 □其他</w:t>
                                  </w:r>
                                  <w:r w:rsidRPr="00804EEC">
                                    <w:rPr>
                                      <w:rFonts w:ascii="標楷體" w:eastAsia="標楷體" w:hAnsi="標楷體"/>
                                      <w:sz w:val="24"/>
                                      <w:u w:val="single"/>
                                    </w:rPr>
                                    <w:t xml:space="preserve"> </w:t>
                                  </w:r>
                                  <w:r w:rsidRPr="00804EEC">
                                    <w:rPr>
                                      <w:rFonts w:ascii="標楷體" w:eastAsia="標楷體" w:hAnsi="標楷體"/>
                                      <w:sz w:val="24"/>
                                      <w:u w:val="single"/>
                                    </w:rPr>
                                    <w:tab/>
                                  </w:r>
                                </w:p>
                              </w:tc>
                            </w:tr>
                            <w:tr w:rsidR="00B62A36" w:rsidRPr="00804EEC" w14:paraId="0C64ADA8" w14:textId="77777777" w:rsidTr="00804EEC">
                              <w:trPr>
                                <w:trHeight w:val="491"/>
                              </w:trPr>
                              <w:tc>
                                <w:tcPr>
                                  <w:tcW w:w="824" w:type="dxa"/>
                                  <w:tcBorders>
                                    <w:top w:val="nil"/>
                                    <w:bottom w:val="nil"/>
                                    <w:right w:val="single" w:sz="6" w:space="0" w:color="000000"/>
                                  </w:tcBorders>
                                </w:tcPr>
                                <w:p w14:paraId="411CDACD" w14:textId="77777777" w:rsidR="00B62A36" w:rsidRPr="00804EEC" w:rsidRDefault="00B62A36">
                                  <w:pPr>
                                    <w:pStyle w:val="TableParagraph"/>
                                    <w:rPr>
                                      <w:rFonts w:ascii="標楷體" w:eastAsia="標楷體" w:hAnsi="標楷體"/>
                                      <w:sz w:val="24"/>
                                    </w:rPr>
                                  </w:pPr>
                                </w:p>
                              </w:tc>
                              <w:tc>
                                <w:tcPr>
                                  <w:tcW w:w="321" w:type="dxa"/>
                                  <w:tcBorders>
                                    <w:top w:val="single" w:sz="6" w:space="0" w:color="000000"/>
                                    <w:left w:val="single" w:sz="6" w:space="0" w:color="000000"/>
                                    <w:bottom w:val="nil"/>
                                    <w:right w:val="nil"/>
                                  </w:tcBorders>
                                </w:tcPr>
                                <w:p w14:paraId="0B02B7A7" w14:textId="77777777" w:rsidR="00B62A36" w:rsidRPr="00804EEC" w:rsidRDefault="00B62A36">
                                  <w:pPr>
                                    <w:pStyle w:val="TableParagraph"/>
                                    <w:spacing w:before="36" w:line="435" w:lineRule="exact"/>
                                    <w:ind w:left="32"/>
                                    <w:rPr>
                                      <w:rFonts w:ascii="標楷體" w:eastAsia="標楷體" w:hAnsi="標楷體"/>
                                      <w:sz w:val="24"/>
                                    </w:rPr>
                                  </w:pPr>
                                  <w:r w:rsidRPr="00804EEC">
                                    <w:rPr>
                                      <w:rFonts w:ascii="標楷體" w:eastAsia="標楷體" w:hAnsi="標楷體"/>
                                      <w:sz w:val="24"/>
                                    </w:rPr>
                                    <w:t>就</w:t>
                                  </w:r>
                                </w:p>
                              </w:tc>
                              <w:tc>
                                <w:tcPr>
                                  <w:tcW w:w="695" w:type="dxa"/>
                                  <w:tcBorders>
                                    <w:top w:val="single" w:sz="6" w:space="0" w:color="000000"/>
                                    <w:left w:val="nil"/>
                                    <w:bottom w:val="nil"/>
                                    <w:right w:val="nil"/>
                                  </w:tcBorders>
                                </w:tcPr>
                                <w:p w14:paraId="024C3898" w14:textId="77777777" w:rsidR="00B62A36" w:rsidRPr="00804EEC" w:rsidRDefault="00B62A36">
                                  <w:pPr>
                                    <w:pStyle w:val="TableParagraph"/>
                                    <w:rPr>
                                      <w:rFonts w:ascii="標楷體" w:eastAsia="標楷體" w:hAnsi="標楷體"/>
                                      <w:sz w:val="24"/>
                                    </w:rPr>
                                  </w:pPr>
                                </w:p>
                              </w:tc>
                              <w:tc>
                                <w:tcPr>
                                  <w:tcW w:w="428" w:type="dxa"/>
                                  <w:tcBorders>
                                    <w:top w:val="single" w:sz="6" w:space="0" w:color="000000"/>
                                    <w:left w:val="nil"/>
                                    <w:bottom w:val="nil"/>
                                    <w:right w:val="single" w:sz="6" w:space="0" w:color="000000"/>
                                  </w:tcBorders>
                                </w:tcPr>
                                <w:p w14:paraId="4123D82A" w14:textId="77777777" w:rsidR="00B62A36" w:rsidRPr="00804EEC" w:rsidRDefault="00B62A36">
                                  <w:pPr>
                                    <w:pStyle w:val="TableParagraph"/>
                                    <w:spacing w:before="36" w:line="435" w:lineRule="exact"/>
                                    <w:ind w:right="4"/>
                                    <w:jc w:val="right"/>
                                    <w:rPr>
                                      <w:rFonts w:ascii="標楷體" w:eastAsia="標楷體" w:hAnsi="標楷體"/>
                                      <w:sz w:val="24"/>
                                    </w:rPr>
                                  </w:pPr>
                                  <w:r w:rsidRPr="00804EEC">
                                    <w:rPr>
                                      <w:rFonts w:ascii="標楷體" w:eastAsia="標楷體" w:hAnsi="標楷體"/>
                                      <w:sz w:val="24"/>
                                    </w:rPr>
                                    <w:t>學</w:t>
                                  </w:r>
                                </w:p>
                              </w:tc>
                              <w:tc>
                                <w:tcPr>
                                  <w:tcW w:w="7819" w:type="dxa"/>
                                  <w:gridSpan w:val="7"/>
                                  <w:tcBorders>
                                    <w:top w:val="single" w:sz="6" w:space="0" w:color="000000"/>
                                    <w:left w:val="single" w:sz="6" w:space="0" w:color="000000"/>
                                    <w:bottom w:val="nil"/>
                                  </w:tcBorders>
                                </w:tcPr>
                                <w:p w14:paraId="17289EE6" w14:textId="77777777" w:rsidR="00B62A36" w:rsidRPr="00804EEC" w:rsidRDefault="00B62A36">
                                  <w:pPr>
                                    <w:pStyle w:val="TableParagraph"/>
                                    <w:tabs>
                                      <w:tab w:val="left" w:pos="994"/>
                                      <w:tab w:val="left" w:pos="1474"/>
                                      <w:tab w:val="left" w:pos="1954"/>
                                      <w:tab w:val="left" w:pos="2434"/>
                                      <w:tab w:val="left" w:pos="3635"/>
                                      <w:tab w:val="left" w:pos="4595"/>
                                      <w:tab w:val="left" w:pos="5795"/>
                                    </w:tabs>
                                    <w:spacing w:before="43" w:line="428" w:lineRule="exact"/>
                                    <w:ind w:left="34"/>
                                    <w:rPr>
                                      <w:rFonts w:ascii="標楷體" w:eastAsia="標楷體" w:hAnsi="標楷體"/>
                                      <w:sz w:val="24"/>
                                    </w:rPr>
                                  </w:pPr>
                                  <w:r w:rsidRPr="00804EEC">
                                    <w:rPr>
                                      <w:rFonts w:ascii="標楷體" w:eastAsia="標楷體" w:hAnsi="標楷體"/>
                                      <w:position w:val="1"/>
                                      <w:sz w:val="24"/>
                                      <w:u w:val="single"/>
                                    </w:rPr>
                                    <w:t xml:space="preserve"> </w:t>
                                  </w:r>
                                  <w:r w:rsidRPr="00804EEC">
                                    <w:rPr>
                                      <w:rFonts w:ascii="標楷體" w:eastAsia="標楷體" w:hAnsi="標楷體"/>
                                      <w:position w:val="1"/>
                                      <w:sz w:val="24"/>
                                      <w:u w:val="single"/>
                                    </w:rPr>
                                    <w:tab/>
                                  </w:r>
                                  <w:r w:rsidRPr="00804EEC">
                                    <w:rPr>
                                      <w:rFonts w:ascii="標楷體" w:eastAsia="標楷體" w:hAnsi="標楷體"/>
                                      <w:sz w:val="24"/>
                                    </w:rPr>
                                    <w:t>國</w:t>
                                  </w:r>
                                  <w:r w:rsidRPr="00804EEC">
                                    <w:rPr>
                                      <w:rFonts w:ascii="標楷體" w:eastAsia="標楷體" w:hAnsi="標楷體"/>
                                      <w:sz w:val="24"/>
                                    </w:rPr>
                                    <w:tab/>
                                    <w:t>民</w:t>
                                  </w:r>
                                  <w:r w:rsidRPr="00804EEC">
                                    <w:rPr>
                                      <w:rFonts w:ascii="標楷體" w:eastAsia="標楷體" w:hAnsi="標楷體"/>
                                      <w:sz w:val="24"/>
                                    </w:rPr>
                                    <w:tab/>
                                    <w:t>中</w:t>
                                  </w:r>
                                  <w:r w:rsidRPr="00804EEC">
                                    <w:rPr>
                                      <w:rFonts w:ascii="標楷體" w:eastAsia="標楷體" w:hAnsi="標楷體"/>
                                      <w:sz w:val="24"/>
                                    </w:rPr>
                                    <w:tab/>
                                    <w:t>學</w:t>
                                  </w:r>
                                  <w:r w:rsidRPr="00804EEC">
                                    <w:rPr>
                                      <w:rFonts w:ascii="標楷體" w:eastAsia="標楷體" w:hAnsi="標楷體"/>
                                      <w:sz w:val="24"/>
                                      <w:u w:val="single"/>
                                    </w:rPr>
                                    <w:t xml:space="preserve"> </w:t>
                                  </w:r>
                                  <w:r w:rsidRPr="00804EEC">
                                    <w:rPr>
                                      <w:rFonts w:ascii="標楷體" w:eastAsia="標楷體" w:hAnsi="標楷體"/>
                                      <w:sz w:val="24"/>
                                      <w:u w:val="single"/>
                                    </w:rPr>
                                    <w:tab/>
                                  </w:r>
                                  <w:r w:rsidRPr="00804EEC">
                                    <w:rPr>
                                      <w:rFonts w:ascii="標楷體" w:eastAsia="標楷體" w:hAnsi="標楷體"/>
                                      <w:sz w:val="24"/>
                                    </w:rPr>
                                    <w:t>年級</w:t>
                                  </w:r>
                                  <w:r w:rsidRPr="00804EEC">
                                    <w:rPr>
                                      <w:rFonts w:ascii="標楷體" w:eastAsia="標楷體" w:hAnsi="標楷體"/>
                                      <w:sz w:val="24"/>
                                    </w:rPr>
                                    <w:tab/>
                                    <w:t>□</w:t>
                                  </w:r>
                                  <w:r w:rsidRPr="00804EEC">
                                    <w:rPr>
                                      <w:rFonts w:ascii="標楷體" w:eastAsia="標楷體" w:hAnsi="標楷體"/>
                                      <w:sz w:val="24"/>
                                      <w:u w:val="single"/>
                                    </w:rPr>
                                    <w:t xml:space="preserve"> </w:t>
                                  </w:r>
                                  <w:r w:rsidRPr="00804EEC">
                                    <w:rPr>
                                      <w:rFonts w:ascii="標楷體" w:eastAsia="標楷體" w:hAnsi="標楷體"/>
                                      <w:sz w:val="24"/>
                                      <w:u w:val="single"/>
                                    </w:rPr>
                                    <w:tab/>
                                  </w:r>
                                  <w:r w:rsidRPr="00804EEC">
                                    <w:rPr>
                                      <w:rFonts w:ascii="標楷體" w:eastAsia="標楷體" w:hAnsi="標楷體"/>
                                      <w:sz w:val="24"/>
                                    </w:rPr>
                                    <w:t>國小應屆畢業生</w:t>
                                  </w:r>
                                </w:p>
                              </w:tc>
                            </w:tr>
                            <w:tr w:rsidR="00B62A36" w:rsidRPr="00804EEC" w14:paraId="799D4CF9" w14:textId="77777777" w:rsidTr="00804EEC">
                              <w:trPr>
                                <w:trHeight w:val="434"/>
                              </w:trPr>
                              <w:tc>
                                <w:tcPr>
                                  <w:tcW w:w="824" w:type="dxa"/>
                                  <w:tcBorders>
                                    <w:top w:val="nil"/>
                                    <w:bottom w:val="nil"/>
                                    <w:right w:val="single" w:sz="6" w:space="0" w:color="000000"/>
                                  </w:tcBorders>
                                </w:tcPr>
                                <w:p w14:paraId="0D66C02E" w14:textId="77777777" w:rsidR="00B62A36" w:rsidRPr="00804EEC" w:rsidRDefault="00B62A36">
                                  <w:pPr>
                                    <w:pStyle w:val="TableParagraph"/>
                                    <w:rPr>
                                      <w:rFonts w:ascii="標楷體" w:eastAsia="標楷體" w:hAnsi="標楷體"/>
                                      <w:sz w:val="24"/>
                                    </w:rPr>
                                  </w:pPr>
                                </w:p>
                              </w:tc>
                              <w:tc>
                                <w:tcPr>
                                  <w:tcW w:w="321" w:type="dxa"/>
                                  <w:tcBorders>
                                    <w:top w:val="nil"/>
                                    <w:left w:val="single" w:sz="6" w:space="0" w:color="000000"/>
                                    <w:bottom w:val="single" w:sz="4" w:space="0" w:color="000000"/>
                                    <w:right w:val="nil"/>
                                  </w:tcBorders>
                                </w:tcPr>
                                <w:p w14:paraId="39E75664" w14:textId="77777777" w:rsidR="00B62A36" w:rsidRPr="00804EEC" w:rsidRDefault="00B62A36">
                                  <w:pPr>
                                    <w:pStyle w:val="TableParagraph"/>
                                    <w:spacing w:line="413" w:lineRule="exact"/>
                                    <w:ind w:left="32"/>
                                    <w:rPr>
                                      <w:rFonts w:ascii="標楷體" w:eastAsia="標楷體" w:hAnsi="標楷體"/>
                                      <w:sz w:val="24"/>
                                    </w:rPr>
                                  </w:pPr>
                                  <w:r w:rsidRPr="00804EEC">
                                    <w:rPr>
                                      <w:rFonts w:ascii="標楷體" w:eastAsia="標楷體" w:hAnsi="標楷體"/>
                                      <w:sz w:val="24"/>
                                    </w:rPr>
                                    <w:t>狀</w:t>
                                  </w:r>
                                </w:p>
                              </w:tc>
                              <w:tc>
                                <w:tcPr>
                                  <w:tcW w:w="695" w:type="dxa"/>
                                  <w:tcBorders>
                                    <w:top w:val="nil"/>
                                    <w:left w:val="nil"/>
                                    <w:bottom w:val="single" w:sz="4" w:space="0" w:color="000000"/>
                                    <w:right w:val="nil"/>
                                  </w:tcBorders>
                                </w:tcPr>
                                <w:p w14:paraId="7AE9FE36" w14:textId="77777777" w:rsidR="00B62A36" w:rsidRPr="00804EEC" w:rsidRDefault="00B62A36">
                                  <w:pPr>
                                    <w:pStyle w:val="TableParagraph"/>
                                    <w:rPr>
                                      <w:rFonts w:ascii="標楷體" w:eastAsia="標楷體" w:hAnsi="標楷體"/>
                                      <w:sz w:val="24"/>
                                    </w:rPr>
                                  </w:pPr>
                                </w:p>
                              </w:tc>
                              <w:tc>
                                <w:tcPr>
                                  <w:tcW w:w="428" w:type="dxa"/>
                                  <w:tcBorders>
                                    <w:top w:val="nil"/>
                                    <w:left w:val="nil"/>
                                    <w:bottom w:val="single" w:sz="4" w:space="0" w:color="000000"/>
                                    <w:right w:val="single" w:sz="6" w:space="0" w:color="000000"/>
                                  </w:tcBorders>
                                </w:tcPr>
                                <w:p w14:paraId="7DCA4D2F" w14:textId="77777777" w:rsidR="00B62A36" w:rsidRPr="00804EEC" w:rsidRDefault="00B62A36">
                                  <w:pPr>
                                    <w:pStyle w:val="TableParagraph"/>
                                    <w:spacing w:line="413" w:lineRule="exact"/>
                                    <w:ind w:right="4"/>
                                    <w:jc w:val="right"/>
                                    <w:rPr>
                                      <w:rFonts w:ascii="標楷體" w:eastAsia="標楷體" w:hAnsi="標楷體"/>
                                      <w:sz w:val="24"/>
                                    </w:rPr>
                                  </w:pPr>
                                  <w:r w:rsidRPr="00804EEC">
                                    <w:rPr>
                                      <w:rFonts w:ascii="標楷體" w:eastAsia="標楷體" w:hAnsi="標楷體"/>
                                      <w:sz w:val="24"/>
                                    </w:rPr>
                                    <w:t>況</w:t>
                                  </w:r>
                                </w:p>
                              </w:tc>
                              <w:tc>
                                <w:tcPr>
                                  <w:tcW w:w="7819" w:type="dxa"/>
                                  <w:gridSpan w:val="7"/>
                                  <w:tcBorders>
                                    <w:top w:val="nil"/>
                                    <w:left w:val="single" w:sz="6" w:space="0" w:color="000000"/>
                                    <w:bottom w:val="single" w:sz="4" w:space="0" w:color="000000"/>
                                  </w:tcBorders>
                                </w:tcPr>
                                <w:p w14:paraId="54FFEFBF" w14:textId="77777777" w:rsidR="00B62A36" w:rsidRPr="00804EEC" w:rsidRDefault="00B62A36">
                                  <w:pPr>
                                    <w:pStyle w:val="TableParagraph"/>
                                    <w:spacing w:line="387" w:lineRule="exact"/>
                                    <w:ind w:left="34"/>
                                    <w:rPr>
                                      <w:rFonts w:ascii="標楷體" w:eastAsia="標楷體" w:hAnsi="標楷體"/>
                                      <w:sz w:val="24"/>
                                    </w:rPr>
                                  </w:pPr>
                                  <w:r w:rsidRPr="00804EEC">
                                    <w:rPr>
                                      <w:rFonts w:ascii="標楷體" w:eastAsia="標楷體" w:hAnsi="標楷體"/>
                                      <w:sz w:val="24"/>
                                    </w:rPr>
                                    <w:t>（國小應屆畢業生請填寫預定就讀國中，年級為欲就讀年段）</w:t>
                                  </w:r>
                                </w:p>
                              </w:tc>
                            </w:tr>
                            <w:tr w:rsidR="00B62A36" w:rsidRPr="00804EEC" w14:paraId="46D58AE9" w14:textId="77777777" w:rsidTr="00804EEC">
                              <w:trPr>
                                <w:trHeight w:val="797"/>
                              </w:trPr>
                              <w:tc>
                                <w:tcPr>
                                  <w:tcW w:w="824" w:type="dxa"/>
                                  <w:tcBorders>
                                    <w:top w:val="nil"/>
                                    <w:bottom w:val="nil"/>
                                    <w:right w:val="single" w:sz="6" w:space="0" w:color="000000"/>
                                  </w:tcBorders>
                                </w:tcPr>
                                <w:p w14:paraId="229EDD73" w14:textId="77777777" w:rsidR="00B62A36" w:rsidRPr="00804EEC" w:rsidRDefault="00B62A36">
                                  <w:pPr>
                                    <w:pStyle w:val="TableParagraph"/>
                                    <w:rPr>
                                      <w:rFonts w:ascii="標楷體" w:eastAsia="標楷體" w:hAnsi="標楷體"/>
                                      <w:sz w:val="24"/>
                                    </w:rPr>
                                  </w:pPr>
                                </w:p>
                              </w:tc>
                              <w:tc>
                                <w:tcPr>
                                  <w:tcW w:w="321" w:type="dxa"/>
                                  <w:tcBorders>
                                    <w:top w:val="single" w:sz="4" w:space="0" w:color="000000"/>
                                    <w:left w:val="single" w:sz="6" w:space="0" w:color="000000"/>
                                    <w:bottom w:val="nil"/>
                                    <w:right w:val="nil"/>
                                  </w:tcBorders>
                                </w:tcPr>
                                <w:p w14:paraId="43A25B52" w14:textId="77777777" w:rsidR="00B62A36" w:rsidRPr="00804EEC" w:rsidRDefault="00B62A36">
                                  <w:pPr>
                                    <w:pStyle w:val="TableParagraph"/>
                                    <w:spacing w:before="2"/>
                                    <w:rPr>
                                      <w:rFonts w:ascii="標楷體" w:eastAsia="標楷體" w:hAnsi="標楷體"/>
                                      <w:sz w:val="18"/>
                                    </w:rPr>
                                  </w:pPr>
                                </w:p>
                                <w:p w14:paraId="46962AC3" w14:textId="77777777" w:rsidR="00B62A36" w:rsidRPr="00804EEC" w:rsidRDefault="00B62A36">
                                  <w:pPr>
                                    <w:pStyle w:val="TableParagraph"/>
                                    <w:spacing w:line="394" w:lineRule="exact"/>
                                    <w:ind w:left="32"/>
                                    <w:rPr>
                                      <w:rFonts w:ascii="標楷體" w:eastAsia="標楷體" w:hAnsi="標楷體"/>
                                      <w:sz w:val="24"/>
                                    </w:rPr>
                                  </w:pPr>
                                  <w:r w:rsidRPr="00804EEC">
                                    <w:rPr>
                                      <w:rFonts w:ascii="標楷體" w:eastAsia="標楷體" w:hAnsi="標楷體"/>
                                      <w:sz w:val="24"/>
                                    </w:rPr>
                                    <w:t>醫</w:t>
                                  </w:r>
                                </w:p>
                              </w:tc>
                              <w:tc>
                                <w:tcPr>
                                  <w:tcW w:w="695" w:type="dxa"/>
                                  <w:tcBorders>
                                    <w:top w:val="single" w:sz="4" w:space="0" w:color="000000"/>
                                    <w:left w:val="nil"/>
                                    <w:bottom w:val="nil"/>
                                    <w:right w:val="nil"/>
                                  </w:tcBorders>
                                </w:tcPr>
                                <w:p w14:paraId="09F349BE" w14:textId="77777777" w:rsidR="00B62A36" w:rsidRPr="00804EEC" w:rsidRDefault="00B62A36">
                                  <w:pPr>
                                    <w:pStyle w:val="TableParagraph"/>
                                    <w:spacing w:before="2"/>
                                    <w:rPr>
                                      <w:rFonts w:ascii="標楷體" w:eastAsia="標楷體" w:hAnsi="標楷體"/>
                                      <w:sz w:val="18"/>
                                    </w:rPr>
                                  </w:pPr>
                                </w:p>
                                <w:p w14:paraId="5560BBC3" w14:textId="77777777" w:rsidR="00B62A36" w:rsidRPr="00804EEC" w:rsidRDefault="00B62A36">
                                  <w:pPr>
                                    <w:pStyle w:val="TableParagraph"/>
                                    <w:spacing w:line="394" w:lineRule="exact"/>
                                    <w:ind w:left="41" w:right="14"/>
                                    <w:jc w:val="center"/>
                                    <w:rPr>
                                      <w:rFonts w:ascii="標楷體" w:eastAsia="標楷體" w:hAnsi="標楷體"/>
                                      <w:sz w:val="24"/>
                                    </w:rPr>
                                  </w:pPr>
                                  <w:r w:rsidRPr="00804EEC">
                                    <w:rPr>
                                      <w:rFonts w:ascii="標楷體" w:eastAsia="標楷體" w:hAnsi="標楷體"/>
                                      <w:sz w:val="24"/>
                                    </w:rPr>
                                    <w:t>病 情</w:t>
                                  </w:r>
                                </w:p>
                              </w:tc>
                              <w:tc>
                                <w:tcPr>
                                  <w:tcW w:w="428" w:type="dxa"/>
                                  <w:tcBorders>
                                    <w:top w:val="single" w:sz="4" w:space="0" w:color="000000"/>
                                    <w:left w:val="nil"/>
                                    <w:bottom w:val="nil"/>
                                    <w:right w:val="single" w:sz="6" w:space="0" w:color="000000"/>
                                  </w:tcBorders>
                                </w:tcPr>
                                <w:p w14:paraId="7B101B73" w14:textId="77777777" w:rsidR="00B62A36" w:rsidRPr="00804EEC" w:rsidRDefault="00B62A36">
                                  <w:pPr>
                                    <w:pStyle w:val="TableParagraph"/>
                                    <w:spacing w:before="2"/>
                                    <w:rPr>
                                      <w:rFonts w:ascii="標楷體" w:eastAsia="標楷體" w:hAnsi="標楷體"/>
                                      <w:sz w:val="18"/>
                                    </w:rPr>
                                  </w:pPr>
                                </w:p>
                                <w:p w14:paraId="33FA1565" w14:textId="77777777" w:rsidR="00B62A36" w:rsidRPr="00804EEC" w:rsidRDefault="00B62A36">
                                  <w:pPr>
                                    <w:pStyle w:val="TableParagraph"/>
                                    <w:spacing w:line="394" w:lineRule="exact"/>
                                    <w:ind w:right="4"/>
                                    <w:jc w:val="right"/>
                                    <w:rPr>
                                      <w:rFonts w:ascii="標楷體" w:eastAsia="標楷體" w:hAnsi="標楷體"/>
                                      <w:sz w:val="24"/>
                                    </w:rPr>
                                  </w:pPr>
                                  <w:r w:rsidRPr="00804EEC">
                                    <w:rPr>
                                      <w:rFonts w:ascii="標楷體" w:eastAsia="標楷體" w:hAnsi="標楷體"/>
                                      <w:sz w:val="24"/>
                                    </w:rPr>
                                    <w:t>形</w:t>
                                  </w:r>
                                </w:p>
                              </w:tc>
                              <w:tc>
                                <w:tcPr>
                                  <w:tcW w:w="3237" w:type="dxa"/>
                                  <w:gridSpan w:val="4"/>
                                  <w:tcBorders>
                                    <w:top w:val="single" w:sz="4" w:space="0" w:color="000000"/>
                                    <w:left w:val="single" w:sz="6" w:space="0" w:color="000000"/>
                                    <w:bottom w:val="nil"/>
                                    <w:right w:val="single" w:sz="4" w:space="0" w:color="000000"/>
                                  </w:tcBorders>
                                </w:tcPr>
                                <w:p w14:paraId="1C139F08" w14:textId="77777777" w:rsidR="00B62A36" w:rsidRPr="00804EEC" w:rsidRDefault="00B62A36">
                                  <w:pPr>
                                    <w:pStyle w:val="TableParagraph"/>
                                    <w:spacing w:before="35" w:line="410" w:lineRule="exact"/>
                                    <w:ind w:left="7"/>
                                    <w:rPr>
                                      <w:rFonts w:ascii="標楷體" w:eastAsia="標楷體" w:hAnsi="標楷體"/>
                                      <w:sz w:val="24"/>
                                    </w:rPr>
                                  </w:pPr>
                                  <w:r w:rsidRPr="00804EEC">
                                    <w:rPr>
                                      <w:rFonts w:ascii="標楷體" w:eastAsia="標楷體" w:hAnsi="標楷體"/>
                                      <w:sz w:val="24"/>
                                    </w:rPr>
                                    <w:t>一、是否有特殊疾病？□無</w:t>
                                  </w:r>
                                </w:p>
                                <w:p w14:paraId="37C8B97E" w14:textId="301FD44E" w:rsidR="00B62A36" w:rsidRPr="00804EEC" w:rsidRDefault="00B62A36">
                                  <w:pPr>
                                    <w:pStyle w:val="TableParagraph"/>
                                    <w:tabs>
                                      <w:tab w:val="left" w:pos="3154"/>
                                    </w:tabs>
                                    <w:spacing w:line="331" w:lineRule="exact"/>
                                    <w:ind w:left="34" w:right="-72"/>
                                    <w:rPr>
                                      <w:rFonts w:ascii="標楷體" w:eastAsia="標楷體" w:hAnsi="標楷體"/>
                                      <w:sz w:val="24"/>
                                    </w:rPr>
                                  </w:pPr>
                                  <w:r w:rsidRPr="00804EEC">
                                    <w:rPr>
                                      <w:rFonts w:ascii="標楷體" w:eastAsia="標楷體" w:hAnsi="標楷體"/>
                                      <w:sz w:val="24"/>
                                    </w:rPr>
                                    <w:t>□有（說明：</w:t>
                                  </w:r>
                                  <w:r w:rsidR="00281442">
                                    <w:rPr>
                                      <w:rFonts w:ascii="標楷體" w:eastAsia="標楷體" w:hAnsi="標楷體" w:hint="eastAsia"/>
                                      <w:sz w:val="24"/>
                                    </w:rPr>
                                    <w:t xml:space="preserve">          </w:t>
                                  </w:r>
                                  <w:r w:rsidRPr="00804EEC">
                                    <w:rPr>
                                      <w:rFonts w:ascii="標楷體" w:eastAsia="標楷體" w:hAnsi="標楷體"/>
                                      <w:spacing w:val="-12"/>
                                      <w:sz w:val="24"/>
                                    </w:rPr>
                                    <w:t>）</w:t>
                                  </w:r>
                                </w:p>
                              </w:tc>
                              <w:tc>
                                <w:tcPr>
                                  <w:tcW w:w="372" w:type="dxa"/>
                                  <w:vMerge w:val="restart"/>
                                  <w:tcBorders>
                                    <w:top w:val="single" w:sz="4" w:space="0" w:color="000000"/>
                                    <w:left w:val="single" w:sz="4" w:space="0" w:color="000000"/>
                                    <w:bottom w:val="single" w:sz="6" w:space="0" w:color="000000"/>
                                    <w:right w:val="single" w:sz="4" w:space="0" w:color="000000"/>
                                  </w:tcBorders>
                                </w:tcPr>
                                <w:p w14:paraId="2A80EA78" w14:textId="77777777" w:rsidR="00B62A36" w:rsidRPr="00804EEC" w:rsidRDefault="00B62A36">
                                  <w:pPr>
                                    <w:pStyle w:val="TableParagraph"/>
                                    <w:spacing w:before="12"/>
                                    <w:rPr>
                                      <w:rFonts w:ascii="標楷體" w:eastAsia="標楷體" w:hAnsi="標楷體"/>
                                      <w:sz w:val="15"/>
                                    </w:rPr>
                                  </w:pPr>
                                </w:p>
                                <w:p w14:paraId="2EAFD350" w14:textId="77777777" w:rsidR="00B62A36" w:rsidRPr="00804EEC" w:rsidRDefault="00B62A36">
                                  <w:pPr>
                                    <w:pStyle w:val="TableParagraph"/>
                                    <w:spacing w:line="146" w:lineRule="auto"/>
                                    <w:ind w:left="35" w:right="86"/>
                                    <w:rPr>
                                      <w:rFonts w:ascii="標楷體" w:eastAsia="標楷體" w:hAnsi="標楷體"/>
                                      <w:sz w:val="24"/>
                                    </w:rPr>
                                  </w:pPr>
                                  <w:r w:rsidRPr="00804EEC">
                                    <w:rPr>
                                      <w:rFonts w:ascii="標楷體" w:eastAsia="標楷體" w:hAnsi="標楷體"/>
                                      <w:sz w:val="24"/>
                                    </w:rPr>
                                    <w:t>其他</w:t>
                                  </w:r>
                                </w:p>
                              </w:tc>
                              <w:tc>
                                <w:tcPr>
                                  <w:tcW w:w="4210" w:type="dxa"/>
                                  <w:gridSpan w:val="2"/>
                                  <w:vMerge w:val="restart"/>
                                  <w:tcBorders>
                                    <w:top w:val="single" w:sz="4" w:space="0" w:color="000000"/>
                                    <w:left w:val="single" w:sz="4" w:space="0" w:color="000000"/>
                                    <w:bottom w:val="single" w:sz="6" w:space="0" w:color="000000"/>
                                  </w:tcBorders>
                                </w:tcPr>
                                <w:p w14:paraId="2A4A761C" w14:textId="77777777" w:rsidR="00B62A36" w:rsidRPr="00804EEC" w:rsidRDefault="00B62A36">
                                  <w:pPr>
                                    <w:pStyle w:val="TableParagraph"/>
                                    <w:spacing w:line="290" w:lineRule="exact"/>
                                    <w:ind w:left="23"/>
                                    <w:rPr>
                                      <w:rFonts w:ascii="標楷體" w:eastAsia="標楷體" w:hAnsi="標楷體"/>
                                      <w:sz w:val="24"/>
                                    </w:rPr>
                                  </w:pPr>
                                  <w:r w:rsidRPr="00804EEC">
                                    <w:rPr>
                                      <w:rFonts w:ascii="標楷體" w:eastAsia="標楷體" w:hAnsi="標楷體"/>
                                      <w:spacing w:val="-14"/>
                                      <w:sz w:val="24"/>
                                    </w:rPr>
                                    <w:t>一、是否為「脆弱家庭或兒少保」個案？</w:t>
                                  </w:r>
                                </w:p>
                                <w:p w14:paraId="05A1E60B" w14:textId="77777777" w:rsidR="00B62A36" w:rsidRPr="00804EEC" w:rsidRDefault="00B62A36">
                                  <w:pPr>
                                    <w:pStyle w:val="TableParagraph"/>
                                    <w:spacing w:line="312" w:lineRule="exact"/>
                                    <w:ind w:left="503"/>
                                    <w:rPr>
                                      <w:rFonts w:ascii="標楷體" w:eastAsia="標楷體" w:hAnsi="標楷體"/>
                                      <w:sz w:val="24"/>
                                    </w:rPr>
                                  </w:pPr>
                                  <w:r w:rsidRPr="00804EEC">
                                    <w:rPr>
                                      <w:rFonts w:ascii="標楷體" w:eastAsia="標楷體" w:hAnsi="標楷體"/>
                                      <w:sz w:val="24"/>
                                    </w:rPr>
                                    <w:t>□是□否</w:t>
                                  </w:r>
                                </w:p>
                                <w:p w14:paraId="2F02ED9E" w14:textId="77777777" w:rsidR="00B62A36" w:rsidRPr="00804EEC" w:rsidRDefault="00B62A36">
                                  <w:pPr>
                                    <w:pStyle w:val="TableParagraph"/>
                                    <w:spacing w:line="312" w:lineRule="exact"/>
                                    <w:ind w:right="84"/>
                                    <w:jc w:val="right"/>
                                    <w:rPr>
                                      <w:rFonts w:ascii="標楷體" w:eastAsia="標楷體" w:hAnsi="標楷體"/>
                                      <w:sz w:val="24"/>
                                    </w:rPr>
                                  </w:pPr>
                                  <w:r w:rsidRPr="00804EEC">
                                    <w:rPr>
                                      <w:rFonts w:ascii="標楷體" w:eastAsia="標楷體" w:hAnsi="標楷體"/>
                                      <w:sz w:val="24"/>
                                    </w:rPr>
                                    <w:t>二、是否有特殊記錄？如觀護或為身心</w:t>
                                  </w:r>
                                </w:p>
                                <w:p w14:paraId="1E629407" w14:textId="77777777" w:rsidR="00B62A36" w:rsidRPr="00804EEC" w:rsidRDefault="00B62A36">
                                  <w:pPr>
                                    <w:pStyle w:val="TableParagraph"/>
                                    <w:tabs>
                                      <w:tab w:val="left" w:pos="3655"/>
                                    </w:tabs>
                                    <w:spacing w:line="320" w:lineRule="exact"/>
                                    <w:ind w:right="29"/>
                                    <w:jc w:val="right"/>
                                    <w:rPr>
                                      <w:rFonts w:ascii="標楷體" w:eastAsia="標楷體" w:hAnsi="標楷體"/>
                                      <w:sz w:val="24"/>
                                    </w:rPr>
                                  </w:pPr>
                                  <w:r w:rsidRPr="00804EEC">
                                    <w:rPr>
                                      <w:rFonts w:ascii="標楷體" w:eastAsia="標楷體" w:hAnsi="標楷體"/>
                                      <w:sz w:val="24"/>
                                    </w:rPr>
                                    <w:t>障礙學生……等。</w:t>
                                  </w:r>
                                  <w:r w:rsidRPr="00804EEC">
                                    <w:rPr>
                                      <w:rFonts w:ascii="標楷體" w:eastAsia="標楷體" w:hAnsi="標楷體"/>
                                      <w:sz w:val="24"/>
                                      <w:u w:val="single"/>
                                    </w:rPr>
                                    <w:t xml:space="preserve"> </w:t>
                                  </w:r>
                                  <w:r w:rsidRPr="00804EEC">
                                    <w:rPr>
                                      <w:rFonts w:ascii="標楷體" w:eastAsia="標楷體" w:hAnsi="標楷體"/>
                                      <w:sz w:val="24"/>
                                      <w:u w:val="single"/>
                                    </w:rPr>
                                    <w:tab/>
                                  </w:r>
                                </w:p>
                              </w:tc>
                            </w:tr>
                            <w:tr w:rsidR="00B62A36" w:rsidRPr="00804EEC" w14:paraId="63D698F8" w14:textId="77777777" w:rsidTr="00804EEC">
                              <w:trPr>
                                <w:trHeight w:val="442"/>
                              </w:trPr>
                              <w:tc>
                                <w:tcPr>
                                  <w:tcW w:w="824" w:type="dxa"/>
                                  <w:tcBorders>
                                    <w:top w:val="nil"/>
                                    <w:bottom w:val="single" w:sz="6" w:space="0" w:color="000000"/>
                                    <w:right w:val="single" w:sz="6" w:space="0" w:color="000000"/>
                                  </w:tcBorders>
                                </w:tcPr>
                                <w:p w14:paraId="093EF998" w14:textId="77777777" w:rsidR="00B62A36" w:rsidRPr="00804EEC" w:rsidRDefault="00B62A36">
                                  <w:pPr>
                                    <w:pStyle w:val="TableParagraph"/>
                                    <w:rPr>
                                      <w:rFonts w:ascii="標楷體" w:eastAsia="標楷體" w:hAnsi="標楷體"/>
                                      <w:sz w:val="24"/>
                                    </w:rPr>
                                  </w:pPr>
                                </w:p>
                              </w:tc>
                              <w:tc>
                                <w:tcPr>
                                  <w:tcW w:w="321" w:type="dxa"/>
                                  <w:tcBorders>
                                    <w:top w:val="nil"/>
                                    <w:left w:val="single" w:sz="6" w:space="0" w:color="000000"/>
                                    <w:bottom w:val="single" w:sz="6" w:space="0" w:color="000000"/>
                                    <w:right w:val="nil"/>
                                  </w:tcBorders>
                                </w:tcPr>
                                <w:p w14:paraId="4FF9F3BD" w14:textId="77777777" w:rsidR="00B62A36" w:rsidRPr="00804EEC" w:rsidRDefault="00B62A36">
                                  <w:pPr>
                                    <w:pStyle w:val="TableParagraph"/>
                                    <w:rPr>
                                      <w:rFonts w:ascii="標楷體" w:eastAsia="標楷體" w:hAnsi="標楷體"/>
                                      <w:sz w:val="24"/>
                                    </w:rPr>
                                  </w:pPr>
                                </w:p>
                              </w:tc>
                              <w:tc>
                                <w:tcPr>
                                  <w:tcW w:w="695" w:type="dxa"/>
                                  <w:tcBorders>
                                    <w:top w:val="nil"/>
                                    <w:left w:val="nil"/>
                                    <w:bottom w:val="single" w:sz="6" w:space="0" w:color="000000"/>
                                    <w:right w:val="nil"/>
                                  </w:tcBorders>
                                </w:tcPr>
                                <w:p w14:paraId="43088A5A" w14:textId="77777777" w:rsidR="00B62A36" w:rsidRPr="00804EEC" w:rsidRDefault="00B62A36">
                                  <w:pPr>
                                    <w:pStyle w:val="TableParagraph"/>
                                    <w:rPr>
                                      <w:rFonts w:ascii="標楷體" w:eastAsia="標楷體" w:hAnsi="標楷體"/>
                                      <w:sz w:val="24"/>
                                    </w:rPr>
                                  </w:pPr>
                                </w:p>
                              </w:tc>
                              <w:tc>
                                <w:tcPr>
                                  <w:tcW w:w="428" w:type="dxa"/>
                                  <w:tcBorders>
                                    <w:top w:val="nil"/>
                                    <w:left w:val="nil"/>
                                    <w:bottom w:val="single" w:sz="6" w:space="0" w:color="000000"/>
                                    <w:right w:val="single" w:sz="6" w:space="0" w:color="000000"/>
                                  </w:tcBorders>
                                </w:tcPr>
                                <w:p w14:paraId="39B07FBA" w14:textId="77777777" w:rsidR="00B62A36" w:rsidRPr="00804EEC" w:rsidRDefault="00B62A36">
                                  <w:pPr>
                                    <w:pStyle w:val="TableParagraph"/>
                                    <w:rPr>
                                      <w:rFonts w:ascii="標楷體" w:eastAsia="標楷體" w:hAnsi="標楷體"/>
                                      <w:sz w:val="24"/>
                                    </w:rPr>
                                  </w:pPr>
                                </w:p>
                              </w:tc>
                              <w:tc>
                                <w:tcPr>
                                  <w:tcW w:w="3237" w:type="dxa"/>
                                  <w:gridSpan w:val="4"/>
                                  <w:tcBorders>
                                    <w:top w:val="nil"/>
                                    <w:left w:val="single" w:sz="6" w:space="0" w:color="000000"/>
                                    <w:bottom w:val="single" w:sz="6" w:space="0" w:color="000000"/>
                                    <w:right w:val="single" w:sz="4" w:space="0" w:color="000000"/>
                                  </w:tcBorders>
                                </w:tcPr>
                                <w:p w14:paraId="4320E507" w14:textId="77777777" w:rsidR="00B62A36" w:rsidRPr="00804EEC" w:rsidRDefault="00B62A36">
                                  <w:pPr>
                                    <w:pStyle w:val="TableParagraph"/>
                                    <w:spacing w:line="356" w:lineRule="exact"/>
                                    <w:ind w:left="7"/>
                                    <w:rPr>
                                      <w:rFonts w:ascii="標楷體" w:eastAsia="標楷體" w:hAnsi="標楷體"/>
                                      <w:sz w:val="24"/>
                                    </w:rPr>
                                  </w:pPr>
                                  <w:r w:rsidRPr="00804EEC">
                                    <w:rPr>
                                      <w:rFonts w:ascii="標楷體" w:eastAsia="標楷體" w:hAnsi="標楷體"/>
                                      <w:sz w:val="24"/>
                                    </w:rPr>
                                    <w:t>二、是否有健保？□是□否</w:t>
                                  </w:r>
                                </w:p>
                              </w:tc>
                              <w:tc>
                                <w:tcPr>
                                  <w:tcW w:w="372" w:type="dxa"/>
                                  <w:vMerge/>
                                  <w:tcBorders>
                                    <w:top w:val="nil"/>
                                    <w:left w:val="single" w:sz="4" w:space="0" w:color="000000"/>
                                    <w:bottom w:val="single" w:sz="6" w:space="0" w:color="000000"/>
                                    <w:right w:val="single" w:sz="4" w:space="0" w:color="000000"/>
                                  </w:tcBorders>
                                </w:tcPr>
                                <w:p w14:paraId="5FFF0AF1" w14:textId="77777777" w:rsidR="00B62A36" w:rsidRPr="00804EEC" w:rsidRDefault="00B62A36">
                                  <w:pPr>
                                    <w:rPr>
                                      <w:rFonts w:ascii="標楷體" w:eastAsia="標楷體" w:hAnsi="標楷體"/>
                                      <w:sz w:val="2"/>
                                      <w:szCs w:val="2"/>
                                    </w:rPr>
                                  </w:pPr>
                                </w:p>
                              </w:tc>
                              <w:tc>
                                <w:tcPr>
                                  <w:tcW w:w="4210" w:type="dxa"/>
                                  <w:gridSpan w:val="2"/>
                                  <w:vMerge/>
                                  <w:tcBorders>
                                    <w:top w:val="nil"/>
                                    <w:left w:val="single" w:sz="4" w:space="0" w:color="000000"/>
                                    <w:bottom w:val="single" w:sz="6" w:space="0" w:color="000000"/>
                                  </w:tcBorders>
                                </w:tcPr>
                                <w:p w14:paraId="5653B1BE" w14:textId="77777777" w:rsidR="00B62A36" w:rsidRPr="00804EEC" w:rsidRDefault="00B62A36">
                                  <w:pPr>
                                    <w:rPr>
                                      <w:rFonts w:ascii="標楷體" w:eastAsia="標楷體" w:hAnsi="標楷體"/>
                                      <w:sz w:val="2"/>
                                      <w:szCs w:val="2"/>
                                    </w:rPr>
                                  </w:pPr>
                                </w:p>
                              </w:tc>
                            </w:tr>
                            <w:tr w:rsidR="00B62A36" w:rsidRPr="00804EEC" w14:paraId="592DA6EA" w14:textId="77777777" w:rsidTr="00281442">
                              <w:trPr>
                                <w:trHeight w:val="2735"/>
                              </w:trPr>
                              <w:tc>
                                <w:tcPr>
                                  <w:tcW w:w="824" w:type="dxa"/>
                                  <w:tcBorders>
                                    <w:top w:val="single" w:sz="6" w:space="0" w:color="000000"/>
                                    <w:right w:val="single" w:sz="6" w:space="0" w:color="000000"/>
                                  </w:tcBorders>
                                </w:tcPr>
                                <w:p w14:paraId="3AB73EDB" w14:textId="77777777" w:rsidR="00B62A36" w:rsidRPr="00804EEC" w:rsidRDefault="00B62A36" w:rsidP="00281442">
                                  <w:pPr>
                                    <w:pStyle w:val="TableParagraph"/>
                                    <w:spacing w:before="44"/>
                                    <w:ind w:left="270" w:right="38" w:hanging="212"/>
                                    <w:rPr>
                                      <w:rFonts w:ascii="標楷體" w:eastAsia="標楷體" w:hAnsi="標楷體"/>
                                      <w:sz w:val="28"/>
                                    </w:rPr>
                                  </w:pPr>
                                  <w:r w:rsidRPr="00804EEC">
                                    <w:rPr>
                                      <w:rFonts w:ascii="標楷體" w:eastAsia="標楷體" w:hAnsi="標楷體" w:hint="eastAsia"/>
                                      <w:sz w:val="28"/>
                                    </w:rPr>
                                    <w:t>（2） 轉介原因簡述</w:t>
                                  </w:r>
                                </w:p>
                              </w:tc>
                              <w:tc>
                                <w:tcPr>
                                  <w:tcW w:w="9263" w:type="dxa"/>
                                  <w:gridSpan w:val="10"/>
                                  <w:tcBorders>
                                    <w:top w:val="single" w:sz="6" w:space="0" w:color="000000"/>
                                    <w:left w:val="single" w:sz="6" w:space="0" w:color="000000"/>
                                  </w:tcBorders>
                                </w:tcPr>
                                <w:p w14:paraId="22F32C74" w14:textId="77777777" w:rsidR="00B62A36" w:rsidRPr="00804EEC" w:rsidRDefault="00B62A36">
                                  <w:pPr>
                                    <w:pStyle w:val="TableParagraph"/>
                                    <w:spacing w:line="381" w:lineRule="exact"/>
                                    <w:ind w:left="32"/>
                                    <w:rPr>
                                      <w:rFonts w:ascii="標楷體" w:eastAsia="標楷體" w:hAnsi="標楷體"/>
                                      <w:sz w:val="24"/>
                                    </w:rPr>
                                  </w:pPr>
                                  <w:r w:rsidRPr="00804EEC">
                                    <w:rPr>
                                      <w:rFonts w:ascii="標楷體" w:eastAsia="標楷體" w:hAnsi="標楷體"/>
                                      <w:sz w:val="24"/>
                                    </w:rPr>
                                    <w:t>（務必填寫）</w:t>
                                  </w:r>
                                </w:p>
                                <w:p w14:paraId="65FD3043" w14:textId="77777777" w:rsidR="00B62A36" w:rsidRDefault="00B62A36">
                                  <w:pPr>
                                    <w:pStyle w:val="TableParagraph"/>
                                    <w:spacing w:before="3"/>
                                    <w:rPr>
                                      <w:rFonts w:ascii="標楷體" w:eastAsia="標楷體" w:hAnsi="標楷體"/>
                                      <w:sz w:val="24"/>
                                    </w:rPr>
                                  </w:pPr>
                                </w:p>
                                <w:p w14:paraId="3D31572D" w14:textId="77777777" w:rsidR="00B62A36" w:rsidRDefault="00B62A36">
                                  <w:pPr>
                                    <w:pStyle w:val="TableParagraph"/>
                                    <w:tabs>
                                      <w:tab w:val="left" w:pos="3633"/>
                                      <w:tab w:val="left" w:pos="5313"/>
                                      <w:tab w:val="left" w:pos="8969"/>
                                    </w:tabs>
                                    <w:ind w:left="32"/>
                                    <w:rPr>
                                      <w:rFonts w:ascii="標楷體" w:eastAsia="標楷體" w:hAnsi="標楷體"/>
                                      <w:sz w:val="24"/>
                                    </w:rPr>
                                  </w:pPr>
                                </w:p>
                                <w:p w14:paraId="28EA3536" w14:textId="77777777" w:rsidR="00B62A36" w:rsidRDefault="00B62A36">
                                  <w:pPr>
                                    <w:pStyle w:val="TableParagraph"/>
                                    <w:tabs>
                                      <w:tab w:val="left" w:pos="3633"/>
                                      <w:tab w:val="left" w:pos="5313"/>
                                      <w:tab w:val="left" w:pos="8969"/>
                                    </w:tabs>
                                    <w:ind w:left="32"/>
                                    <w:rPr>
                                      <w:rFonts w:ascii="標楷體" w:eastAsia="標楷體" w:hAnsi="標楷體"/>
                                      <w:sz w:val="24"/>
                                    </w:rPr>
                                  </w:pPr>
                                </w:p>
                                <w:p w14:paraId="3C08269E" w14:textId="77777777" w:rsidR="00B62A36" w:rsidRDefault="00B62A36">
                                  <w:pPr>
                                    <w:pStyle w:val="TableParagraph"/>
                                    <w:tabs>
                                      <w:tab w:val="left" w:pos="3633"/>
                                      <w:tab w:val="left" w:pos="5313"/>
                                      <w:tab w:val="left" w:pos="8969"/>
                                    </w:tabs>
                                    <w:ind w:left="32"/>
                                    <w:rPr>
                                      <w:rFonts w:ascii="標楷體" w:eastAsia="標楷體" w:hAnsi="標楷體"/>
                                      <w:sz w:val="24"/>
                                    </w:rPr>
                                  </w:pPr>
                                </w:p>
                                <w:p w14:paraId="1FBE589D" w14:textId="77777777" w:rsidR="00B62A36" w:rsidRDefault="00B62A36">
                                  <w:pPr>
                                    <w:pStyle w:val="TableParagraph"/>
                                    <w:tabs>
                                      <w:tab w:val="left" w:pos="3633"/>
                                      <w:tab w:val="left" w:pos="5313"/>
                                      <w:tab w:val="left" w:pos="8969"/>
                                    </w:tabs>
                                    <w:ind w:left="32"/>
                                    <w:rPr>
                                      <w:rFonts w:ascii="標楷體" w:eastAsia="標楷體" w:hAnsi="標楷體"/>
                                      <w:sz w:val="24"/>
                                    </w:rPr>
                                  </w:pPr>
                                </w:p>
                                <w:p w14:paraId="645A3103" w14:textId="77777777" w:rsidR="00B62A36" w:rsidRDefault="00B62A36">
                                  <w:pPr>
                                    <w:pStyle w:val="TableParagraph"/>
                                    <w:tabs>
                                      <w:tab w:val="left" w:pos="3633"/>
                                      <w:tab w:val="left" w:pos="5313"/>
                                      <w:tab w:val="left" w:pos="8969"/>
                                    </w:tabs>
                                    <w:ind w:left="32"/>
                                    <w:rPr>
                                      <w:rFonts w:ascii="標楷體" w:eastAsia="標楷體" w:hAnsi="標楷體"/>
                                      <w:sz w:val="24"/>
                                    </w:rPr>
                                  </w:pPr>
                                </w:p>
                                <w:p w14:paraId="73171FD8" w14:textId="77777777" w:rsidR="00B62A36" w:rsidRPr="00804EEC" w:rsidRDefault="00B62A36">
                                  <w:pPr>
                                    <w:pStyle w:val="TableParagraph"/>
                                    <w:tabs>
                                      <w:tab w:val="left" w:pos="3633"/>
                                      <w:tab w:val="left" w:pos="5313"/>
                                      <w:tab w:val="left" w:pos="8969"/>
                                    </w:tabs>
                                    <w:ind w:left="32"/>
                                    <w:rPr>
                                      <w:rFonts w:ascii="標楷體" w:eastAsia="標楷體" w:hAnsi="標楷體"/>
                                      <w:sz w:val="24"/>
                                    </w:rPr>
                                  </w:pPr>
                                  <w:r w:rsidRPr="00804EEC">
                                    <w:rPr>
                                      <w:rFonts w:ascii="標楷體" w:eastAsia="標楷體" w:hAnsi="標楷體"/>
                                      <w:sz w:val="24"/>
                                    </w:rPr>
                                    <w:t>轉介建議人員：</w:t>
                                  </w:r>
                                  <w:r w:rsidRPr="00804EEC">
                                    <w:rPr>
                                      <w:rFonts w:ascii="標楷體" w:eastAsia="標楷體" w:hAnsi="標楷體"/>
                                      <w:sz w:val="24"/>
                                      <w:u w:val="single"/>
                                    </w:rPr>
                                    <w:t xml:space="preserve"> </w:t>
                                  </w:r>
                                  <w:r w:rsidRPr="00804EEC">
                                    <w:rPr>
                                      <w:rFonts w:ascii="標楷體" w:eastAsia="標楷體" w:hAnsi="標楷體"/>
                                      <w:sz w:val="24"/>
                                      <w:u w:val="single"/>
                                    </w:rPr>
                                    <w:tab/>
                                  </w:r>
                                  <w:r w:rsidRPr="00804EEC">
                                    <w:rPr>
                                      <w:rFonts w:ascii="標楷體" w:eastAsia="標楷體" w:hAnsi="標楷體"/>
                                      <w:sz w:val="24"/>
                                    </w:rPr>
                                    <w:t>（簽名）</w:t>
                                  </w:r>
                                  <w:r w:rsidRPr="00804EEC">
                                    <w:rPr>
                                      <w:rFonts w:ascii="標楷體" w:eastAsia="標楷體" w:hAnsi="標楷體"/>
                                      <w:sz w:val="24"/>
                                    </w:rPr>
                                    <w:tab/>
                                    <w:t>轉介單位</w:t>
                                  </w:r>
                                  <w:r w:rsidRPr="00804EEC">
                                    <w:rPr>
                                      <w:rFonts w:ascii="標楷體" w:eastAsia="標楷體" w:hAnsi="標楷體"/>
                                      <w:sz w:val="24"/>
                                      <w:u w:val="single"/>
                                    </w:rPr>
                                    <w:t xml:space="preserve"> </w:t>
                                  </w:r>
                                  <w:r w:rsidRPr="00804EEC">
                                    <w:rPr>
                                      <w:rFonts w:ascii="標楷體" w:eastAsia="標楷體" w:hAnsi="標楷體"/>
                                      <w:sz w:val="24"/>
                                      <w:u w:val="single"/>
                                    </w:rPr>
                                    <w:tab/>
                                  </w:r>
                                </w:p>
                              </w:tc>
                            </w:tr>
                          </w:tbl>
                          <w:p w14:paraId="47694C2E" w14:textId="77777777" w:rsidR="00B62A36" w:rsidRDefault="00B62A36">
                            <w:pPr>
                              <w:pStyle w:val="a3"/>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40DD66" id="Text Box 6" o:spid="_x0000_s1093" type="#_x0000_t202" style="position:absolute;margin-left:45pt;margin-top:13.15pt;width:506.3pt;height:699pt;z-index:157578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SM12wEAAJoDAAAOAAAAZHJzL2Uyb0RvYy54bWysU9tu2zAMfR+wfxD0vtjpujYw4hRdiw4D&#10;ugvQ7QNoWbaF2aJGKbGzrx8lx+kub8NeBIqSDs85pLY309CLgyZv0JZyvcql0FZhbWxbyq9fHl5t&#10;pPABbA09Wl3Ko/byZvfyxXZ0hb7ADvtak2AQ64vRlbILwRVZ5lWnB/ArdNryYYM0QOAttVlNMDL6&#10;0GcXeX6VjUi1I1Tae87ez4dyl/CbRqvwqWm8DqIvJXMLaaW0VnHNdlsoWgLXGXWiAf/AYgBjuegZ&#10;6h4CiD2Zv6AGowg9NmGlcMiwaYzSSQOrWed/qHnqwOmkhc3x7myT/3+w6uPhyX0mEaa3OHEDkwjv&#10;HlF988LiXQe21bdEOHYaai68jpZlo/PF6Wm02hc+glTjB6y5ybAPmICmhoboCusUjM4NOJ5N11MQ&#10;ipNXl69zli6F4rPN5vqat6kGFMtzRz680ziIGJSSuKsJHg6PPkQ6UCxXYjWLD6bvU2d7+1uCL8ZM&#10;oh8Zz9zDVE3C1KV8cxkLRzkV1kcWRDgPDA84Bx3SDylGHpZS+u97IC1F/96yKXGyloCWoFoCsIqf&#10;ljJIMYd3YZ7AvSPTdow8227xlo1rTJL0zOLElwcgKT0Na5ywX/fp1vOX2v0EAAD//wMAUEsDBBQA&#10;BgAIAAAAIQCIDVu74AAAAAsBAAAPAAAAZHJzL2Rvd25yZXYueG1sTI/BbsIwEETvlfoP1lbiVmwC&#10;ikoaB6GqnJCqhvTQoxMviUW8TmMD4e9rTu1tVrOaeZNvJtuzC47eOJKwmAtgSI3ThloJX9Xu+QWY&#10;D4q06h2hhBt62BSPD7nKtLtSiZdDaFkMIZ8pCV0IQ8a5bzq0ys/dgBS9oxutCvEcW65HdY3htueJ&#10;ECm3ylBs6NSAbx02p8PZSth+U/lufj7qz/JYmqpaC9qnJylnT9P2FVjAKfw9wx0/okMRmWp3Ju1Z&#10;L2Et4pQgIUmXwO7+QiQpsDqqVbJaAi9y/n9D8QsAAP//AwBQSwECLQAUAAYACAAAACEAtoM4kv4A&#10;AADhAQAAEwAAAAAAAAAAAAAAAAAAAAAAW0NvbnRlbnRfVHlwZXNdLnhtbFBLAQItABQABgAIAAAA&#10;IQA4/SH/1gAAAJQBAAALAAAAAAAAAAAAAAAAAC8BAABfcmVscy8ucmVsc1BLAQItABQABgAIAAAA&#10;IQBzDSM12wEAAJoDAAAOAAAAAAAAAAAAAAAAAC4CAABkcnMvZTJvRG9jLnhtbFBLAQItABQABgAI&#10;AAAAIQCIDVu74AAAAAsBAAAPAAAAAAAAAAAAAAAAADUEAABkcnMvZG93bnJldi54bWxQSwUGAAAA&#10;AAQABADzAAAAQgUAAAAA&#10;" filled="f" stroked="f">
                <v:textbox inset="0,0,0,0">
                  <w:txbxContent>
                    <w:tbl>
                      <w:tblPr>
                        <w:tblStyle w:val="TableNormal"/>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824"/>
                        <w:gridCol w:w="321"/>
                        <w:gridCol w:w="695"/>
                        <w:gridCol w:w="428"/>
                        <w:gridCol w:w="1469"/>
                        <w:gridCol w:w="826"/>
                        <w:gridCol w:w="465"/>
                        <w:gridCol w:w="477"/>
                        <w:gridCol w:w="372"/>
                        <w:gridCol w:w="2169"/>
                        <w:gridCol w:w="2041"/>
                      </w:tblGrid>
                      <w:tr w:rsidR="00B62A36" w:rsidRPr="00804EEC" w14:paraId="6D947A7A" w14:textId="77777777" w:rsidTr="00804EEC">
                        <w:trPr>
                          <w:trHeight w:val="702"/>
                        </w:trPr>
                        <w:tc>
                          <w:tcPr>
                            <w:tcW w:w="824" w:type="dxa"/>
                            <w:tcBorders>
                              <w:bottom w:val="nil"/>
                              <w:right w:val="single" w:sz="6" w:space="0" w:color="000000"/>
                            </w:tcBorders>
                          </w:tcPr>
                          <w:p w14:paraId="64ABE18F" w14:textId="77777777" w:rsidR="00B62A36" w:rsidRPr="00804EEC" w:rsidRDefault="00B62A36">
                            <w:pPr>
                              <w:pStyle w:val="TableParagraph"/>
                              <w:spacing w:before="90"/>
                              <w:ind w:left="181" w:right="160"/>
                              <w:jc w:val="center"/>
                              <w:rPr>
                                <w:rFonts w:ascii="標楷體" w:eastAsia="標楷體" w:hAnsi="標楷體"/>
                                <w:sz w:val="28"/>
                              </w:rPr>
                            </w:pPr>
                            <w:r w:rsidRPr="00804EEC">
                              <w:rPr>
                                <w:rFonts w:ascii="標楷體" w:eastAsia="標楷體" w:hAnsi="標楷體"/>
                                <w:sz w:val="28"/>
                              </w:rPr>
                              <w:t>(1)</w:t>
                            </w:r>
                          </w:p>
                        </w:tc>
                        <w:tc>
                          <w:tcPr>
                            <w:tcW w:w="321" w:type="dxa"/>
                            <w:tcBorders>
                              <w:left w:val="single" w:sz="6" w:space="0" w:color="000000"/>
                              <w:bottom w:val="single" w:sz="6" w:space="0" w:color="000000"/>
                              <w:right w:val="nil"/>
                            </w:tcBorders>
                          </w:tcPr>
                          <w:p w14:paraId="30F91FEA" w14:textId="77777777" w:rsidR="00B62A36" w:rsidRPr="00804EEC" w:rsidRDefault="00B62A36" w:rsidP="00804EEC">
                            <w:pPr>
                              <w:pStyle w:val="TableParagraph"/>
                              <w:spacing w:before="102"/>
                              <w:ind w:left="32"/>
                              <w:jc w:val="center"/>
                              <w:rPr>
                                <w:rFonts w:ascii="標楷體" w:eastAsia="標楷體" w:hAnsi="標楷體"/>
                                <w:sz w:val="24"/>
                              </w:rPr>
                            </w:pPr>
                            <w:r w:rsidRPr="00804EEC">
                              <w:rPr>
                                <w:rFonts w:ascii="標楷體" w:eastAsia="標楷體" w:hAnsi="標楷體"/>
                                <w:sz w:val="24"/>
                              </w:rPr>
                              <w:t>姓</w:t>
                            </w:r>
                          </w:p>
                        </w:tc>
                        <w:tc>
                          <w:tcPr>
                            <w:tcW w:w="695" w:type="dxa"/>
                            <w:tcBorders>
                              <w:left w:val="nil"/>
                              <w:bottom w:val="single" w:sz="6" w:space="0" w:color="000000"/>
                              <w:right w:val="nil"/>
                            </w:tcBorders>
                          </w:tcPr>
                          <w:p w14:paraId="604A1C3D" w14:textId="77777777" w:rsidR="00B62A36" w:rsidRPr="00804EEC" w:rsidRDefault="00B62A36" w:rsidP="00804EEC">
                            <w:pPr>
                              <w:pStyle w:val="TableParagraph"/>
                              <w:jc w:val="center"/>
                              <w:rPr>
                                <w:rFonts w:ascii="標楷體" w:eastAsia="標楷體" w:hAnsi="標楷體"/>
                                <w:sz w:val="24"/>
                              </w:rPr>
                            </w:pPr>
                          </w:p>
                        </w:tc>
                        <w:tc>
                          <w:tcPr>
                            <w:tcW w:w="428" w:type="dxa"/>
                            <w:tcBorders>
                              <w:left w:val="nil"/>
                              <w:bottom w:val="single" w:sz="6" w:space="0" w:color="000000"/>
                              <w:right w:val="single" w:sz="6" w:space="0" w:color="000000"/>
                            </w:tcBorders>
                          </w:tcPr>
                          <w:p w14:paraId="162A2DE6" w14:textId="77777777" w:rsidR="00B62A36" w:rsidRPr="00804EEC" w:rsidRDefault="00B62A36" w:rsidP="00804EEC">
                            <w:pPr>
                              <w:pStyle w:val="TableParagraph"/>
                              <w:spacing w:before="102"/>
                              <w:ind w:right="4"/>
                              <w:jc w:val="center"/>
                              <w:rPr>
                                <w:rFonts w:ascii="標楷體" w:eastAsia="標楷體" w:hAnsi="標楷體"/>
                                <w:sz w:val="24"/>
                              </w:rPr>
                            </w:pPr>
                            <w:r w:rsidRPr="00804EEC">
                              <w:rPr>
                                <w:rFonts w:ascii="標楷體" w:eastAsia="標楷體" w:hAnsi="標楷體"/>
                                <w:sz w:val="24"/>
                              </w:rPr>
                              <w:t>名</w:t>
                            </w:r>
                          </w:p>
                        </w:tc>
                        <w:tc>
                          <w:tcPr>
                            <w:tcW w:w="2295" w:type="dxa"/>
                            <w:gridSpan w:val="2"/>
                            <w:tcBorders>
                              <w:left w:val="single" w:sz="6" w:space="0" w:color="000000"/>
                              <w:bottom w:val="single" w:sz="6" w:space="0" w:color="000000"/>
                              <w:right w:val="single" w:sz="6" w:space="0" w:color="000000"/>
                            </w:tcBorders>
                          </w:tcPr>
                          <w:p w14:paraId="6B2F8CF2" w14:textId="77777777" w:rsidR="00B62A36" w:rsidRPr="00804EEC" w:rsidRDefault="00B62A36">
                            <w:pPr>
                              <w:pStyle w:val="TableParagraph"/>
                              <w:rPr>
                                <w:rFonts w:ascii="標楷體" w:eastAsia="標楷體" w:hAnsi="標楷體"/>
                                <w:sz w:val="24"/>
                              </w:rPr>
                            </w:pPr>
                          </w:p>
                        </w:tc>
                        <w:tc>
                          <w:tcPr>
                            <w:tcW w:w="465" w:type="dxa"/>
                            <w:tcBorders>
                              <w:left w:val="single" w:sz="6" w:space="0" w:color="000000"/>
                              <w:bottom w:val="single" w:sz="6" w:space="0" w:color="000000"/>
                              <w:right w:val="nil"/>
                            </w:tcBorders>
                          </w:tcPr>
                          <w:p w14:paraId="1A3F0931" w14:textId="77777777" w:rsidR="00B62A36" w:rsidRPr="00804EEC" w:rsidRDefault="00B62A36" w:rsidP="00804EEC">
                            <w:pPr>
                              <w:pStyle w:val="TableParagraph"/>
                              <w:spacing w:before="102"/>
                              <w:ind w:left="33"/>
                              <w:jc w:val="center"/>
                              <w:rPr>
                                <w:rFonts w:ascii="標楷體" w:eastAsia="標楷體" w:hAnsi="標楷體"/>
                                <w:sz w:val="24"/>
                              </w:rPr>
                            </w:pPr>
                            <w:r w:rsidRPr="00804EEC">
                              <w:rPr>
                                <w:rFonts w:ascii="標楷體" w:eastAsia="標楷體" w:hAnsi="標楷體"/>
                                <w:sz w:val="24"/>
                              </w:rPr>
                              <w:t>性</w:t>
                            </w:r>
                          </w:p>
                        </w:tc>
                        <w:tc>
                          <w:tcPr>
                            <w:tcW w:w="849" w:type="dxa"/>
                            <w:gridSpan w:val="2"/>
                            <w:tcBorders>
                              <w:left w:val="nil"/>
                              <w:bottom w:val="single" w:sz="6" w:space="0" w:color="000000"/>
                              <w:right w:val="single" w:sz="6" w:space="0" w:color="000000"/>
                            </w:tcBorders>
                          </w:tcPr>
                          <w:p w14:paraId="7F505837" w14:textId="77777777" w:rsidR="00B62A36" w:rsidRPr="00804EEC" w:rsidRDefault="00B62A36" w:rsidP="00804EEC">
                            <w:pPr>
                              <w:pStyle w:val="TableParagraph"/>
                              <w:spacing w:before="102"/>
                              <w:jc w:val="center"/>
                              <w:rPr>
                                <w:rFonts w:ascii="標楷體" w:eastAsia="標楷體" w:hAnsi="標楷體"/>
                                <w:sz w:val="24"/>
                              </w:rPr>
                            </w:pPr>
                            <w:r w:rsidRPr="00804EEC">
                              <w:rPr>
                                <w:rFonts w:ascii="標楷體" w:eastAsia="標楷體" w:hAnsi="標楷體"/>
                                <w:sz w:val="24"/>
                              </w:rPr>
                              <w:t>別</w:t>
                            </w:r>
                          </w:p>
                        </w:tc>
                        <w:tc>
                          <w:tcPr>
                            <w:tcW w:w="2169" w:type="dxa"/>
                            <w:tcBorders>
                              <w:left w:val="single" w:sz="6" w:space="0" w:color="000000"/>
                              <w:bottom w:val="single" w:sz="6" w:space="0" w:color="000000"/>
                              <w:right w:val="single" w:sz="6" w:space="0" w:color="000000"/>
                            </w:tcBorders>
                          </w:tcPr>
                          <w:p w14:paraId="485537C2" w14:textId="77777777" w:rsidR="00B62A36" w:rsidRPr="00804EEC" w:rsidRDefault="00B62A36">
                            <w:pPr>
                              <w:pStyle w:val="TableParagraph"/>
                              <w:tabs>
                                <w:tab w:val="left" w:pos="1271"/>
                              </w:tabs>
                              <w:spacing w:before="146"/>
                              <w:ind w:left="431"/>
                              <w:rPr>
                                <w:rFonts w:ascii="標楷體" w:eastAsia="標楷體" w:hAnsi="標楷體"/>
                                <w:sz w:val="24"/>
                              </w:rPr>
                            </w:pPr>
                            <w:r w:rsidRPr="00804EEC">
                              <w:rPr>
                                <w:rFonts w:ascii="標楷體" w:eastAsia="標楷體" w:hAnsi="標楷體"/>
                                <w:sz w:val="24"/>
                              </w:rPr>
                              <w:t>□男</w:t>
                            </w:r>
                            <w:r w:rsidRPr="00804EEC">
                              <w:rPr>
                                <w:rFonts w:ascii="標楷體" w:eastAsia="標楷體" w:hAnsi="標楷體"/>
                                <w:sz w:val="24"/>
                              </w:rPr>
                              <w:tab/>
                              <w:t>□女</w:t>
                            </w:r>
                          </w:p>
                        </w:tc>
                        <w:tc>
                          <w:tcPr>
                            <w:tcW w:w="2041" w:type="dxa"/>
                            <w:tcBorders>
                              <w:left w:val="single" w:sz="6" w:space="0" w:color="000000"/>
                              <w:bottom w:val="nil"/>
                            </w:tcBorders>
                          </w:tcPr>
                          <w:p w14:paraId="0848D809" w14:textId="77777777" w:rsidR="00B62A36" w:rsidRPr="00804EEC" w:rsidRDefault="00B62A36">
                            <w:pPr>
                              <w:pStyle w:val="TableParagraph"/>
                              <w:spacing w:before="189" w:line="493" w:lineRule="exact"/>
                              <w:ind w:left="725" w:right="693"/>
                              <w:jc w:val="center"/>
                              <w:rPr>
                                <w:rFonts w:ascii="標楷體" w:eastAsia="標楷體" w:hAnsi="標楷體"/>
                                <w:sz w:val="28"/>
                              </w:rPr>
                            </w:pPr>
                            <w:r w:rsidRPr="00804EEC">
                              <w:rPr>
                                <w:rFonts w:ascii="標楷體" w:eastAsia="標楷體" w:hAnsi="標楷體"/>
                                <w:sz w:val="28"/>
                              </w:rPr>
                              <w:t>二吋</w:t>
                            </w:r>
                          </w:p>
                        </w:tc>
                      </w:tr>
                      <w:tr w:rsidR="00B62A36" w:rsidRPr="00804EEC" w14:paraId="3FE38D44" w14:textId="77777777" w:rsidTr="00804EEC">
                        <w:trPr>
                          <w:trHeight w:val="719"/>
                        </w:trPr>
                        <w:tc>
                          <w:tcPr>
                            <w:tcW w:w="824" w:type="dxa"/>
                            <w:tcBorders>
                              <w:top w:val="nil"/>
                              <w:bottom w:val="nil"/>
                              <w:right w:val="single" w:sz="6" w:space="0" w:color="000000"/>
                            </w:tcBorders>
                          </w:tcPr>
                          <w:p w14:paraId="742B96C6" w14:textId="77777777" w:rsidR="00B62A36" w:rsidRPr="00804EEC" w:rsidRDefault="00B62A36">
                            <w:pPr>
                              <w:pStyle w:val="TableParagraph"/>
                              <w:spacing w:before="93"/>
                              <w:ind w:left="20"/>
                              <w:jc w:val="center"/>
                              <w:rPr>
                                <w:rFonts w:ascii="標楷體" w:eastAsia="標楷體" w:hAnsi="標楷體"/>
                                <w:b/>
                                <w:sz w:val="28"/>
                              </w:rPr>
                            </w:pPr>
                            <w:r w:rsidRPr="00804EEC">
                              <w:rPr>
                                <w:rFonts w:ascii="標楷體" w:eastAsia="標楷體" w:hAnsi="標楷體" w:hint="eastAsia"/>
                                <w:b/>
                                <w:sz w:val="28"/>
                              </w:rPr>
                              <w:t>學</w:t>
                            </w:r>
                          </w:p>
                        </w:tc>
                        <w:tc>
                          <w:tcPr>
                            <w:tcW w:w="321" w:type="dxa"/>
                            <w:tcBorders>
                              <w:top w:val="single" w:sz="6" w:space="0" w:color="000000"/>
                              <w:left w:val="single" w:sz="6" w:space="0" w:color="000000"/>
                              <w:bottom w:val="single" w:sz="6" w:space="0" w:color="000000"/>
                              <w:right w:val="nil"/>
                            </w:tcBorders>
                          </w:tcPr>
                          <w:p w14:paraId="47441EE5" w14:textId="77777777" w:rsidR="00B62A36" w:rsidRPr="00804EEC" w:rsidRDefault="00B62A36" w:rsidP="00804EEC">
                            <w:pPr>
                              <w:pStyle w:val="TableParagraph"/>
                              <w:spacing w:line="367" w:lineRule="exact"/>
                              <w:ind w:left="32"/>
                              <w:jc w:val="center"/>
                              <w:rPr>
                                <w:rFonts w:ascii="標楷體" w:eastAsia="標楷體" w:hAnsi="標楷體"/>
                                <w:sz w:val="24"/>
                              </w:rPr>
                            </w:pPr>
                            <w:r w:rsidRPr="00804EEC">
                              <w:rPr>
                                <w:rFonts w:ascii="標楷體" w:eastAsia="標楷體" w:hAnsi="標楷體"/>
                                <w:sz w:val="24"/>
                              </w:rPr>
                              <w:t>出</w:t>
                            </w:r>
                          </w:p>
                          <w:p w14:paraId="1B61FF80" w14:textId="77777777" w:rsidR="00B62A36" w:rsidRPr="00804EEC" w:rsidRDefault="00B62A36" w:rsidP="00804EEC">
                            <w:pPr>
                              <w:pStyle w:val="TableParagraph"/>
                              <w:spacing w:line="332" w:lineRule="exact"/>
                              <w:ind w:left="32"/>
                              <w:jc w:val="center"/>
                              <w:rPr>
                                <w:rFonts w:ascii="標楷體" w:eastAsia="標楷體" w:hAnsi="標楷體"/>
                                <w:sz w:val="24"/>
                              </w:rPr>
                            </w:pPr>
                            <w:r w:rsidRPr="00804EEC">
                              <w:rPr>
                                <w:rFonts w:ascii="標楷體" w:eastAsia="標楷體" w:hAnsi="標楷體"/>
                                <w:sz w:val="24"/>
                              </w:rPr>
                              <w:t>日</w:t>
                            </w:r>
                          </w:p>
                        </w:tc>
                        <w:tc>
                          <w:tcPr>
                            <w:tcW w:w="695" w:type="dxa"/>
                            <w:tcBorders>
                              <w:top w:val="single" w:sz="6" w:space="0" w:color="000000"/>
                              <w:left w:val="nil"/>
                              <w:bottom w:val="single" w:sz="6" w:space="0" w:color="000000"/>
                              <w:right w:val="nil"/>
                            </w:tcBorders>
                          </w:tcPr>
                          <w:p w14:paraId="19938FD8" w14:textId="77777777" w:rsidR="00B62A36" w:rsidRPr="00804EEC" w:rsidRDefault="00B62A36" w:rsidP="00804EEC">
                            <w:pPr>
                              <w:pStyle w:val="TableParagraph"/>
                              <w:jc w:val="center"/>
                              <w:rPr>
                                <w:rFonts w:ascii="標楷體" w:eastAsia="標楷體" w:hAnsi="標楷體"/>
                                <w:sz w:val="24"/>
                              </w:rPr>
                            </w:pPr>
                          </w:p>
                        </w:tc>
                        <w:tc>
                          <w:tcPr>
                            <w:tcW w:w="428" w:type="dxa"/>
                            <w:tcBorders>
                              <w:top w:val="single" w:sz="6" w:space="0" w:color="000000"/>
                              <w:left w:val="nil"/>
                              <w:bottom w:val="single" w:sz="6" w:space="0" w:color="000000"/>
                              <w:right w:val="single" w:sz="6" w:space="0" w:color="000000"/>
                            </w:tcBorders>
                          </w:tcPr>
                          <w:p w14:paraId="4D0209BD" w14:textId="77777777" w:rsidR="00B62A36" w:rsidRPr="00804EEC" w:rsidRDefault="00B62A36" w:rsidP="00804EEC">
                            <w:pPr>
                              <w:pStyle w:val="TableParagraph"/>
                              <w:spacing w:line="367" w:lineRule="exact"/>
                              <w:ind w:left="68"/>
                              <w:jc w:val="center"/>
                              <w:rPr>
                                <w:rFonts w:ascii="標楷體" w:eastAsia="標楷體" w:hAnsi="標楷體"/>
                                <w:sz w:val="24"/>
                              </w:rPr>
                            </w:pPr>
                            <w:r w:rsidRPr="00804EEC">
                              <w:rPr>
                                <w:rFonts w:ascii="標楷體" w:eastAsia="標楷體" w:hAnsi="標楷體"/>
                                <w:sz w:val="24"/>
                              </w:rPr>
                              <w:t>生</w:t>
                            </w:r>
                          </w:p>
                          <w:p w14:paraId="623C814F" w14:textId="77777777" w:rsidR="00B62A36" w:rsidRPr="00804EEC" w:rsidRDefault="00B62A36" w:rsidP="00804EEC">
                            <w:pPr>
                              <w:pStyle w:val="TableParagraph"/>
                              <w:spacing w:line="332" w:lineRule="exact"/>
                              <w:ind w:left="68"/>
                              <w:jc w:val="center"/>
                              <w:rPr>
                                <w:rFonts w:ascii="標楷體" w:eastAsia="標楷體" w:hAnsi="標楷體"/>
                                <w:sz w:val="24"/>
                              </w:rPr>
                            </w:pPr>
                            <w:r w:rsidRPr="00804EEC">
                              <w:rPr>
                                <w:rFonts w:ascii="標楷體" w:eastAsia="標楷體" w:hAnsi="標楷體"/>
                                <w:sz w:val="24"/>
                              </w:rPr>
                              <w:t>期</w:t>
                            </w:r>
                          </w:p>
                        </w:tc>
                        <w:tc>
                          <w:tcPr>
                            <w:tcW w:w="2295" w:type="dxa"/>
                            <w:gridSpan w:val="2"/>
                            <w:tcBorders>
                              <w:top w:val="single" w:sz="6" w:space="0" w:color="000000"/>
                              <w:left w:val="single" w:sz="6" w:space="0" w:color="000000"/>
                              <w:bottom w:val="single" w:sz="6" w:space="0" w:color="000000"/>
                              <w:right w:val="single" w:sz="6" w:space="0" w:color="000000"/>
                            </w:tcBorders>
                          </w:tcPr>
                          <w:p w14:paraId="463991E2" w14:textId="77777777" w:rsidR="00B62A36" w:rsidRPr="00804EEC" w:rsidRDefault="00B62A36">
                            <w:pPr>
                              <w:pStyle w:val="TableParagraph"/>
                              <w:tabs>
                                <w:tab w:val="left" w:pos="1325"/>
                                <w:tab w:val="left" w:pos="2045"/>
                              </w:tabs>
                              <w:spacing w:before="124"/>
                              <w:ind w:left="605"/>
                              <w:rPr>
                                <w:rFonts w:ascii="標楷體" w:eastAsia="標楷體" w:hAnsi="標楷體"/>
                                <w:sz w:val="24"/>
                              </w:rPr>
                            </w:pPr>
                            <w:r w:rsidRPr="00804EEC">
                              <w:rPr>
                                <w:rFonts w:ascii="標楷體" w:eastAsia="標楷體" w:hAnsi="標楷體"/>
                                <w:sz w:val="24"/>
                              </w:rPr>
                              <w:t>年</w:t>
                            </w:r>
                            <w:r w:rsidRPr="00804EEC">
                              <w:rPr>
                                <w:rFonts w:ascii="標楷體" w:eastAsia="標楷體" w:hAnsi="標楷體"/>
                                <w:sz w:val="24"/>
                              </w:rPr>
                              <w:tab/>
                              <w:t>月</w:t>
                            </w:r>
                            <w:r>
                              <w:rPr>
                                <w:rFonts w:ascii="標楷體" w:eastAsia="標楷體" w:hAnsi="標楷體" w:hint="eastAsia"/>
                                <w:sz w:val="24"/>
                              </w:rPr>
                              <w:t xml:space="preserve">   </w:t>
                            </w:r>
                            <w:r w:rsidRPr="00804EEC">
                              <w:rPr>
                                <w:rFonts w:ascii="標楷體" w:eastAsia="標楷體" w:hAnsi="標楷體"/>
                                <w:sz w:val="24"/>
                              </w:rPr>
                              <w:t>日</w:t>
                            </w:r>
                          </w:p>
                        </w:tc>
                        <w:tc>
                          <w:tcPr>
                            <w:tcW w:w="465" w:type="dxa"/>
                            <w:tcBorders>
                              <w:top w:val="single" w:sz="6" w:space="0" w:color="000000"/>
                              <w:left w:val="single" w:sz="6" w:space="0" w:color="000000"/>
                              <w:bottom w:val="single" w:sz="6" w:space="0" w:color="000000"/>
                              <w:right w:val="nil"/>
                            </w:tcBorders>
                          </w:tcPr>
                          <w:p w14:paraId="299E714E" w14:textId="77777777" w:rsidR="00B62A36" w:rsidRPr="00804EEC" w:rsidRDefault="00B62A36" w:rsidP="00804EEC">
                            <w:pPr>
                              <w:pStyle w:val="TableParagraph"/>
                              <w:spacing w:line="367" w:lineRule="exact"/>
                              <w:ind w:left="33"/>
                              <w:jc w:val="center"/>
                              <w:rPr>
                                <w:rFonts w:ascii="標楷體" w:eastAsia="標楷體" w:hAnsi="標楷體"/>
                                <w:sz w:val="24"/>
                              </w:rPr>
                            </w:pPr>
                            <w:r w:rsidRPr="00804EEC">
                              <w:rPr>
                                <w:rFonts w:ascii="標楷體" w:eastAsia="標楷體" w:hAnsi="標楷體"/>
                                <w:sz w:val="24"/>
                              </w:rPr>
                              <w:t>身</w:t>
                            </w:r>
                          </w:p>
                          <w:p w14:paraId="3E6D8DE2" w14:textId="77777777" w:rsidR="00B62A36" w:rsidRPr="00804EEC" w:rsidRDefault="00B62A36" w:rsidP="00804EEC">
                            <w:pPr>
                              <w:pStyle w:val="TableParagraph"/>
                              <w:spacing w:line="332" w:lineRule="exact"/>
                              <w:ind w:left="33"/>
                              <w:jc w:val="center"/>
                              <w:rPr>
                                <w:rFonts w:ascii="標楷體" w:eastAsia="標楷體" w:hAnsi="標楷體"/>
                                <w:sz w:val="24"/>
                              </w:rPr>
                            </w:pPr>
                            <w:r w:rsidRPr="00804EEC">
                              <w:rPr>
                                <w:rFonts w:ascii="標楷體" w:eastAsia="標楷體" w:hAnsi="標楷體"/>
                                <w:sz w:val="24"/>
                              </w:rPr>
                              <w:t>字</w:t>
                            </w:r>
                          </w:p>
                        </w:tc>
                        <w:tc>
                          <w:tcPr>
                            <w:tcW w:w="849" w:type="dxa"/>
                            <w:gridSpan w:val="2"/>
                            <w:tcBorders>
                              <w:top w:val="single" w:sz="6" w:space="0" w:color="000000"/>
                              <w:left w:val="nil"/>
                              <w:bottom w:val="single" w:sz="6" w:space="0" w:color="000000"/>
                              <w:right w:val="single" w:sz="4" w:space="0" w:color="000000"/>
                            </w:tcBorders>
                          </w:tcPr>
                          <w:p w14:paraId="0BE8FB0F" w14:textId="77777777" w:rsidR="00B62A36" w:rsidRPr="00804EEC" w:rsidRDefault="00B62A36" w:rsidP="00804EEC">
                            <w:pPr>
                              <w:pStyle w:val="TableParagraph"/>
                              <w:tabs>
                                <w:tab w:val="left" w:pos="511"/>
                              </w:tabs>
                              <w:spacing w:line="367" w:lineRule="exact"/>
                              <w:ind w:right="3"/>
                              <w:jc w:val="center"/>
                              <w:rPr>
                                <w:rFonts w:ascii="標楷體" w:eastAsia="標楷體" w:hAnsi="標楷體"/>
                                <w:sz w:val="24"/>
                              </w:rPr>
                            </w:pPr>
                            <w:r w:rsidRPr="00804EEC">
                              <w:rPr>
                                <w:rFonts w:ascii="標楷體" w:eastAsia="標楷體" w:hAnsi="標楷體"/>
                                <w:sz w:val="24"/>
                              </w:rPr>
                              <w:t>份</w:t>
                            </w:r>
                            <w:r w:rsidRPr="00804EEC">
                              <w:rPr>
                                <w:rFonts w:ascii="標楷體" w:eastAsia="標楷體" w:hAnsi="標楷體"/>
                                <w:sz w:val="24"/>
                              </w:rPr>
                              <w:tab/>
                              <w:t>證</w:t>
                            </w:r>
                          </w:p>
                          <w:p w14:paraId="03F42DC5" w14:textId="77777777" w:rsidR="00B62A36" w:rsidRPr="00804EEC" w:rsidRDefault="00B62A36" w:rsidP="00804EEC">
                            <w:pPr>
                              <w:pStyle w:val="TableParagraph"/>
                              <w:spacing w:line="332" w:lineRule="exact"/>
                              <w:ind w:right="2"/>
                              <w:jc w:val="center"/>
                              <w:rPr>
                                <w:rFonts w:ascii="標楷體" w:eastAsia="標楷體" w:hAnsi="標楷體"/>
                                <w:sz w:val="24"/>
                              </w:rPr>
                            </w:pPr>
                            <w:r w:rsidRPr="00804EEC">
                              <w:rPr>
                                <w:rFonts w:ascii="標楷體" w:eastAsia="標楷體" w:hAnsi="標楷體"/>
                                <w:sz w:val="24"/>
                              </w:rPr>
                              <w:t>號</w:t>
                            </w:r>
                          </w:p>
                        </w:tc>
                        <w:tc>
                          <w:tcPr>
                            <w:tcW w:w="2169" w:type="dxa"/>
                            <w:tcBorders>
                              <w:top w:val="single" w:sz="6" w:space="0" w:color="000000"/>
                              <w:left w:val="single" w:sz="4" w:space="0" w:color="000000"/>
                              <w:bottom w:val="single" w:sz="6" w:space="0" w:color="000000"/>
                              <w:right w:val="single" w:sz="6" w:space="0" w:color="000000"/>
                            </w:tcBorders>
                          </w:tcPr>
                          <w:p w14:paraId="498C7E56" w14:textId="77777777" w:rsidR="00B62A36" w:rsidRPr="00804EEC" w:rsidRDefault="00B62A36">
                            <w:pPr>
                              <w:pStyle w:val="TableParagraph"/>
                              <w:rPr>
                                <w:rFonts w:ascii="標楷體" w:eastAsia="標楷體" w:hAnsi="標楷體"/>
                                <w:sz w:val="24"/>
                              </w:rPr>
                            </w:pPr>
                          </w:p>
                        </w:tc>
                        <w:tc>
                          <w:tcPr>
                            <w:tcW w:w="2041" w:type="dxa"/>
                            <w:vMerge w:val="restart"/>
                            <w:tcBorders>
                              <w:top w:val="nil"/>
                              <w:left w:val="single" w:sz="6" w:space="0" w:color="000000"/>
                              <w:bottom w:val="single" w:sz="6" w:space="0" w:color="000000"/>
                            </w:tcBorders>
                          </w:tcPr>
                          <w:p w14:paraId="2DD783AF" w14:textId="77777777" w:rsidR="00B62A36" w:rsidRPr="00804EEC" w:rsidRDefault="00B62A36">
                            <w:pPr>
                              <w:pStyle w:val="TableParagraph"/>
                              <w:spacing w:before="38" w:line="201" w:lineRule="auto"/>
                              <w:ind w:left="744" w:right="710"/>
                              <w:jc w:val="both"/>
                              <w:rPr>
                                <w:rFonts w:ascii="標楷體" w:eastAsia="標楷體" w:hAnsi="標楷體"/>
                                <w:sz w:val="28"/>
                              </w:rPr>
                            </w:pPr>
                            <w:r w:rsidRPr="00804EEC">
                              <w:rPr>
                                <w:rFonts w:ascii="標楷體" w:eastAsia="標楷體" w:hAnsi="標楷體"/>
                                <w:sz w:val="28"/>
                              </w:rPr>
                              <w:t>半身脫帽照片２張</w:t>
                            </w:r>
                          </w:p>
                        </w:tc>
                      </w:tr>
                      <w:tr w:rsidR="00B62A36" w:rsidRPr="00804EEC" w14:paraId="49F84EC9" w14:textId="77777777" w:rsidTr="00804EEC">
                        <w:trPr>
                          <w:trHeight w:val="719"/>
                        </w:trPr>
                        <w:tc>
                          <w:tcPr>
                            <w:tcW w:w="824" w:type="dxa"/>
                            <w:tcBorders>
                              <w:top w:val="nil"/>
                              <w:bottom w:val="nil"/>
                              <w:right w:val="single" w:sz="6" w:space="0" w:color="000000"/>
                            </w:tcBorders>
                          </w:tcPr>
                          <w:p w14:paraId="17AF487D" w14:textId="77777777" w:rsidR="00B62A36" w:rsidRPr="00804EEC" w:rsidRDefault="00B62A36">
                            <w:pPr>
                              <w:pStyle w:val="TableParagraph"/>
                              <w:spacing w:before="79"/>
                              <w:ind w:left="20"/>
                              <w:jc w:val="center"/>
                              <w:rPr>
                                <w:rFonts w:ascii="標楷體" w:eastAsia="標楷體" w:hAnsi="標楷體"/>
                                <w:b/>
                                <w:sz w:val="28"/>
                              </w:rPr>
                            </w:pPr>
                            <w:r w:rsidRPr="00804EEC">
                              <w:rPr>
                                <w:rFonts w:ascii="標楷體" w:eastAsia="標楷體" w:hAnsi="標楷體" w:hint="eastAsia"/>
                                <w:b/>
                                <w:sz w:val="28"/>
                              </w:rPr>
                              <w:t>生</w:t>
                            </w:r>
                          </w:p>
                        </w:tc>
                        <w:tc>
                          <w:tcPr>
                            <w:tcW w:w="321" w:type="dxa"/>
                            <w:tcBorders>
                              <w:top w:val="single" w:sz="6" w:space="0" w:color="000000"/>
                              <w:left w:val="single" w:sz="6" w:space="0" w:color="000000"/>
                              <w:bottom w:val="single" w:sz="6" w:space="0" w:color="000000"/>
                              <w:right w:val="nil"/>
                            </w:tcBorders>
                          </w:tcPr>
                          <w:p w14:paraId="3A7CB4A2" w14:textId="77777777" w:rsidR="00B62A36" w:rsidRPr="00804EEC" w:rsidRDefault="00B62A36" w:rsidP="00804EEC">
                            <w:pPr>
                              <w:pStyle w:val="TableParagraph"/>
                              <w:spacing w:before="112"/>
                              <w:ind w:left="32"/>
                              <w:jc w:val="center"/>
                              <w:rPr>
                                <w:rFonts w:ascii="標楷體" w:eastAsia="標楷體" w:hAnsi="標楷體"/>
                                <w:sz w:val="24"/>
                              </w:rPr>
                            </w:pPr>
                            <w:r w:rsidRPr="00804EEC">
                              <w:rPr>
                                <w:rFonts w:ascii="標楷體" w:eastAsia="標楷體" w:hAnsi="標楷體"/>
                                <w:sz w:val="24"/>
                              </w:rPr>
                              <w:t>監</w:t>
                            </w:r>
                          </w:p>
                        </w:tc>
                        <w:tc>
                          <w:tcPr>
                            <w:tcW w:w="695" w:type="dxa"/>
                            <w:tcBorders>
                              <w:top w:val="single" w:sz="6" w:space="0" w:color="000000"/>
                              <w:left w:val="nil"/>
                              <w:bottom w:val="single" w:sz="6" w:space="0" w:color="000000"/>
                              <w:right w:val="nil"/>
                            </w:tcBorders>
                          </w:tcPr>
                          <w:p w14:paraId="5D2A80CB" w14:textId="77777777" w:rsidR="00B62A36" w:rsidRPr="00804EEC" w:rsidRDefault="00B62A36" w:rsidP="00804EEC">
                            <w:pPr>
                              <w:pStyle w:val="TableParagraph"/>
                              <w:spacing w:before="112"/>
                              <w:ind w:left="25"/>
                              <w:jc w:val="center"/>
                              <w:rPr>
                                <w:rFonts w:ascii="標楷體" w:eastAsia="標楷體" w:hAnsi="標楷體"/>
                                <w:sz w:val="24"/>
                              </w:rPr>
                            </w:pPr>
                            <w:r w:rsidRPr="00804EEC">
                              <w:rPr>
                                <w:rFonts w:ascii="標楷體" w:eastAsia="標楷體" w:hAnsi="標楷體"/>
                                <w:sz w:val="24"/>
                              </w:rPr>
                              <w:t>護</w:t>
                            </w:r>
                          </w:p>
                        </w:tc>
                        <w:tc>
                          <w:tcPr>
                            <w:tcW w:w="428" w:type="dxa"/>
                            <w:tcBorders>
                              <w:top w:val="single" w:sz="6" w:space="0" w:color="000000"/>
                              <w:left w:val="nil"/>
                              <w:bottom w:val="single" w:sz="6" w:space="0" w:color="000000"/>
                              <w:right w:val="single" w:sz="6" w:space="0" w:color="000000"/>
                            </w:tcBorders>
                          </w:tcPr>
                          <w:p w14:paraId="429BD2B3" w14:textId="77777777" w:rsidR="00B62A36" w:rsidRPr="00804EEC" w:rsidRDefault="00B62A36" w:rsidP="00804EEC">
                            <w:pPr>
                              <w:pStyle w:val="TableParagraph"/>
                              <w:spacing w:before="112"/>
                              <w:ind w:right="6"/>
                              <w:jc w:val="center"/>
                              <w:rPr>
                                <w:rFonts w:ascii="標楷體" w:eastAsia="標楷體" w:hAnsi="標楷體"/>
                                <w:sz w:val="24"/>
                              </w:rPr>
                            </w:pPr>
                            <w:r w:rsidRPr="00804EEC">
                              <w:rPr>
                                <w:rFonts w:ascii="標楷體" w:eastAsia="標楷體" w:hAnsi="標楷體"/>
                                <w:sz w:val="24"/>
                              </w:rPr>
                              <w:t>人</w:t>
                            </w:r>
                          </w:p>
                        </w:tc>
                        <w:tc>
                          <w:tcPr>
                            <w:tcW w:w="2295" w:type="dxa"/>
                            <w:gridSpan w:val="2"/>
                            <w:tcBorders>
                              <w:top w:val="single" w:sz="6" w:space="0" w:color="000000"/>
                              <w:left w:val="single" w:sz="6" w:space="0" w:color="000000"/>
                              <w:bottom w:val="single" w:sz="6" w:space="0" w:color="000000"/>
                              <w:right w:val="single" w:sz="4" w:space="0" w:color="000000"/>
                            </w:tcBorders>
                          </w:tcPr>
                          <w:p w14:paraId="6EEEE688" w14:textId="77777777" w:rsidR="00B62A36" w:rsidRPr="00804EEC" w:rsidRDefault="00B62A36">
                            <w:pPr>
                              <w:pStyle w:val="TableParagraph"/>
                              <w:rPr>
                                <w:rFonts w:ascii="標楷體" w:eastAsia="標楷體" w:hAnsi="標楷體"/>
                                <w:sz w:val="24"/>
                              </w:rPr>
                            </w:pPr>
                          </w:p>
                        </w:tc>
                        <w:tc>
                          <w:tcPr>
                            <w:tcW w:w="465" w:type="dxa"/>
                            <w:tcBorders>
                              <w:top w:val="single" w:sz="6" w:space="0" w:color="000000"/>
                              <w:left w:val="single" w:sz="4" w:space="0" w:color="000000"/>
                              <w:bottom w:val="single" w:sz="6" w:space="0" w:color="000000"/>
                              <w:right w:val="nil"/>
                            </w:tcBorders>
                          </w:tcPr>
                          <w:p w14:paraId="5E0ED083" w14:textId="77777777" w:rsidR="00B62A36" w:rsidRPr="00804EEC" w:rsidRDefault="00B62A36" w:rsidP="00804EEC">
                            <w:pPr>
                              <w:pStyle w:val="TableParagraph"/>
                              <w:spacing w:line="367" w:lineRule="exact"/>
                              <w:ind w:left="36"/>
                              <w:jc w:val="center"/>
                              <w:rPr>
                                <w:rFonts w:ascii="標楷體" w:eastAsia="標楷體" w:hAnsi="標楷體"/>
                                <w:sz w:val="24"/>
                              </w:rPr>
                            </w:pPr>
                            <w:r w:rsidRPr="00804EEC">
                              <w:rPr>
                                <w:rFonts w:ascii="標楷體" w:eastAsia="標楷體" w:hAnsi="標楷體"/>
                                <w:sz w:val="24"/>
                              </w:rPr>
                              <w:t>與</w:t>
                            </w:r>
                          </w:p>
                          <w:p w14:paraId="79621B03" w14:textId="77777777" w:rsidR="00B62A36" w:rsidRPr="00804EEC" w:rsidRDefault="00B62A36" w:rsidP="00804EEC">
                            <w:pPr>
                              <w:pStyle w:val="TableParagraph"/>
                              <w:spacing w:line="333" w:lineRule="exact"/>
                              <w:ind w:left="36"/>
                              <w:jc w:val="center"/>
                              <w:rPr>
                                <w:rFonts w:ascii="標楷體" w:eastAsia="標楷體" w:hAnsi="標楷體"/>
                                <w:sz w:val="24"/>
                              </w:rPr>
                            </w:pPr>
                            <w:r w:rsidRPr="00804EEC">
                              <w:rPr>
                                <w:rFonts w:ascii="標楷體" w:eastAsia="標楷體" w:hAnsi="標楷體"/>
                                <w:sz w:val="24"/>
                              </w:rPr>
                              <w:t>之</w:t>
                            </w:r>
                          </w:p>
                        </w:tc>
                        <w:tc>
                          <w:tcPr>
                            <w:tcW w:w="849" w:type="dxa"/>
                            <w:gridSpan w:val="2"/>
                            <w:tcBorders>
                              <w:top w:val="single" w:sz="6" w:space="0" w:color="000000"/>
                              <w:left w:val="nil"/>
                              <w:bottom w:val="single" w:sz="6" w:space="0" w:color="000000"/>
                              <w:right w:val="single" w:sz="4" w:space="0" w:color="000000"/>
                            </w:tcBorders>
                          </w:tcPr>
                          <w:p w14:paraId="43B331BC" w14:textId="77777777" w:rsidR="00B62A36" w:rsidRPr="00804EEC" w:rsidRDefault="00B62A36" w:rsidP="00804EEC">
                            <w:pPr>
                              <w:pStyle w:val="TableParagraph"/>
                              <w:tabs>
                                <w:tab w:val="left" w:pos="598"/>
                              </w:tabs>
                              <w:spacing w:line="367" w:lineRule="exact"/>
                              <w:ind w:left="87"/>
                              <w:jc w:val="center"/>
                              <w:rPr>
                                <w:rFonts w:ascii="標楷體" w:eastAsia="標楷體" w:hAnsi="標楷體"/>
                                <w:sz w:val="24"/>
                              </w:rPr>
                            </w:pPr>
                            <w:r w:rsidRPr="00804EEC">
                              <w:rPr>
                                <w:rFonts w:ascii="標楷體" w:eastAsia="標楷體" w:hAnsi="標楷體"/>
                                <w:sz w:val="24"/>
                              </w:rPr>
                              <w:t>個</w:t>
                            </w:r>
                            <w:r w:rsidRPr="00804EEC">
                              <w:rPr>
                                <w:rFonts w:ascii="標楷體" w:eastAsia="標楷體" w:hAnsi="標楷體"/>
                                <w:sz w:val="24"/>
                              </w:rPr>
                              <w:tab/>
                            </w:r>
                            <w:r w:rsidRPr="00804EEC">
                              <w:rPr>
                                <w:rFonts w:ascii="標楷體" w:eastAsia="標楷體" w:hAnsi="標楷體"/>
                                <w:spacing w:val="-14"/>
                                <w:sz w:val="24"/>
                              </w:rPr>
                              <w:t>案</w:t>
                            </w:r>
                          </w:p>
                          <w:p w14:paraId="4C87C5A6" w14:textId="77777777" w:rsidR="00B62A36" w:rsidRPr="00804EEC" w:rsidRDefault="00B62A36" w:rsidP="00804EEC">
                            <w:pPr>
                              <w:pStyle w:val="TableParagraph"/>
                              <w:tabs>
                                <w:tab w:val="left" w:pos="598"/>
                              </w:tabs>
                              <w:spacing w:line="333" w:lineRule="exact"/>
                              <w:ind w:left="87"/>
                              <w:jc w:val="center"/>
                              <w:rPr>
                                <w:rFonts w:ascii="標楷體" w:eastAsia="標楷體" w:hAnsi="標楷體"/>
                                <w:sz w:val="24"/>
                              </w:rPr>
                            </w:pPr>
                            <w:r w:rsidRPr="00804EEC">
                              <w:rPr>
                                <w:rFonts w:ascii="標楷體" w:eastAsia="標楷體" w:hAnsi="標楷體"/>
                                <w:sz w:val="24"/>
                              </w:rPr>
                              <w:t>關</w:t>
                            </w:r>
                            <w:r w:rsidRPr="00804EEC">
                              <w:rPr>
                                <w:rFonts w:ascii="標楷體" w:eastAsia="標楷體" w:hAnsi="標楷體"/>
                                <w:sz w:val="24"/>
                              </w:rPr>
                              <w:tab/>
                            </w:r>
                            <w:r w:rsidRPr="00804EEC">
                              <w:rPr>
                                <w:rFonts w:ascii="標楷體" w:eastAsia="標楷體" w:hAnsi="標楷體"/>
                                <w:spacing w:val="-14"/>
                                <w:sz w:val="24"/>
                              </w:rPr>
                              <w:t>係</w:t>
                            </w:r>
                          </w:p>
                        </w:tc>
                        <w:tc>
                          <w:tcPr>
                            <w:tcW w:w="2169" w:type="dxa"/>
                            <w:tcBorders>
                              <w:top w:val="single" w:sz="6" w:space="0" w:color="000000"/>
                              <w:left w:val="single" w:sz="4" w:space="0" w:color="000000"/>
                              <w:bottom w:val="single" w:sz="6" w:space="0" w:color="000000"/>
                              <w:right w:val="single" w:sz="6" w:space="0" w:color="000000"/>
                            </w:tcBorders>
                          </w:tcPr>
                          <w:p w14:paraId="0FB64EAB" w14:textId="77777777" w:rsidR="00B62A36" w:rsidRPr="00804EEC" w:rsidRDefault="00B62A36">
                            <w:pPr>
                              <w:pStyle w:val="TableParagraph"/>
                              <w:rPr>
                                <w:rFonts w:ascii="標楷體" w:eastAsia="標楷體" w:hAnsi="標楷體"/>
                                <w:sz w:val="24"/>
                              </w:rPr>
                            </w:pPr>
                          </w:p>
                        </w:tc>
                        <w:tc>
                          <w:tcPr>
                            <w:tcW w:w="2041" w:type="dxa"/>
                            <w:vMerge/>
                            <w:tcBorders>
                              <w:top w:val="nil"/>
                              <w:left w:val="single" w:sz="6" w:space="0" w:color="000000"/>
                              <w:bottom w:val="single" w:sz="6" w:space="0" w:color="000000"/>
                            </w:tcBorders>
                          </w:tcPr>
                          <w:p w14:paraId="5FF4B609" w14:textId="77777777" w:rsidR="00B62A36" w:rsidRPr="00804EEC" w:rsidRDefault="00B62A36">
                            <w:pPr>
                              <w:rPr>
                                <w:rFonts w:ascii="標楷體" w:eastAsia="標楷體" w:hAnsi="標楷體"/>
                                <w:sz w:val="2"/>
                                <w:szCs w:val="2"/>
                              </w:rPr>
                            </w:pPr>
                          </w:p>
                        </w:tc>
                      </w:tr>
                      <w:tr w:rsidR="00B62A36" w:rsidRPr="00804EEC" w14:paraId="02BCD84B" w14:textId="77777777" w:rsidTr="00804EEC">
                        <w:trPr>
                          <w:trHeight w:val="456"/>
                        </w:trPr>
                        <w:tc>
                          <w:tcPr>
                            <w:tcW w:w="824" w:type="dxa"/>
                            <w:vMerge w:val="restart"/>
                            <w:tcBorders>
                              <w:top w:val="nil"/>
                              <w:bottom w:val="nil"/>
                              <w:right w:val="single" w:sz="6" w:space="0" w:color="000000"/>
                            </w:tcBorders>
                          </w:tcPr>
                          <w:p w14:paraId="55F354DA" w14:textId="77777777" w:rsidR="00B62A36" w:rsidRPr="00804EEC" w:rsidRDefault="00B62A36">
                            <w:pPr>
                              <w:pStyle w:val="TableParagraph"/>
                              <w:spacing w:before="64"/>
                              <w:ind w:left="270"/>
                              <w:rPr>
                                <w:rFonts w:ascii="標楷體" w:eastAsia="標楷體" w:hAnsi="標楷體"/>
                                <w:b/>
                                <w:sz w:val="28"/>
                              </w:rPr>
                            </w:pPr>
                            <w:r w:rsidRPr="00804EEC">
                              <w:rPr>
                                <w:rFonts w:ascii="標楷體" w:eastAsia="標楷體" w:hAnsi="標楷體" w:hint="eastAsia"/>
                                <w:b/>
                                <w:sz w:val="28"/>
                              </w:rPr>
                              <w:t>基</w:t>
                            </w:r>
                          </w:p>
                        </w:tc>
                        <w:tc>
                          <w:tcPr>
                            <w:tcW w:w="321" w:type="dxa"/>
                            <w:tcBorders>
                              <w:top w:val="single" w:sz="6" w:space="0" w:color="000000"/>
                              <w:left w:val="single" w:sz="6" w:space="0" w:color="000000"/>
                              <w:bottom w:val="nil"/>
                              <w:right w:val="nil"/>
                            </w:tcBorders>
                          </w:tcPr>
                          <w:p w14:paraId="730B153F" w14:textId="77777777" w:rsidR="00B62A36" w:rsidRPr="00804EEC" w:rsidRDefault="00B62A36" w:rsidP="00804EEC">
                            <w:pPr>
                              <w:pStyle w:val="TableParagraph"/>
                              <w:spacing w:line="437" w:lineRule="exact"/>
                              <w:ind w:left="32"/>
                              <w:jc w:val="center"/>
                              <w:rPr>
                                <w:rFonts w:ascii="標楷體" w:eastAsia="標楷體" w:hAnsi="標楷體"/>
                                <w:sz w:val="24"/>
                              </w:rPr>
                            </w:pPr>
                            <w:r w:rsidRPr="00804EEC">
                              <w:rPr>
                                <w:rFonts w:ascii="標楷體" w:eastAsia="標楷體" w:hAnsi="標楷體"/>
                                <w:sz w:val="24"/>
                              </w:rPr>
                              <w:t>戶</w:t>
                            </w:r>
                          </w:p>
                        </w:tc>
                        <w:tc>
                          <w:tcPr>
                            <w:tcW w:w="695" w:type="dxa"/>
                            <w:tcBorders>
                              <w:top w:val="single" w:sz="6" w:space="0" w:color="000000"/>
                              <w:left w:val="nil"/>
                              <w:bottom w:val="nil"/>
                              <w:right w:val="nil"/>
                            </w:tcBorders>
                          </w:tcPr>
                          <w:p w14:paraId="0B3AFADD" w14:textId="77777777" w:rsidR="00B62A36" w:rsidRPr="00804EEC" w:rsidRDefault="00B62A36" w:rsidP="00804EEC">
                            <w:pPr>
                              <w:pStyle w:val="TableParagraph"/>
                              <w:jc w:val="center"/>
                              <w:rPr>
                                <w:rFonts w:ascii="標楷體" w:eastAsia="標楷體" w:hAnsi="標楷體"/>
                                <w:sz w:val="24"/>
                              </w:rPr>
                            </w:pPr>
                          </w:p>
                        </w:tc>
                        <w:tc>
                          <w:tcPr>
                            <w:tcW w:w="428" w:type="dxa"/>
                            <w:tcBorders>
                              <w:top w:val="single" w:sz="6" w:space="0" w:color="000000"/>
                              <w:left w:val="nil"/>
                              <w:bottom w:val="nil"/>
                              <w:right w:val="single" w:sz="6" w:space="0" w:color="000000"/>
                            </w:tcBorders>
                          </w:tcPr>
                          <w:p w14:paraId="70B6B631" w14:textId="77777777" w:rsidR="00B62A36" w:rsidRPr="00804EEC" w:rsidRDefault="00B62A36" w:rsidP="00804EEC">
                            <w:pPr>
                              <w:pStyle w:val="TableParagraph"/>
                              <w:spacing w:line="437" w:lineRule="exact"/>
                              <w:ind w:right="4"/>
                              <w:jc w:val="center"/>
                              <w:rPr>
                                <w:rFonts w:ascii="標楷體" w:eastAsia="標楷體" w:hAnsi="標楷體"/>
                                <w:sz w:val="24"/>
                              </w:rPr>
                            </w:pPr>
                            <w:r w:rsidRPr="00804EEC">
                              <w:rPr>
                                <w:rFonts w:ascii="標楷體" w:eastAsia="標楷體" w:hAnsi="標楷體"/>
                                <w:sz w:val="24"/>
                              </w:rPr>
                              <w:t>籍</w:t>
                            </w:r>
                          </w:p>
                        </w:tc>
                        <w:tc>
                          <w:tcPr>
                            <w:tcW w:w="5778" w:type="dxa"/>
                            <w:gridSpan w:val="6"/>
                            <w:vMerge w:val="restart"/>
                            <w:tcBorders>
                              <w:top w:val="single" w:sz="6" w:space="0" w:color="000000"/>
                              <w:left w:val="single" w:sz="6" w:space="0" w:color="000000"/>
                              <w:bottom w:val="single" w:sz="6" w:space="0" w:color="000000"/>
                              <w:right w:val="single" w:sz="6" w:space="0" w:color="000000"/>
                            </w:tcBorders>
                          </w:tcPr>
                          <w:p w14:paraId="2C7861B3" w14:textId="77777777" w:rsidR="00B62A36" w:rsidRPr="00804EEC" w:rsidRDefault="00B62A36">
                            <w:pPr>
                              <w:pStyle w:val="TableParagraph"/>
                              <w:rPr>
                                <w:rFonts w:ascii="標楷體" w:eastAsia="標楷體" w:hAnsi="標楷體"/>
                                <w:sz w:val="24"/>
                              </w:rPr>
                            </w:pPr>
                          </w:p>
                        </w:tc>
                        <w:tc>
                          <w:tcPr>
                            <w:tcW w:w="2041" w:type="dxa"/>
                            <w:vMerge/>
                            <w:tcBorders>
                              <w:top w:val="nil"/>
                              <w:left w:val="single" w:sz="6" w:space="0" w:color="000000"/>
                              <w:bottom w:val="single" w:sz="6" w:space="0" w:color="000000"/>
                            </w:tcBorders>
                          </w:tcPr>
                          <w:p w14:paraId="2148D916" w14:textId="77777777" w:rsidR="00B62A36" w:rsidRPr="00804EEC" w:rsidRDefault="00B62A36">
                            <w:pPr>
                              <w:rPr>
                                <w:rFonts w:ascii="標楷體" w:eastAsia="標楷體" w:hAnsi="標楷體"/>
                                <w:sz w:val="2"/>
                                <w:szCs w:val="2"/>
                              </w:rPr>
                            </w:pPr>
                          </w:p>
                        </w:tc>
                      </w:tr>
                      <w:tr w:rsidR="00B62A36" w:rsidRPr="00804EEC" w14:paraId="34005C9C" w14:textId="77777777" w:rsidTr="00804EEC">
                        <w:trPr>
                          <w:trHeight w:val="247"/>
                        </w:trPr>
                        <w:tc>
                          <w:tcPr>
                            <w:tcW w:w="824" w:type="dxa"/>
                            <w:vMerge/>
                            <w:tcBorders>
                              <w:top w:val="nil"/>
                              <w:bottom w:val="nil"/>
                              <w:right w:val="single" w:sz="6" w:space="0" w:color="000000"/>
                            </w:tcBorders>
                          </w:tcPr>
                          <w:p w14:paraId="21C26AAC" w14:textId="77777777" w:rsidR="00B62A36" w:rsidRPr="00804EEC" w:rsidRDefault="00B62A36">
                            <w:pPr>
                              <w:rPr>
                                <w:rFonts w:ascii="標楷體" w:eastAsia="標楷體" w:hAnsi="標楷體"/>
                                <w:b/>
                                <w:sz w:val="2"/>
                                <w:szCs w:val="2"/>
                              </w:rPr>
                            </w:pPr>
                          </w:p>
                        </w:tc>
                        <w:tc>
                          <w:tcPr>
                            <w:tcW w:w="321" w:type="dxa"/>
                            <w:tcBorders>
                              <w:top w:val="nil"/>
                              <w:left w:val="single" w:sz="6" w:space="0" w:color="000000"/>
                              <w:bottom w:val="single" w:sz="6" w:space="0" w:color="000000"/>
                              <w:right w:val="nil"/>
                            </w:tcBorders>
                          </w:tcPr>
                          <w:p w14:paraId="3A830F85" w14:textId="77777777" w:rsidR="00B62A36" w:rsidRPr="00804EEC" w:rsidRDefault="00B62A36" w:rsidP="00804EEC">
                            <w:pPr>
                              <w:pStyle w:val="TableParagraph"/>
                              <w:spacing w:line="228" w:lineRule="exact"/>
                              <w:ind w:left="32"/>
                              <w:jc w:val="center"/>
                              <w:rPr>
                                <w:rFonts w:ascii="標楷體" w:eastAsia="標楷體" w:hAnsi="標楷體"/>
                                <w:sz w:val="24"/>
                              </w:rPr>
                            </w:pPr>
                            <w:r w:rsidRPr="00804EEC">
                              <w:rPr>
                                <w:rFonts w:ascii="標楷體" w:eastAsia="標楷體" w:hAnsi="標楷體"/>
                                <w:sz w:val="24"/>
                              </w:rPr>
                              <w:t>住</w:t>
                            </w:r>
                          </w:p>
                        </w:tc>
                        <w:tc>
                          <w:tcPr>
                            <w:tcW w:w="695" w:type="dxa"/>
                            <w:tcBorders>
                              <w:top w:val="nil"/>
                              <w:left w:val="nil"/>
                              <w:bottom w:val="single" w:sz="6" w:space="0" w:color="000000"/>
                              <w:right w:val="nil"/>
                            </w:tcBorders>
                          </w:tcPr>
                          <w:p w14:paraId="50F7334A" w14:textId="77777777" w:rsidR="00B62A36" w:rsidRPr="00804EEC" w:rsidRDefault="00B62A36" w:rsidP="00804EEC">
                            <w:pPr>
                              <w:pStyle w:val="TableParagraph"/>
                              <w:jc w:val="center"/>
                              <w:rPr>
                                <w:rFonts w:ascii="標楷體" w:eastAsia="標楷體" w:hAnsi="標楷體"/>
                                <w:sz w:val="18"/>
                              </w:rPr>
                            </w:pPr>
                          </w:p>
                        </w:tc>
                        <w:tc>
                          <w:tcPr>
                            <w:tcW w:w="428" w:type="dxa"/>
                            <w:tcBorders>
                              <w:top w:val="nil"/>
                              <w:left w:val="nil"/>
                              <w:bottom w:val="single" w:sz="6" w:space="0" w:color="000000"/>
                              <w:right w:val="single" w:sz="6" w:space="0" w:color="000000"/>
                            </w:tcBorders>
                          </w:tcPr>
                          <w:p w14:paraId="36776CC9" w14:textId="77777777" w:rsidR="00B62A36" w:rsidRPr="00804EEC" w:rsidRDefault="00B62A36" w:rsidP="00804EEC">
                            <w:pPr>
                              <w:pStyle w:val="TableParagraph"/>
                              <w:spacing w:line="228" w:lineRule="exact"/>
                              <w:ind w:right="4"/>
                              <w:jc w:val="center"/>
                              <w:rPr>
                                <w:rFonts w:ascii="標楷體" w:eastAsia="標楷體" w:hAnsi="標楷體"/>
                                <w:sz w:val="24"/>
                              </w:rPr>
                            </w:pPr>
                            <w:r w:rsidRPr="00804EEC">
                              <w:rPr>
                                <w:rFonts w:ascii="標楷體" w:eastAsia="標楷體" w:hAnsi="標楷體"/>
                                <w:sz w:val="24"/>
                              </w:rPr>
                              <w:t>址</w:t>
                            </w:r>
                          </w:p>
                        </w:tc>
                        <w:tc>
                          <w:tcPr>
                            <w:tcW w:w="5778" w:type="dxa"/>
                            <w:gridSpan w:val="6"/>
                            <w:vMerge/>
                            <w:tcBorders>
                              <w:top w:val="nil"/>
                              <w:left w:val="single" w:sz="6" w:space="0" w:color="000000"/>
                              <w:bottom w:val="single" w:sz="6" w:space="0" w:color="000000"/>
                              <w:right w:val="single" w:sz="6" w:space="0" w:color="000000"/>
                            </w:tcBorders>
                          </w:tcPr>
                          <w:p w14:paraId="1E9518C3" w14:textId="77777777" w:rsidR="00B62A36" w:rsidRPr="00804EEC" w:rsidRDefault="00B62A36">
                            <w:pPr>
                              <w:rPr>
                                <w:rFonts w:ascii="標楷體" w:eastAsia="標楷體" w:hAnsi="標楷體"/>
                                <w:sz w:val="2"/>
                                <w:szCs w:val="2"/>
                              </w:rPr>
                            </w:pPr>
                          </w:p>
                        </w:tc>
                        <w:tc>
                          <w:tcPr>
                            <w:tcW w:w="2041" w:type="dxa"/>
                            <w:vMerge/>
                            <w:tcBorders>
                              <w:top w:val="nil"/>
                              <w:left w:val="single" w:sz="6" w:space="0" w:color="000000"/>
                              <w:bottom w:val="single" w:sz="6" w:space="0" w:color="000000"/>
                            </w:tcBorders>
                          </w:tcPr>
                          <w:p w14:paraId="58E3BE17" w14:textId="77777777" w:rsidR="00B62A36" w:rsidRPr="00804EEC" w:rsidRDefault="00B62A36">
                            <w:pPr>
                              <w:rPr>
                                <w:rFonts w:ascii="標楷體" w:eastAsia="標楷體" w:hAnsi="標楷體"/>
                                <w:sz w:val="2"/>
                                <w:szCs w:val="2"/>
                              </w:rPr>
                            </w:pPr>
                          </w:p>
                        </w:tc>
                      </w:tr>
                      <w:tr w:rsidR="00B62A36" w:rsidRPr="00804EEC" w14:paraId="62E7C456" w14:textId="77777777" w:rsidTr="00804EEC">
                        <w:trPr>
                          <w:trHeight w:val="451"/>
                        </w:trPr>
                        <w:tc>
                          <w:tcPr>
                            <w:tcW w:w="824" w:type="dxa"/>
                            <w:vMerge w:val="restart"/>
                            <w:tcBorders>
                              <w:top w:val="nil"/>
                              <w:bottom w:val="nil"/>
                              <w:right w:val="single" w:sz="6" w:space="0" w:color="000000"/>
                            </w:tcBorders>
                          </w:tcPr>
                          <w:p w14:paraId="0CEDA7DD" w14:textId="77777777" w:rsidR="00B62A36" w:rsidRPr="00804EEC" w:rsidRDefault="00B62A36">
                            <w:pPr>
                              <w:pStyle w:val="TableParagraph"/>
                              <w:spacing w:before="50"/>
                              <w:ind w:left="270"/>
                              <w:rPr>
                                <w:rFonts w:ascii="標楷體" w:eastAsia="標楷體" w:hAnsi="標楷體"/>
                                <w:b/>
                                <w:sz w:val="28"/>
                              </w:rPr>
                            </w:pPr>
                            <w:r w:rsidRPr="00804EEC">
                              <w:rPr>
                                <w:rFonts w:ascii="標楷體" w:eastAsia="標楷體" w:hAnsi="標楷體" w:hint="eastAsia"/>
                                <w:b/>
                                <w:sz w:val="28"/>
                              </w:rPr>
                              <w:t>本</w:t>
                            </w:r>
                          </w:p>
                        </w:tc>
                        <w:tc>
                          <w:tcPr>
                            <w:tcW w:w="321" w:type="dxa"/>
                            <w:tcBorders>
                              <w:top w:val="single" w:sz="6" w:space="0" w:color="000000"/>
                              <w:left w:val="single" w:sz="6" w:space="0" w:color="000000"/>
                              <w:bottom w:val="nil"/>
                              <w:right w:val="nil"/>
                            </w:tcBorders>
                          </w:tcPr>
                          <w:p w14:paraId="144D7EF0" w14:textId="77777777" w:rsidR="00B62A36" w:rsidRPr="00804EEC" w:rsidRDefault="00B62A36" w:rsidP="00804EEC">
                            <w:pPr>
                              <w:pStyle w:val="TableParagraph"/>
                              <w:spacing w:line="431" w:lineRule="exact"/>
                              <w:ind w:left="32"/>
                              <w:jc w:val="center"/>
                              <w:rPr>
                                <w:rFonts w:ascii="標楷體" w:eastAsia="標楷體" w:hAnsi="標楷體"/>
                                <w:sz w:val="24"/>
                              </w:rPr>
                            </w:pPr>
                            <w:r w:rsidRPr="00804EEC">
                              <w:rPr>
                                <w:rFonts w:ascii="標楷體" w:eastAsia="標楷體" w:hAnsi="標楷體"/>
                                <w:sz w:val="24"/>
                              </w:rPr>
                              <w:t>現</w:t>
                            </w:r>
                          </w:p>
                        </w:tc>
                        <w:tc>
                          <w:tcPr>
                            <w:tcW w:w="695" w:type="dxa"/>
                            <w:tcBorders>
                              <w:top w:val="single" w:sz="6" w:space="0" w:color="000000"/>
                              <w:left w:val="nil"/>
                              <w:bottom w:val="nil"/>
                              <w:right w:val="nil"/>
                            </w:tcBorders>
                          </w:tcPr>
                          <w:p w14:paraId="7C0B72C2" w14:textId="77777777" w:rsidR="00B62A36" w:rsidRPr="00804EEC" w:rsidRDefault="00B62A36" w:rsidP="00804EEC">
                            <w:pPr>
                              <w:pStyle w:val="TableParagraph"/>
                              <w:jc w:val="center"/>
                              <w:rPr>
                                <w:rFonts w:ascii="標楷體" w:eastAsia="標楷體" w:hAnsi="標楷體"/>
                                <w:sz w:val="24"/>
                              </w:rPr>
                            </w:pPr>
                          </w:p>
                        </w:tc>
                        <w:tc>
                          <w:tcPr>
                            <w:tcW w:w="428" w:type="dxa"/>
                            <w:tcBorders>
                              <w:top w:val="single" w:sz="6" w:space="0" w:color="000000"/>
                              <w:left w:val="nil"/>
                              <w:bottom w:val="nil"/>
                              <w:right w:val="single" w:sz="6" w:space="0" w:color="000000"/>
                            </w:tcBorders>
                          </w:tcPr>
                          <w:p w14:paraId="5E3E77CF" w14:textId="77777777" w:rsidR="00B62A36" w:rsidRPr="00804EEC" w:rsidRDefault="00B62A36" w:rsidP="00804EEC">
                            <w:pPr>
                              <w:pStyle w:val="TableParagraph"/>
                              <w:spacing w:line="431" w:lineRule="exact"/>
                              <w:ind w:right="4"/>
                              <w:jc w:val="center"/>
                              <w:rPr>
                                <w:rFonts w:ascii="標楷體" w:eastAsia="標楷體" w:hAnsi="標楷體"/>
                                <w:sz w:val="24"/>
                              </w:rPr>
                            </w:pPr>
                            <w:r w:rsidRPr="00804EEC">
                              <w:rPr>
                                <w:rFonts w:ascii="標楷體" w:eastAsia="標楷體" w:hAnsi="標楷體"/>
                                <w:sz w:val="24"/>
                              </w:rPr>
                              <w:t>在</w:t>
                            </w:r>
                          </w:p>
                        </w:tc>
                        <w:tc>
                          <w:tcPr>
                            <w:tcW w:w="7819" w:type="dxa"/>
                            <w:gridSpan w:val="7"/>
                            <w:vMerge w:val="restart"/>
                            <w:tcBorders>
                              <w:top w:val="single" w:sz="6" w:space="0" w:color="000000"/>
                              <w:left w:val="single" w:sz="6" w:space="0" w:color="000000"/>
                              <w:bottom w:val="single" w:sz="6" w:space="0" w:color="000000"/>
                            </w:tcBorders>
                          </w:tcPr>
                          <w:p w14:paraId="1D871971" w14:textId="77777777" w:rsidR="00B62A36" w:rsidRPr="00804EEC" w:rsidRDefault="00B62A36">
                            <w:pPr>
                              <w:pStyle w:val="TableParagraph"/>
                              <w:rPr>
                                <w:rFonts w:ascii="標楷體" w:eastAsia="標楷體" w:hAnsi="標楷體"/>
                                <w:sz w:val="24"/>
                              </w:rPr>
                            </w:pPr>
                          </w:p>
                        </w:tc>
                      </w:tr>
                      <w:tr w:rsidR="00B62A36" w:rsidRPr="00804EEC" w14:paraId="3D90FED7" w14:textId="77777777" w:rsidTr="00804EEC">
                        <w:trPr>
                          <w:trHeight w:val="255"/>
                        </w:trPr>
                        <w:tc>
                          <w:tcPr>
                            <w:tcW w:w="824" w:type="dxa"/>
                            <w:vMerge/>
                            <w:tcBorders>
                              <w:top w:val="nil"/>
                              <w:bottom w:val="nil"/>
                              <w:right w:val="single" w:sz="6" w:space="0" w:color="000000"/>
                            </w:tcBorders>
                          </w:tcPr>
                          <w:p w14:paraId="70641199" w14:textId="77777777" w:rsidR="00B62A36" w:rsidRPr="00804EEC" w:rsidRDefault="00B62A36">
                            <w:pPr>
                              <w:rPr>
                                <w:rFonts w:ascii="標楷體" w:eastAsia="標楷體" w:hAnsi="標楷體"/>
                                <w:b/>
                                <w:sz w:val="2"/>
                                <w:szCs w:val="2"/>
                              </w:rPr>
                            </w:pPr>
                          </w:p>
                        </w:tc>
                        <w:tc>
                          <w:tcPr>
                            <w:tcW w:w="321" w:type="dxa"/>
                            <w:tcBorders>
                              <w:top w:val="nil"/>
                              <w:left w:val="single" w:sz="6" w:space="0" w:color="000000"/>
                              <w:bottom w:val="single" w:sz="6" w:space="0" w:color="000000"/>
                              <w:right w:val="nil"/>
                            </w:tcBorders>
                          </w:tcPr>
                          <w:p w14:paraId="4A040C2C" w14:textId="77777777" w:rsidR="00B62A36" w:rsidRPr="00804EEC" w:rsidRDefault="00B62A36" w:rsidP="00804EEC">
                            <w:pPr>
                              <w:pStyle w:val="TableParagraph"/>
                              <w:spacing w:line="236" w:lineRule="exact"/>
                              <w:ind w:left="32"/>
                              <w:jc w:val="center"/>
                              <w:rPr>
                                <w:rFonts w:ascii="標楷體" w:eastAsia="標楷體" w:hAnsi="標楷體"/>
                                <w:sz w:val="24"/>
                              </w:rPr>
                            </w:pPr>
                            <w:r w:rsidRPr="00804EEC">
                              <w:rPr>
                                <w:rFonts w:ascii="標楷體" w:eastAsia="標楷體" w:hAnsi="標楷體"/>
                                <w:sz w:val="24"/>
                              </w:rPr>
                              <w:t>住</w:t>
                            </w:r>
                          </w:p>
                        </w:tc>
                        <w:tc>
                          <w:tcPr>
                            <w:tcW w:w="695" w:type="dxa"/>
                            <w:tcBorders>
                              <w:top w:val="nil"/>
                              <w:left w:val="nil"/>
                              <w:bottom w:val="single" w:sz="6" w:space="0" w:color="000000"/>
                              <w:right w:val="nil"/>
                            </w:tcBorders>
                          </w:tcPr>
                          <w:p w14:paraId="1853DBEA" w14:textId="77777777" w:rsidR="00B62A36" w:rsidRPr="00804EEC" w:rsidRDefault="00B62A36" w:rsidP="00804EEC">
                            <w:pPr>
                              <w:pStyle w:val="TableParagraph"/>
                              <w:jc w:val="center"/>
                              <w:rPr>
                                <w:rFonts w:ascii="標楷體" w:eastAsia="標楷體" w:hAnsi="標楷體"/>
                                <w:sz w:val="18"/>
                              </w:rPr>
                            </w:pPr>
                          </w:p>
                        </w:tc>
                        <w:tc>
                          <w:tcPr>
                            <w:tcW w:w="428" w:type="dxa"/>
                            <w:tcBorders>
                              <w:top w:val="nil"/>
                              <w:left w:val="nil"/>
                              <w:bottom w:val="single" w:sz="6" w:space="0" w:color="000000"/>
                              <w:right w:val="single" w:sz="6" w:space="0" w:color="000000"/>
                            </w:tcBorders>
                          </w:tcPr>
                          <w:p w14:paraId="64285102" w14:textId="77777777" w:rsidR="00B62A36" w:rsidRPr="00804EEC" w:rsidRDefault="00B62A36" w:rsidP="00804EEC">
                            <w:pPr>
                              <w:pStyle w:val="TableParagraph"/>
                              <w:spacing w:line="236" w:lineRule="exact"/>
                              <w:ind w:right="4"/>
                              <w:jc w:val="center"/>
                              <w:rPr>
                                <w:rFonts w:ascii="標楷體" w:eastAsia="標楷體" w:hAnsi="標楷體"/>
                                <w:sz w:val="24"/>
                              </w:rPr>
                            </w:pPr>
                            <w:r w:rsidRPr="00804EEC">
                              <w:rPr>
                                <w:rFonts w:ascii="標楷體" w:eastAsia="標楷體" w:hAnsi="標楷體"/>
                                <w:sz w:val="24"/>
                              </w:rPr>
                              <w:t>所</w:t>
                            </w:r>
                          </w:p>
                        </w:tc>
                        <w:tc>
                          <w:tcPr>
                            <w:tcW w:w="7819" w:type="dxa"/>
                            <w:gridSpan w:val="7"/>
                            <w:vMerge/>
                            <w:tcBorders>
                              <w:top w:val="nil"/>
                              <w:left w:val="single" w:sz="6" w:space="0" w:color="000000"/>
                              <w:bottom w:val="single" w:sz="6" w:space="0" w:color="000000"/>
                            </w:tcBorders>
                          </w:tcPr>
                          <w:p w14:paraId="79B8B1FC" w14:textId="77777777" w:rsidR="00B62A36" w:rsidRPr="00804EEC" w:rsidRDefault="00B62A36">
                            <w:pPr>
                              <w:rPr>
                                <w:rFonts w:ascii="標楷體" w:eastAsia="標楷體" w:hAnsi="標楷體"/>
                                <w:sz w:val="2"/>
                                <w:szCs w:val="2"/>
                              </w:rPr>
                            </w:pPr>
                          </w:p>
                        </w:tc>
                      </w:tr>
                      <w:tr w:rsidR="00B62A36" w:rsidRPr="00804EEC" w14:paraId="5E92E67C" w14:textId="77777777" w:rsidTr="00804EEC">
                        <w:trPr>
                          <w:trHeight w:val="451"/>
                        </w:trPr>
                        <w:tc>
                          <w:tcPr>
                            <w:tcW w:w="824" w:type="dxa"/>
                            <w:tcBorders>
                              <w:top w:val="nil"/>
                              <w:bottom w:val="nil"/>
                              <w:right w:val="single" w:sz="6" w:space="0" w:color="000000"/>
                            </w:tcBorders>
                          </w:tcPr>
                          <w:p w14:paraId="7E8D6654" w14:textId="77777777" w:rsidR="00B62A36" w:rsidRPr="00804EEC" w:rsidRDefault="00B62A36">
                            <w:pPr>
                              <w:pStyle w:val="TableParagraph"/>
                              <w:spacing w:before="33" w:line="398" w:lineRule="exact"/>
                              <w:ind w:left="20"/>
                              <w:jc w:val="center"/>
                              <w:rPr>
                                <w:rFonts w:ascii="標楷體" w:eastAsia="標楷體" w:hAnsi="標楷體"/>
                                <w:b/>
                                <w:sz w:val="28"/>
                              </w:rPr>
                            </w:pPr>
                            <w:r w:rsidRPr="00804EEC">
                              <w:rPr>
                                <w:rFonts w:ascii="標楷體" w:eastAsia="標楷體" w:hAnsi="標楷體" w:hint="eastAsia"/>
                                <w:b/>
                                <w:sz w:val="28"/>
                              </w:rPr>
                              <w:t>資</w:t>
                            </w:r>
                          </w:p>
                        </w:tc>
                        <w:tc>
                          <w:tcPr>
                            <w:tcW w:w="321" w:type="dxa"/>
                            <w:tcBorders>
                              <w:top w:val="single" w:sz="6" w:space="0" w:color="000000"/>
                              <w:left w:val="single" w:sz="6" w:space="0" w:color="000000"/>
                              <w:bottom w:val="nil"/>
                              <w:right w:val="nil"/>
                            </w:tcBorders>
                          </w:tcPr>
                          <w:p w14:paraId="119B97C2" w14:textId="77777777" w:rsidR="00B62A36" w:rsidRPr="00804EEC" w:rsidRDefault="00B62A36">
                            <w:pPr>
                              <w:pStyle w:val="TableParagraph"/>
                              <w:rPr>
                                <w:rFonts w:ascii="標楷體" w:eastAsia="標楷體" w:hAnsi="標楷體"/>
                                <w:sz w:val="24"/>
                              </w:rPr>
                            </w:pPr>
                          </w:p>
                        </w:tc>
                        <w:tc>
                          <w:tcPr>
                            <w:tcW w:w="695" w:type="dxa"/>
                            <w:tcBorders>
                              <w:top w:val="single" w:sz="6" w:space="0" w:color="000000"/>
                              <w:left w:val="nil"/>
                              <w:bottom w:val="nil"/>
                              <w:right w:val="nil"/>
                            </w:tcBorders>
                          </w:tcPr>
                          <w:p w14:paraId="1919AF0B" w14:textId="77777777" w:rsidR="00B62A36" w:rsidRPr="00804EEC" w:rsidRDefault="00B62A36">
                            <w:pPr>
                              <w:pStyle w:val="TableParagraph"/>
                              <w:rPr>
                                <w:rFonts w:ascii="標楷體" w:eastAsia="標楷體" w:hAnsi="標楷體"/>
                                <w:sz w:val="24"/>
                              </w:rPr>
                            </w:pPr>
                          </w:p>
                        </w:tc>
                        <w:tc>
                          <w:tcPr>
                            <w:tcW w:w="428" w:type="dxa"/>
                            <w:tcBorders>
                              <w:top w:val="single" w:sz="6" w:space="0" w:color="000000"/>
                              <w:left w:val="nil"/>
                              <w:bottom w:val="nil"/>
                              <w:right w:val="single" w:sz="6" w:space="0" w:color="000000"/>
                            </w:tcBorders>
                          </w:tcPr>
                          <w:p w14:paraId="095CEA01" w14:textId="77777777" w:rsidR="00B62A36" w:rsidRPr="00804EEC" w:rsidRDefault="00B62A36">
                            <w:pPr>
                              <w:pStyle w:val="TableParagraph"/>
                              <w:rPr>
                                <w:rFonts w:ascii="標楷體" w:eastAsia="標楷體" w:hAnsi="標楷體"/>
                                <w:sz w:val="24"/>
                              </w:rPr>
                            </w:pPr>
                          </w:p>
                        </w:tc>
                        <w:tc>
                          <w:tcPr>
                            <w:tcW w:w="7819" w:type="dxa"/>
                            <w:gridSpan w:val="7"/>
                            <w:tcBorders>
                              <w:top w:val="single" w:sz="6" w:space="0" w:color="000000"/>
                              <w:left w:val="single" w:sz="6" w:space="0" w:color="000000"/>
                              <w:bottom w:val="nil"/>
                            </w:tcBorders>
                          </w:tcPr>
                          <w:p w14:paraId="4C89D3E5" w14:textId="7522AA39" w:rsidR="00B62A36" w:rsidRPr="00804EEC" w:rsidRDefault="00B62A36" w:rsidP="00804EEC">
                            <w:pPr>
                              <w:pStyle w:val="TableParagraph"/>
                              <w:tabs>
                                <w:tab w:val="left" w:pos="2674"/>
                                <w:tab w:val="left" w:pos="3635"/>
                                <w:tab w:val="left" w:pos="4835"/>
                                <w:tab w:val="left" w:pos="7955"/>
                              </w:tabs>
                              <w:spacing w:line="398" w:lineRule="exact"/>
                              <w:ind w:left="34" w:right="-58"/>
                              <w:rPr>
                                <w:rFonts w:ascii="Times New Roman" w:eastAsia="標楷體" w:hAnsi="Times New Roman" w:cs="Times New Roman"/>
                                <w:sz w:val="24"/>
                                <w:szCs w:val="24"/>
                              </w:rPr>
                            </w:pPr>
                            <w:r w:rsidRPr="00804EEC">
                              <w:rPr>
                                <w:rFonts w:ascii="Times New Roman" w:eastAsia="標楷體" w:hAnsi="Times New Roman" w:cs="Times New Roman"/>
                                <w:sz w:val="24"/>
                                <w:szCs w:val="24"/>
                              </w:rPr>
                              <w:t>1.</w:t>
                            </w:r>
                            <w:r w:rsidRPr="00804EEC">
                              <w:rPr>
                                <w:rFonts w:ascii="Times New Roman" w:eastAsia="標楷體" w:hAnsi="Times New Roman" w:cs="Times New Roman"/>
                                <w:sz w:val="24"/>
                                <w:szCs w:val="24"/>
                              </w:rPr>
                              <w:t>目前之住屋為</w:t>
                            </w:r>
                            <w:r>
                              <w:rPr>
                                <w:rFonts w:ascii="Times New Roman" w:eastAsia="標楷體" w:hAnsi="Times New Roman" w:cs="Times New Roman" w:hint="eastAsia"/>
                                <w:sz w:val="24"/>
                                <w:szCs w:val="24"/>
                              </w:rPr>
                              <w:t>□</w:t>
                            </w:r>
                            <w:r w:rsidRPr="00804EEC">
                              <w:rPr>
                                <w:rFonts w:ascii="Times New Roman" w:eastAsia="標楷體" w:hAnsi="Times New Roman" w:cs="Times New Roman"/>
                                <w:sz w:val="24"/>
                                <w:szCs w:val="24"/>
                              </w:rPr>
                              <w:t>自有</w:t>
                            </w:r>
                            <w:r w:rsidRPr="00804EEC">
                              <w:rPr>
                                <w:rFonts w:ascii="Times New Roman" w:eastAsia="標楷體" w:hAnsi="Times New Roman" w:cs="Times New Roman"/>
                                <w:sz w:val="24"/>
                                <w:szCs w:val="24"/>
                              </w:rPr>
                              <w:tab/>
                            </w:r>
                            <w:r>
                              <w:rPr>
                                <w:rFonts w:ascii="Times New Roman" w:eastAsia="標楷體" w:hAnsi="Times New Roman" w:cs="Times New Roman" w:hint="eastAsia"/>
                                <w:sz w:val="24"/>
                                <w:szCs w:val="24"/>
                              </w:rPr>
                              <w:t>□</w:t>
                            </w:r>
                            <w:r w:rsidRPr="00804EEC">
                              <w:rPr>
                                <w:rFonts w:ascii="Times New Roman" w:eastAsia="標楷體" w:hAnsi="Times New Roman" w:cs="Times New Roman"/>
                                <w:sz w:val="24"/>
                                <w:szCs w:val="24"/>
                              </w:rPr>
                              <w:t>租賃</w:t>
                            </w:r>
                            <w:r w:rsidRPr="00804EEC">
                              <w:rPr>
                                <w:rFonts w:ascii="Times New Roman" w:eastAsia="標楷體" w:hAnsi="Times New Roman" w:cs="Times New Roman"/>
                                <w:sz w:val="24"/>
                                <w:szCs w:val="24"/>
                              </w:rPr>
                              <w:tab/>
                            </w:r>
                            <w:r>
                              <w:rPr>
                                <w:rFonts w:ascii="Times New Roman" w:eastAsia="標楷體" w:hAnsi="Times New Roman" w:cs="Times New Roman" w:hint="eastAsia"/>
                                <w:sz w:val="24"/>
                                <w:szCs w:val="24"/>
                              </w:rPr>
                              <w:t>□</w:t>
                            </w:r>
                            <w:r w:rsidRPr="00804EEC">
                              <w:rPr>
                                <w:rFonts w:ascii="Times New Roman" w:eastAsia="標楷體" w:hAnsi="Times New Roman" w:cs="Times New Roman"/>
                                <w:sz w:val="24"/>
                                <w:szCs w:val="24"/>
                              </w:rPr>
                              <w:t>寄居</w:t>
                            </w:r>
                            <w:r w:rsidRPr="00804EEC">
                              <w:rPr>
                                <w:rFonts w:ascii="Times New Roman" w:eastAsia="標楷體" w:hAnsi="Times New Roman" w:cs="Times New Roman"/>
                                <w:sz w:val="24"/>
                                <w:szCs w:val="24"/>
                              </w:rPr>
                              <w:tab/>
                            </w:r>
                            <w:r>
                              <w:rPr>
                                <w:rFonts w:ascii="Times New Roman" w:eastAsia="標楷體" w:hAnsi="Times New Roman" w:cs="Times New Roman" w:hint="eastAsia"/>
                                <w:sz w:val="24"/>
                                <w:szCs w:val="24"/>
                              </w:rPr>
                              <w:t>□</w:t>
                            </w:r>
                            <w:r w:rsidRPr="00804EEC">
                              <w:rPr>
                                <w:rFonts w:ascii="Times New Roman" w:eastAsia="標楷體" w:hAnsi="Times New Roman" w:cs="Times New Roman"/>
                                <w:sz w:val="24"/>
                                <w:szCs w:val="24"/>
                              </w:rPr>
                              <w:t>其他</w:t>
                            </w:r>
                            <w:r w:rsidRPr="00804EEC">
                              <w:rPr>
                                <w:rFonts w:ascii="Times New Roman" w:eastAsia="標楷體" w:hAnsi="Times New Roman" w:cs="Times New Roman"/>
                                <w:sz w:val="24"/>
                                <w:szCs w:val="24"/>
                                <w:u w:val="single"/>
                              </w:rPr>
                              <w:t xml:space="preserve"> </w:t>
                            </w:r>
                            <w:r w:rsidR="00281442">
                              <w:rPr>
                                <w:rFonts w:ascii="Times New Roman" w:eastAsia="標楷體" w:hAnsi="Times New Roman" w:cs="Times New Roman" w:hint="eastAsia"/>
                                <w:sz w:val="24"/>
                                <w:szCs w:val="24"/>
                                <w:u w:val="single"/>
                              </w:rPr>
                              <w:t xml:space="preserve">                             </w:t>
                            </w:r>
                          </w:p>
                        </w:tc>
                      </w:tr>
                      <w:tr w:rsidR="00B62A36" w:rsidRPr="00804EEC" w14:paraId="7010EB0B" w14:textId="77777777" w:rsidTr="00804EEC">
                        <w:trPr>
                          <w:trHeight w:val="997"/>
                        </w:trPr>
                        <w:tc>
                          <w:tcPr>
                            <w:tcW w:w="824" w:type="dxa"/>
                            <w:tcBorders>
                              <w:top w:val="nil"/>
                              <w:bottom w:val="nil"/>
                              <w:right w:val="single" w:sz="6" w:space="0" w:color="000000"/>
                            </w:tcBorders>
                          </w:tcPr>
                          <w:p w14:paraId="44A10B46" w14:textId="77777777" w:rsidR="00B62A36" w:rsidRPr="00804EEC" w:rsidRDefault="00B62A36">
                            <w:pPr>
                              <w:pStyle w:val="TableParagraph"/>
                              <w:spacing w:before="5"/>
                              <w:rPr>
                                <w:rFonts w:ascii="標楷體" w:eastAsia="標楷體" w:hAnsi="標楷體"/>
                                <w:b/>
                                <w:sz w:val="14"/>
                              </w:rPr>
                            </w:pPr>
                          </w:p>
                          <w:p w14:paraId="713A494E" w14:textId="77777777" w:rsidR="00B62A36" w:rsidRPr="00804EEC" w:rsidRDefault="00B62A36">
                            <w:pPr>
                              <w:pStyle w:val="TableParagraph"/>
                              <w:ind w:left="20"/>
                              <w:jc w:val="center"/>
                              <w:rPr>
                                <w:rFonts w:ascii="標楷體" w:eastAsia="標楷體" w:hAnsi="標楷體"/>
                                <w:b/>
                                <w:sz w:val="28"/>
                              </w:rPr>
                            </w:pPr>
                            <w:r w:rsidRPr="00804EEC">
                              <w:rPr>
                                <w:rFonts w:ascii="標楷體" w:eastAsia="標楷體" w:hAnsi="標楷體" w:hint="eastAsia"/>
                                <w:b/>
                                <w:sz w:val="28"/>
                              </w:rPr>
                              <w:t>料</w:t>
                            </w:r>
                          </w:p>
                        </w:tc>
                        <w:tc>
                          <w:tcPr>
                            <w:tcW w:w="321" w:type="dxa"/>
                            <w:tcBorders>
                              <w:top w:val="nil"/>
                              <w:left w:val="single" w:sz="6" w:space="0" w:color="000000"/>
                              <w:bottom w:val="single" w:sz="4" w:space="0" w:color="000000"/>
                              <w:right w:val="nil"/>
                            </w:tcBorders>
                          </w:tcPr>
                          <w:p w14:paraId="641B1D1C" w14:textId="77777777" w:rsidR="00B62A36" w:rsidRPr="00804EEC" w:rsidRDefault="00B62A36">
                            <w:pPr>
                              <w:pStyle w:val="TableParagraph"/>
                              <w:spacing w:line="281" w:lineRule="exact"/>
                              <w:ind w:left="32"/>
                              <w:rPr>
                                <w:rFonts w:ascii="標楷體" w:eastAsia="標楷體" w:hAnsi="標楷體"/>
                                <w:sz w:val="24"/>
                              </w:rPr>
                            </w:pPr>
                            <w:r w:rsidRPr="00804EEC">
                              <w:rPr>
                                <w:rFonts w:ascii="標楷體" w:eastAsia="標楷體" w:hAnsi="標楷體"/>
                                <w:sz w:val="24"/>
                              </w:rPr>
                              <w:t>家</w:t>
                            </w:r>
                          </w:p>
                          <w:p w14:paraId="7F38AB09" w14:textId="77777777" w:rsidR="00B62A36" w:rsidRPr="00804EEC" w:rsidRDefault="00B62A36">
                            <w:pPr>
                              <w:pStyle w:val="TableParagraph"/>
                              <w:spacing w:line="434" w:lineRule="exact"/>
                              <w:ind w:left="32"/>
                              <w:rPr>
                                <w:rFonts w:ascii="標楷體" w:eastAsia="標楷體" w:hAnsi="標楷體"/>
                                <w:sz w:val="24"/>
                              </w:rPr>
                            </w:pPr>
                            <w:r w:rsidRPr="00804EEC">
                              <w:rPr>
                                <w:rFonts w:ascii="標楷體" w:eastAsia="標楷體" w:hAnsi="標楷體"/>
                                <w:sz w:val="24"/>
                              </w:rPr>
                              <w:t>濟</w:t>
                            </w:r>
                          </w:p>
                        </w:tc>
                        <w:tc>
                          <w:tcPr>
                            <w:tcW w:w="695" w:type="dxa"/>
                            <w:tcBorders>
                              <w:top w:val="nil"/>
                              <w:left w:val="nil"/>
                              <w:bottom w:val="single" w:sz="4" w:space="0" w:color="000000"/>
                              <w:right w:val="nil"/>
                            </w:tcBorders>
                          </w:tcPr>
                          <w:p w14:paraId="3C067FBE" w14:textId="77777777" w:rsidR="00B62A36" w:rsidRPr="00804EEC" w:rsidRDefault="00B62A36">
                            <w:pPr>
                              <w:pStyle w:val="TableParagraph"/>
                              <w:spacing w:line="281" w:lineRule="exact"/>
                              <w:ind w:left="240"/>
                              <w:rPr>
                                <w:rFonts w:ascii="標楷體" w:eastAsia="標楷體" w:hAnsi="標楷體"/>
                                <w:sz w:val="24"/>
                              </w:rPr>
                            </w:pPr>
                            <w:r w:rsidRPr="00804EEC">
                              <w:rPr>
                                <w:rFonts w:ascii="標楷體" w:eastAsia="標楷體" w:hAnsi="標楷體"/>
                                <w:sz w:val="24"/>
                              </w:rPr>
                              <w:t>庭</w:t>
                            </w:r>
                          </w:p>
                          <w:p w14:paraId="605F5F15" w14:textId="77777777" w:rsidR="00B62A36" w:rsidRPr="00804EEC" w:rsidRDefault="00B62A36">
                            <w:pPr>
                              <w:pStyle w:val="TableParagraph"/>
                              <w:spacing w:line="434" w:lineRule="exact"/>
                              <w:ind w:left="240"/>
                              <w:rPr>
                                <w:rFonts w:ascii="標楷體" w:eastAsia="標楷體" w:hAnsi="標楷體"/>
                                <w:sz w:val="24"/>
                              </w:rPr>
                            </w:pPr>
                            <w:r w:rsidRPr="00804EEC">
                              <w:rPr>
                                <w:rFonts w:ascii="標楷體" w:eastAsia="標楷體" w:hAnsi="標楷體"/>
                                <w:sz w:val="24"/>
                              </w:rPr>
                              <w:t>狀</w:t>
                            </w:r>
                          </w:p>
                        </w:tc>
                        <w:tc>
                          <w:tcPr>
                            <w:tcW w:w="428" w:type="dxa"/>
                            <w:tcBorders>
                              <w:top w:val="nil"/>
                              <w:left w:val="nil"/>
                              <w:bottom w:val="single" w:sz="4" w:space="0" w:color="000000"/>
                              <w:right w:val="single" w:sz="6" w:space="0" w:color="000000"/>
                            </w:tcBorders>
                          </w:tcPr>
                          <w:p w14:paraId="45CF9846" w14:textId="77777777" w:rsidR="00B62A36" w:rsidRPr="00804EEC" w:rsidRDefault="00B62A36">
                            <w:pPr>
                              <w:pStyle w:val="TableParagraph"/>
                              <w:spacing w:line="281" w:lineRule="exact"/>
                              <w:ind w:left="66"/>
                              <w:rPr>
                                <w:rFonts w:ascii="標楷體" w:eastAsia="標楷體" w:hAnsi="標楷體"/>
                                <w:sz w:val="24"/>
                              </w:rPr>
                            </w:pPr>
                            <w:r w:rsidRPr="00804EEC">
                              <w:rPr>
                                <w:rFonts w:ascii="標楷體" w:eastAsia="標楷體" w:hAnsi="標楷體"/>
                                <w:sz w:val="24"/>
                              </w:rPr>
                              <w:t>經</w:t>
                            </w:r>
                          </w:p>
                          <w:p w14:paraId="481181A2" w14:textId="77777777" w:rsidR="00B62A36" w:rsidRPr="00804EEC" w:rsidRDefault="00B62A36">
                            <w:pPr>
                              <w:pStyle w:val="TableParagraph"/>
                              <w:spacing w:line="434" w:lineRule="exact"/>
                              <w:ind w:left="66"/>
                              <w:rPr>
                                <w:rFonts w:ascii="標楷體" w:eastAsia="標楷體" w:hAnsi="標楷體"/>
                                <w:sz w:val="24"/>
                              </w:rPr>
                            </w:pPr>
                            <w:r w:rsidRPr="00804EEC">
                              <w:rPr>
                                <w:rFonts w:ascii="標楷體" w:eastAsia="標楷體" w:hAnsi="標楷體"/>
                                <w:sz w:val="24"/>
                              </w:rPr>
                              <w:t>況</w:t>
                            </w:r>
                          </w:p>
                        </w:tc>
                        <w:tc>
                          <w:tcPr>
                            <w:tcW w:w="7819" w:type="dxa"/>
                            <w:gridSpan w:val="7"/>
                            <w:tcBorders>
                              <w:top w:val="nil"/>
                              <w:left w:val="single" w:sz="6" w:space="0" w:color="000000"/>
                              <w:bottom w:val="single" w:sz="4" w:space="0" w:color="000000"/>
                            </w:tcBorders>
                          </w:tcPr>
                          <w:p w14:paraId="62A6F346" w14:textId="4168EB56" w:rsidR="00B62A36" w:rsidRPr="00804EEC" w:rsidRDefault="00B62A36" w:rsidP="00281442">
                            <w:pPr>
                              <w:pStyle w:val="TableParagraph"/>
                              <w:numPr>
                                <w:ilvl w:val="0"/>
                                <w:numId w:val="2"/>
                              </w:numPr>
                              <w:tabs>
                                <w:tab w:val="left" w:pos="1234"/>
                                <w:tab w:val="left" w:pos="2674"/>
                                <w:tab w:val="left" w:pos="7945"/>
                              </w:tabs>
                              <w:spacing w:line="494" w:lineRule="exact"/>
                              <w:ind w:right="-44" w:hanging="242"/>
                              <w:rPr>
                                <w:rFonts w:ascii="Times New Roman" w:eastAsia="標楷體" w:hAnsi="Times New Roman" w:cs="Times New Roman"/>
                                <w:sz w:val="24"/>
                                <w:szCs w:val="24"/>
                              </w:rPr>
                            </w:pPr>
                            <w:r>
                              <w:rPr>
                                <w:rFonts w:ascii="Times New Roman" w:eastAsia="標楷體" w:hAnsi="Times New Roman" w:cs="Times New Roman" w:hint="eastAsia"/>
                                <w:sz w:val="24"/>
                                <w:szCs w:val="24"/>
                              </w:rPr>
                              <w:t>□</w:t>
                            </w:r>
                            <w:r w:rsidRPr="00804EEC">
                              <w:rPr>
                                <w:rFonts w:ascii="Times New Roman" w:eastAsia="標楷體" w:hAnsi="Times New Roman" w:cs="Times New Roman"/>
                                <w:sz w:val="24"/>
                                <w:szCs w:val="24"/>
                              </w:rPr>
                              <w:t>清寒</w:t>
                            </w:r>
                            <w:r w:rsidRPr="00804EEC">
                              <w:rPr>
                                <w:rFonts w:ascii="Times New Roman" w:eastAsia="標楷體" w:hAnsi="Times New Roman" w:cs="Times New Roman"/>
                                <w:sz w:val="24"/>
                                <w:szCs w:val="24"/>
                              </w:rPr>
                              <w:tab/>
                            </w:r>
                            <w:r>
                              <w:rPr>
                                <w:rFonts w:ascii="Times New Roman" w:eastAsia="標楷體" w:hAnsi="Times New Roman" w:cs="Times New Roman" w:hint="eastAsia"/>
                                <w:sz w:val="24"/>
                                <w:szCs w:val="24"/>
                              </w:rPr>
                              <w:t>□</w:t>
                            </w:r>
                            <w:r w:rsidRPr="00804EEC">
                              <w:rPr>
                                <w:rFonts w:ascii="Times New Roman" w:eastAsia="標楷體" w:hAnsi="Times New Roman" w:cs="Times New Roman"/>
                                <w:sz w:val="24"/>
                                <w:szCs w:val="24"/>
                              </w:rPr>
                              <w:t>低收入戶</w:t>
                            </w:r>
                            <w:r w:rsidRPr="00804EEC">
                              <w:rPr>
                                <w:rFonts w:ascii="Times New Roman" w:eastAsia="標楷體" w:hAnsi="Times New Roman" w:cs="Times New Roman"/>
                                <w:sz w:val="24"/>
                                <w:szCs w:val="24"/>
                              </w:rPr>
                              <w:tab/>
                            </w:r>
                            <w:r>
                              <w:rPr>
                                <w:rFonts w:ascii="Times New Roman" w:eastAsia="標楷體" w:hAnsi="Times New Roman" w:cs="Times New Roman" w:hint="eastAsia"/>
                                <w:sz w:val="24"/>
                                <w:szCs w:val="24"/>
                              </w:rPr>
                              <w:t>□</w:t>
                            </w:r>
                            <w:r w:rsidRPr="00804EEC">
                              <w:rPr>
                                <w:rFonts w:ascii="Times New Roman" w:eastAsia="標楷體" w:hAnsi="Times New Roman" w:cs="Times New Roman"/>
                                <w:sz w:val="24"/>
                                <w:szCs w:val="24"/>
                              </w:rPr>
                              <w:t>其他</w:t>
                            </w:r>
                            <w:r w:rsidRPr="00804EEC">
                              <w:rPr>
                                <w:rFonts w:ascii="Times New Roman" w:eastAsia="標楷體" w:hAnsi="Times New Roman" w:cs="Times New Roman"/>
                                <w:sz w:val="24"/>
                                <w:szCs w:val="24"/>
                              </w:rPr>
                              <w:t>(</w:t>
                            </w:r>
                            <w:r w:rsidRPr="00804EEC">
                              <w:rPr>
                                <w:rFonts w:ascii="Times New Roman" w:eastAsia="標楷體" w:hAnsi="Times New Roman" w:cs="Times New Roman"/>
                                <w:sz w:val="24"/>
                                <w:szCs w:val="24"/>
                              </w:rPr>
                              <w:t>簡述</w:t>
                            </w:r>
                            <w:r w:rsidRPr="00804EEC">
                              <w:rPr>
                                <w:rFonts w:ascii="Times New Roman" w:eastAsia="標楷體" w:hAnsi="Times New Roman" w:cs="Times New Roman"/>
                                <w:sz w:val="24"/>
                                <w:szCs w:val="24"/>
                              </w:rPr>
                              <w:t>)</w:t>
                            </w:r>
                            <w:r w:rsidRPr="00804EEC">
                              <w:rPr>
                                <w:rFonts w:ascii="Times New Roman" w:eastAsia="標楷體" w:hAnsi="Times New Roman" w:cs="Times New Roman"/>
                                <w:sz w:val="24"/>
                                <w:szCs w:val="24"/>
                                <w:u w:val="single"/>
                              </w:rPr>
                              <w:t xml:space="preserve"> </w:t>
                            </w:r>
                            <w:r w:rsidR="00281442">
                              <w:rPr>
                                <w:rFonts w:ascii="Times New Roman" w:eastAsia="標楷體" w:hAnsi="Times New Roman" w:cs="Times New Roman" w:hint="eastAsia"/>
                                <w:sz w:val="24"/>
                                <w:szCs w:val="24"/>
                                <w:u w:val="single"/>
                              </w:rPr>
                              <w:t xml:space="preserve">                                                      </w:t>
                            </w:r>
                          </w:p>
                          <w:p w14:paraId="39CFB2F3" w14:textId="358CC9B3" w:rsidR="00B62A36" w:rsidRPr="00804EEC" w:rsidRDefault="00B62A36" w:rsidP="00281442">
                            <w:pPr>
                              <w:pStyle w:val="TableParagraph"/>
                              <w:numPr>
                                <w:ilvl w:val="0"/>
                                <w:numId w:val="2"/>
                              </w:numPr>
                              <w:tabs>
                                <w:tab w:val="left" w:pos="2194"/>
                                <w:tab w:val="left" w:pos="2914"/>
                                <w:tab w:val="left" w:pos="7945"/>
                              </w:tabs>
                              <w:spacing w:line="421" w:lineRule="exact"/>
                              <w:ind w:right="-44" w:hanging="242"/>
                              <w:rPr>
                                <w:rFonts w:ascii="Times New Roman" w:eastAsia="標楷體" w:hAnsi="Times New Roman" w:cs="Times New Roman"/>
                                <w:sz w:val="24"/>
                                <w:szCs w:val="24"/>
                              </w:rPr>
                            </w:pPr>
                            <w:r w:rsidRPr="00804EEC">
                              <w:rPr>
                                <w:rFonts w:ascii="Times New Roman" w:eastAsia="標楷體" w:hAnsi="Times New Roman" w:cs="Times New Roman"/>
                                <w:sz w:val="24"/>
                                <w:szCs w:val="24"/>
                              </w:rPr>
                              <w:t>經濟來源：</w:t>
                            </w:r>
                            <w:r>
                              <w:rPr>
                                <w:rFonts w:ascii="Times New Roman" w:eastAsia="標楷體" w:hAnsi="Times New Roman" w:cs="Times New Roman" w:hint="eastAsia"/>
                                <w:sz w:val="24"/>
                                <w:szCs w:val="24"/>
                              </w:rPr>
                              <w:t>□</w:t>
                            </w:r>
                            <w:r w:rsidRPr="00804EEC">
                              <w:rPr>
                                <w:rFonts w:ascii="Times New Roman" w:eastAsia="標楷體" w:hAnsi="Times New Roman" w:cs="Times New Roman"/>
                                <w:sz w:val="24"/>
                                <w:szCs w:val="24"/>
                              </w:rPr>
                              <w:t>父</w:t>
                            </w:r>
                            <w:r w:rsidRPr="00804EEC">
                              <w:rPr>
                                <w:rFonts w:ascii="Times New Roman" w:eastAsia="標楷體" w:hAnsi="Times New Roman" w:cs="Times New Roman"/>
                                <w:sz w:val="24"/>
                                <w:szCs w:val="24"/>
                              </w:rPr>
                              <w:tab/>
                            </w:r>
                            <w:r>
                              <w:rPr>
                                <w:rFonts w:ascii="Times New Roman" w:eastAsia="標楷體" w:hAnsi="Times New Roman" w:cs="Times New Roman" w:hint="eastAsia"/>
                                <w:sz w:val="24"/>
                                <w:szCs w:val="24"/>
                              </w:rPr>
                              <w:t>□</w:t>
                            </w:r>
                            <w:r w:rsidRPr="00804EEC">
                              <w:rPr>
                                <w:rFonts w:ascii="Times New Roman" w:eastAsia="標楷體" w:hAnsi="Times New Roman" w:cs="Times New Roman"/>
                                <w:sz w:val="24"/>
                                <w:szCs w:val="24"/>
                              </w:rPr>
                              <w:t>母</w:t>
                            </w:r>
                            <w:r w:rsidRPr="00804EEC">
                              <w:rPr>
                                <w:rFonts w:ascii="Times New Roman" w:eastAsia="標楷體" w:hAnsi="Times New Roman" w:cs="Times New Roman"/>
                                <w:sz w:val="24"/>
                                <w:szCs w:val="24"/>
                              </w:rPr>
                              <w:tab/>
                            </w:r>
                            <w:r>
                              <w:rPr>
                                <w:rFonts w:ascii="Times New Roman" w:eastAsia="標楷體" w:hAnsi="Times New Roman" w:cs="Times New Roman" w:hint="eastAsia"/>
                                <w:sz w:val="24"/>
                                <w:szCs w:val="24"/>
                              </w:rPr>
                              <w:t>□</w:t>
                            </w:r>
                            <w:r w:rsidRPr="00804EEC">
                              <w:rPr>
                                <w:rFonts w:ascii="Times New Roman" w:eastAsia="標楷體" w:hAnsi="Times New Roman" w:cs="Times New Roman"/>
                                <w:sz w:val="24"/>
                                <w:szCs w:val="24"/>
                              </w:rPr>
                              <w:t>其他</w:t>
                            </w:r>
                            <w:r w:rsidRPr="00804EEC">
                              <w:rPr>
                                <w:rFonts w:ascii="Times New Roman" w:eastAsia="標楷體" w:hAnsi="Times New Roman" w:cs="Times New Roman"/>
                                <w:sz w:val="24"/>
                                <w:szCs w:val="24"/>
                              </w:rPr>
                              <w:t>(</w:t>
                            </w:r>
                            <w:r w:rsidRPr="00804EEC">
                              <w:rPr>
                                <w:rFonts w:ascii="Times New Roman" w:eastAsia="標楷體" w:hAnsi="Times New Roman" w:cs="Times New Roman"/>
                                <w:sz w:val="24"/>
                                <w:szCs w:val="24"/>
                              </w:rPr>
                              <w:t>簡述</w:t>
                            </w:r>
                            <w:r w:rsidRPr="00804EEC">
                              <w:rPr>
                                <w:rFonts w:ascii="Times New Roman" w:eastAsia="標楷體" w:hAnsi="Times New Roman" w:cs="Times New Roman"/>
                                <w:sz w:val="24"/>
                                <w:szCs w:val="24"/>
                              </w:rPr>
                              <w:t>)</w:t>
                            </w:r>
                            <w:r w:rsidRPr="00804EEC">
                              <w:rPr>
                                <w:rFonts w:ascii="Times New Roman" w:eastAsia="標楷體" w:hAnsi="Times New Roman" w:cs="Times New Roman"/>
                                <w:sz w:val="24"/>
                                <w:szCs w:val="24"/>
                                <w:u w:val="single"/>
                              </w:rPr>
                              <w:t xml:space="preserve"> </w:t>
                            </w:r>
                            <w:r w:rsidR="00281442">
                              <w:rPr>
                                <w:rFonts w:ascii="Times New Roman" w:eastAsia="標楷體" w:hAnsi="Times New Roman" w:cs="Times New Roman" w:hint="eastAsia"/>
                                <w:sz w:val="24"/>
                                <w:szCs w:val="24"/>
                                <w:u w:val="single"/>
                              </w:rPr>
                              <w:t xml:space="preserve">                                                  </w:t>
                            </w:r>
                          </w:p>
                        </w:tc>
                      </w:tr>
                      <w:tr w:rsidR="00B62A36" w:rsidRPr="00804EEC" w14:paraId="6F38B2F3" w14:textId="77777777" w:rsidTr="00804EEC">
                        <w:trPr>
                          <w:trHeight w:val="402"/>
                        </w:trPr>
                        <w:tc>
                          <w:tcPr>
                            <w:tcW w:w="824" w:type="dxa"/>
                            <w:tcBorders>
                              <w:top w:val="nil"/>
                              <w:bottom w:val="nil"/>
                              <w:right w:val="single" w:sz="6" w:space="0" w:color="000000"/>
                            </w:tcBorders>
                          </w:tcPr>
                          <w:p w14:paraId="5415EBDF" w14:textId="77777777" w:rsidR="00B62A36" w:rsidRPr="00804EEC" w:rsidRDefault="00B62A36">
                            <w:pPr>
                              <w:pStyle w:val="TableParagraph"/>
                              <w:rPr>
                                <w:rFonts w:ascii="標楷體" w:eastAsia="標楷體" w:hAnsi="標楷體"/>
                                <w:sz w:val="24"/>
                              </w:rPr>
                            </w:pPr>
                          </w:p>
                        </w:tc>
                        <w:tc>
                          <w:tcPr>
                            <w:tcW w:w="1444" w:type="dxa"/>
                            <w:gridSpan w:val="3"/>
                            <w:tcBorders>
                              <w:top w:val="single" w:sz="4" w:space="0" w:color="000000"/>
                              <w:left w:val="single" w:sz="6" w:space="0" w:color="000000"/>
                              <w:bottom w:val="nil"/>
                              <w:right w:val="single" w:sz="6" w:space="0" w:color="000000"/>
                            </w:tcBorders>
                          </w:tcPr>
                          <w:p w14:paraId="6806B2FC" w14:textId="77777777" w:rsidR="00B62A36" w:rsidRPr="00804EEC" w:rsidRDefault="00B62A36">
                            <w:pPr>
                              <w:pStyle w:val="TableParagraph"/>
                              <w:spacing w:line="383" w:lineRule="exact"/>
                              <w:ind w:left="32" w:right="-29"/>
                              <w:rPr>
                                <w:rFonts w:ascii="標楷體" w:eastAsia="標楷體" w:hAnsi="標楷體"/>
                                <w:sz w:val="24"/>
                              </w:rPr>
                            </w:pPr>
                            <w:r w:rsidRPr="00804EEC">
                              <w:rPr>
                                <w:rFonts w:ascii="標楷體" w:eastAsia="標楷體" w:hAnsi="標楷體"/>
                                <w:spacing w:val="21"/>
                                <w:sz w:val="24"/>
                              </w:rPr>
                              <w:t>學生目前同</w:t>
                            </w:r>
                          </w:p>
                        </w:tc>
                        <w:tc>
                          <w:tcPr>
                            <w:tcW w:w="7819" w:type="dxa"/>
                            <w:gridSpan w:val="7"/>
                            <w:tcBorders>
                              <w:top w:val="single" w:sz="4" w:space="0" w:color="000000"/>
                              <w:left w:val="single" w:sz="6" w:space="0" w:color="000000"/>
                              <w:bottom w:val="nil"/>
                            </w:tcBorders>
                          </w:tcPr>
                          <w:p w14:paraId="640D59BE" w14:textId="77777777" w:rsidR="00B62A36" w:rsidRPr="00804EEC" w:rsidRDefault="00B62A36">
                            <w:pPr>
                              <w:pStyle w:val="TableParagraph"/>
                              <w:spacing w:line="375" w:lineRule="exact"/>
                              <w:ind w:left="34"/>
                              <w:rPr>
                                <w:rFonts w:ascii="標楷體" w:eastAsia="標楷體" w:hAnsi="標楷體"/>
                                <w:sz w:val="20"/>
                              </w:rPr>
                            </w:pPr>
                            <w:r w:rsidRPr="00804EEC">
                              <w:rPr>
                                <w:rFonts w:ascii="標楷體" w:eastAsia="標楷體" w:hAnsi="標楷體"/>
                                <w:sz w:val="20"/>
                              </w:rPr>
                              <w:t>(請以文字簡述)</w:t>
                            </w:r>
                          </w:p>
                        </w:tc>
                      </w:tr>
                      <w:tr w:rsidR="00B62A36" w:rsidRPr="00804EEC" w14:paraId="0CCB7B64" w14:textId="77777777" w:rsidTr="00804EEC">
                        <w:trPr>
                          <w:trHeight w:val="323"/>
                        </w:trPr>
                        <w:tc>
                          <w:tcPr>
                            <w:tcW w:w="824" w:type="dxa"/>
                            <w:tcBorders>
                              <w:top w:val="nil"/>
                              <w:bottom w:val="nil"/>
                              <w:right w:val="single" w:sz="6" w:space="0" w:color="000000"/>
                            </w:tcBorders>
                          </w:tcPr>
                          <w:p w14:paraId="6D3607D0" w14:textId="77777777" w:rsidR="00B62A36" w:rsidRPr="00804EEC" w:rsidRDefault="00B62A36">
                            <w:pPr>
                              <w:pStyle w:val="TableParagraph"/>
                              <w:rPr>
                                <w:rFonts w:ascii="標楷體" w:eastAsia="標楷體" w:hAnsi="標楷體"/>
                                <w:sz w:val="24"/>
                              </w:rPr>
                            </w:pPr>
                          </w:p>
                        </w:tc>
                        <w:tc>
                          <w:tcPr>
                            <w:tcW w:w="1444" w:type="dxa"/>
                            <w:gridSpan w:val="3"/>
                            <w:tcBorders>
                              <w:top w:val="nil"/>
                              <w:left w:val="single" w:sz="6" w:space="0" w:color="000000"/>
                              <w:bottom w:val="single" w:sz="6" w:space="0" w:color="000000"/>
                              <w:right w:val="single" w:sz="6" w:space="0" w:color="000000"/>
                            </w:tcBorders>
                          </w:tcPr>
                          <w:p w14:paraId="4CD6BA5C" w14:textId="77777777" w:rsidR="00B62A36" w:rsidRPr="00804EEC" w:rsidRDefault="00B62A36">
                            <w:pPr>
                              <w:pStyle w:val="TableParagraph"/>
                              <w:spacing w:line="304" w:lineRule="exact"/>
                              <w:ind w:left="32"/>
                              <w:rPr>
                                <w:rFonts w:ascii="標楷體" w:eastAsia="標楷體" w:hAnsi="標楷體"/>
                                <w:sz w:val="24"/>
                              </w:rPr>
                            </w:pPr>
                            <w:r w:rsidRPr="00804EEC">
                              <w:rPr>
                                <w:rFonts w:ascii="標楷體" w:eastAsia="標楷體" w:hAnsi="標楷體"/>
                                <w:spacing w:val="-8"/>
                                <w:sz w:val="24"/>
                              </w:rPr>
                              <w:t>住 之 家 人</w:t>
                            </w:r>
                          </w:p>
                        </w:tc>
                        <w:tc>
                          <w:tcPr>
                            <w:tcW w:w="7819" w:type="dxa"/>
                            <w:gridSpan w:val="7"/>
                            <w:tcBorders>
                              <w:top w:val="nil"/>
                              <w:left w:val="single" w:sz="6" w:space="0" w:color="000000"/>
                              <w:bottom w:val="single" w:sz="6" w:space="0" w:color="000000"/>
                            </w:tcBorders>
                          </w:tcPr>
                          <w:p w14:paraId="64B848BE" w14:textId="77777777" w:rsidR="00B62A36" w:rsidRPr="00804EEC" w:rsidRDefault="00B62A36">
                            <w:pPr>
                              <w:pStyle w:val="TableParagraph"/>
                              <w:rPr>
                                <w:rFonts w:ascii="標楷體" w:eastAsia="標楷體" w:hAnsi="標楷體"/>
                                <w:sz w:val="24"/>
                              </w:rPr>
                            </w:pPr>
                          </w:p>
                        </w:tc>
                      </w:tr>
                      <w:tr w:rsidR="00B62A36" w:rsidRPr="00804EEC" w14:paraId="1A86D16C" w14:textId="77777777" w:rsidTr="00804EEC">
                        <w:trPr>
                          <w:trHeight w:val="1199"/>
                        </w:trPr>
                        <w:tc>
                          <w:tcPr>
                            <w:tcW w:w="824" w:type="dxa"/>
                            <w:tcBorders>
                              <w:top w:val="nil"/>
                              <w:bottom w:val="nil"/>
                              <w:right w:val="single" w:sz="6" w:space="0" w:color="000000"/>
                            </w:tcBorders>
                          </w:tcPr>
                          <w:p w14:paraId="7549610C" w14:textId="77777777" w:rsidR="00B62A36" w:rsidRPr="00804EEC" w:rsidRDefault="00B62A36">
                            <w:pPr>
                              <w:pStyle w:val="TableParagraph"/>
                              <w:rPr>
                                <w:rFonts w:ascii="標楷體" w:eastAsia="標楷體" w:hAnsi="標楷體"/>
                                <w:sz w:val="24"/>
                              </w:rPr>
                            </w:pPr>
                          </w:p>
                        </w:tc>
                        <w:tc>
                          <w:tcPr>
                            <w:tcW w:w="1444" w:type="dxa"/>
                            <w:gridSpan w:val="3"/>
                            <w:tcBorders>
                              <w:top w:val="single" w:sz="6" w:space="0" w:color="000000"/>
                              <w:left w:val="single" w:sz="6" w:space="0" w:color="000000"/>
                              <w:bottom w:val="single" w:sz="6" w:space="0" w:color="000000"/>
                              <w:right w:val="single" w:sz="6" w:space="0" w:color="000000"/>
                            </w:tcBorders>
                          </w:tcPr>
                          <w:p w14:paraId="1B1D12A1" w14:textId="77777777" w:rsidR="00B62A36" w:rsidRPr="00804EEC" w:rsidRDefault="00B62A36">
                            <w:pPr>
                              <w:pStyle w:val="TableParagraph"/>
                              <w:spacing w:before="21"/>
                              <w:rPr>
                                <w:rFonts w:ascii="標楷體" w:eastAsia="標楷體" w:hAnsi="標楷體"/>
                                <w:sz w:val="12"/>
                              </w:rPr>
                            </w:pPr>
                          </w:p>
                          <w:p w14:paraId="45607B56" w14:textId="77777777" w:rsidR="00B62A36" w:rsidRDefault="00B62A36" w:rsidP="00804EEC">
                            <w:pPr>
                              <w:pStyle w:val="TableParagraph"/>
                              <w:spacing w:line="360" w:lineRule="auto"/>
                              <w:ind w:left="34" w:right="-113"/>
                              <w:rPr>
                                <w:rFonts w:ascii="標楷體" w:eastAsia="標楷體" w:hAnsi="標楷體"/>
                                <w:spacing w:val="21"/>
                                <w:sz w:val="24"/>
                              </w:rPr>
                            </w:pPr>
                            <w:r w:rsidRPr="00804EEC">
                              <w:rPr>
                                <w:rFonts w:ascii="標楷體" w:eastAsia="標楷體" w:hAnsi="標楷體"/>
                                <w:spacing w:val="21"/>
                                <w:sz w:val="24"/>
                              </w:rPr>
                              <w:t>家庭居住類</w:t>
                            </w:r>
                          </w:p>
                          <w:p w14:paraId="21686BB5" w14:textId="77777777" w:rsidR="00B62A36" w:rsidRPr="00804EEC" w:rsidRDefault="00B62A36" w:rsidP="00804EEC">
                            <w:pPr>
                              <w:pStyle w:val="TableParagraph"/>
                              <w:spacing w:line="360" w:lineRule="auto"/>
                              <w:ind w:left="34" w:right="-113"/>
                              <w:rPr>
                                <w:rFonts w:ascii="標楷體" w:eastAsia="標楷體" w:hAnsi="標楷體"/>
                                <w:sz w:val="24"/>
                              </w:rPr>
                            </w:pPr>
                            <w:r w:rsidRPr="00804EEC">
                              <w:rPr>
                                <w:rFonts w:ascii="標楷體" w:eastAsia="標楷體" w:hAnsi="標楷體"/>
                                <w:spacing w:val="-36"/>
                                <w:sz w:val="24"/>
                              </w:rPr>
                              <w:t>型</w:t>
                            </w:r>
                            <w:r w:rsidRPr="00804EEC">
                              <w:rPr>
                                <w:rFonts w:ascii="標楷體" w:eastAsia="標楷體" w:hAnsi="標楷體"/>
                                <w:sz w:val="24"/>
                              </w:rPr>
                              <w:t>（可複選</w:t>
                            </w:r>
                            <w:r w:rsidRPr="00804EEC">
                              <w:rPr>
                                <w:rFonts w:ascii="標楷體" w:eastAsia="標楷體" w:hAnsi="標楷體"/>
                                <w:spacing w:val="-17"/>
                                <w:sz w:val="24"/>
                              </w:rPr>
                              <w:t>）</w:t>
                            </w:r>
                          </w:p>
                        </w:tc>
                        <w:tc>
                          <w:tcPr>
                            <w:tcW w:w="1469" w:type="dxa"/>
                            <w:tcBorders>
                              <w:top w:val="single" w:sz="6" w:space="0" w:color="000000"/>
                              <w:left w:val="single" w:sz="6" w:space="0" w:color="000000"/>
                              <w:bottom w:val="single" w:sz="6" w:space="0" w:color="000000"/>
                              <w:right w:val="nil"/>
                            </w:tcBorders>
                          </w:tcPr>
                          <w:p w14:paraId="3DF8D3F3" w14:textId="77777777" w:rsidR="00B62A36" w:rsidRPr="00804EEC" w:rsidRDefault="00B62A36" w:rsidP="00804EEC">
                            <w:pPr>
                              <w:pStyle w:val="TableParagraph"/>
                              <w:tabs>
                                <w:tab w:val="left" w:pos="395"/>
                              </w:tabs>
                              <w:spacing w:line="420" w:lineRule="exact"/>
                              <w:rPr>
                                <w:rFonts w:ascii="標楷體" w:eastAsia="標楷體" w:hAnsi="標楷體"/>
                                <w:sz w:val="24"/>
                              </w:rPr>
                            </w:pPr>
                            <w:r>
                              <w:rPr>
                                <w:rFonts w:ascii="Times New Roman" w:eastAsia="標楷體" w:hAnsi="Times New Roman" w:cs="Times New Roman" w:hint="eastAsia"/>
                                <w:sz w:val="24"/>
                                <w:szCs w:val="24"/>
                              </w:rPr>
                              <w:t>□</w:t>
                            </w:r>
                            <w:r w:rsidRPr="00804EEC">
                              <w:rPr>
                                <w:rFonts w:ascii="標楷體" w:eastAsia="標楷體" w:hAnsi="標楷體"/>
                                <w:sz w:val="24"/>
                              </w:rPr>
                              <w:t>父母同住</w:t>
                            </w:r>
                          </w:p>
                          <w:p w14:paraId="0DE7D8EA" w14:textId="77777777" w:rsidR="00B62A36" w:rsidRPr="00804EEC" w:rsidRDefault="00B62A36" w:rsidP="00804EEC">
                            <w:pPr>
                              <w:pStyle w:val="TableParagraph"/>
                              <w:tabs>
                                <w:tab w:val="left" w:pos="395"/>
                              </w:tabs>
                              <w:spacing w:line="400" w:lineRule="exact"/>
                              <w:rPr>
                                <w:rFonts w:ascii="標楷體" w:eastAsia="標楷體" w:hAnsi="標楷體"/>
                                <w:sz w:val="24"/>
                              </w:rPr>
                            </w:pPr>
                            <w:r>
                              <w:rPr>
                                <w:rFonts w:ascii="Times New Roman" w:eastAsia="標楷體" w:hAnsi="Times New Roman" w:cs="Times New Roman" w:hint="eastAsia"/>
                                <w:sz w:val="24"/>
                                <w:szCs w:val="24"/>
                              </w:rPr>
                              <w:t>□</w:t>
                            </w:r>
                            <w:r w:rsidRPr="00804EEC">
                              <w:rPr>
                                <w:rFonts w:ascii="標楷體" w:eastAsia="標楷體" w:hAnsi="標楷體"/>
                                <w:sz w:val="24"/>
                              </w:rPr>
                              <w:t>母亡依親</w:t>
                            </w:r>
                          </w:p>
                          <w:p w14:paraId="12792F00" w14:textId="77777777" w:rsidR="00B62A36" w:rsidRPr="00804EEC" w:rsidRDefault="00B62A36" w:rsidP="00804EEC">
                            <w:pPr>
                              <w:pStyle w:val="TableParagraph"/>
                              <w:tabs>
                                <w:tab w:val="left" w:pos="395"/>
                              </w:tabs>
                              <w:spacing w:line="360" w:lineRule="exact"/>
                              <w:ind w:left="33"/>
                              <w:rPr>
                                <w:rFonts w:ascii="標楷體" w:eastAsia="標楷體" w:hAnsi="標楷體"/>
                                <w:sz w:val="24"/>
                              </w:rPr>
                            </w:pPr>
                            <w:r>
                              <w:rPr>
                                <w:rFonts w:ascii="Times New Roman" w:eastAsia="標楷體" w:hAnsi="Times New Roman" w:cs="Times New Roman" w:hint="eastAsia"/>
                                <w:sz w:val="24"/>
                                <w:szCs w:val="24"/>
                              </w:rPr>
                              <w:t>□</w:t>
                            </w:r>
                            <w:r w:rsidRPr="00804EEC">
                              <w:rPr>
                                <w:rFonts w:ascii="標楷體" w:eastAsia="標楷體" w:hAnsi="標楷體"/>
                                <w:sz w:val="24"/>
                              </w:rPr>
                              <w:t>分居依母</w:t>
                            </w:r>
                          </w:p>
                        </w:tc>
                        <w:tc>
                          <w:tcPr>
                            <w:tcW w:w="1291" w:type="dxa"/>
                            <w:gridSpan w:val="2"/>
                            <w:tcBorders>
                              <w:top w:val="single" w:sz="6" w:space="0" w:color="000000"/>
                              <w:left w:val="nil"/>
                              <w:bottom w:val="single" w:sz="6" w:space="0" w:color="000000"/>
                              <w:right w:val="nil"/>
                            </w:tcBorders>
                          </w:tcPr>
                          <w:p w14:paraId="4E0CC9FF" w14:textId="77777777" w:rsidR="00B62A36" w:rsidRPr="00804EEC" w:rsidRDefault="00B62A36">
                            <w:pPr>
                              <w:pStyle w:val="TableParagraph"/>
                              <w:spacing w:line="420" w:lineRule="exact"/>
                              <w:ind w:left="27"/>
                              <w:rPr>
                                <w:rFonts w:ascii="標楷體" w:eastAsia="標楷體" w:hAnsi="標楷體"/>
                                <w:sz w:val="24"/>
                              </w:rPr>
                            </w:pPr>
                            <w:r w:rsidRPr="00804EEC">
                              <w:rPr>
                                <w:rFonts w:ascii="標楷體" w:eastAsia="標楷體" w:hAnsi="標楷體"/>
                                <w:sz w:val="24"/>
                              </w:rPr>
                              <w:t>□雙亡依親</w:t>
                            </w:r>
                          </w:p>
                          <w:p w14:paraId="5BAE21EA" w14:textId="77777777" w:rsidR="00B62A36" w:rsidRPr="00804EEC" w:rsidRDefault="00B62A36">
                            <w:pPr>
                              <w:pStyle w:val="TableParagraph"/>
                              <w:spacing w:line="400" w:lineRule="exact"/>
                              <w:ind w:left="27"/>
                              <w:rPr>
                                <w:rFonts w:ascii="標楷體" w:eastAsia="標楷體" w:hAnsi="標楷體"/>
                                <w:sz w:val="24"/>
                              </w:rPr>
                            </w:pPr>
                            <w:r w:rsidRPr="00804EEC">
                              <w:rPr>
                                <w:rFonts w:ascii="標楷體" w:eastAsia="標楷體" w:hAnsi="標楷體"/>
                                <w:sz w:val="24"/>
                              </w:rPr>
                              <w:t>□離異依父</w:t>
                            </w:r>
                          </w:p>
                          <w:p w14:paraId="4257E586" w14:textId="77777777" w:rsidR="00B62A36" w:rsidRPr="00804EEC" w:rsidRDefault="00B62A36">
                            <w:pPr>
                              <w:pStyle w:val="TableParagraph"/>
                              <w:spacing w:line="360" w:lineRule="exact"/>
                              <w:ind w:left="27"/>
                              <w:rPr>
                                <w:rFonts w:ascii="標楷體" w:eastAsia="標楷體" w:hAnsi="標楷體"/>
                                <w:sz w:val="24"/>
                              </w:rPr>
                            </w:pPr>
                            <w:r w:rsidRPr="00804EEC">
                              <w:rPr>
                                <w:rFonts w:ascii="標楷體" w:eastAsia="標楷體" w:hAnsi="標楷體"/>
                                <w:sz w:val="24"/>
                              </w:rPr>
                              <w:t>□分居依親</w:t>
                            </w:r>
                          </w:p>
                        </w:tc>
                        <w:tc>
                          <w:tcPr>
                            <w:tcW w:w="5059" w:type="dxa"/>
                            <w:gridSpan w:val="4"/>
                            <w:tcBorders>
                              <w:top w:val="single" w:sz="6" w:space="0" w:color="000000"/>
                              <w:left w:val="nil"/>
                              <w:bottom w:val="single" w:sz="6" w:space="0" w:color="000000"/>
                            </w:tcBorders>
                          </w:tcPr>
                          <w:p w14:paraId="410D2583" w14:textId="77777777" w:rsidR="00B62A36" w:rsidRPr="00804EEC" w:rsidRDefault="00B62A36">
                            <w:pPr>
                              <w:pStyle w:val="TableParagraph"/>
                              <w:tabs>
                                <w:tab w:val="left" w:pos="1616"/>
                              </w:tabs>
                              <w:spacing w:line="420" w:lineRule="exact"/>
                              <w:ind w:left="176"/>
                              <w:rPr>
                                <w:rFonts w:ascii="標楷體" w:eastAsia="標楷體" w:hAnsi="標楷體"/>
                                <w:sz w:val="24"/>
                              </w:rPr>
                            </w:pPr>
                            <w:r w:rsidRPr="00804EEC">
                              <w:rPr>
                                <w:rFonts w:ascii="標楷體" w:eastAsia="標楷體" w:hAnsi="標楷體"/>
                                <w:sz w:val="24"/>
                              </w:rPr>
                              <w:t>□父亡依母</w:t>
                            </w:r>
                            <w:r w:rsidRPr="00804EEC">
                              <w:rPr>
                                <w:rFonts w:ascii="標楷體" w:eastAsia="標楷體" w:hAnsi="標楷體"/>
                                <w:sz w:val="24"/>
                              </w:rPr>
                              <w:tab/>
                              <w:t>□父亡依親 □母亡依父</w:t>
                            </w:r>
                          </w:p>
                          <w:p w14:paraId="3064F8A5" w14:textId="77777777" w:rsidR="00B62A36" w:rsidRPr="00804EEC" w:rsidRDefault="00B62A36">
                            <w:pPr>
                              <w:pStyle w:val="TableParagraph"/>
                              <w:tabs>
                                <w:tab w:val="left" w:pos="1616"/>
                              </w:tabs>
                              <w:spacing w:line="400" w:lineRule="exact"/>
                              <w:ind w:left="176"/>
                              <w:rPr>
                                <w:rFonts w:ascii="標楷體" w:eastAsia="標楷體" w:hAnsi="標楷體"/>
                                <w:sz w:val="24"/>
                              </w:rPr>
                            </w:pPr>
                            <w:r w:rsidRPr="00804EEC">
                              <w:rPr>
                                <w:rFonts w:ascii="標楷體" w:eastAsia="標楷體" w:hAnsi="標楷體"/>
                                <w:sz w:val="24"/>
                              </w:rPr>
                              <w:t>□離異依母</w:t>
                            </w:r>
                            <w:r w:rsidRPr="00804EEC">
                              <w:rPr>
                                <w:rFonts w:ascii="標楷體" w:eastAsia="標楷體" w:hAnsi="標楷體"/>
                                <w:sz w:val="24"/>
                              </w:rPr>
                              <w:tab/>
                              <w:t>□離異依親 □分居依父</w:t>
                            </w:r>
                          </w:p>
                          <w:p w14:paraId="2CA3948E" w14:textId="77777777" w:rsidR="00B62A36" w:rsidRPr="00804EEC" w:rsidRDefault="00B62A36">
                            <w:pPr>
                              <w:pStyle w:val="TableParagraph"/>
                              <w:tabs>
                                <w:tab w:val="left" w:pos="1616"/>
                                <w:tab w:val="left" w:pos="4192"/>
                              </w:tabs>
                              <w:spacing w:line="360" w:lineRule="exact"/>
                              <w:ind w:left="176"/>
                              <w:rPr>
                                <w:rFonts w:ascii="標楷體" w:eastAsia="標楷體" w:hAnsi="標楷體"/>
                                <w:sz w:val="24"/>
                              </w:rPr>
                            </w:pPr>
                            <w:r w:rsidRPr="00804EEC">
                              <w:rPr>
                                <w:rFonts w:ascii="標楷體" w:eastAsia="標楷體" w:hAnsi="標楷體"/>
                                <w:sz w:val="24"/>
                              </w:rPr>
                              <w:t>□父母身障</w:t>
                            </w:r>
                            <w:r w:rsidRPr="00804EEC">
                              <w:rPr>
                                <w:rFonts w:ascii="標楷體" w:eastAsia="標楷體" w:hAnsi="標楷體"/>
                                <w:sz w:val="24"/>
                              </w:rPr>
                              <w:tab/>
                              <w:t>□父母入獄 □其他</w:t>
                            </w:r>
                            <w:r w:rsidRPr="00804EEC">
                              <w:rPr>
                                <w:rFonts w:ascii="標楷體" w:eastAsia="標楷體" w:hAnsi="標楷體"/>
                                <w:sz w:val="24"/>
                                <w:u w:val="single"/>
                              </w:rPr>
                              <w:t xml:space="preserve"> </w:t>
                            </w:r>
                            <w:r w:rsidRPr="00804EEC">
                              <w:rPr>
                                <w:rFonts w:ascii="標楷體" w:eastAsia="標楷體" w:hAnsi="標楷體"/>
                                <w:sz w:val="24"/>
                                <w:u w:val="single"/>
                              </w:rPr>
                              <w:tab/>
                            </w:r>
                          </w:p>
                        </w:tc>
                      </w:tr>
                      <w:tr w:rsidR="00B62A36" w:rsidRPr="00804EEC" w14:paraId="0C64ADA8" w14:textId="77777777" w:rsidTr="00804EEC">
                        <w:trPr>
                          <w:trHeight w:val="491"/>
                        </w:trPr>
                        <w:tc>
                          <w:tcPr>
                            <w:tcW w:w="824" w:type="dxa"/>
                            <w:tcBorders>
                              <w:top w:val="nil"/>
                              <w:bottom w:val="nil"/>
                              <w:right w:val="single" w:sz="6" w:space="0" w:color="000000"/>
                            </w:tcBorders>
                          </w:tcPr>
                          <w:p w14:paraId="411CDACD" w14:textId="77777777" w:rsidR="00B62A36" w:rsidRPr="00804EEC" w:rsidRDefault="00B62A36">
                            <w:pPr>
                              <w:pStyle w:val="TableParagraph"/>
                              <w:rPr>
                                <w:rFonts w:ascii="標楷體" w:eastAsia="標楷體" w:hAnsi="標楷體"/>
                                <w:sz w:val="24"/>
                              </w:rPr>
                            </w:pPr>
                          </w:p>
                        </w:tc>
                        <w:tc>
                          <w:tcPr>
                            <w:tcW w:w="321" w:type="dxa"/>
                            <w:tcBorders>
                              <w:top w:val="single" w:sz="6" w:space="0" w:color="000000"/>
                              <w:left w:val="single" w:sz="6" w:space="0" w:color="000000"/>
                              <w:bottom w:val="nil"/>
                              <w:right w:val="nil"/>
                            </w:tcBorders>
                          </w:tcPr>
                          <w:p w14:paraId="0B02B7A7" w14:textId="77777777" w:rsidR="00B62A36" w:rsidRPr="00804EEC" w:rsidRDefault="00B62A36">
                            <w:pPr>
                              <w:pStyle w:val="TableParagraph"/>
                              <w:spacing w:before="36" w:line="435" w:lineRule="exact"/>
                              <w:ind w:left="32"/>
                              <w:rPr>
                                <w:rFonts w:ascii="標楷體" w:eastAsia="標楷體" w:hAnsi="標楷體"/>
                                <w:sz w:val="24"/>
                              </w:rPr>
                            </w:pPr>
                            <w:r w:rsidRPr="00804EEC">
                              <w:rPr>
                                <w:rFonts w:ascii="標楷體" w:eastAsia="標楷體" w:hAnsi="標楷體"/>
                                <w:sz w:val="24"/>
                              </w:rPr>
                              <w:t>就</w:t>
                            </w:r>
                          </w:p>
                        </w:tc>
                        <w:tc>
                          <w:tcPr>
                            <w:tcW w:w="695" w:type="dxa"/>
                            <w:tcBorders>
                              <w:top w:val="single" w:sz="6" w:space="0" w:color="000000"/>
                              <w:left w:val="nil"/>
                              <w:bottom w:val="nil"/>
                              <w:right w:val="nil"/>
                            </w:tcBorders>
                          </w:tcPr>
                          <w:p w14:paraId="024C3898" w14:textId="77777777" w:rsidR="00B62A36" w:rsidRPr="00804EEC" w:rsidRDefault="00B62A36">
                            <w:pPr>
                              <w:pStyle w:val="TableParagraph"/>
                              <w:rPr>
                                <w:rFonts w:ascii="標楷體" w:eastAsia="標楷體" w:hAnsi="標楷體"/>
                                <w:sz w:val="24"/>
                              </w:rPr>
                            </w:pPr>
                          </w:p>
                        </w:tc>
                        <w:tc>
                          <w:tcPr>
                            <w:tcW w:w="428" w:type="dxa"/>
                            <w:tcBorders>
                              <w:top w:val="single" w:sz="6" w:space="0" w:color="000000"/>
                              <w:left w:val="nil"/>
                              <w:bottom w:val="nil"/>
                              <w:right w:val="single" w:sz="6" w:space="0" w:color="000000"/>
                            </w:tcBorders>
                          </w:tcPr>
                          <w:p w14:paraId="4123D82A" w14:textId="77777777" w:rsidR="00B62A36" w:rsidRPr="00804EEC" w:rsidRDefault="00B62A36">
                            <w:pPr>
                              <w:pStyle w:val="TableParagraph"/>
                              <w:spacing w:before="36" w:line="435" w:lineRule="exact"/>
                              <w:ind w:right="4"/>
                              <w:jc w:val="right"/>
                              <w:rPr>
                                <w:rFonts w:ascii="標楷體" w:eastAsia="標楷體" w:hAnsi="標楷體"/>
                                <w:sz w:val="24"/>
                              </w:rPr>
                            </w:pPr>
                            <w:r w:rsidRPr="00804EEC">
                              <w:rPr>
                                <w:rFonts w:ascii="標楷體" w:eastAsia="標楷體" w:hAnsi="標楷體"/>
                                <w:sz w:val="24"/>
                              </w:rPr>
                              <w:t>學</w:t>
                            </w:r>
                          </w:p>
                        </w:tc>
                        <w:tc>
                          <w:tcPr>
                            <w:tcW w:w="7819" w:type="dxa"/>
                            <w:gridSpan w:val="7"/>
                            <w:tcBorders>
                              <w:top w:val="single" w:sz="6" w:space="0" w:color="000000"/>
                              <w:left w:val="single" w:sz="6" w:space="0" w:color="000000"/>
                              <w:bottom w:val="nil"/>
                            </w:tcBorders>
                          </w:tcPr>
                          <w:p w14:paraId="17289EE6" w14:textId="77777777" w:rsidR="00B62A36" w:rsidRPr="00804EEC" w:rsidRDefault="00B62A36">
                            <w:pPr>
                              <w:pStyle w:val="TableParagraph"/>
                              <w:tabs>
                                <w:tab w:val="left" w:pos="994"/>
                                <w:tab w:val="left" w:pos="1474"/>
                                <w:tab w:val="left" w:pos="1954"/>
                                <w:tab w:val="left" w:pos="2434"/>
                                <w:tab w:val="left" w:pos="3635"/>
                                <w:tab w:val="left" w:pos="4595"/>
                                <w:tab w:val="left" w:pos="5795"/>
                              </w:tabs>
                              <w:spacing w:before="43" w:line="428" w:lineRule="exact"/>
                              <w:ind w:left="34"/>
                              <w:rPr>
                                <w:rFonts w:ascii="標楷體" w:eastAsia="標楷體" w:hAnsi="標楷體"/>
                                <w:sz w:val="24"/>
                              </w:rPr>
                            </w:pPr>
                            <w:r w:rsidRPr="00804EEC">
                              <w:rPr>
                                <w:rFonts w:ascii="標楷體" w:eastAsia="標楷體" w:hAnsi="標楷體"/>
                                <w:position w:val="1"/>
                                <w:sz w:val="24"/>
                                <w:u w:val="single"/>
                              </w:rPr>
                              <w:t xml:space="preserve"> </w:t>
                            </w:r>
                            <w:r w:rsidRPr="00804EEC">
                              <w:rPr>
                                <w:rFonts w:ascii="標楷體" w:eastAsia="標楷體" w:hAnsi="標楷體"/>
                                <w:position w:val="1"/>
                                <w:sz w:val="24"/>
                                <w:u w:val="single"/>
                              </w:rPr>
                              <w:tab/>
                            </w:r>
                            <w:r w:rsidRPr="00804EEC">
                              <w:rPr>
                                <w:rFonts w:ascii="標楷體" w:eastAsia="標楷體" w:hAnsi="標楷體"/>
                                <w:sz w:val="24"/>
                              </w:rPr>
                              <w:t>國</w:t>
                            </w:r>
                            <w:r w:rsidRPr="00804EEC">
                              <w:rPr>
                                <w:rFonts w:ascii="標楷體" w:eastAsia="標楷體" w:hAnsi="標楷體"/>
                                <w:sz w:val="24"/>
                              </w:rPr>
                              <w:tab/>
                              <w:t>民</w:t>
                            </w:r>
                            <w:r w:rsidRPr="00804EEC">
                              <w:rPr>
                                <w:rFonts w:ascii="標楷體" w:eastAsia="標楷體" w:hAnsi="標楷體"/>
                                <w:sz w:val="24"/>
                              </w:rPr>
                              <w:tab/>
                              <w:t>中</w:t>
                            </w:r>
                            <w:r w:rsidRPr="00804EEC">
                              <w:rPr>
                                <w:rFonts w:ascii="標楷體" w:eastAsia="標楷體" w:hAnsi="標楷體"/>
                                <w:sz w:val="24"/>
                              </w:rPr>
                              <w:tab/>
                              <w:t>學</w:t>
                            </w:r>
                            <w:r w:rsidRPr="00804EEC">
                              <w:rPr>
                                <w:rFonts w:ascii="標楷體" w:eastAsia="標楷體" w:hAnsi="標楷體"/>
                                <w:sz w:val="24"/>
                                <w:u w:val="single"/>
                              </w:rPr>
                              <w:t xml:space="preserve"> </w:t>
                            </w:r>
                            <w:r w:rsidRPr="00804EEC">
                              <w:rPr>
                                <w:rFonts w:ascii="標楷體" w:eastAsia="標楷體" w:hAnsi="標楷體"/>
                                <w:sz w:val="24"/>
                                <w:u w:val="single"/>
                              </w:rPr>
                              <w:tab/>
                            </w:r>
                            <w:r w:rsidRPr="00804EEC">
                              <w:rPr>
                                <w:rFonts w:ascii="標楷體" w:eastAsia="標楷體" w:hAnsi="標楷體"/>
                                <w:sz w:val="24"/>
                              </w:rPr>
                              <w:t>年級</w:t>
                            </w:r>
                            <w:r w:rsidRPr="00804EEC">
                              <w:rPr>
                                <w:rFonts w:ascii="標楷體" w:eastAsia="標楷體" w:hAnsi="標楷體"/>
                                <w:sz w:val="24"/>
                              </w:rPr>
                              <w:tab/>
                              <w:t>□</w:t>
                            </w:r>
                            <w:r w:rsidRPr="00804EEC">
                              <w:rPr>
                                <w:rFonts w:ascii="標楷體" w:eastAsia="標楷體" w:hAnsi="標楷體"/>
                                <w:sz w:val="24"/>
                                <w:u w:val="single"/>
                              </w:rPr>
                              <w:t xml:space="preserve"> </w:t>
                            </w:r>
                            <w:r w:rsidRPr="00804EEC">
                              <w:rPr>
                                <w:rFonts w:ascii="標楷體" w:eastAsia="標楷體" w:hAnsi="標楷體"/>
                                <w:sz w:val="24"/>
                                <w:u w:val="single"/>
                              </w:rPr>
                              <w:tab/>
                            </w:r>
                            <w:r w:rsidRPr="00804EEC">
                              <w:rPr>
                                <w:rFonts w:ascii="標楷體" w:eastAsia="標楷體" w:hAnsi="標楷體"/>
                                <w:sz w:val="24"/>
                              </w:rPr>
                              <w:t>國小應屆畢業生</w:t>
                            </w:r>
                          </w:p>
                        </w:tc>
                      </w:tr>
                      <w:tr w:rsidR="00B62A36" w:rsidRPr="00804EEC" w14:paraId="799D4CF9" w14:textId="77777777" w:rsidTr="00804EEC">
                        <w:trPr>
                          <w:trHeight w:val="434"/>
                        </w:trPr>
                        <w:tc>
                          <w:tcPr>
                            <w:tcW w:w="824" w:type="dxa"/>
                            <w:tcBorders>
                              <w:top w:val="nil"/>
                              <w:bottom w:val="nil"/>
                              <w:right w:val="single" w:sz="6" w:space="0" w:color="000000"/>
                            </w:tcBorders>
                          </w:tcPr>
                          <w:p w14:paraId="0D66C02E" w14:textId="77777777" w:rsidR="00B62A36" w:rsidRPr="00804EEC" w:rsidRDefault="00B62A36">
                            <w:pPr>
                              <w:pStyle w:val="TableParagraph"/>
                              <w:rPr>
                                <w:rFonts w:ascii="標楷體" w:eastAsia="標楷體" w:hAnsi="標楷體"/>
                                <w:sz w:val="24"/>
                              </w:rPr>
                            </w:pPr>
                          </w:p>
                        </w:tc>
                        <w:tc>
                          <w:tcPr>
                            <w:tcW w:w="321" w:type="dxa"/>
                            <w:tcBorders>
                              <w:top w:val="nil"/>
                              <w:left w:val="single" w:sz="6" w:space="0" w:color="000000"/>
                              <w:bottom w:val="single" w:sz="4" w:space="0" w:color="000000"/>
                              <w:right w:val="nil"/>
                            </w:tcBorders>
                          </w:tcPr>
                          <w:p w14:paraId="39E75664" w14:textId="77777777" w:rsidR="00B62A36" w:rsidRPr="00804EEC" w:rsidRDefault="00B62A36">
                            <w:pPr>
                              <w:pStyle w:val="TableParagraph"/>
                              <w:spacing w:line="413" w:lineRule="exact"/>
                              <w:ind w:left="32"/>
                              <w:rPr>
                                <w:rFonts w:ascii="標楷體" w:eastAsia="標楷體" w:hAnsi="標楷體"/>
                                <w:sz w:val="24"/>
                              </w:rPr>
                            </w:pPr>
                            <w:r w:rsidRPr="00804EEC">
                              <w:rPr>
                                <w:rFonts w:ascii="標楷體" w:eastAsia="標楷體" w:hAnsi="標楷體"/>
                                <w:sz w:val="24"/>
                              </w:rPr>
                              <w:t>狀</w:t>
                            </w:r>
                          </w:p>
                        </w:tc>
                        <w:tc>
                          <w:tcPr>
                            <w:tcW w:w="695" w:type="dxa"/>
                            <w:tcBorders>
                              <w:top w:val="nil"/>
                              <w:left w:val="nil"/>
                              <w:bottom w:val="single" w:sz="4" w:space="0" w:color="000000"/>
                              <w:right w:val="nil"/>
                            </w:tcBorders>
                          </w:tcPr>
                          <w:p w14:paraId="7AE9FE36" w14:textId="77777777" w:rsidR="00B62A36" w:rsidRPr="00804EEC" w:rsidRDefault="00B62A36">
                            <w:pPr>
                              <w:pStyle w:val="TableParagraph"/>
                              <w:rPr>
                                <w:rFonts w:ascii="標楷體" w:eastAsia="標楷體" w:hAnsi="標楷體"/>
                                <w:sz w:val="24"/>
                              </w:rPr>
                            </w:pPr>
                          </w:p>
                        </w:tc>
                        <w:tc>
                          <w:tcPr>
                            <w:tcW w:w="428" w:type="dxa"/>
                            <w:tcBorders>
                              <w:top w:val="nil"/>
                              <w:left w:val="nil"/>
                              <w:bottom w:val="single" w:sz="4" w:space="0" w:color="000000"/>
                              <w:right w:val="single" w:sz="6" w:space="0" w:color="000000"/>
                            </w:tcBorders>
                          </w:tcPr>
                          <w:p w14:paraId="7DCA4D2F" w14:textId="77777777" w:rsidR="00B62A36" w:rsidRPr="00804EEC" w:rsidRDefault="00B62A36">
                            <w:pPr>
                              <w:pStyle w:val="TableParagraph"/>
                              <w:spacing w:line="413" w:lineRule="exact"/>
                              <w:ind w:right="4"/>
                              <w:jc w:val="right"/>
                              <w:rPr>
                                <w:rFonts w:ascii="標楷體" w:eastAsia="標楷體" w:hAnsi="標楷體"/>
                                <w:sz w:val="24"/>
                              </w:rPr>
                            </w:pPr>
                            <w:r w:rsidRPr="00804EEC">
                              <w:rPr>
                                <w:rFonts w:ascii="標楷體" w:eastAsia="標楷體" w:hAnsi="標楷體"/>
                                <w:sz w:val="24"/>
                              </w:rPr>
                              <w:t>況</w:t>
                            </w:r>
                          </w:p>
                        </w:tc>
                        <w:tc>
                          <w:tcPr>
                            <w:tcW w:w="7819" w:type="dxa"/>
                            <w:gridSpan w:val="7"/>
                            <w:tcBorders>
                              <w:top w:val="nil"/>
                              <w:left w:val="single" w:sz="6" w:space="0" w:color="000000"/>
                              <w:bottom w:val="single" w:sz="4" w:space="0" w:color="000000"/>
                            </w:tcBorders>
                          </w:tcPr>
                          <w:p w14:paraId="54FFEFBF" w14:textId="77777777" w:rsidR="00B62A36" w:rsidRPr="00804EEC" w:rsidRDefault="00B62A36">
                            <w:pPr>
                              <w:pStyle w:val="TableParagraph"/>
                              <w:spacing w:line="387" w:lineRule="exact"/>
                              <w:ind w:left="34"/>
                              <w:rPr>
                                <w:rFonts w:ascii="標楷體" w:eastAsia="標楷體" w:hAnsi="標楷體"/>
                                <w:sz w:val="24"/>
                              </w:rPr>
                            </w:pPr>
                            <w:r w:rsidRPr="00804EEC">
                              <w:rPr>
                                <w:rFonts w:ascii="標楷體" w:eastAsia="標楷體" w:hAnsi="標楷體"/>
                                <w:sz w:val="24"/>
                              </w:rPr>
                              <w:t>（國小應屆畢業生請填寫預定就讀國中，年級為欲就讀年段）</w:t>
                            </w:r>
                          </w:p>
                        </w:tc>
                      </w:tr>
                      <w:tr w:rsidR="00B62A36" w:rsidRPr="00804EEC" w14:paraId="46D58AE9" w14:textId="77777777" w:rsidTr="00804EEC">
                        <w:trPr>
                          <w:trHeight w:val="797"/>
                        </w:trPr>
                        <w:tc>
                          <w:tcPr>
                            <w:tcW w:w="824" w:type="dxa"/>
                            <w:tcBorders>
                              <w:top w:val="nil"/>
                              <w:bottom w:val="nil"/>
                              <w:right w:val="single" w:sz="6" w:space="0" w:color="000000"/>
                            </w:tcBorders>
                          </w:tcPr>
                          <w:p w14:paraId="229EDD73" w14:textId="77777777" w:rsidR="00B62A36" w:rsidRPr="00804EEC" w:rsidRDefault="00B62A36">
                            <w:pPr>
                              <w:pStyle w:val="TableParagraph"/>
                              <w:rPr>
                                <w:rFonts w:ascii="標楷體" w:eastAsia="標楷體" w:hAnsi="標楷體"/>
                                <w:sz w:val="24"/>
                              </w:rPr>
                            </w:pPr>
                          </w:p>
                        </w:tc>
                        <w:tc>
                          <w:tcPr>
                            <w:tcW w:w="321" w:type="dxa"/>
                            <w:tcBorders>
                              <w:top w:val="single" w:sz="4" w:space="0" w:color="000000"/>
                              <w:left w:val="single" w:sz="6" w:space="0" w:color="000000"/>
                              <w:bottom w:val="nil"/>
                              <w:right w:val="nil"/>
                            </w:tcBorders>
                          </w:tcPr>
                          <w:p w14:paraId="43A25B52" w14:textId="77777777" w:rsidR="00B62A36" w:rsidRPr="00804EEC" w:rsidRDefault="00B62A36">
                            <w:pPr>
                              <w:pStyle w:val="TableParagraph"/>
                              <w:spacing w:before="2"/>
                              <w:rPr>
                                <w:rFonts w:ascii="標楷體" w:eastAsia="標楷體" w:hAnsi="標楷體"/>
                                <w:sz w:val="18"/>
                              </w:rPr>
                            </w:pPr>
                          </w:p>
                          <w:p w14:paraId="46962AC3" w14:textId="77777777" w:rsidR="00B62A36" w:rsidRPr="00804EEC" w:rsidRDefault="00B62A36">
                            <w:pPr>
                              <w:pStyle w:val="TableParagraph"/>
                              <w:spacing w:line="394" w:lineRule="exact"/>
                              <w:ind w:left="32"/>
                              <w:rPr>
                                <w:rFonts w:ascii="標楷體" w:eastAsia="標楷體" w:hAnsi="標楷體"/>
                                <w:sz w:val="24"/>
                              </w:rPr>
                            </w:pPr>
                            <w:r w:rsidRPr="00804EEC">
                              <w:rPr>
                                <w:rFonts w:ascii="標楷體" w:eastAsia="標楷體" w:hAnsi="標楷體"/>
                                <w:sz w:val="24"/>
                              </w:rPr>
                              <w:t>醫</w:t>
                            </w:r>
                          </w:p>
                        </w:tc>
                        <w:tc>
                          <w:tcPr>
                            <w:tcW w:w="695" w:type="dxa"/>
                            <w:tcBorders>
                              <w:top w:val="single" w:sz="4" w:space="0" w:color="000000"/>
                              <w:left w:val="nil"/>
                              <w:bottom w:val="nil"/>
                              <w:right w:val="nil"/>
                            </w:tcBorders>
                          </w:tcPr>
                          <w:p w14:paraId="09F349BE" w14:textId="77777777" w:rsidR="00B62A36" w:rsidRPr="00804EEC" w:rsidRDefault="00B62A36">
                            <w:pPr>
                              <w:pStyle w:val="TableParagraph"/>
                              <w:spacing w:before="2"/>
                              <w:rPr>
                                <w:rFonts w:ascii="標楷體" w:eastAsia="標楷體" w:hAnsi="標楷體"/>
                                <w:sz w:val="18"/>
                              </w:rPr>
                            </w:pPr>
                          </w:p>
                          <w:p w14:paraId="5560BBC3" w14:textId="77777777" w:rsidR="00B62A36" w:rsidRPr="00804EEC" w:rsidRDefault="00B62A36">
                            <w:pPr>
                              <w:pStyle w:val="TableParagraph"/>
                              <w:spacing w:line="394" w:lineRule="exact"/>
                              <w:ind w:left="41" w:right="14"/>
                              <w:jc w:val="center"/>
                              <w:rPr>
                                <w:rFonts w:ascii="標楷體" w:eastAsia="標楷體" w:hAnsi="標楷體"/>
                                <w:sz w:val="24"/>
                              </w:rPr>
                            </w:pPr>
                            <w:r w:rsidRPr="00804EEC">
                              <w:rPr>
                                <w:rFonts w:ascii="標楷體" w:eastAsia="標楷體" w:hAnsi="標楷體"/>
                                <w:sz w:val="24"/>
                              </w:rPr>
                              <w:t>病 情</w:t>
                            </w:r>
                          </w:p>
                        </w:tc>
                        <w:tc>
                          <w:tcPr>
                            <w:tcW w:w="428" w:type="dxa"/>
                            <w:tcBorders>
                              <w:top w:val="single" w:sz="4" w:space="0" w:color="000000"/>
                              <w:left w:val="nil"/>
                              <w:bottom w:val="nil"/>
                              <w:right w:val="single" w:sz="6" w:space="0" w:color="000000"/>
                            </w:tcBorders>
                          </w:tcPr>
                          <w:p w14:paraId="7B101B73" w14:textId="77777777" w:rsidR="00B62A36" w:rsidRPr="00804EEC" w:rsidRDefault="00B62A36">
                            <w:pPr>
                              <w:pStyle w:val="TableParagraph"/>
                              <w:spacing w:before="2"/>
                              <w:rPr>
                                <w:rFonts w:ascii="標楷體" w:eastAsia="標楷體" w:hAnsi="標楷體"/>
                                <w:sz w:val="18"/>
                              </w:rPr>
                            </w:pPr>
                          </w:p>
                          <w:p w14:paraId="33FA1565" w14:textId="77777777" w:rsidR="00B62A36" w:rsidRPr="00804EEC" w:rsidRDefault="00B62A36">
                            <w:pPr>
                              <w:pStyle w:val="TableParagraph"/>
                              <w:spacing w:line="394" w:lineRule="exact"/>
                              <w:ind w:right="4"/>
                              <w:jc w:val="right"/>
                              <w:rPr>
                                <w:rFonts w:ascii="標楷體" w:eastAsia="標楷體" w:hAnsi="標楷體"/>
                                <w:sz w:val="24"/>
                              </w:rPr>
                            </w:pPr>
                            <w:r w:rsidRPr="00804EEC">
                              <w:rPr>
                                <w:rFonts w:ascii="標楷體" w:eastAsia="標楷體" w:hAnsi="標楷體"/>
                                <w:sz w:val="24"/>
                              </w:rPr>
                              <w:t>形</w:t>
                            </w:r>
                          </w:p>
                        </w:tc>
                        <w:tc>
                          <w:tcPr>
                            <w:tcW w:w="3237" w:type="dxa"/>
                            <w:gridSpan w:val="4"/>
                            <w:tcBorders>
                              <w:top w:val="single" w:sz="4" w:space="0" w:color="000000"/>
                              <w:left w:val="single" w:sz="6" w:space="0" w:color="000000"/>
                              <w:bottom w:val="nil"/>
                              <w:right w:val="single" w:sz="4" w:space="0" w:color="000000"/>
                            </w:tcBorders>
                          </w:tcPr>
                          <w:p w14:paraId="1C139F08" w14:textId="77777777" w:rsidR="00B62A36" w:rsidRPr="00804EEC" w:rsidRDefault="00B62A36">
                            <w:pPr>
                              <w:pStyle w:val="TableParagraph"/>
                              <w:spacing w:before="35" w:line="410" w:lineRule="exact"/>
                              <w:ind w:left="7"/>
                              <w:rPr>
                                <w:rFonts w:ascii="標楷體" w:eastAsia="標楷體" w:hAnsi="標楷體"/>
                                <w:sz w:val="24"/>
                              </w:rPr>
                            </w:pPr>
                            <w:r w:rsidRPr="00804EEC">
                              <w:rPr>
                                <w:rFonts w:ascii="標楷體" w:eastAsia="標楷體" w:hAnsi="標楷體"/>
                                <w:sz w:val="24"/>
                              </w:rPr>
                              <w:t>一、是否有特殊疾病？□無</w:t>
                            </w:r>
                          </w:p>
                          <w:p w14:paraId="37C8B97E" w14:textId="301FD44E" w:rsidR="00B62A36" w:rsidRPr="00804EEC" w:rsidRDefault="00B62A36">
                            <w:pPr>
                              <w:pStyle w:val="TableParagraph"/>
                              <w:tabs>
                                <w:tab w:val="left" w:pos="3154"/>
                              </w:tabs>
                              <w:spacing w:line="331" w:lineRule="exact"/>
                              <w:ind w:left="34" w:right="-72"/>
                              <w:rPr>
                                <w:rFonts w:ascii="標楷體" w:eastAsia="標楷體" w:hAnsi="標楷體"/>
                                <w:sz w:val="24"/>
                              </w:rPr>
                            </w:pPr>
                            <w:r w:rsidRPr="00804EEC">
                              <w:rPr>
                                <w:rFonts w:ascii="標楷體" w:eastAsia="標楷體" w:hAnsi="標楷體"/>
                                <w:sz w:val="24"/>
                              </w:rPr>
                              <w:t>□有（說明：</w:t>
                            </w:r>
                            <w:r w:rsidR="00281442">
                              <w:rPr>
                                <w:rFonts w:ascii="標楷體" w:eastAsia="標楷體" w:hAnsi="標楷體" w:hint="eastAsia"/>
                                <w:sz w:val="24"/>
                              </w:rPr>
                              <w:t xml:space="preserve">          </w:t>
                            </w:r>
                            <w:r w:rsidRPr="00804EEC">
                              <w:rPr>
                                <w:rFonts w:ascii="標楷體" w:eastAsia="標楷體" w:hAnsi="標楷體"/>
                                <w:spacing w:val="-12"/>
                                <w:sz w:val="24"/>
                              </w:rPr>
                              <w:t>）</w:t>
                            </w:r>
                          </w:p>
                        </w:tc>
                        <w:tc>
                          <w:tcPr>
                            <w:tcW w:w="372" w:type="dxa"/>
                            <w:vMerge w:val="restart"/>
                            <w:tcBorders>
                              <w:top w:val="single" w:sz="4" w:space="0" w:color="000000"/>
                              <w:left w:val="single" w:sz="4" w:space="0" w:color="000000"/>
                              <w:bottom w:val="single" w:sz="6" w:space="0" w:color="000000"/>
                              <w:right w:val="single" w:sz="4" w:space="0" w:color="000000"/>
                            </w:tcBorders>
                          </w:tcPr>
                          <w:p w14:paraId="2A80EA78" w14:textId="77777777" w:rsidR="00B62A36" w:rsidRPr="00804EEC" w:rsidRDefault="00B62A36">
                            <w:pPr>
                              <w:pStyle w:val="TableParagraph"/>
                              <w:spacing w:before="12"/>
                              <w:rPr>
                                <w:rFonts w:ascii="標楷體" w:eastAsia="標楷體" w:hAnsi="標楷體"/>
                                <w:sz w:val="15"/>
                              </w:rPr>
                            </w:pPr>
                          </w:p>
                          <w:p w14:paraId="2EAFD350" w14:textId="77777777" w:rsidR="00B62A36" w:rsidRPr="00804EEC" w:rsidRDefault="00B62A36">
                            <w:pPr>
                              <w:pStyle w:val="TableParagraph"/>
                              <w:spacing w:line="146" w:lineRule="auto"/>
                              <w:ind w:left="35" w:right="86"/>
                              <w:rPr>
                                <w:rFonts w:ascii="標楷體" w:eastAsia="標楷體" w:hAnsi="標楷體"/>
                                <w:sz w:val="24"/>
                              </w:rPr>
                            </w:pPr>
                            <w:r w:rsidRPr="00804EEC">
                              <w:rPr>
                                <w:rFonts w:ascii="標楷體" w:eastAsia="標楷體" w:hAnsi="標楷體"/>
                                <w:sz w:val="24"/>
                              </w:rPr>
                              <w:t>其他</w:t>
                            </w:r>
                          </w:p>
                        </w:tc>
                        <w:tc>
                          <w:tcPr>
                            <w:tcW w:w="4210" w:type="dxa"/>
                            <w:gridSpan w:val="2"/>
                            <w:vMerge w:val="restart"/>
                            <w:tcBorders>
                              <w:top w:val="single" w:sz="4" w:space="0" w:color="000000"/>
                              <w:left w:val="single" w:sz="4" w:space="0" w:color="000000"/>
                              <w:bottom w:val="single" w:sz="6" w:space="0" w:color="000000"/>
                            </w:tcBorders>
                          </w:tcPr>
                          <w:p w14:paraId="2A4A761C" w14:textId="77777777" w:rsidR="00B62A36" w:rsidRPr="00804EEC" w:rsidRDefault="00B62A36">
                            <w:pPr>
                              <w:pStyle w:val="TableParagraph"/>
                              <w:spacing w:line="290" w:lineRule="exact"/>
                              <w:ind w:left="23"/>
                              <w:rPr>
                                <w:rFonts w:ascii="標楷體" w:eastAsia="標楷體" w:hAnsi="標楷體"/>
                                <w:sz w:val="24"/>
                              </w:rPr>
                            </w:pPr>
                            <w:r w:rsidRPr="00804EEC">
                              <w:rPr>
                                <w:rFonts w:ascii="標楷體" w:eastAsia="標楷體" w:hAnsi="標楷體"/>
                                <w:spacing w:val="-14"/>
                                <w:sz w:val="24"/>
                              </w:rPr>
                              <w:t>一、是否為「脆弱家庭或兒少保」個案？</w:t>
                            </w:r>
                          </w:p>
                          <w:p w14:paraId="05A1E60B" w14:textId="77777777" w:rsidR="00B62A36" w:rsidRPr="00804EEC" w:rsidRDefault="00B62A36">
                            <w:pPr>
                              <w:pStyle w:val="TableParagraph"/>
                              <w:spacing w:line="312" w:lineRule="exact"/>
                              <w:ind w:left="503"/>
                              <w:rPr>
                                <w:rFonts w:ascii="標楷體" w:eastAsia="標楷體" w:hAnsi="標楷體"/>
                                <w:sz w:val="24"/>
                              </w:rPr>
                            </w:pPr>
                            <w:r w:rsidRPr="00804EEC">
                              <w:rPr>
                                <w:rFonts w:ascii="標楷體" w:eastAsia="標楷體" w:hAnsi="標楷體"/>
                                <w:sz w:val="24"/>
                              </w:rPr>
                              <w:t>□是□否</w:t>
                            </w:r>
                          </w:p>
                          <w:p w14:paraId="2F02ED9E" w14:textId="77777777" w:rsidR="00B62A36" w:rsidRPr="00804EEC" w:rsidRDefault="00B62A36">
                            <w:pPr>
                              <w:pStyle w:val="TableParagraph"/>
                              <w:spacing w:line="312" w:lineRule="exact"/>
                              <w:ind w:right="84"/>
                              <w:jc w:val="right"/>
                              <w:rPr>
                                <w:rFonts w:ascii="標楷體" w:eastAsia="標楷體" w:hAnsi="標楷體"/>
                                <w:sz w:val="24"/>
                              </w:rPr>
                            </w:pPr>
                            <w:r w:rsidRPr="00804EEC">
                              <w:rPr>
                                <w:rFonts w:ascii="標楷體" w:eastAsia="標楷體" w:hAnsi="標楷體"/>
                                <w:sz w:val="24"/>
                              </w:rPr>
                              <w:t>二、是否有特殊記錄？如觀護或為身心</w:t>
                            </w:r>
                          </w:p>
                          <w:p w14:paraId="1E629407" w14:textId="77777777" w:rsidR="00B62A36" w:rsidRPr="00804EEC" w:rsidRDefault="00B62A36">
                            <w:pPr>
                              <w:pStyle w:val="TableParagraph"/>
                              <w:tabs>
                                <w:tab w:val="left" w:pos="3655"/>
                              </w:tabs>
                              <w:spacing w:line="320" w:lineRule="exact"/>
                              <w:ind w:right="29"/>
                              <w:jc w:val="right"/>
                              <w:rPr>
                                <w:rFonts w:ascii="標楷體" w:eastAsia="標楷體" w:hAnsi="標楷體"/>
                                <w:sz w:val="24"/>
                              </w:rPr>
                            </w:pPr>
                            <w:r w:rsidRPr="00804EEC">
                              <w:rPr>
                                <w:rFonts w:ascii="標楷體" w:eastAsia="標楷體" w:hAnsi="標楷體"/>
                                <w:sz w:val="24"/>
                              </w:rPr>
                              <w:t>障礙學生……等。</w:t>
                            </w:r>
                            <w:r w:rsidRPr="00804EEC">
                              <w:rPr>
                                <w:rFonts w:ascii="標楷體" w:eastAsia="標楷體" w:hAnsi="標楷體"/>
                                <w:sz w:val="24"/>
                                <w:u w:val="single"/>
                              </w:rPr>
                              <w:t xml:space="preserve"> </w:t>
                            </w:r>
                            <w:r w:rsidRPr="00804EEC">
                              <w:rPr>
                                <w:rFonts w:ascii="標楷體" w:eastAsia="標楷體" w:hAnsi="標楷體"/>
                                <w:sz w:val="24"/>
                                <w:u w:val="single"/>
                              </w:rPr>
                              <w:tab/>
                            </w:r>
                          </w:p>
                        </w:tc>
                      </w:tr>
                      <w:tr w:rsidR="00B62A36" w:rsidRPr="00804EEC" w14:paraId="63D698F8" w14:textId="77777777" w:rsidTr="00804EEC">
                        <w:trPr>
                          <w:trHeight w:val="442"/>
                        </w:trPr>
                        <w:tc>
                          <w:tcPr>
                            <w:tcW w:w="824" w:type="dxa"/>
                            <w:tcBorders>
                              <w:top w:val="nil"/>
                              <w:bottom w:val="single" w:sz="6" w:space="0" w:color="000000"/>
                              <w:right w:val="single" w:sz="6" w:space="0" w:color="000000"/>
                            </w:tcBorders>
                          </w:tcPr>
                          <w:p w14:paraId="093EF998" w14:textId="77777777" w:rsidR="00B62A36" w:rsidRPr="00804EEC" w:rsidRDefault="00B62A36">
                            <w:pPr>
                              <w:pStyle w:val="TableParagraph"/>
                              <w:rPr>
                                <w:rFonts w:ascii="標楷體" w:eastAsia="標楷體" w:hAnsi="標楷體"/>
                                <w:sz w:val="24"/>
                              </w:rPr>
                            </w:pPr>
                          </w:p>
                        </w:tc>
                        <w:tc>
                          <w:tcPr>
                            <w:tcW w:w="321" w:type="dxa"/>
                            <w:tcBorders>
                              <w:top w:val="nil"/>
                              <w:left w:val="single" w:sz="6" w:space="0" w:color="000000"/>
                              <w:bottom w:val="single" w:sz="6" w:space="0" w:color="000000"/>
                              <w:right w:val="nil"/>
                            </w:tcBorders>
                          </w:tcPr>
                          <w:p w14:paraId="4FF9F3BD" w14:textId="77777777" w:rsidR="00B62A36" w:rsidRPr="00804EEC" w:rsidRDefault="00B62A36">
                            <w:pPr>
                              <w:pStyle w:val="TableParagraph"/>
                              <w:rPr>
                                <w:rFonts w:ascii="標楷體" w:eastAsia="標楷體" w:hAnsi="標楷體"/>
                                <w:sz w:val="24"/>
                              </w:rPr>
                            </w:pPr>
                          </w:p>
                        </w:tc>
                        <w:tc>
                          <w:tcPr>
                            <w:tcW w:w="695" w:type="dxa"/>
                            <w:tcBorders>
                              <w:top w:val="nil"/>
                              <w:left w:val="nil"/>
                              <w:bottom w:val="single" w:sz="6" w:space="0" w:color="000000"/>
                              <w:right w:val="nil"/>
                            </w:tcBorders>
                          </w:tcPr>
                          <w:p w14:paraId="43088A5A" w14:textId="77777777" w:rsidR="00B62A36" w:rsidRPr="00804EEC" w:rsidRDefault="00B62A36">
                            <w:pPr>
                              <w:pStyle w:val="TableParagraph"/>
                              <w:rPr>
                                <w:rFonts w:ascii="標楷體" w:eastAsia="標楷體" w:hAnsi="標楷體"/>
                                <w:sz w:val="24"/>
                              </w:rPr>
                            </w:pPr>
                          </w:p>
                        </w:tc>
                        <w:tc>
                          <w:tcPr>
                            <w:tcW w:w="428" w:type="dxa"/>
                            <w:tcBorders>
                              <w:top w:val="nil"/>
                              <w:left w:val="nil"/>
                              <w:bottom w:val="single" w:sz="6" w:space="0" w:color="000000"/>
                              <w:right w:val="single" w:sz="6" w:space="0" w:color="000000"/>
                            </w:tcBorders>
                          </w:tcPr>
                          <w:p w14:paraId="39B07FBA" w14:textId="77777777" w:rsidR="00B62A36" w:rsidRPr="00804EEC" w:rsidRDefault="00B62A36">
                            <w:pPr>
                              <w:pStyle w:val="TableParagraph"/>
                              <w:rPr>
                                <w:rFonts w:ascii="標楷體" w:eastAsia="標楷體" w:hAnsi="標楷體"/>
                                <w:sz w:val="24"/>
                              </w:rPr>
                            </w:pPr>
                          </w:p>
                        </w:tc>
                        <w:tc>
                          <w:tcPr>
                            <w:tcW w:w="3237" w:type="dxa"/>
                            <w:gridSpan w:val="4"/>
                            <w:tcBorders>
                              <w:top w:val="nil"/>
                              <w:left w:val="single" w:sz="6" w:space="0" w:color="000000"/>
                              <w:bottom w:val="single" w:sz="6" w:space="0" w:color="000000"/>
                              <w:right w:val="single" w:sz="4" w:space="0" w:color="000000"/>
                            </w:tcBorders>
                          </w:tcPr>
                          <w:p w14:paraId="4320E507" w14:textId="77777777" w:rsidR="00B62A36" w:rsidRPr="00804EEC" w:rsidRDefault="00B62A36">
                            <w:pPr>
                              <w:pStyle w:val="TableParagraph"/>
                              <w:spacing w:line="356" w:lineRule="exact"/>
                              <w:ind w:left="7"/>
                              <w:rPr>
                                <w:rFonts w:ascii="標楷體" w:eastAsia="標楷體" w:hAnsi="標楷體"/>
                                <w:sz w:val="24"/>
                              </w:rPr>
                            </w:pPr>
                            <w:r w:rsidRPr="00804EEC">
                              <w:rPr>
                                <w:rFonts w:ascii="標楷體" w:eastAsia="標楷體" w:hAnsi="標楷體"/>
                                <w:sz w:val="24"/>
                              </w:rPr>
                              <w:t>二、是否有健保？□是□否</w:t>
                            </w:r>
                          </w:p>
                        </w:tc>
                        <w:tc>
                          <w:tcPr>
                            <w:tcW w:w="372" w:type="dxa"/>
                            <w:vMerge/>
                            <w:tcBorders>
                              <w:top w:val="nil"/>
                              <w:left w:val="single" w:sz="4" w:space="0" w:color="000000"/>
                              <w:bottom w:val="single" w:sz="6" w:space="0" w:color="000000"/>
                              <w:right w:val="single" w:sz="4" w:space="0" w:color="000000"/>
                            </w:tcBorders>
                          </w:tcPr>
                          <w:p w14:paraId="5FFF0AF1" w14:textId="77777777" w:rsidR="00B62A36" w:rsidRPr="00804EEC" w:rsidRDefault="00B62A36">
                            <w:pPr>
                              <w:rPr>
                                <w:rFonts w:ascii="標楷體" w:eastAsia="標楷體" w:hAnsi="標楷體"/>
                                <w:sz w:val="2"/>
                                <w:szCs w:val="2"/>
                              </w:rPr>
                            </w:pPr>
                          </w:p>
                        </w:tc>
                        <w:tc>
                          <w:tcPr>
                            <w:tcW w:w="4210" w:type="dxa"/>
                            <w:gridSpan w:val="2"/>
                            <w:vMerge/>
                            <w:tcBorders>
                              <w:top w:val="nil"/>
                              <w:left w:val="single" w:sz="4" w:space="0" w:color="000000"/>
                              <w:bottom w:val="single" w:sz="6" w:space="0" w:color="000000"/>
                            </w:tcBorders>
                          </w:tcPr>
                          <w:p w14:paraId="5653B1BE" w14:textId="77777777" w:rsidR="00B62A36" w:rsidRPr="00804EEC" w:rsidRDefault="00B62A36">
                            <w:pPr>
                              <w:rPr>
                                <w:rFonts w:ascii="標楷體" w:eastAsia="標楷體" w:hAnsi="標楷體"/>
                                <w:sz w:val="2"/>
                                <w:szCs w:val="2"/>
                              </w:rPr>
                            </w:pPr>
                          </w:p>
                        </w:tc>
                      </w:tr>
                      <w:tr w:rsidR="00B62A36" w:rsidRPr="00804EEC" w14:paraId="592DA6EA" w14:textId="77777777" w:rsidTr="00281442">
                        <w:trPr>
                          <w:trHeight w:val="2735"/>
                        </w:trPr>
                        <w:tc>
                          <w:tcPr>
                            <w:tcW w:w="824" w:type="dxa"/>
                            <w:tcBorders>
                              <w:top w:val="single" w:sz="6" w:space="0" w:color="000000"/>
                              <w:right w:val="single" w:sz="6" w:space="0" w:color="000000"/>
                            </w:tcBorders>
                          </w:tcPr>
                          <w:p w14:paraId="3AB73EDB" w14:textId="77777777" w:rsidR="00B62A36" w:rsidRPr="00804EEC" w:rsidRDefault="00B62A36" w:rsidP="00281442">
                            <w:pPr>
                              <w:pStyle w:val="TableParagraph"/>
                              <w:spacing w:before="44"/>
                              <w:ind w:left="270" w:right="38" w:hanging="212"/>
                              <w:rPr>
                                <w:rFonts w:ascii="標楷體" w:eastAsia="標楷體" w:hAnsi="標楷體"/>
                                <w:sz w:val="28"/>
                              </w:rPr>
                            </w:pPr>
                            <w:r w:rsidRPr="00804EEC">
                              <w:rPr>
                                <w:rFonts w:ascii="標楷體" w:eastAsia="標楷體" w:hAnsi="標楷體" w:hint="eastAsia"/>
                                <w:sz w:val="28"/>
                              </w:rPr>
                              <w:t>（2） 轉介原因簡述</w:t>
                            </w:r>
                          </w:p>
                        </w:tc>
                        <w:tc>
                          <w:tcPr>
                            <w:tcW w:w="9263" w:type="dxa"/>
                            <w:gridSpan w:val="10"/>
                            <w:tcBorders>
                              <w:top w:val="single" w:sz="6" w:space="0" w:color="000000"/>
                              <w:left w:val="single" w:sz="6" w:space="0" w:color="000000"/>
                            </w:tcBorders>
                          </w:tcPr>
                          <w:p w14:paraId="22F32C74" w14:textId="77777777" w:rsidR="00B62A36" w:rsidRPr="00804EEC" w:rsidRDefault="00B62A36">
                            <w:pPr>
                              <w:pStyle w:val="TableParagraph"/>
                              <w:spacing w:line="381" w:lineRule="exact"/>
                              <w:ind w:left="32"/>
                              <w:rPr>
                                <w:rFonts w:ascii="標楷體" w:eastAsia="標楷體" w:hAnsi="標楷體"/>
                                <w:sz w:val="24"/>
                              </w:rPr>
                            </w:pPr>
                            <w:r w:rsidRPr="00804EEC">
                              <w:rPr>
                                <w:rFonts w:ascii="標楷體" w:eastAsia="標楷體" w:hAnsi="標楷體"/>
                                <w:sz w:val="24"/>
                              </w:rPr>
                              <w:t>（務必填寫）</w:t>
                            </w:r>
                          </w:p>
                          <w:p w14:paraId="65FD3043" w14:textId="77777777" w:rsidR="00B62A36" w:rsidRDefault="00B62A36">
                            <w:pPr>
                              <w:pStyle w:val="TableParagraph"/>
                              <w:spacing w:before="3"/>
                              <w:rPr>
                                <w:rFonts w:ascii="標楷體" w:eastAsia="標楷體" w:hAnsi="標楷體"/>
                                <w:sz w:val="24"/>
                              </w:rPr>
                            </w:pPr>
                          </w:p>
                          <w:p w14:paraId="3D31572D" w14:textId="77777777" w:rsidR="00B62A36" w:rsidRDefault="00B62A36">
                            <w:pPr>
                              <w:pStyle w:val="TableParagraph"/>
                              <w:tabs>
                                <w:tab w:val="left" w:pos="3633"/>
                                <w:tab w:val="left" w:pos="5313"/>
                                <w:tab w:val="left" w:pos="8969"/>
                              </w:tabs>
                              <w:ind w:left="32"/>
                              <w:rPr>
                                <w:rFonts w:ascii="標楷體" w:eastAsia="標楷體" w:hAnsi="標楷體"/>
                                <w:sz w:val="24"/>
                              </w:rPr>
                            </w:pPr>
                          </w:p>
                          <w:p w14:paraId="28EA3536" w14:textId="77777777" w:rsidR="00B62A36" w:rsidRDefault="00B62A36">
                            <w:pPr>
                              <w:pStyle w:val="TableParagraph"/>
                              <w:tabs>
                                <w:tab w:val="left" w:pos="3633"/>
                                <w:tab w:val="left" w:pos="5313"/>
                                <w:tab w:val="left" w:pos="8969"/>
                              </w:tabs>
                              <w:ind w:left="32"/>
                              <w:rPr>
                                <w:rFonts w:ascii="標楷體" w:eastAsia="標楷體" w:hAnsi="標楷體"/>
                                <w:sz w:val="24"/>
                              </w:rPr>
                            </w:pPr>
                          </w:p>
                          <w:p w14:paraId="3C08269E" w14:textId="77777777" w:rsidR="00B62A36" w:rsidRDefault="00B62A36">
                            <w:pPr>
                              <w:pStyle w:val="TableParagraph"/>
                              <w:tabs>
                                <w:tab w:val="left" w:pos="3633"/>
                                <w:tab w:val="left" w:pos="5313"/>
                                <w:tab w:val="left" w:pos="8969"/>
                              </w:tabs>
                              <w:ind w:left="32"/>
                              <w:rPr>
                                <w:rFonts w:ascii="標楷體" w:eastAsia="標楷體" w:hAnsi="標楷體"/>
                                <w:sz w:val="24"/>
                              </w:rPr>
                            </w:pPr>
                          </w:p>
                          <w:p w14:paraId="1FBE589D" w14:textId="77777777" w:rsidR="00B62A36" w:rsidRDefault="00B62A36">
                            <w:pPr>
                              <w:pStyle w:val="TableParagraph"/>
                              <w:tabs>
                                <w:tab w:val="left" w:pos="3633"/>
                                <w:tab w:val="left" w:pos="5313"/>
                                <w:tab w:val="left" w:pos="8969"/>
                              </w:tabs>
                              <w:ind w:left="32"/>
                              <w:rPr>
                                <w:rFonts w:ascii="標楷體" w:eastAsia="標楷體" w:hAnsi="標楷體"/>
                                <w:sz w:val="24"/>
                              </w:rPr>
                            </w:pPr>
                          </w:p>
                          <w:p w14:paraId="645A3103" w14:textId="77777777" w:rsidR="00B62A36" w:rsidRDefault="00B62A36">
                            <w:pPr>
                              <w:pStyle w:val="TableParagraph"/>
                              <w:tabs>
                                <w:tab w:val="left" w:pos="3633"/>
                                <w:tab w:val="left" w:pos="5313"/>
                                <w:tab w:val="left" w:pos="8969"/>
                              </w:tabs>
                              <w:ind w:left="32"/>
                              <w:rPr>
                                <w:rFonts w:ascii="標楷體" w:eastAsia="標楷體" w:hAnsi="標楷體"/>
                                <w:sz w:val="24"/>
                              </w:rPr>
                            </w:pPr>
                          </w:p>
                          <w:p w14:paraId="73171FD8" w14:textId="77777777" w:rsidR="00B62A36" w:rsidRPr="00804EEC" w:rsidRDefault="00B62A36">
                            <w:pPr>
                              <w:pStyle w:val="TableParagraph"/>
                              <w:tabs>
                                <w:tab w:val="left" w:pos="3633"/>
                                <w:tab w:val="left" w:pos="5313"/>
                                <w:tab w:val="left" w:pos="8969"/>
                              </w:tabs>
                              <w:ind w:left="32"/>
                              <w:rPr>
                                <w:rFonts w:ascii="標楷體" w:eastAsia="標楷體" w:hAnsi="標楷體"/>
                                <w:sz w:val="24"/>
                              </w:rPr>
                            </w:pPr>
                            <w:r w:rsidRPr="00804EEC">
                              <w:rPr>
                                <w:rFonts w:ascii="標楷體" w:eastAsia="標楷體" w:hAnsi="標楷體"/>
                                <w:sz w:val="24"/>
                              </w:rPr>
                              <w:t>轉介建議人員：</w:t>
                            </w:r>
                            <w:r w:rsidRPr="00804EEC">
                              <w:rPr>
                                <w:rFonts w:ascii="標楷體" w:eastAsia="標楷體" w:hAnsi="標楷體"/>
                                <w:sz w:val="24"/>
                                <w:u w:val="single"/>
                              </w:rPr>
                              <w:t xml:space="preserve"> </w:t>
                            </w:r>
                            <w:r w:rsidRPr="00804EEC">
                              <w:rPr>
                                <w:rFonts w:ascii="標楷體" w:eastAsia="標楷體" w:hAnsi="標楷體"/>
                                <w:sz w:val="24"/>
                                <w:u w:val="single"/>
                              </w:rPr>
                              <w:tab/>
                            </w:r>
                            <w:r w:rsidRPr="00804EEC">
                              <w:rPr>
                                <w:rFonts w:ascii="標楷體" w:eastAsia="標楷體" w:hAnsi="標楷體"/>
                                <w:sz w:val="24"/>
                              </w:rPr>
                              <w:t>（簽名）</w:t>
                            </w:r>
                            <w:r w:rsidRPr="00804EEC">
                              <w:rPr>
                                <w:rFonts w:ascii="標楷體" w:eastAsia="標楷體" w:hAnsi="標楷體"/>
                                <w:sz w:val="24"/>
                              </w:rPr>
                              <w:tab/>
                              <w:t>轉介單位</w:t>
                            </w:r>
                            <w:r w:rsidRPr="00804EEC">
                              <w:rPr>
                                <w:rFonts w:ascii="標楷體" w:eastAsia="標楷體" w:hAnsi="標楷體"/>
                                <w:sz w:val="24"/>
                                <w:u w:val="single"/>
                              </w:rPr>
                              <w:t xml:space="preserve"> </w:t>
                            </w:r>
                            <w:r w:rsidRPr="00804EEC">
                              <w:rPr>
                                <w:rFonts w:ascii="標楷體" w:eastAsia="標楷體" w:hAnsi="標楷體"/>
                                <w:sz w:val="24"/>
                                <w:u w:val="single"/>
                              </w:rPr>
                              <w:tab/>
                            </w:r>
                          </w:p>
                        </w:tc>
                      </w:tr>
                    </w:tbl>
                    <w:p w14:paraId="47694C2E" w14:textId="77777777" w:rsidR="00B62A36" w:rsidRDefault="00B62A36">
                      <w:pPr>
                        <w:pStyle w:val="a3"/>
                      </w:pPr>
                    </w:p>
                  </w:txbxContent>
                </v:textbox>
                <w10:wrap anchorx="page"/>
              </v:shape>
            </w:pict>
          </mc:Fallback>
        </mc:AlternateContent>
      </w:r>
    </w:p>
    <w:p w14:paraId="5F71AD3D" w14:textId="77777777" w:rsidR="00C42D1D" w:rsidRPr="006674FD" w:rsidRDefault="00C42D1D" w:rsidP="00AA3603">
      <w:pPr>
        <w:pStyle w:val="a3"/>
        <w:spacing w:line="276" w:lineRule="auto"/>
        <w:rPr>
          <w:rFonts w:ascii="標楷體" w:eastAsia="標楷體" w:hAnsi="標楷體"/>
          <w:sz w:val="28"/>
        </w:rPr>
      </w:pPr>
    </w:p>
    <w:p w14:paraId="270FDF18" w14:textId="77777777" w:rsidR="00C42D1D" w:rsidRPr="006674FD" w:rsidRDefault="00C42D1D" w:rsidP="00AA3603">
      <w:pPr>
        <w:pStyle w:val="a3"/>
        <w:spacing w:line="276" w:lineRule="auto"/>
        <w:rPr>
          <w:rFonts w:ascii="標楷體" w:eastAsia="標楷體" w:hAnsi="標楷體"/>
          <w:sz w:val="28"/>
        </w:rPr>
      </w:pPr>
    </w:p>
    <w:p w14:paraId="26EE5EB5" w14:textId="77777777" w:rsidR="00C42D1D" w:rsidRPr="006674FD" w:rsidRDefault="00C42D1D" w:rsidP="00AA3603">
      <w:pPr>
        <w:pStyle w:val="a3"/>
        <w:spacing w:line="276" w:lineRule="auto"/>
        <w:rPr>
          <w:rFonts w:ascii="標楷體" w:eastAsia="標楷體" w:hAnsi="標楷體"/>
          <w:sz w:val="28"/>
        </w:rPr>
      </w:pPr>
    </w:p>
    <w:p w14:paraId="21B40811" w14:textId="77777777" w:rsidR="00C42D1D" w:rsidRPr="006674FD" w:rsidRDefault="00C42D1D" w:rsidP="00AA3603">
      <w:pPr>
        <w:pStyle w:val="a3"/>
        <w:spacing w:line="276" w:lineRule="auto"/>
        <w:rPr>
          <w:rFonts w:ascii="標楷體" w:eastAsia="標楷體" w:hAnsi="標楷體"/>
          <w:sz w:val="28"/>
        </w:rPr>
      </w:pPr>
    </w:p>
    <w:p w14:paraId="12A64481" w14:textId="77777777" w:rsidR="00C42D1D" w:rsidRPr="006674FD" w:rsidRDefault="00C42D1D" w:rsidP="00AA3603">
      <w:pPr>
        <w:pStyle w:val="a3"/>
        <w:spacing w:line="276" w:lineRule="auto"/>
        <w:rPr>
          <w:rFonts w:ascii="標楷體" w:eastAsia="標楷體" w:hAnsi="標楷體"/>
          <w:sz w:val="28"/>
        </w:rPr>
      </w:pPr>
    </w:p>
    <w:p w14:paraId="0F9EB18D" w14:textId="77777777" w:rsidR="00C42D1D" w:rsidRPr="006674FD" w:rsidRDefault="00C42D1D" w:rsidP="00AA3603">
      <w:pPr>
        <w:pStyle w:val="a3"/>
        <w:spacing w:line="276" w:lineRule="auto"/>
        <w:rPr>
          <w:rFonts w:ascii="標楷體" w:eastAsia="標楷體" w:hAnsi="標楷體"/>
          <w:sz w:val="28"/>
        </w:rPr>
      </w:pPr>
    </w:p>
    <w:p w14:paraId="560E39E6" w14:textId="77777777" w:rsidR="00C42D1D" w:rsidRPr="006674FD" w:rsidRDefault="00C42D1D" w:rsidP="00AA3603">
      <w:pPr>
        <w:pStyle w:val="a3"/>
        <w:spacing w:line="276" w:lineRule="auto"/>
        <w:rPr>
          <w:rFonts w:ascii="標楷體" w:eastAsia="標楷體" w:hAnsi="標楷體"/>
          <w:sz w:val="28"/>
        </w:rPr>
      </w:pPr>
    </w:p>
    <w:p w14:paraId="7AD017EC" w14:textId="77777777" w:rsidR="00C42D1D" w:rsidRPr="006674FD" w:rsidRDefault="00C42D1D" w:rsidP="00AA3603">
      <w:pPr>
        <w:pStyle w:val="a3"/>
        <w:spacing w:line="276" w:lineRule="auto"/>
        <w:rPr>
          <w:rFonts w:ascii="標楷體" w:eastAsia="標楷體" w:hAnsi="標楷體"/>
          <w:sz w:val="28"/>
        </w:rPr>
      </w:pPr>
    </w:p>
    <w:p w14:paraId="1C32C41A" w14:textId="77777777" w:rsidR="00C42D1D" w:rsidRPr="006674FD" w:rsidRDefault="00C42D1D" w:rsidP="00AA3603">
      <w:pPr>
        <w:pStyle w:val="a3"/>
        <w:spacing w:line="276" w:lineRule="auto"/>
        <w:rPr>
          <w:rFonts w:ascii="標楷體" w:eastAsia="標楷體" w:hAnsi="標楷體"/>
          <w:sz w:val="28"/>
        </w:rPr>
      </w:pPr>
    </w:p>
    <w:p w14:paraId="6299ED97" w14:textId="77777777" w:rsidR="00C42D1D" w:rsidRPr="006674FD" w:rsidRDefault="00C42D1D" w:rsidP="00AA3603">
      <w:pPr>
        <w:pStyle w:val="a3"/>
        <w:spacing w:line="276" w:lineRule="auto"/>
        <w:rPr>
          <w:rFonts w:ascii="標楷體" w:eastAsia="標楷體" w:hAnsi="標楷體"/>
          <w:sz w:val="28"/>
        </w:rPr>
      </w:pPr>
    </w:p>
    <w:p w14:paraId="463C9305" w14:textId="77777777" w:rsidR="00C42D1D" w:rsidRPr="006674FD" w:rsidRDefault="00C42D1D" w:rsidP="00AA3603">
      <w:pPr>
        <w:pStyle w:val="a3"/>
        <w:spacing w:line="276" w:lineRule="auto"/>
        <w:rPr>
          <w:rFonts w:ascii="標楷體" w:eastAsia="標楷體" w:hAnsi="標楷體"/>
          <w:sz w:val="28"/>
        </w:rPr>
      </w:pPr>
    </w:p>
    <w:p w14:paraId="1CE10681" w14:textId="77777777" w:rsidR="00C42D1D" w:rsidRPr="006674FD" w:rsidRDefault="00C42D1D" w:rsidP="00AA3603">
      <w:pPr>
        <w:pStyle w:val="a3"/>
        <w:spacing w:line="276" w:lineRule="auto"/>
        <w:rPr>
          <w:rFonts w:ascii="標楷體" w:eastAsia="標楷體" w:hAnsi="標楷體"/>
          <w:sz w:val="28"/>
        </w:rPr>
      </w:pPr>
    </w:p>
    <w:p w14:paraId="7FC3349D" w14:textId="77777777" w:rsidR="00C42D1D" w:rsidRPr="006674FD" w:rsidRDefault="00C42D1D" w:rsidP="00AA3603">
      <w:pPr>
        <w:pStyle w:val="a3"/>
        <w:spacing w:line="276" w:lineRule="auto"/>
        <w:rPr>
          <w:rFonts w:ascii="標楷體" w:eastAsia="標楷體" w:hAnsi="標楷體"/>
          <w:sz w:val="28"/>
        </w:rPr>
      </w:pPr>
    </w:p>
    <w:p w14:paraId="7EC65C40" w14:textId="77777777" w:rsidR="00C42D1D" w:rsidRPr="006674FD" w:rsidRDefault="00C42D1D" w:rsidP="00AA3603">
      <w:pPr>
        <w:pStyle w:val="a3"/>
        <w:spacing w:line="276" w:lineRule="auto"/>
        <w:rPr>
          <w:rFonts w:ascii="標楷體" w:eastAsia="標楷體" w:hAnsi="標楷體"/>
          <w:sz w:val="28"/>
        </w:rPr>
      </w:pPr>
    </w:p>
    <w:p w14:paraId="1ACDEEC6" w14:textId="77777777" w:rsidR="00C42D1D" w:rsidRPr="006674FD" w:rsidRDefault="00C42D1D" w:rsidP="00AA3603">
      <w:pPr>
        <w:pStyle w:val="a3"/>
        <w:spacing w:before="7" w:line="276" w:lineRule="auto"/>
        <w:rPr>
          <w:rFonts w:ascii="標楷體" w:eastAsia="標楷體" w:hAnsi="標楷體"/>
          <w:sz w:val="25"/>
        </w:rPr>
      </w:pPr>
    </w:p>
    <w:p w14:paraId="694DEE94" w14:textId="77777777" w:rsidR="00804EEC" w:rsidRPr="006674FD" w:rsidRDefault="00804EEC" w:rsidP="00AA3603">
      <w:pPr>
        <w:pStyle w:val="a3"/>
        <w:spacing w:before="7" w:line="276" w:lineRule="auto"/>
        <w:rPr>
          <w:rFonts w:ascii="標楷體" w:eastAsia="標楷體" w:hAnsi="標楷體"/>
          <w:sz w:val="25"/>
        </w:rPr>
      </w:pPr>
    </w:p>
    <w:p w14:paraId="6DC69CFF" w14:textId="77777777" w:rsidR="00804EEC" w:rsidRPr="006674FD" w:rsidRDefault="00804EEC" w:rsidP="00AA3603">
      <w:pPr>
        <w:pStyle w:val="a3"/>
        <w:spacing w:before="7" w:line="276" w:lineRule="auto"/>
        <w:rPr>
          <w:rFonts w:ascii="標楷體" w:eastAsia="標楷體" w:hAnsi="標楷體"/>
          <w:sz w:val="25"/>
        </w:rPr>
      </w:pPr>
    </w:p>
    <w:p w14:paraId="7781DECA" w14:textId="77777777" w:rsidR="00804EEC" w:rsidRPr="006674FD" w:rsidRDefault="00804EEC" w:rsidP="00AA3603">
      <w:pPr>
        <w:pStyle w:val="a3"/>
        <w:spacing w:before="7" w:line="276" w:lineRule="auto"/>
        <w:rPr>
          <w:rFonts w:ascii="標楷體" w:eastAsia="標楷體" w:hAnsi="標楷體"/>
          <w:sz w:val="25"/>
        </w:rPr>
      </w:pPr>
    </w:p>
    <w:p w14:paraId="4C4CEAD6" w14:textId="77777777" w:rsidR="00804EEC" w:rsidRPr="006674FD" w:rsidRDefault="00804EEC" w:rsidP="00AA3603">
      <w:pPr>
        <w:pStyle w:val="a3"/>
        <w:spacing w:before="7" w:line="276" w:lineRule="auto"/>
        <w:rPr>
          <w:rFonts w:ascii="標楷體" w:eastAsia="標楷體" w:hAnsi="標楷體"/>
          <w:sz w:val="25"/>
        </w:rPr>
      </w:pPr>
    </w:p>
    <w:p w14:paraId="3DD9EC88" w14:textId="77777777" w:rsidR="00804EEC" w:rsidRPr="006674FD" w:rsidRDefault="00804EEC" w:rsidP="00AA3603">
      <w:pPr>
        <w:pStyle w:val="a3"/>
        <w:spacing w:before="7" w:line="276" w:lineRule="auto"/>
        <w:rPr>
          <w:rFonts w:ascii="標楷體" w:eastAsia="標楷體" w:hAnsi="標楷體"/>
          <w:sz w:val="25"/>
        </w:rPr>
      </w:pPr>
    </w:p>
    <w:p w14:paraId="6C54009C" w14:textId="77777777" w:rsidR="00804EEC" w:rsidRPr="006674FD" w:rsidRDefault="00804EEC" w:rsidP="00AA3603">
      <w:pPr>
        <w:pStyle w:val="a3"/>
        <w:spacing w:before="7" w:line="276" w:lineRule="auto"/>
        <w:rPr>
          <w:rFonts w:ascii="標楷體" w:eastAsia="標楷體" w:hAnsi="標楷體"/>
          <w:sz w:val="25"/>
        </w:rPr>
      </w:pPr>
    </w:p>
    <w:p w14:paraId="6DA84D64" w14:textId="77777777" w:rsidR="00804EEC" w:rsidRPr="006674FD" w:rsidRDefault="00804EEC" w:rsidP="00AA3603">
      <w:pPr>
        <w:pStyle w:val="a3"/>
        <w:spacing w:before="7" w:line="276" w:lineRule="auto"/>
        <w:rPr>
          <w:rFonts w:ascii="標楷體" w:eastAsia="標楷體" w:hAnsi="標楷體"/>
          <w:sz w:val="25"/>
        </w:rPr>
      </w:pPr>
    </w:p>
    <w:p w14:paraId="6CADE4BE" w14:textId="77777777" w:rsidR="00804EEC" w:rsidRPr="006674FD" w:rsidRDefault="00804EEC" w:rsidP="00AA3603">
      <w:pPr>
        <w:pStyle w:val="a3"/>
        <w:spacing w:before="7" w:line="276" w:lineRule="auto"/>
        <w:rPr>
          <w:rFonts w:ascii="標楷體" w:eastAsia="標楷體" w:hAnsi="標楷體"/>
          <w:sz w:val="25"/>
        </w:rPr>
      </w:pPr>
    </w:p>
    <w:p w14:paraId="662D511F" w14:textId="77777777" w:rsidR="00804EEC" w:rsidRPr="006674FD" w:rsidRDefault="00804EEC" w:rsidP="00AA3603">
      <w:pPr>
        <w:pStyle w:val="a3"/>
        <w:spacing w:before="7" w:line="276" w:lineRule="auto"/>
        <w:rPr>
          <w:rFonts w:ascii="標楷體" w:eastAsia="標楷體" w:hAnsi="標楷體"/>
          <w:sz w:val="25"/>
        </w:rPr>
      </w:pPr>
    </w:p>
    <w:p w14:paraId="738DF517" w14:textId="77777777" w:rsidR="00804EEC" w:rsidRPr="006674FD" w:rsidRDefault="00804EEC" w:rsidP="00AA3603">
      <w:pPr>
        <w:pStyle w:val="a3"/>
        <w:spacing w:before="7" w:line="276" w:lineRule="auto"/>
        <w:rPr>
          <w:rFonts w:ascii="標楷體" w:eastAsia="標楷體" w:hAnsi="標楷體"/>
          <w:sz w:val="25"/>
        </w:rPr>
      </w:pPr>
    </w:p>
    <w:p w14:paraId="2800639A" w14:textId="77777777" w:rsidR="00804EEC" w:rsidRPr="006674FD" w:rsidRDefault="00804EEC" w:rsidP="00AA3603">
      <w:pPr>
        <w:pStyle w:val="a3"/>
        <w:spacing w:before="7" w:line="276" w:lineRule="auto"/>
        <w:rPr>
          <w:rFonts w:ascii="標楷體" w:eastAsia="標楷體" w:hAnsi="標楷體"/>
          <w:sz w:val="25"/>
        </w:rPr>
      </w:pPr>
    </w:p>
    <w:p w14:paraId="31F9C252" w14:textId="77777777" w:rsidR="00804EEC" w:rsidRPr="006674FD" w:rsidRDefault="00804EEC" w:rsidP="00AA3603">
      <w:pPr>
        <w:pStyle w:val="a3"/>
        <w:spacing w:before="7" w:line="276" w:lineRule="auto"/>
        <w:rPr>
          <w:rFonts w:ascii="標楷體" w:eastAsia="標楷體" w:hAnsi="標楷體"/>
          <w:sz w:val="25"/>
        </w:rPr>
      </w:pPr>
    </w:p>
    <w:p w14:paraId="55A0802E" w14:textId="77777777" w:rsidR="00804EEC" w:rsidRPr="006674FD" w:rsidRDefault="00804EEC" w:rsidP="00AA3603">
      <w:pPr>
        <w:pStyle w:val="a3"/>
        <w:spacing w:before="7" w:line="276" w:lineRule="auto"/>
        <w:rPr>
          <w:rFonts w:ascii="標楷體" w:eastAsia="標楷體" w:hAnsi="標楷體"/>
          <w:sz w:val="25"/>
        </w:rPr>
      </w:pPr>
    </w:p>
    <w:p w14:paraId="09624DFD" w14:textId="77777777" w:rsidR="00804EEC" w:rsidRPr="006674FD" w:rsidRDefault="00804EEC" w:rsidP="00AA3603">
      <w:pPr>
        <w:pStyle w:val="a3"/>
        <w:spacing w:before="7" w:line="276" w:lineRule="auto"/>
        <w:rPr>
          <w:rFonts w:ascii="標楷體" w:eastAsia="標楷體" w:hAnsi="標楷體"/>
          <w:sz w:val="25"/>
        </w:rPr>
      </w:pPr>
    </w:p>
    <w:p w14:paraId="1B569E42" w14:textId="006E51BA" w:rsidR="00804EEC" w:rsidRPr="006674FD" w:rsidRDefault="00804EEC" w:rsidP="00AA3603">
      <w:pPr>
        <w:pStyle w:val="a3"/>
        <w:spacing w:before="7" w:line="276" w:lineRule="auto"/>
        <w:rPr>
          <w:rFonts w:ascii="標楷體" w:eastAsia="標楷體" w:hAnsi="標楷體"/>
          <w:sz w:val="25"/>
        </w:rPr>
      </w:pPr>
    </w:p>
    <w:p w14:paraId="6501F80E" w14:textId="6A71AE4D" w:rsidR="00107CA2" w:rsidRPr="006674FD" w:rsidRDefault="00281442" w:rsidP="00AA3603">
      <w:pPr>
        <w:pStyle w:val="a3"/>
        <w:spacing w:before="7" w:line="276" w:lineRule="auto"/>
        <w:rPr>
          <w:rFonts w:ascii="標楷體" w:eastAsia="標楷體" w:hAnsi="標楷體"/>
          <w:sz w:val="25"/>
        </w:rPr>
      </w:pPr>
      <w:r w:rsidRPr="006674FD">
        <w:rPr>
          <w:rFonts w:ascii="標楷體" w:eastAsia="標楷體" w:hAnsi="標楷體"/>
          <w:noProof/>
        </w:rPr>
        <mc:AlternateContent>
          <mc:Choice Requires="wps">
            <w:drawing>
              <wp:anchor distT="0" distB="0" distL="114300" distR="114300" simplePos="0" relativeHeight="487738368" behindDoc="0" locked="0" layoutInCell="1" allowOverlap="1" wp14:anchorId="381C6FC2" wp14:editId="08DC2DC9">
                <wp:simplePos x="0" y="0"/>
                <wp:positionH relativeFrom="margin">
                  <wp:posOffset>334645</wp:posOffset>
                </wp:positionH>
                <wp:positionV relativeFrom="paragraph">
                  <wp:posOffset>236028</wp:posOffset>
                </wp:positionV>
                <wp:extent cx="6505575" cy="752475"/>
                <wp:effectExtent l="0" t="0" r="0" b="0"/>
                <wp:wrapNone/>
                <wp:docPr id="159" name="文字方塊 159"/>
                <wp:cNvGraphicFramePr/>
                <a:graphic xmlns:a="http://schemas.openxmlformats.org/drawingml/2006/main">
                  <a:graphicData uri="http://schemas.microsoft.com/office/word/2010/wordprocessingShape">
                    <wps:wsp>
                      <wps:cNvSpPr txBox="1"/>
                      <wps:spPr>
                        <a:xfrm>
                          <a:off x="0" y="0"/>
                          <a:ext cx="6505575" cy="7524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0481C0B" w14:textId="77777777" w:rsidR="00B62A36" w:rsidRPr="00281442" w:rsidRDefault="00B62A36" w:rsidP="00455FBD">
                            <w:pPr>
                              <w:rPr>
                                <w:rFonts w:ascii="標楷體" w:eastAsia="標楷體" w:hAnsi="標楷體"/>
                              </w:rPr>
                            </w:pPr>
                            <w:r w:rsidRPr="00281442">
                              <w:rPr>
                                <w:rFonts w:ascii="標楷體" w:eastAsia="標楷體" w:hAnsi="標楷體" w:hint="eastAsia"/>
                              </w:rPr>
                              <w:t>家長（監護人）簽章</w:t>
                            </w:r>
                            <w:r w:rsidRPr="00281442">
                              <w:rPr>
                                <w:rFonts w:ascii="標楷體" w:eastAsia="標楷體" w:hAnsi="標楷體"/>
                              </w:rPr>
                              <w:t xml:space="preserve">: </w:t>
                            </w:r>
                          </w:p>
                          <w:p w14:paraId="4968B427" w14:textId="77777777" w:rsidR="00B62A36" w:rsidRPr="00281442" w:rsidRDefault="00B62A36" w:rsidP="00FB3D80">
                            <w:pPr>
                              <w:rPr>
                                <w:rFonts w:ascii="標楷體" w:eastAsia="標楷體" w:hAnsi="標楷體"/>
                              </w:rPr>
                            </w:pPr>
                            <w:r w:rsidRPr="00281442">
                              <w:rPr>
                                <w:rFonts w:ascii="標楷體" w:eastAsia="標楷體" w:hAnsi="標楷體" w:hint="eastAsia"/>
                              </w:rPr>
                              <w:t>承辦人：</w:t>
                            </w:r>
                            <w:r w:rsidRPr="00281442">
                              <w:rPr>
                                <w:rFonts w:ascii="標楷體" w:eastAsia="標楷體" w:hAnsi="標楷體"/>
                              </w:rPr>
                              <w:tab/>
                              <w:t xml:space="preserve">    </w:t>
                            </w:r>
                            <w:r w:rsidRPr="00281442">
                              <w:rPr>
                                <w:rFonts w:ascii="標楷體" w:eastAsia="標楷體" w:hAnsi="標楷體" w:hint="eastAsia"/>
                              </w:rPr>
                              <w:t xml:space="preserve">輔導主任： </w:t>
                            </w:r>
                            <w:r w:rsidRPr="00281442">
                              <w:rPr>
                                <w:rFonts w:ascii="標楷體" w:eastAsia="標楷體" w:hAnsi="標楷體"/>
                              </w:rPr>
                              <w:t xml:space="preserve">   </w:t>
                            </w:r>
                            <w:r w:rsidRPr="00281442">
                              <w:rPr>
                                <w:rFonts w:ascii="標楷體" w:eastAsia="標楷體" w:hAnsi="標楷體"/>
                              </w:rPr>
                              <w:tab/>
                            </w:r>
                            <w:r w:rsidRPr="00281442">
                              <w:rPr>
                                <w:rFonts w:ascii="標楷體" w:eastAsia="標楷體" w:hAnsi="標楷體" w:hint="eastAsia"/>
                              </w:rPr>
                              <w:t>訓導主任：</w:t>
                            </w:r>
                            <w:r w:rsidRPr="00281442">
                              <w:rPr>
                                <w:rFonts w:ascii="標楷體" w:eastAsia="標楷體" w:hAnsi="標楷體"/>
                              </w:rPr>
                              <w:tab/>
                              <w:t xml:space="preserve">                  </w:t>
                            </w:r>
                            <w:r w:rsidRPr="00281442">
                              <w:rPr>
                                <w:rFonts w:ascii="標楷體" w:eastAsia="標楷體" w:hAnsi="標楷體" w:hint="eastAsia"/>
                              </w:rPr>
                              <w:t>教務主任：</w:t>
                            </w:r>
                            <w:r w:rsidRPr="00281442">
                              <w:rPr>
                                <w:rFonts w:ascii="標楷體" w:eastAsia="標楷體" w:hAnsi="標楷體"/>
                              </w:rPr>
                              <w:tab/>
                              <w:t xml:space="preserve">                       </w:t>
                            </w:r>
                            <w:r w:rsidRPr="00281442">
                              <w:rPr>
                                <w:rFonts w:ascii="標楷體" w:eastAsia="標楷體" w:hAnsi="標楷體" w:hint="eastAsia"/>
                              </w:rPr>
                              <w:t>校長：</w:t>
                            </w:r>
                          </w:p>
                          <w:p w14:paraId="50D4140F" w14:textId="77777777" w:rsidR="00B62A36" w:rsidRPr="00281442" w:rsidRDefault="00B62A36">
                            <w:pPr>
                              <w:rPr>
                                <w:rFonts w:ascii="標楷體" w:eastAsia="標楷體" w:hAnsi="標楷體"/>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1C6FC2" id="文字方塊 159" o:spid="_x0000_s1094" type="#_x0000_t202" style="position:absolute;margin-left:26.35pt;margin-top:18.6pt;width:512.25pt;height:59.25pt;z-index:4877383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M7HagIAAEUFAAAOAAAAZHJzL2Uyb0RvYy54bWysVEtv2zAMvg/YfxB0X51kcbsFdYqsRYYB&#10;QVssHXpWZKkxJouaxMTOfn0p2Xkg26XDLhJFfnyTur5pa8O2yocKbMGHFwPOlJVQVval4D+e5h8+&#10;cRZQ2FIYsKrgOxX4zfT9u+vGTdQI1mBK5RkZsWHSuIKvEd0ky4Jcq1qEC3DKklCDrwXS079kpRcN&#10;Wa9NNhoMLrMGfOk8SBUCce86IZ8m+1oriQ9aB4XMFJxiw3T6dK7imU2vxeTFC7euZB+G+IcoalFZ&#10;cnowdSdQsI2v/jBVV9JDAI0XEuoMtK6kSjlQNsPBWTbLtXAq5ULFCe5QpvD/zMr77dI9eobtF2ip&#10;gbEgjQuTQMyYT6t9HW+KlJGcSrg7lE21yCQxL/NBnl/lnEmSXeWjMdFkJjtqOx/wq4KaRaLgntqS&#10;qiW2i4AddA+JzizMK2NSa4xlDXn4mA+SwkFCxo2NWJWa3Js5Rp4o3BkVMcZ+V5pVZUogMtJ4qVvj&#10;2VbQYAgplcWUe7JL6IjSFMRbFHv8Maq3KHd57D2DxYNyXVnwKfuzsMuf+5B1h6ean+QdSWxXLSVe&#10;8Dy1JLJWUO6o4R66XQhOzivqykIEfBSehp96TAuND3RoA1R96CnO1uB//40f8TSTJOWsoWUqePi1&#10;EV5xZr5ZmtbPw/E4bl96jPOrET38qWR1KrGb+haoLUP6OpxMZMSj2ZPaQ/1Mez+LXkkkrCTfBcc9&#10;eYvditO/IdVslkC0b07gwi6djKZjl+LMPbXPwrt+MJFG+h72aycmZ/PZYaOmhdkGQVdpeI9V7RtA&#10;u5rGv/9X4mdw+k6o4+83fQUAAP//AwBQSwMEFAAGAAgAAAAhANK9jcrgAAAACgEAAA8AAABkcnMv&#10;ZG93bnJldi54bWxMj0FLw0AQhe+C/2EZwZvdGIkpMZtSAkUQe2jtxdskO02C2dmY3bbRX9/NSW9v&#10;eI8338tXk+nFmUbXWVbwuIhAENdWd9woOHxsHpYgnEfW2FsmBT/kYFXc3uSYaXvhHZ33vhGhhF2G&#10;Clrvh0xKV7dk0C3sQBy8ox0N+nCOjdQjXkK56WUcRc/SYMfhQ4sDlS3VX/uTUfBWbra4q2Kz/O3L&#10;1/fjevg+fCZK3d9N6xcQnib/F4YZP6BDEZgqe2LtRK8gidOQVPCUxiBmP0pnVQWVJCnIIpf/JxRX&#10;AAAA//8DAFBLAQItABQABgAIAAAAIQC2gziS/gAAAOEBAAATAAAAAAAAAAAAAAAAAAAAAABbQ29u&#10;dGVudF9UeXBlc10ueG1sUEsBAi0AFAAGAAgAAAAhADj9If/WAAAAlAEAAAsAAAAAAAAAAAAAAAAA&#10;LwEAAF9yZWxzLy5yZWxzUEsBAi0AFAAGAAgAAAAhAKGMzsdqAgAARQUAAA4AAAAAAAAAAAAAAAAA&#10;LgIAAGRycy9lMm9Eb2MueG1sUEsBAi0AFAAGAAgAAAAhANK9jcrgAAAACgEAAA8AAAAAAAAAAAAA&#10;AAAAxAQAAGRycy9kb3ducmV2LnhtbFBLBQYAAAAABAAEAPMAAADRBQAAAAA=&#10;" filled="f" stroked="f" strokeweight=".5pt">
                <v:textbox>
                  <w:txbxContent>
                    <w:p w14:paraId="60481C0B" w14:textId="77777777" w:rsidR="00B62A36" w:rsidRPr="00281442" w:rsidRDefault="00B62A36" w:rsidP="00455FBD">
                      <w:pPr>
                        <w:rPr>
                          <w:rFonts w:ascii="標楷體" w:eastAsia="標楷體" w:hAnsi="標楷體"/>
                        </w:rPr>
                      </w:pPr>
                      <w:r w:rsidRPr="00281442">
                        <w:rPr>
                          <w:rFonts w:ascii="標楷體" w:eastAsia="標楷體" w:hAnsi="標楷體" w:hint="eastAsia"/>
                        </w:rPr>
                        <w:t>家長（監護人）簽章</w:t>
                      </w:r>
                      <w:r w:rsidRPr="00281442">
                        <w:rPr>
                          <w:rFonts w:ascii="標楷體" w:eastAsia="標楷體" w:hAnsi="標楷體"/>
                        </w:rPr>
                        <w:t xml:space="preserve">: </w:t>
                      </w:r>
                    </w:p>
                    <w:p w14:paraId="4968B427" w14:textId="77777777" w:rsidR="00B62A36" w:rsidRPr="00281442" w:rsidRDefault="00B62A36" w:rsidP="00FB3D80">
                      <w:pPr>
                        <w:rPr>
                          <w:rFonts w:ascii="標楷體" w:eastAsia="標楷體" w:hAnsi="標楷體"/>
                        </w:rPr>
                      </w:pPr>
                      <w:r w:rsidRPr="00281442">
                        <w:rPr>
                          <w:rFonts w:ascii="標楷體" w:eastAsia="標楷體" w:hAnsi="標楷體" w:hint="eastAsia"/>
                        </w:rPr>
                        <w:t>承辦人：</w:t>
                      </w:r>
                      <w:r w:rsidRPr="00281442">
                        <w:rPr>
                          <w:rFonts w:ascii="標楷體" w:eastAsia="標楷體" w:hAnsi="標楷體"/>
                        </w:rPr>
                        <w:tab/>
                        <w:t xml:space="preserve">    </w:t>
                      </w:r>
                      <w:r w:rsidRPr="00281442">
                        <w:rPr>
                          <w:rFonts w:ascii="標楷體" w:eastAsia="標楷體" w:hAnsi="標楷體" w:hint="eastAsia"/>
                        </w:rPr>
                        <w:t xml:space="preserve">輔導主任： </w:t>
                      </w:r>
                      <w:r w:rsidRPr="00281442">
                        <w:rPr>
                          <w:rFonts w:ascii="標楷體" w:eastAsia="標楷體" w:hAnsi="標楷體"/>
                        </w:rPr>
                        <w:t xml:space="preserve">   </w:t>
                      </w:r>
                      <w:r w:rsidRPr="00281442">
                        <w:rPr>
                          <w:rFonts w:ascii="標楷體" w:eastAsia="標楷體" w:hAnsi="標楷體"/>
                        </w:rPr>
                        <w:tab/>
                      </w:r>
                      <w:r w:rsidRPr="00281442">
                        <w:rPr>
                          <w:rFonts w:ascii="標楷體" w:eastAsia="標楷體" w:hAnsi="標楷體" w:hint="eastAsia"/>
                        </w:rPr>
                        <w:t>訓導主任：</w:t>
                      </w:r>
                      <w:r w:rsidRPr="00281442">
                        <w:rPr>
                          <w:rFonts w:ascii="標楷體" w:eastAsia="標楷體" w:hAnsi="標楷體"/>
                        </w:rPr>
                        <w:tab/>
                        <w:t xml:space="preserve">                  </w:t>
                      </w:r>
                      <w:r w:rsidRPr="00281442">
                        <w:rPr>
                          <w:rFonts w:ascii="標楷體" w:eastAsia="標楷體" w:hAnsi="標楷體" w:hint="eastAsia"/>
                        </w:rPr>
                        <w:t>教務主任：</w:t>
                      </w:r>
                      <w:r w:rsidRPr="00281442">
                        <w:rPr>
                          <w:rFonts w:ascii="標楷體" w:eastAsia="標楷體" w:hAnsi="標楷體"/>
                        </w:rPr>
                        <w:tab/>
                        <w:t xml:space="preserve">                       </w:t>
                      </w:r>
                      <w:r w:rsidRPr="00281442">
                        <w:rPr>
                          <w:rFonts w:ascii="標楷體" w:eastAsia="標楷體" w:hAnsi="標楷體" w:hint="eastAsia"/>
                        </w:rPr>
                        <w:t>校長：</w:t>
                      </w:r>
                    </w:p>
                    <w:p w14:paraId="50D4140F" w14:textId="77777777" w:rsidR="00B62A36" w:rsidRPr="00281442" w:rsidRDefault="00B62A36">
                      <w:pPr>
                        <w:rPr>
                          <w:rFonts w:ascii="標楷體" w:eastAsia="標楷體" w:hAnsi="標楷體"/>
                        </w:rPr>
                      </w:pPr>
                    </w:p>
                  </w:txbxContent>
                </v:textbox>
                <w10:wrap anchorx="margin"/>
              </v:shape>
            </w:pict>
          </mc:Fallback>
        </mc:AlternateContent>
      </w:r>
    </w:p>
    <w:p w14:paraId="17962620" w14:textId="3C4CD41A" w:rsidR="00455FBD" w:rsidRPr="006674FD" w:rsidRDefault="00455FBD" w:rsidP="00AA3603">
      <w:pPr>
        <w:pStyle w:val="a3"/>
        <w:spacing w:before="1" w:line="276" w:lineRule="auto"/>
        <w:ind w:left="460"/>
        <w:rPr>
          <w:rFonts w:ascii="標楷體" w:eastAsia="標楷體" w:hAnsi="標楷體"/>
        </w:rPr>
      </w:pPr>
    </w:p>
    <w:p w14:paraId="764168D2" w14:textId="3D881A53" w:rsidR="00455FBD" w:rsidRPr="006674FD" w:rsidRDefault="00455FBD" w:rsidP="00AA3603">
      <w:pPr>
        <w:pStyle w:val="a3"/>
        <w:spacing w:before="1" w:line="276" w:lineRule="auto"/>
        <w:ind w:left="460"/>
        <w:rPr>
          <w:rFonts w:ascii="標楷體" w:eastAsia="標楷體" w:hAnsi="標楷體"/>
        </w:rPr>
      </w:pPr>
    </w:p>
    <w:p w14:paraId="465F4044" w14:textId="1D19CB80" w:rsidR="00455FBD" w:rsidRPr="006674FD" w:rsidRDefault="00455FBD" w:rsidP="00AA3603">
      <w:pPr>
        <w:pStyle w:val="a3"/>
        <w:spacing w:before="1" w:line="276" w:lineRule="auto"/>
        <w:ind w:left="460"/>
        <w:rPr>
          <w:rFonts w:ascii="標楷體" w:eastAsia="標楷體" w:hAnsi="標楷體"/>
        </w:rPr>
      </w:pPr>
    </w:p>
    <w:p w14:paraId="4F3153D5" w14:textId="77777777" w:rsidR="00C42D1D" w:rsidRPr="006674FD" w:rsidRDefault="00C42D1D" w:rsidP="00AA3603">
      <w:pPr>
        <w:pStyle w:val="a3"/>
        <w:spacing w:before="1" w:line="276" w:lineRule="auto"/>
        <w:rPr>
          <w:rFonts w:ascii="標楷體" w:eastAsia="標楷體" w:hAnsi="標楷體"/>
        </w:rPr>
        <w:sectPr w:rsidR="00C42D1D" w:rsidRPr="006674FD" w:rsidSect="00EE44FC">
          <w:pgSz w:w="11910" w:h="16840"/>
          <w:pgMar w:top="440" w:right="180" w:bottom="820" w:left="260" w:header="0" w:footer="636" w:gutter="0"/>
          <w:pgNumType w:start="1"/>
          <w:cols w:space="720"/>
        </w:sectPr>
      </w:pPr>
    </w:p>
    <w:p w14:paraId="3269F822" w14:textId="77777777" w:rsidR="00C42D1D" w:rsidRPr="006674FD" w:rsidRDefault="000961F1" w:rsidP="00AA3603">
      <w:pPr>
        <w:pStyle w:val="a3"/>
        <w:spacing w:line="276" w:lineRule="auto"/>
        <w:ind w:left="710"/>
        <w:rPr>
          <w:rFonts w:ascii="標楷體" w:eastAsia="標楷體" w:hAnsi="標楷體"/>
          <w:sz w:val="20"/>
        </w:rPr>
      </w:pPr>
      <w:r w:rsidRPr="006674FD">
        <w:rPr>
          <w:rFonts w:ascii="標楷體" w:eastAsia="標楷體" w:hAnsi="標楷體"/>
          <w:noProof/>
          <w:sz w:val="20"/>
        </w:rPr>
        <w:lastRenderedPageBreak/>
        <mc:AlternateContent>
          <mc:Choice Requires="wps">
            <w:drawing>
              <wp:inline distT="0" distB="0" distL="0" distR="0" wp14:anchorId="0F571B77" wp14:editId="1BC54F51">
                <wp:extent cx="821690" cy="333375"/>
                <wp:effectExtent l="6350" t="9525" r="10160" b="9525"/>
                <wp:docPr id="8" name="Text Box 1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1690" cy="3333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2F08D4A" w14:textId="77777777" w:rsidR="00B62A36" w:rsidRDefault="00B62A36">
                            <w:pPr>
                              <w:pStyle w:val="a3"/>
                              <w:spacing w:line="477" w:lineRule="exact"/>
                              <w:ind w:left="279"/>
                            </w:pPr>
                            <w:r>
                              <w:t>附件二</w:t>
                            </w:r>
                          </w:p>
                        </w:txbxContent>
                      </wps:txbx>
                      <wps:bodyPr rot="0" vert="horz" wrap="square" lIns="0" tIns="0" rIns="0" bIns="0" anchor="t" anchorCtr="0" upright="1">
                        <a:noAutofit/>
                      </wps:bodyPr>
                    </wps:wsp>
                  </a:graphicData>
                </a:graphic>
              </wp:inline>
            </w:drawing>
          </mc:Choice>
          <mc:Fallback>
            <w:pict>
              <v:shape w14:anchorId="0F571B77" id="Text Box 176" o:spid="_x0000_s1095" type="#_x0000_t202" style="width:64.7pt;height:26.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rUFCwIAAPkDAAAOAAAAZHJzL2Uyb0RvYy54bWysU1Fv0zAQfkfiP1h+p2mLWrao6TQ6hpDG&#10;QBr8AMdxEgvHZ85uk/LrOTtJN8Ebwg/W2Xf+7u67z7uboTPspNBrsAVfLZacKSuh0rYp+Pdv92+u&#10;OPNB2EoYsKrgZ+X5zf71q13vcrWGFkylkBGI9XnvCt6G4PIs87JVnfALcMqSswbsRKAjNlmFoif0&#10;zmTr5XKb9YCVQ5DKe7q9G518n/DrWsnwpa69CswUnGoLace0l3HP9juRNyhcq+VUhviHKjqhLSW9&#10;QN2JINgR9V9QnZYIHuqwkNBlUNdaqtQDdbNa/tHNUyucSr0QOd5daPL/D1Y+np7cV2RheA8DDTA1&#10;4d0DyB+eWTi0wjbqFhH6VomKEq8iZVnvfD49jVT73EeQsv8MFQ1ZHAMkoKHGLrJCfTJCpwGcL6Sr&#10;ITBJl1fr1faaPJJcb2m926QMIp8fO/Tho4KORaPgSDNN4OL04EMsRuRzSMxl4V4bk+ZqLOsLfr1Z&#10;b8a2wOgqOmOYx6Y8GGQnEZWR1pTXvwzrdCB9Gt1RoZcgkUcyPtgqZQlCm9GmSoyd2ImEjNSEoRyY&#10;rgq+2cYMka0SqjPxhTDqkf4PGS3gL8560mLB/c+jQMWZ+WSJ8yjc2cDZKGdDWElPCx44G81DGAV+&#10;dKiblpDHqVq4pbnUOnH2XMVUL+krUTn9hSjgl+cU9fxj978BAAD//wMAUEsDBBQABgAIAAAAIQD2&#10;Gd4c3AAAAAQBAAAPAAAAZHJzL2Rvd25yZXYueG1sTI9BS8NAEIXvgv9hmYIXsRuDLTVmUqToTcS2&#10;Sj1us9NsSHY2ZLdN+u/detHLwOM93vsmX462FSfqfe0Y4X6agCAuna65Qvjcvt4tQPigWKvWMSGc&#10;ycOyuL7KVabdwGs6bUIlYgn7TCGYELpMSl8asspPXUccvYPrrQpR9pXUvRpiuW1lmiRzaVXNccGo&#10;jlaGymZztAjNu/lY795W3+WtpKYavpLd4vyCeDMZn59ABBrDXxgu+BEdisi0d0fWXrQI8ZHwey9e&#10;+vgAYo8wS2cgi1z+hy9+AAAA//8DAFBLAQItABQABgAIAAAAIQC2gziS/gAAAOEBAAATAAAAAAAA&#10;AAAAAAAAAAAAAABbQ29udGVudF9UeXBlc10ueG1sUEsBAi0AFAAGAAgAAAAhADj9If/WAAAAlAEA&#10;AAsAAAAAAAAAAAAAAAAALwEAAF9yZWxzLy5yZWxzUEsBAi0AFAAGAAgAAAAhAF1etQULAgAA+QMA&#10;AA4AAAAAAAAAAAAAAAAALgIAAGRycy9lMm9Eb2MueG1sUEsBAi0AFAAGAAgAAAAhAPYZ3hzcAAAA&#10;BAEAAA8AAAAAAAAAAAAAAAAAZQQAAGRycy9kb3ducmV2LnhtbFBLBQYAAAAABAAEAPMAAABuBQAA&#10;AAA=&#10;" filled="f">
                <v:textbox inset="0,0,0,0">
                  <w:txbxContent>
                    <w:p w14:paraId="22F08D4A" w14:textId="77777777" w:rsidR="00B62A36" w:rsidRDefault="00B62A36">
                      <w:pPr>
                        <w:pStyle w:val="a3"/>
                        <w:spacing w:line="477" w:lineRule="exact"/>
                        <w:ind w:left="279"/>
                      </w:pPr>
                      <w:r>
                        <w:t>附件二</w:t>
                      </w:r>
                    </w:p>
                  </w:txbxContent>
                </v:textbox>
                <w10:anchorlock/>
              </v:shape>
            </w:pict>
          </mc:Fallback>
        </mc:AlternateContent>
      </w:r>
    </w:p>
    <w:p w14:paraId="2660FD74" w14:textId="77777777" w:rsidR="00C42D1D" w:rsidRPr="006674FD" w:rsidRDefault="009571C0" w:rsidP="00AA3603">
      <w:pPr>
        <w:pStyle w:val="1"/>
        <w:tabs>
          <w:tab w:val="left" w:pos="2039"/>
          <w:tab w:val="left" w:pos="3899"/>
        </w:tabs>
        <w:spacing w:line="276" w:lineRule="auto"/>
        <w:ind w:left="176"/>
        <w:rPr>
          <w:rFonts w:ascii="標楷體" w:eastAsia="標楷體" w:hAnsi="標楷體"/>
          <w:b/>
        </w:rPr>
      </w:pPr>
      <w:r w:rsidRPr="006674FD">
        <w:rPr>
          <w:rFonts w:ascii="標楷體" w:eastAsia="標楷體" w:hAnsi="標楷體"/>
          <w:b/>
        </w:rPr>
        <w:t>同</w:t>
      </w:r>
      <w:r w:rsidRPr="006674FD">
        <w:rPr>
          <w:rFonts w:ascii="標楷體" w:eastAsia="標楷體" w:hAnsi="標楷體"/>
          <w:b/>
        </w:rPr>
        <w:tab/>
        <w:t>意</w:t>
      </w:r>
      <w:r w:rsidRPr="006674FD">
        <w:rPr>
          <w:rFonts w:ascii="標楷體" w:eastAsia="標楷體" w:hAnsi="標楷體"/>
          <w:b/>
        </w:rPr>
        <w:tab/>
        <w:t>書</w:t>
      </w:r>
    </w:p>
    <w:p w14:paraId="715868EE" w14:textId="20D05652" w:rsidR="00107CA2" w:rsidRPr="006674FD" w:rsidRDefault="009571C0" w:rsidP="00C1277D">
      <w:pPr>
        <w:spacing w:line="276" w:lineRule="auto"/>
        <w:ind w:leftChars="550" w:left="1770" w:rightChars="300" w:right="660" w:hangingChars="200" w:hanging="560"/>
        <w:rPr>
          <w:rFonts w:ascii="標楷體" w:eastAsia="標楷體" w:hAnsi="標楷體" w:cs="微軟正黑體"/>
          <w:sz w:val="28"/>
          <w:szCs w:val="28"/>
        </w:rPr>
      </w:pPr>
      <w:r w:rsidRPr="006674FD">
        <w:rPr>
          <w:rFonts w:ascii="標楷體" w:eastAsia="標楷體" w:hAnsi="標楷體" w:cs="微軟正黑體" w:hint="eastAsia"/>
          <w:sz w:val="28"/>
          <w:szCs w:val="28"/>
        </w:rPr>
        <w:t>壹、本人</w:t>
      </w:r>
      <w:r w:rsidR="00107CA2" w:rsidRPr="006674FD">
        <w:rPr>
          <w:rFonts w:ascii="標楷體" w:eastAsia="標楷體" w:hAnsi="標楷體" w:cs="微軟正黑體" w:hint="eastAsia"/>
          <w:sz w:val="28"/>
          <w:szCs w:val="28"/>
          <w:u w:val="single"/>
        </w:rPr>
        <w:t xml:space="preserve">                             </w:t>
      </w:r>
      <w:r w:rsidRPr="006674FD">
        <w:rPr>
          <w:rFonts w:ascii="標楷體" w:eastAsia="標楷體" w:hAnsi="標楷體" w:cs="微軟正黑體" w:hint="eastAsia"/>
          <w:sz w:val="28"/>
          <w:szCs w:val="28"/>
        </w:rPr>
        <w:t>同意子弟</w:t>
      </w:r>
      <w:r w:rsidR="00107CA2" w:rsidRPr="006674FD">
        <w:rPr>
          <w:rFonts w:ascii="標楷體" w:eastAsia="標楷體" w:hAnsi="標楷體" w:cs="微軟正黑體" w:hint="eastAsia"/>
          <w:sz w:val="28"/>
          <w:szCs w:val="28"/>
        </w:rPr>
        <w:t xml:space="preserve"> </w:t>
      </w:r>
      <w:r w:rsidR="00107CA2" w:rsidRPr="006674FD">
        <w:rPr>
          <w:rFonts w:ascii="標楷體" w:eastAsia="標楷體" w:hAnsi="標楷體" w:cs="微軟正黑體" w:hint="eastAsia"/>
          <w:sz w:val="28"/>
          <w:szCs w:val="28"/>
          <w:u w:val="single"/>
        </w:rPr>
        <w:t xml:space="preserve">                           </w:t>
      </w:r>
      <w:r w:rsidRPr="006674FD">
        <w:rPr>
          <w:rFonts w:ascii="標楷體" w:eastAsia="標楷體" w:hAnsi="標楷體" w:cs="微軟正黑體" w:hint="eastAsia"/>
          <w:sz w:val="28"/>
          <w:szCs w:val="28"/>
        </w:rPr>
        <w:t>經由</w:t>
      </w:r>
      <w:r w:rsidRPr="006674FD">
        <w:rPr>
          <w:rFonts w:ascii="標楷體" w:eastAsia="標楷體" w:hAnsi="標楷體"/>
          <w:sz w:val="28"/>
          <w:szCs w:val="28"/>
          <w:u w:val="single"/>
        </w:rPr>
        <w:t xml:space="preserve">  </w:t>
      </w:r>
      <w:r w:rsidR="00107CA2" w:rsidRPr="006674FD">
        <w:rPr>
          <w:rFonts w:ascii="標楷體" w:eastAsia="標楷體" w:hAnsi="標楷體" w:hint="eastAsia"/>
          <w:sz w:val="28"/>
          <w:szCs w:val="28"/>
          <w:u w:val="single"/>
        </w:rPr>
        <w:t xml:space="preserve">                  </w:t>
      </w:r>
      <w:r w:rsidRPr="006674FD">
        <w:rPr>
          <w:rFonts w:ascii="標楷體" w:eastAsia="標楷體" w:hAnsi="標楷體"/>
          <w:sz w:val="28"/>
          <w:szCs w:val="28"/>
          <w:u w:val="single"/>
        </w:rPr>
        <w:tab/>
      </w:r>
      <w:r w:rsidRPr="006674FD">
        <w:rPr>
          <w:rFonts w:ascii="標楷體" w:eastAsia="標楷體" w:hAnsi="標楷體" w:cs="微軟正黑體" w:hint="eastAsia"/>
          <w:sz w:val="28"/>
          <w:szCs w:val="28"/>
        </w:rPr>
        <w:t>（國民中學或國民小學）建議轉</w:t>
      </w:r>
      <w:proofErr w:type="gramStart"/>
      <w:r w:rsidRPr="006674FD">
        <w:rPr>
          <w:rFonts w:ascii="標楷體" w:eastAsia="標楷體" w:hAnsi="標楷體" w:cs="微軟正黑體" w:hint="eastAsia"/>
          <w:sz w:val="28"/>
          <w:szCs w:val="28"/>
        </w:rPr>
        <w:t>介</w:t>
      </w:r>
      <w:proofErr w:type="gramEnd"/>
      <w:r w:rsidRPr="006674FD">
        <w:rPr>
          <w:rFonts w:ascii="標楷體" w:eastAsia="標楷體" w:hAnsi="標楷體" w:cs="微軟正黑體" w:hint="eastAsia"/>
          <w:sz w:val="28"/>
          <w:szCs w:val="28"/>
        </w:rPr>
        <w:t>，申請進入桃園市立楊梅國民中學秀才分校</w:t>
      </w:r>
      <w:proofErr w:type="gramStart"/>
      <w:r w:rsidRPr="006674FD">
        <w:rPr>
          <w:rFonts w:ascii="標楷體" w:eastAsia="標楷體" w:hAnsi="標楷體" w:cs="微軟正黑體" w:hint="eastAsia"/>
          <w:sz w:val="28"/>
          <w:szCs w:val="28"/>
        </w:rPr>
        <w:t>慈輝班</w:t>
      </w:r>
      <w:proofErr w:type="gramEnd"/>
      <w:r w:rsidRPr="006674FD">
        <w:rPr>
          <w:rFonts w:ascii="標楷體" w:eastAsia="標楷體" w:hAnsi="標楷體" w:cs="微軟正黑體" w:hint="eastAsia"/>
          <w:sz w:val="28"/>
          <w:szCs w:val="28"/>
        </w:rPr>
        <w:t>（以下稱貴校），接受各項教育輔導之協助。本人並願意於學生就讀期間參與貴校相關親職教育活動並遵守規定，絕不缺席。</w:t>
      </w:r>
    </w:p>
    <w:p w14:paraId="67BE7429" w14:textId="24BF3F22" w:rsidR="00C42D1D" w:rsidRPr="006674FD" w:rsidRDefault="009571C0" w:rsidP="00AA3603">
      <w:pPr>
        <w:spacing w:line="276" w:lineRule="auto"/>
        <w:ind w:leftChars="550" w:left="1770" w:rightChars="300" w:right="660" w:hangingChars="200" w:hanging="560"/>
        <w:rPr>
          <w:rFonts w:ascii="標楷體" w:eastAsia="標楷體" w:hAnsi="標楷體"/>
          <w:sz w:val="28"/>
          <w:szCs w:val="28"/>
        </w:rPr>
      </w:pPr>
      <w:r w:rsidRPr="006674FD">
        <w:rPr>
          <w:rFonts w:ascii="標楷體" w:eastAsia="標楷體" w:hAnsi="標楷體" w:cs="微軟正黑體" w:hint="eastAsia"/>
          <w:sz w:val="28"/>
          <w:szCs w:val="28"/>
        </w:rPr>
        <w:t>貳、本人無條件同意貴校下列必要相關措施：</w:t>
      </w:r>
    </w:p>
    <w:p w14:paraId="107B32EC" w14:textId="1325ECD4" w:rsidR="00C42D1D" w:rsidRPr="006674FD" w:rsidRDefault="009571C0" w:rsidP="00AA3603">
      <w:pPr>
        <w:spacing w:line="276" w:lineRule="auto"/>
        <w:ind w:leftChars="750" w:left="2210" w:rightChars="500" w:right="1100" w:hangingChars="200" w:hanging="560"/>
        <w:rPr>
          <w:rFonts w:ascii="標楷體" w:eastAsia="標楷體" w:hAnsi="標楷體"/>
          <w:sz w:val="28"/>
          <w:szCs w:val="28"/>
        </w:rPr>
      </w:pPr>
      <w:r w:rsidRPr="006674FD">
        <w:rPr>
          <w:rFonts w:ascii="標楷體" w:eastAsia="標楷體" w:hAnsi="標楷體" w:cs="微軟正黑體" w:hint="eastAsia"/>
          <w:sz w:val="28"/>
          <w:szCs w:val="28"/>
        </w:rPr>
        <w:t>一、學生入學後，配合貴校相關安全檢查人員於假日返校時，進行例行性安全檢查後，始可進入校園。</w:t>
      </w:r>
    </w:p>
    <w:p w14:paraId="615D3C08" w14:textId="319277F7" w:rsidR="00C42D1D" w:rsidRPr="006674FD" w:rsidRDefault="009571C0" w:rsidP="00AA3603">
      <w:pPr>
        <w:spacing w:line="276" w:lineRule="auto"/>
        <w:ind w:leftChars="750" w:left="2210" w:rightChars="500" w:right="1100" w:hangingChars="200" w:hanging="560"/>
        <w:rPr>
          <w:rFonts w:ascii="標楷體" w:eastAsia="標楷體" w:hAnsi="標楷體"/>
          <w:sz w:val="28"/>
          <w:szCs w:val="28"/>
        </w:rPr>
      </w:pPr>
      <w:r w:rsidRPr="006674FD">
        <w:rPr>
          <w:rFonts w:ascii="標楷體" w:eastAsia="標楷體" w:hAnsi="標楷體" w:cs="微軟正黑體" w:hint="eastAsia"/>
          <w:sz w:val="28"/>
          <w:szCs w:val="28"/>
        </w:rPr>
        <w:t>二、學生入學後，按時接送學生收假返校，若發生緊急事故等情事，</w:t>
      </w:r>
      <w:r w:rsidR="00C1277D">
        <w:rPr>
          <w:rFonts w:ascii="標楷體" w:eastAsia="標楷體" w:hAnsi="標楷體" w:cs="微軟正黑體"/>
          <w:sz w:val="28"/>
          <w:szCs w:val="28"/>
        </w:rPr>
        <w:br/>
      </w:r>
      <w:r w:rsidRPr="006674FD">
        <w:rPr>
          <w:rFonts w:ascii="標楷體" w:eastAsia="標楷體" w:hAnsi="標楷體" w:cs="微軟正黑體" w:hint="eastAsia"/>
          <w:sz w:val="28"/>
          <w:szCs w:val="28"/>
        </w:rPr>
        <w:t>家長或關係人經通知應盡速到校協助處理。</w:t>
      </w:r>
    </w:p>
    <w:p w14:paraId="50D4F6DE" w14:textId="50A7FEFB" w:rsidR="00C42D1D" w:rsidRPr="006674FD" w:rsidRDefault="009571C0" w:rsidP="00AA3603">
      <w:pPr>
        <w:spacing w:line="276" w:lineRule="auto"/>
        <w:ind w:leftChars="750" w:left="2210" w:rightChars="500" w:right="1100" w:hangingChars="200" w:hanging="560"/>
        <w:rPr>
          <w:rFonts w:ascii="標楷體" w:eastAsia="標楷體" w:hAnsi="標楷體"/>
          <w:sz w:val="28"/>
          <w:szCs w:val="28"/>
        </w:rPr>
      </w:pPr>
      <w:r w:rsidRPr="006674FD">
        <w:rPr>
          <w:rFonts w:ascii="標楷體" w:eastAsia="標楷體" w:hAnsi="標楷體" w:cs="微軟正黑體" w:hint="eastAsia"/>
          <w:sz w:val="28"/>
          <w:szCs w:val="28"/>
        </w:rPr>
        <w:t>三、學生入學後，發生不假外出、逃學或有違反法律之情事，</w:t>
      </w:r>
      <w:proofErr w:type="gramStart"/>
      <w:r w:rsidRPr="006674FD">
        <w:rPr>
          <w:rFonts w:ascii="標楷體" w:eastAsia="標楷體" w:hAnsi="標楷體" w:cs="微軟正黑體" w:hint="eastAsia"/>
          <w:sz w:val="28"/>
          <w:szCs w:val="28"/>
        </w:rPr>
        <w:t>貴校得依</w:t>
      </w:r>
      <w:proofErr w:type="gramEnd"/>
      <w:r w:rsidRPr="006674FD">
        <w:rPr>
          <w:rFonts w:ascii="標楷體" w:eastAsia="標楷體" w:hAnsi="標楷體" w:cs="微軟正黑體" w:hint="eastAsia"/>
          <w:sz w:val="28"/>
          <w:szCs w:val="28"/>
        </w:rPr>
        <w:t>相關規定處理，嚴重時得依相關法律處理。</w:t>
      </w:r>
    </w:p>
    <w:p w14:paraId="150F7513" w14:textId="13106F2D" w:rsidR="00C42D1D" w:rsidRPr="006674FD" w:rsidRDefault="009571C0" w:rsidP="00AA3603">
      <w:pPr>
        <w:spacing w:line="276" w:lineRule="auto"/>
        <w:ind w:leftChars="750" w:left="2210" w:rightChars="500" w:right="1100" w:hangingChars="200" w:hanging="560"/>
        <w:rPr>
          <w:rFonts w:ascii="標楷體" w:eastAsia="標楷體" w:hAnsi="標楷體"/>
          <w:sz w:val="28"/>
          <w:szCs w:val="28"/>
        </w:rPr>
      </w:pPr>
      <w:r w:rsidRPr="006674FD">
        <w:rPr>
          <w:rFonts w:ascii="標楷體" w:eastAsia="標楷體" w:hAnsi="標楷體" w:cs="微軟正黑體" w:hint="eastAsia"/>
          <w:sz w:val="28"/>
          <w:szCs w:val="28"/>
        </w:rPr>
        <w:t>四、為避免學生生命、身體、自由、財產或其他權益之緊急危難，</w:t>
      </w:r>
      <w:proofErr w:type="gramStart"/>
      <w:r w:rsidRPr="006674FD">
        <w:rPr>
          <w:rFonts w:ascii="標楷體" w:eastAsia="標楷體" w:hAnsi="標楷體" w:cs="微軟正黑體" w:hint="eastAsia"/>
          <w:sz w:val="28"/>
          <w:szCs w:val="28"/>
        </w:rPr>
        <w:t>經貴校</w:t>
      </w:r>
      <w:proofErr w:type="gramEnd"/>
      <w:r w:rsidRPr="006674FD">
        <w:rPr>
          <w:rFonts w:ascii="標楷體" w:eastAsia="標楷體" w:hAnsi="標楷體" w:cs="微軟正黑體" w:hint="eastAsia"/>
          <w:sz w:val="28"/>
          <w:szCs w:val="28"/>
        </w:rPr>
        <w:t>緊急通知本人（家長或法定代理人），而本人（家長或法定代理人）無積極且具體之處置，</w:t>
      </w:r>
      <w:proofErr w:type="gramStart"/>
      <w:r w:rsidRPr="006674FD">
        <w:rPr>
          <w:rFonts w:ascii="標楷體" w:eastAsia="標楷體" w:hAnsi="標楷體" w:cs="微軟正黑體" w:hint="eastAsia"/>
          <w:sz w:val="28"/>
          <w:szCs w:val="28"/>
        </w:rPr>
        <w:t>或貴校</w:t>
      </w:r>
      <w:proofErr w:type="gramEnd"/>
      <w:r w:rsidRPr="006674FD">
        <w:rPr>
          <w:rFonts w:ascii="標楷體" w:eastAsia="標楷體" w:hAnsi="標楷體" w:cs="微軟正黑體" w:hint="eastAsia"/>
          <w:sz w:val="28"/>
          <w:szCs w:val="28"/>
        </w:rPr>
        <w:t>無法依學生學籍資料取得與本人（家長或法定代理人）或相關親人之聯繫時，貴校得</w:t>
      </w:r>
      <w:proofErr w:type="gramStart"/>
      <w:r w:rsidRPr="006674FD">
        <w:rPr>
          <w:rFonts w:ascii="標楷體" w:eastAsia="標楷體" w:hAnsi="標楷體" w:cs="微軟正黑體" w:hint="eastAsia"/>
          <w:sz w:val="28"/>
          <w:szCs w:val="28"/>
        </w:rPr>
        <w:t>逕</w:t>
      </w:r>
      <w:proofErr w:type="gramEnd"/>
      <w:r w:rsidRPr="006674FD">
        <w:rPr>
          <w:rFonts w:ascii="標楷體" w:eastAsia="標楷體" w:hAnsi="標楷體" w:cs="微軟正黑體" w:hint="eastAsia"/>
          <w:sz w:val="28"/>
          <w:szCs w:val="28"/>
        </w:rPr>
        <w:t>代行緊急措施，本人（家長或法定代理人）不得於事後追訴貴校之法律責任。</w:t>
      </w:r>
    </w:p>
    <w:p w14:paraId="0D0B05E4" w14:textId="432C0DB8" w:rsidR="00107CA2" w:rsidRPr="006674FD" w:rsidRDefault="009571C0" w:rsidP="00AA3603">
      <w:pPr>
        <w:spacing w:afterLines="50" w:after="120" w:line="276" w:lineRule="auto"/>
        <w:ind w:leftChars="750" w:left="2210" w:rightChars="500" w:right="1100" w:hangingChars="200" w:hanging="560"/>
        <w:rPr>
          <w:rFonts w:ascii="標楷體" w:eastAsia="標楷體" w:hAnsi="標楷體"/>
          <w:sz w:val="28"/>
          <w:szCs w:val="28"/>
        </w:rPr>
      </w:pPr>
      <w:r w:rsidRPr="006674FD">
        <w:rPr>
          <w:rFonts w:ascii="標楷體" w:eastAsia="標楷體" w:hAnsi="標楷體" w:cs="微軟正黑體" w:hint="eastAsia"/>
          <w:sz w:val="28"/>
          <w:szCs w:val="28"/>
        </w:rPr>
        <w:t>五、前開列舉</w:t>
      </w:r>
      <w:proofErr w:type="gramStart"/>
      <w:r w:rsidRPr="006674FD">
        <w:rPr>
          <w:rFonts w:ascii="標楷體" w:eastAsia="標楷體" w:hAnsi="標楷體" w:cs="微軟正黑體" w:hint="eastAsia"/>
          <w:sz w:val="28"/>
          <w:szCs w:val="28"/>
        </w:rPr>
        <w:t>以外，</w:t>
      </w:r>
      <w:proofErr w:type="gramEnd"/>
      <w:r w:rsidRPr="006674FD">
        <w:rPr>
          <w:rFonts w:ascii="標楷體" w:eastAsia="標楷體" w:hAnsi="標楷體" w:cs="微軟正黑體" w:hint="eastAsia"/>
          <w:sz w:val="28"/>
          <w:szCs w:val="28"/>
        </w:rPr>
        <w:t>其他涉及學生</w:t>
      </w:r>
      <w:proofErr w:type="gramStart"/>
      <w:r w:rsidRPr="006674FD">
        <w:rPr>
          <w:rFonts w:ascii="標楷體" w:eastAsia="標楷體" w:hAnsi="標楷體" w:cs="微軟正黑體" w:hint="eastAsia"/>
          <w:sz w:val="28"/>
          <w:szCs w:val="28"/>
        </w:rPr>
        <w:t>權益或貴校</w:t>
      </w:r>
      <w:proofErr w:type="gramEnd"/>
      <w:r w:rsidRPr="006674FD">
        <w:rPr>
          <w:rFonts w:ascii="標楷體" w:eastAsia="標楷體" w:hAnsi="標楷體" w:cs="微軟正黑體" w:hint="eastAsia"/>
          <w:sz w:val="28"/>
          <w:szCs w:val="28"/>
        </w:rPr>
        <w:t>師生全體權益重大之事件，</w:t>
      </w:r>
      <w:proofErr w:type="gramStart"/>
      <w:r w:rsidRPr="006674FD">
        <w:rPr>
          <w:rFonts w:ascii="標楷體" w:eastAsia="標楷體" w:hAnsi="標楷體" w:cs="微軟正黑體" w:hint="eastAsia"/>
          <w:sz w:val="28"/>
          <w:szCs w:val="28"/>
        </w:rPr>
        <w:t>貴校得依法</w:t>
      </w:r>
      <w:proofErr w:type="gramEnd"/>
      <w:r w:rsidRPr="006674FD">
        <w:rPr>
          <w:rFonts w:ascii="標楷體" w:eastAsia="標楷體" w:hAnsi="標楷體" w:cs="微軟正黑體" w:hint="eastAsia"/>
          <w:sz w:val="28"/>
          <w:szCs w:val="28"/>
        </w:rPr>
        <w:t>令或基於教育本旨，按情節之輕重為適當之處理。</w:t>
      </w:r>
    </w:p>
    <w:p w14:paraId="7AEDA0D7" w14:textId="5C64DEAB" w:rsidR="00C42D1D" w:rsidRPr="006674FD" w:rsidRDefault="009571C0" w:rsidP="00AA3603">
      <w:pPr>
        <w:spacing w:afterLines="50" w:after="120" w:line="276" w:lineRule="auto"/>
        <w:ind w:leftChars="550" w:left="1771" w:rightChars="300" w:right="660" w:hangingChars="200" w:hanging="561"/>
        <w:rPr>
          <w:rFonts w:ascii="標楷體" w:eastAsia="標楷體" w:hAnsi="標楷體"/>
          <w:b/>
          <w:sz w:val="28"/>
          <w:szCs w:val="28"/>
        </w:rPr>
      </w:pPr>
      <w:r w:rsidRPr="006674FD">
        <w:rPr>
          <w:rFonts w:ascii="標楷體" w:eastAsia="標楷體" w:hAnsi="標楷體" w:cs="微軟正黑體" w:hint="eastAsia"/>
          <w:b/>
          <w:sz w:val="28"/>
          <w:szCs w:val="28"/>
        </w:rPr>
        <w:t>參、本人就本同意書已於充分了解及深思熟慮後，出於自願而同意簽署本同意書，如有違反本同意書之約定內容，本人應負擔貴校所有損害賠償之責。</w:t>
      </w:r>
    </w:p>
    <w:p w14:paraId="09404DF9" w14:textId="77777777" w:rsidR="00107CA2" w:rsidRPr="006674FD" w:rsidRDefault="009571C0" w:rsidP="00AA3603">
      <w:pPr>
        <w:spacing w:line="276" w:lineRule="auto"/>
        <w:ind w:leftChars="550" w:left="1770" w:rightChars="300" w:right="660" w:hangingChars="200" w:hanging="560"/>
        <w:rPr>
          <w:rFonts w:ascii="標楷體" w:eastAsia="標楷體" w:hAnsi="標楷體"/>
          <w:sz w:val="28"/>
          <w:szCs w:val="28"/>
        </w:rPr>
      </w:pPr>
      <w:r w:rsidRPr="006674FD">
        <w:rPr>
          <w:rFonts w:ascii="標楷體" w:eastAsia="標楷體" w:hAnsi="標楷體" w:cs="微軟正黑體" w:hint="eastAsia"/>
          <w:sz w:val="28"/>
          <w:szCs w:val="28"/>
        </w:rPr>
        <w:t>立同意書人（</w:t>
      </w:r>
      <w:r w:rsidRPr="006674FD">
        <w:rPr>
          <w:rFonts w:ascii="標楷體" w:eastAsia="標楷體" w:hAnsi="標楷體"/>
          <w:sz w:val="28"/>
          <w:szCs w:val="28"/>
        </w:rPr>
        <w:t xml:space="preserve"> </w:t>
      </w:r>
      <w:r w:rsidRPr="006674FD">
        <w:rPr>
          <w:rFonts w:ascii="標楷體" w:eastAsia="標楷體" w:hAnsi="標楷體" w:cs="微軟正黑體" w:hint="eastAsia"/>
          <w:sz w:val="28"/>
          <w:szCs w:val="28"/>
        </w:rPr>
        <w:t>家</w:t>
      </w:r>
      <w:r w:rsidRPr="006674FD">
        <w:rPr>
          <w:rFonts w:ascii="標楷體" w:eastAsia="標楷體" w:hAnsi="標楷體"/>
          <w:sz w:val="28"/>
          <w:szCs w:val="28"/>
        </w:rPr>
        <w:t xml:space="preserve"> </w:t>
      </w:r>
      <w:r w:rsidRPr="006674FD">
        <w:rPr>
          <w:rFonts w:ascii="標楷體" w:eastAsia="標楷體" w:hAnsi="標楷體" w:cs="微軟正黑體" w:hint="eastAsia"/>
          <w:sz w:val="28"/>
          <w:szCs w:val="28"/>
        </w:rPr>
        <w:t>長</w:t>
      </w:r>
      <w:r w:rsidRPr="006674FD">
        <w:rPr>
          <w:rFonts w:ascii="標楷體" w:eastAsia="標楷體" w:hAnsi="標楷體"/>
          <w:sz w:val="28"/>
          <w:szCs w:val="28"/>
        </w:rPr>
        <w:t xml:space="preserve"> </w:t>
      </w:r>
      <w:r w:rsidRPr="006674FD">
        <w:rPr>
          <w:rFonts w:ascii="標楷體" w:eastAsia="標楷體" w:hAnsi="標楷體" w:cs="微軟正黑體" w:hint="eastAsia"/>
          <w:sz w:val="28"/>
          <w:szCs w:val="28"/>
        </w:rPr>
        <w:t>或</w:t>
      </w:r>
      <w:r w:rsidRPr="006674FD">
        <w:rPr>
          <w:rFonts w:ascii="標楷體" w:eastAsia="標楷體" w:hAnsi="標楷體"/>
          <w:sz w:val="28"/>
          <w:szCs w:val="28"/>
        </w:rPr>
        <w:t xml:space="preserve"> </w:t>
      </w:r>
      <w:r w:rsidRPr="006674FD">
        <w:rPr>
          <w:rFonts w:ascii="標楷體" w:eastAsia="標楷體" w:hAnsi="標楷體" w:cs="微軟正黑體" w:hint="eastAsia"/>
          <w:sz w:val="28"/>
          <w:szCs w:val="28"/>
        </w:rPr>
        <w:t>法</w:t>
      </w:r>
      <w:r w:rsidRPr="006674FD">
        <w:rPr>
          <w:rFonts w:ascii="標楷體" w:eastAsia="標楷體" w:hAnsi="標楷體"/>
          <w:sz w:val="28"/>
          <w:szCs w:val="28"/>
        </w:rPr>
        <w:t xml:space="preserve"> </w:t>
      </w:r>
      <w:r w:rsidRPr="006674FD">
        <w:rPr>
          <w:rFonts w:ascii="標楷體" w:eastAsia="標楷體" w:hAnsi="標楷體" w:cs="微軟正黑體" w:hint="eastAsia"/>
          <w:sz w:val="28"/>
          <w:szCs w:val="28"/>
        </w:rPr>
        <w:t>定</w:t>
      </w:r>
      <w:r w:rsidRPr="006674FD">
        <w:rPr>
          <w:rFonts w:ascii="標楷體" w:eastAsia="標楷體" w:hAnsi="標楷體"/>
          <w:sz w:val="28"/>
          <w:szCs w:val="28"/>
        </w:rPr>
        <w:t xml:space="preserve"> </w:t>
      </w:r>
      <w:r w:rsidRPr="006674FD">
        <w:rPr>
          <w:rFonts w:ascii="標楷體" w:eastAsia="標楷體" w:hAnsi="標楷體" w:cs="微軟正黑體" w:hint="eastAsia"/>
          <w:sz w:val="28"/>
          <w:szCs w:val="28"/>
        </w:rPr>
        <w:t>代</w:t>
      </w:r>
      <w:r w:rsidRPr="006674FD">
        <w:rPr>
          <w:rFonts w:ascii="標楷體" w:eastAsia="標楷體" w:hAnsi="標楷體"/>
          <w:sz w:val="28"/>
          <w:szCs w:val="28"/>
        </w:rPr>
        <w:t xml:space="preserve"> </w:t>
      </w:r>
      <w:r w:rsidRPr="006674FD">
        <w:rPr>
          <w:rFonts w:ascii="標楷體" w:eastAsia="標楷體" w:hAnsi="標楷體" w:cs="微軟正黑體" w:hint="eastAsia"/>
          <w:sz w:val="28"/>
          <w:szCs w:val="28"/>
        </w:rPr>
        <w:t>理</w:t>
      </w:r>
      <w:r w:rsidRPr="006674FD">
        <w:rPr>
          <w:rFonts w:ascii="標楷體" w:eastAsia="標楷體" w:hAnsi="標楷體"/>
          <w:sz w:val="28"/>
          <w:szCs w:val="28"/>
        </w:rPr>
        <w:t xml:space="preserve"> </w:t>
      </w:r>
      <w:r w:rsidRPr="006674FD">
        <w:rPr>
          <w:rFonts w:ascii="標楷體" w:eastAsia="標楷體" w:hAnsi="標楷體" w:cs="微軟正黑體" w:hint="eastAsia"/>
          <w:sz w:val="28"/>
          <w:szCs w:val="28"/>
        </w:rPr>
        <w:t>人</w:t>
      </w:r>
      <w:r w:rsidRPr="006674FD">
        <w:rPr>
          <w:rFonts w:ascii="標楷體" w:eastAsia="標楷體" w:hAnsi="標楷體"/>
          <w:sz w:val="28"/>
          <w:szCs w:val="28"/>
        </w:rPr>
        <w:t xml:space="preserve"> </w:t>
      </w:r>
      <w:r w:rsidRPr="006674FD">
        <w:rPr>
          <w:rFonts w:ascii="標楷體" w:eastAsia="標楷體" w:hAnsi="標楷體" w:cs="微軟正黑體" w:hint="eastAsia"/>
          <w:sz w:val="28"/>
          <w:szCs w:val="28"/>
        </w:rPr>
        <w:t>）</w:t>
      </w:r>
      <w:r w:rsidRPr="006674FD">
        <w:rPr>
          <w:rFonts w:ascii="標楷體" w:eastAsia="標楷體" w:hAnsi="標楷體"/>
          <w:sz w:val="28"/>
          <w:szCs w:val="28"/>
        </w:rPr>
        <w:t xml:space="preserve"> </w:t>
      </w:r>
      <w:r w:rsidRPr="006674FD">
        <w:rPr>
          <w:rFonts w:ascii="標楷體" w:eastAsia="標楷體" w:hAnsi="標楷體" w:cs="微軟正黑體" w:hint="eastAsia"/>
          <w:sz w:val="28"/>
          <w:szCs w:val="28"/>
        </w:rPr>
        <w:t>簽名：</w:t>
      </w:r>
      <w:r w:rsidRPr="006674FD">
        <w:rPr>
          <w:rFonts w:ascii="標楷體" w:eastAsia="標楷體" w:hAnsi="標楷體"/>
          <w:sz w:val="28"/>
          <w:szCs w:val="28"/>
        </w:rPr>
        <w:t xml:space="preserve"> </w:t>
      </w:r>
    </w:p>
    <w:p w14:paraId="02FBF24C" w14:textId="77777777" w:rsidR="00C42D1D" w:rsidRPr="006674FD" w:rsidRDefault="009571C0" w:rsidP="00AA3603">
      <w:pPr>
        <w:spacing w:line="276" w:lineRule="auto"/>
        <w:ind w:leftChars="550" w:left="1770" w:rightChars="300" w:right="660" w:hangingChars="200" w:hanging="560"/>
        <w:rPr>
          <w:rFonts w:ascii="標楷體" w:eastAsia="標楷體" w:hAnsi="標楷體"/>
          <w:sz w:val="28"/>
          <w:szCs w:val="28"/>
        </w:rPr>
      </w:pPr>
      <w:r w:rsidRPr="006674FD">
        <w:rPr>
          <w:rFonts w:ascii="標楷體" w:eastAsia="標楷體" w:hAnsi="標楷體" w:cs="微軟正黑體" w:hint="eastAsia"/>
          <w:sz w:val="28"/>
          <w:szCs w:val="28"/>
        </w:rPr>
        <w:t>身分證字號：</w:t>
      </w:r>
    </w:p>
    <w:p w14:paraId="168B00DD" w14:textId="77777777" w:rsidR="00107CA2" w:rsidRPr="006674FD" w:rsidRDefault="009571C0" w:rsidP="00AA3603">
      <w:pPr>
        <w:spacing w:line="276" w:lineRule="auto"/>
        <w:ind w:leftChars="550" w:left="1770" w:rightChars="300" w:right="660" w:hangingChars="200" w:hanging="560"/>
        <w:rPr>
          <w:rFonts w:ascii="標楷體" w:eastAsia="標楷體" w:hAnsi="標楷體"/>
          <w:sz w:val="28"/>
          <w:szCs w:val="28"/>
        </w:rPr>
      </w:pPr>
      <w:r w:rsidRPr="006674FD">
        <w:rPr>
          <w:rFonts w:ascii="標楷體" w:eastAsia="標楷體" w:hAnsi="標楷體" w:cs="微軟正黑體" w:hint="eastAsia"/>
          <w:sz w:val="28"/>
          <w:szCs w:val="28"/>
        </w:rPr>
        <w:t>戶籍地址：</w:t>
      </w:r>
      <w:r w:rsidRPr="006674FD">
        <w:rPr>
          <w:rFonts w:ascii="標楷體" w:eastAsia="標楷體" w:hAnsi="標楷體"/>
          <w:sz w:val="28"/>
          <w:szCs w:val="28"/>
        </w:rPr>
        <w:t xml:space="preserve"> </w:t>
      </w:r>
    </w:p>
    <w:p w14:paraId="6DACDB0D" w14:textId="77777777" w:rsidR="00107CA2" w:rsidRPr="006674FD" w:rsidRDefault="009571C0" w:rsidP="00AA3603">
      <w:pPr>
        <w:spacing w:line="276" w:lineRule="auto"/>
        <w:ind w:leftChars="550" w:left="1770" w:rightChars="300" w:right="660" w:hangingChars="200" w:hanging="560"/>
        <w:rPr>
          <w:rFonts w:ascii="標楷體" w:eastAsia="標楷體" w:hAnsi="標楷體"/>
          <w:sz w:val="28"/>
          <w:szCs w:val="28"/>
        </w:rPr>
      </w:pPr>
      <w:r w:rsidRPr="006674FD">
        <w:rPr>
          <w:rFonts w:ascii="標楷體" w:eastAsia="標楷體" w:hAnsi="標楷體" w:cs="微軟正黑體" w:hint="eastAsia"/>
          <w:sz w:val="28"/>
          <w:szCs w:val="28"/>
        </w:rPr>
        <w:t>聯絡住址：</w:t>
      </w:r>
      <w:r w:rsidRPr="006674FD">
        <w:rPr>
          <w:rFonts w:ascii="標楷體" w:eastAsia="標楷體" w:hAnsi="標楷體"/>
          <w:sz w:val="28"/>
          <w:szCs w:val="28"/>
        </w:rPr>
        <w:t xml:space="preserve"> </w:t>
      </w:r>
    </w:p>
    <w:p w14:paraId="1B5C7E7B" w14:textId="77777777" w:rsidR="00107CA2" w:rsidRPr="006674FD" w:rsidRDefault="009571C0" w:rsidP="00AA3603">
      <w:pPr>
        <w:spacing w:line="276" w:lineRule="auto"/>
        <w:ind w:leftChars="550" w:left="1770" w:rightChars="300" w:right="660" w:hangingChars="200" w:hanging="560"/>
        <w:rPr>
          <w:rFonts w:ascii="標楷體" w:eastAsia="標楷體" w:hAnsi="標楷體"/>
          <w:sz w:val="28"/>
          <w:szCs w:val="28"/>
        </w:rPr>
      </w:pPr>
      <w:r w:rsidRPr="006674FD">
        <w:rPr>
          <w:rFonts w:ascii="標楷體" w:eastAsia="標楷體" w:hAnsi="標楷體" w:cs="微軟正黑體" w:hint="eastAsia"/>
          <w:sz w:val="28"/>
          <w:szCs w:val="28"/>
        </w:rPr>
        <w:t>電話（</w:t>
      </w:r>
      <w:r w:rsidRPr="006674FD">
        <w:rPr>
          <w:rFonts w:ascii="標楷體" w:eastAsia="標楷體" w:hAnsi="標楷體"/>
          <w:sz w:val="28"/>
          <w:szCs w:val="28"/>
        </w:rPr>
        <w:t xml:space="preserve"> </w:t>
      </w:r>
      <w:r w:rsidRPr="006674FD">
        <w:rPr>
          <w:rFonts w:ascii="標楷體" w:eastAsia="標楷體" w:hAnsi="標楷體" w:cs="微軟正黑體" w:hint="eastAsia"/>
          <w:sz w:val="28"/>
          <w:szCs w:val="28"/>
        </w:rPr>
        <w:t>家</w:t>
      </w:r>
      <w:r w:rsidRPr="006674FD">
        <w:rPr>
          <w:rFonts w:ascii="標楷體" w:eastAsia="標楷體" w:hAnsi="標楷體"/>
          <w:sz w:val="28"/>
          <w:szCs w:val="28"/>
        </w:rPr>
        <w:t xml:space="preserve"> </w:t>
      </w:r>
      <w:r w:rsidRPr="006674FD">
        <w:rPr>
          <w:rFonts w:ascii="標楷體" w:eastAsia="標楷體" w:hAnsi="標楷體" w:cs="微軟正黑體" w:hint="eastAsia"/>
          <w:sz w:val="28"/>
          <w:szCs w:val="28"/>
        </w:rPr>
        <w:t>）：</w:t>
      </w:r>
      <w:r w:rsidRPr="006674FD">
        <w:rPr>
          <w:rFonts w:ascii="標楷體" w:eastAsia="標楷體" w:hAnsi="標楷體"/>
          <w:sz w:val="28"/>
          <w:szCs w:val="28"/>
        </w:rPr>
        <w:t xml:space="preserve"> </w:t>
      </w:r>
    </w:p>
    <w:p w14:paraId="466CF8CB" w14:textId="77777777" w:rsidR="00107CA2" w:rsidRPr="006674FD" w:rsidRDefault="009571C0" w:rsidP="00AA3603">
      <w:pPr>
        <w:spacing w:line="276" w:lineRule="auto"/>
        <w:ind w:leftChars="550" w:left="1770" w:rightChars="300" w:right="660" w:hangingChars="200" w:hanging="560"/>
        <w:rPr>
          <w:rFonts w:ascii="標楷體" w:eastAsia="標楷體" w:hAnsi="標楷體"/>
          <w:sz w:val="28"/>
          <w:szCs w:val="28"/>
        </w:rPr>
      </w:pPr>
      <w:r w:rsidRPr="006674FD">
        <w:rPr>
          <w:rFonts w:ascii="標楷體" w:eastAsia="標楷體" w:hAnsi="標楷體" w:cs="微軟正黑體" w:hint="eastAsia"/>
          <w:sz w:val="28"/>
          <w:szCs w:val="28"/>
        </w:rPr>
        <w:t>電話（</w:t>
      </w:r>
      <w:r w:rsidRPr="006674FD">
        <w:rPr>
          <w:rFonts w:ascii="標楷體" w:eastAsia="標楷體" w:hAnsi="標楷體"/>
          <w:sz w:val="28"/>
          <w:szCs w:val="28"/>
        </w:rPr>
        <w:t xml:space="preserve"> </w:t>
      </w:r>
      <w:r w:rsidRPr="006674FD">
        <w:rPr>
          <w:rFonts w:ascii="標楷體" w:eastAsia="標楷體" w:hAnsi="標楷體" w:cs="微軟正黑體" w:hint="eastAsia"/>
          <w:sz w:val="28"/>
          <w:szCs w:val="28"/>
        </w:rPr>
        <w:t>公</w:t>
      </w:r>
      <w:r w:rsidRPr="006674FD">
        <w:rPr>
          <w:rFonts w:ascii="標楷體" w:eastAsia="標楷體" w:hAnsi="標楷體"/>
          <w:sz w:val="28"/>
          <w:szCs w:val="28"/>
        </w:rPr>
        <w:t xml:space="preserve"> </w:t>
      </w:r>
      <w:r w:rsidRPr="006674FD">
        <w:rPr>
          <w:rFonts w:ascii="標楷體" w:eastAsia="標楷體" w:hAnsi="標楷體" w:cs="微軟正黑體" w:hint="eastAsia"/>
          <w:sz w:val="28"/>
          <w:szCs w:val="28"/>
        </w:rPr>
        <w:t>）：</w:t>
      </w:r>
      <w:r w:rsidRPr="006674FD">
        <w:rPr>
          <w:rFonts w:ascii="標楷體" w:eastAsia="標楷體" w:hAnsi="標楷體"/>
          <w:sz w:val="28"/>
          <w:szCs w:val="28"/>
        </w:rPr>
        <w:t xml:space="preserve"> </w:t>
      </w:r>
    </w:p>
    <w:p w14:paraId="5D9161DB" w14:textId="77777777" w:rsidR="00C42D1D" w:rsidRPr="006674FD" w:rsidRDefault="009571C0" w:rsidP="00AA3603">
      <w:pPr>
        <w:spacing w:line="276" w:lineRule="auto"/>
        <w:ind w:leftChars="550" w:left="1770" w:rightChars="300" w:right="660" w:hangingChars="200" w:hanging="560"/>
        <w:rPr>
          <w:rFonts w:ascii="標楷體" w:eastAsia="標楷體" w:hAnsi="標楷體"/>
          <w:sz w:val="28"/>
          <w:szCs w:val="28"/>
        </w:rPr>
      </w:pPr>
      <w:r w:rsidRPr="006674FD">
        <w:rPr>
          <w:rFonts w:ascii="標楷體" w:eastAsia="標楷體" w:hAnsi="標楷體" w:cs="微軟正黑體" w:hint="eastAsia"/>
          <w:sz w:val="28"/>
          <w:szCs w:val="28"/>
        </w:rPr>
        <w:t>行動電話：</w:t>
      </w:r>
    </w:p>
    <w:p w14:paraId="7B118F7E" w14:textId="77777777" w:rsidR="00C1277D" w:rsidRDefault="009571C0" w:rsidP="00C1277D">
      <w:pPr>
        <w:spacing w:line="276" w:lineRule="auto"/>
        <w:ind w:leftChars="550" w:left="1770" w:rightChars="300" w:right="660" w:hangingChars="200" w:hanging="560"/>
        <w:rPr>
          <w:rFonts w:ascii="標楷體" w:eastAsia="標楷體" w:hAnsi="標楷體" w:cs="微軟正黑體"/>
          <w:sz w:val="28"/>
          <w:szCs w:val="28"/>
        </w:rPr>
      </w:pPr>
      <w:r w:rsidRPr="006674FD">
        <w:rPr>
          <w:rFonts w:ascii="標楷體" w:eastAsia="標楷體" w:hAnsi="標楷體" w:cs="微軟正黑體" w:hint="eastAsia"/>
          <w:sz w:val="28"/>
          <w:szCs w:val="28"/>
        </w:rPr>
        <w:t>緊急聯絡人</w:t>
      </w:r>
      <w:proofErr w:type="gramStart"/>
      <w:r w:rsidRPr="006674FD">
        <w:rPr>
          <w:rFonts w:ascii="標楷體" w:eastAsia="標楷體" w:hAnsi="標楷體" w:cs="微軟正黑體" w:hint="eastAsia"/>
          <w:sz w:val="28"/>
          <w:szCs w:val="28"/>
        </w:rPr>
        <w:t>一</w:t>
      </w:r>
      <w:proofErr w:type="gramEnd"/>
      <w:r w:rsidRPr="006674FD">
        <w:rPr>
          <w:rFonts w:ascii="標楷體" w:eastAsia="標楷體" w:hAnsi="標楷體" w:cs="微軟正黑體" w:hint="eastAsia"/>
          <w:sz w:val="28"/>
          <w:szCs w:val="28"/>
        </w:rPr>
        <w:t>姓名及電話：</w:t>
      </w:r>
    </w:p>
    <w:p w14:paraId="6DA6596A" w14:textId="1B7F3B45" w:rsidR="00C42D1D" w:rsidRPr="00C1277D" w:rsidRDefault="009571C0" w:rsidP="00C1277D">
      <w:pPr>
        <w:spacing w:line="276" w:lineRule="auto"/>
        <w:ind w:leftChars="550" w:left="1770" w:rightChars="300" w:right="660" w:hangingChars="200" w:hanging="560"/>
        <w:rPr>
          <w:rFonts w:ascii="標楷體" w:eastAsia="標楷體" w:hAnsi="標楷體" w:cs="微軟正黑體"/>
          <w:sz w:val="28"/>
          <w:szCs w:val="28"/>
        </w:rPr>
      </w:pPr>
      <w:r w:rsidRPr="006674FD">
        <w:rPr>
          <w:rFonts w:ascii="標楷體" w:eastAsia="標楷體" w:hAnsi="標楷體" w:cs="微軟正黑體" w:hint="eastAsia"/>
          <w:sz w:val="28"/>
          <w:szCs w:val="28"/>
        </w:rPr>
        <w:t>緊急聯絡人二姓名及電話：</w:t>
      </w:r>
    </w:p>
    <w:p w14:paraId="21C11B17" w14:textId="77777777" w:rsidR="00C42D1D" w:rsidRPr="006674FD" w:rsidRDefault="009571C0" w:rsidP="00AA3603">
      <w:pPr>
        <w:tabs>
          <w:tab w:val="left" w:pos="5493"/>
          <w:tab w:val="left" w:pos="7476"/>
          <w:tab w:val="left" w:pos="9279"/>
        </w:tabs>
        <w:spacing w:before="162" w:line="276" w:lineRule="auto"/>
        <w:ind w:left="1348"/>
        <w:jc w:val="both"/>
        <w:rPr>
          <w:rFonts w:ascii="標楷體" w:eastAsia="標楷體" w:hAnsi="標楷體"/>
          <w:sz w:val="36"/>
        </w:rPr>
      </w:pPr>
      <w:r w:rsidRPr="006674FD">
        <w:rPr>
          <w:rFonts w:ascii="標楷體" w:eastAsia="標楷體" w:hAnsi="標楷體" w:hint="eastAsia"/>
          <w:sz w:val="36"/>
        </w:rPr>
        <w:t xml:space="preserve">中     華  </w:t>
      </w:r>
      <w:r w:rsidRPr="006674FD">
        <w:rPr>
          <w:rFonts w:ascii="標楷體" w:eastAsia="標楷體" w:hAnsi="標楷體" w:hint="eastAsia"/>
          <w:spacing w:val="73"/>
          <w:sz w:val="36"/>
        </w:rPr>
        <w:t xml:space="preserve"> </w:t>
      </w:r>
      <w:r w:rsidRPr="006674FD">
        <w:rPr>
          <w:rFonts w:ascii="標楷體" w:eastAsia="標楷體" w:hAnsi="標楷體" w:hint="eastAsia"/>
          <w:sz w:val="36"/>
        </w:rPr>
        <w:t xml:space="preserve">民   </w:t>
      </w:r>
      <w:r w:rsidRPr="006674FD">
        <w:rPr>
          <w:rFonts w:ascii="標楷體" w:eastAsia="標楷體" w:hAnsi="標楷體" w:hint="eastAsia"/>
          <w:spacing w:val="36"/>
          <w:sz w:val="36"/>
        </w:rPr>
        <w:t xml:space="preserve"> </w:t>
      </w:r>
      <w:r w:rsidRPr="006674FD">
        <w:rPr>
          <w:rFonts w:ascii="標楷體" w:eastAsia="標楷體" w:hAnsi="標楷體" w:hint="eastAsia"/>
          <w:sz w:val="36"/>
        </w:rPr>
        <w:t>國</w:t>
      </w:r>
      <w:r w:rsidRPr="006674FD">
        <w:rPr>
          <w:rFonts w:ascii="標楷體" w:eastAsia="標楷體" w:hAnsi="標楷體" w:hint="eastAsia"/>
          <w:sz w:val="36"/>
        </w:rPr>
        <w:tab/>
        <w:t>年</w:t>
      </w:r>
      <w:r w:rsidRPr="006674FD">
        <w:rPr>
          <w:rFonts w:ascii="標楷體" w:eastAsia="標楷體" w:hAnsi="標楷體" w:hint="eastAsia"/>
          <w:sz w:val="36"/>
        </w:rPr>
        <w:tab/>
        <w:t>月</w:t>
      </w:r>
      <w:r w:rsidRPr="006674FD">
        <w:rPr>
          <w:rFonts w:ascii="標楷體" w:eastAsia="標楷體" w:hAnsi="標楷體" w:hint="eastAsia"/>
          <w:sz w:val="36"/>
        </w:rPr>
        <w:tab/>
        <w:t>日</w:t>
      </w:r>
    </w:p>
    <w:p w14:paraId="08390445" w14:textId="77777777" w:rsidR="00C42D1D" w:rsidRPr="006674FD" w:rsidRDefault="00C42D1D" w:rsidP="00AA3603">
      <w:pPr>
        <w:spacing w:line="276" w:lineRule="auto"/>
        <w:jc w:val="both"/>
        <w:rPr>
          <w:rFonts w:ascii="標楷體" w:eastAsia="標楷體" w:hAnsi="標楷體"/>
          <w:sz w:val="36"/>
        </w:rPr>
        <w:sectPr w:rsidR="00C42D1D" w:rsidRPr="006674FD" w:rsidSect="00EE44FC">
          <w:footerReference w:type="default" r:id="rId15"/>
          <w:pgSz w:w="11910" w:h="16840"/>
          <w:pgMar w:top="660" w:right="180" w:bottom="1200" w:left="260" w:header="0" w:footer="1010" w:gutter="0"/>
          <w:cols w:space="720"/>
        </w:sectPr>
      </w:pPr>
    </w:p>
    <w:p w14:paraId="0E65866A" w14:textId="77777777" w:rsidR="00C42D1D" w:rsidRPr="006674FD" w:rsidRDefault="000961F1" w:rsidP="00AA3603">
      <w:pPr>
        <w:pStyle w:val="a3"/>
        <w:spacing w:line="276" w:lineRule="auto"/>
        <w:ind w:left="746"/>
        <w:rPr>
          <w:rFonts w:ascii="標楷體" w:eastAsia="標楷體" w:hAnsi="標楷體"/>
          <w:sz w:val="20"/>
        </w:rPr>
      </w:pPr>
      <w:r w:rsidRPr="006674FD">
        <w:rPr>
          <w:rFonts w:ascii="標楷體" w:eastAsia="標楷體" w:hAnsi="標楷體"/>
          <w:noProof/>
          <w:sz w:val="20"/>
        </w:rPr>
        <w:lastRenderedPageBreak/>
        <mc:AlternateContent>
          <mc:Choice Requires="wps">
            <w:drawing>
              <wp:inline distT="0" distB="0" distL="0" distR="0" wp14:anchorId="7B809AE8" wp14:editId="0FC3B73C">
                <wp:extent cx="821690" cy="333375"/>
                <wp:effectExtent l="10160" t="6350" r="6350" b="12700"/>
                <wp:docPr id="7" name="Text Box 1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1690" cy="3333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742149C" w14:textId="77777777" w:rsidR="00B62A36" w:rsidRDefault="00B62A36">
                            <w:pPr>
                              <w:pStyle w:val="a3"/>
                              <w:spacing w:line="477" w:lineRule="exact"/>
                              <w:ind w:left="279"/>
                            </w:pPr>
                            <w:r>
                              <w:t>附件三</w:t>
                            </w:r>
                          </w:p>
                        </w:txbxContent>
                      </wps:txbx>
                      <wps:bodyPr rot="0" vert="horz" wrap="square" lIns="0" tIns="0" rIns="0" bIns="0" anchor="t" anchorCtr="0" upright="1">
                        <a:noAutofit/>
                      </wps:bodyPr>
                    </wps:wsp>
                  </a:graphicData>
                </a:graphic>
              </wp:inline>
            </w:drawing>
          </mc:Choice>
          <mc:Fallback>
            <w:pict>
              <v:shape w14:anchorId="7B809AE8" id="Text Box 175" o:spid="_x0000_s1096" type="#_x0000_t202" style="width:64.7pt;height:26.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B9QCwIAAPkDAAAOAAAAZHJzL2Uyb0RvYy54bWysU9tu2zAMfR+wfxD0vjjJkF6MOEWXrsOA&#10;7gJ0+wBZkm1hsqhRSuzu60fJTlpsb8P0IFAidUgeHm1vxt6yo8ZgwFV8tVhypp0EZVxb8e/f7t9c&#10;cRaicEpYcLriTzrwm93rV9vBl3oNHVilkRGIC+XgK97F6MuiCLLTvQgL8NqRswHsRaQjtoVCMRB6&#10;b4v1cnlRDIDKI0gdAt3eTU6+y/hNo2X80jRBR2YrTrXFvGPe67QXu60oWxS+M3IuQ/xDFb0wjpKe&#10;oe5EFOyA5i+o3kiEAE1cSOgLaBojde6Bulkt/+jmsRNe516InODPNIX/Bys/Hx/9V2RxfAcjDTA3&#10;EfwDyB+BOdh3wrX6FhGGTgtFiVeJsmLwoZyfJqpDGRJIPXwCRUMWhwgZaGywT6xQn4zQaQBPZ9L1&#10;GJmky6v16uKaPJJcb2ldbnIGUZ4eewzxg4aeJaPiSDPN4OL4EGIqRpSnkJTLwb2xNs/VOjZU/Hqz&#10;3kxtgTUqOVNYwLbeW2RHkZSR15w3vAzrTSR9WtNToecgUSYy3juVs0Rh7GRTJdbN7CRCJmriWI/M&#10;qIpvLlOGxFYN6on4Qpj0SP+HjA7wF2cDabHi4edBoObMfnTEeRLuycCTUZ8M4SQ9rXjkbDL3cRL4&#10;waNpO0KepurglubSmMzZcxVzvaSvTOX8F5KAX55z1POP3f0GAAD//wMAUEsDBBQABgAIAAAAIQD2&#10;Gd4c3AAAAAQBAAAPAAAAZHJzL2Rvd25yZXYueG1sTI9BS8NAEIXvgv9hmYIXsRuDLTVmUqToTcS2&#10;Sj1us9NsSHY2ZLdN+u/detHLwOM93vsmX462FSfqfe0Y4X6agCAuna65Qvjcvt4tQPigWKvWMSGc&#10;ycOyuL7KVabdwGs6bUIlYgn7TCGYELpMSl8asspPXUccvYPrrQpR9pXUvRpiuW1lmiRzaVXNccGo&#10;jlaGymZztAjNu/lY795W3+WtpKYavpLd4vyCeDMZn59ABBrDXxgu+BEdisi0d0fWXrQI8ZHwey9e&#10;+vgAYo8wS2cgi1z+hy9+AAAA//8DAFBLAQItABQABgAIAAAAIQC2gziS/gAAAOEBAAATAAAAAAAA&#10;AAAAAAAAAAAAAABbQ29udGVudF9UeXBlc10ueG1sUEsBAi0AFAAGAAgAAAAhADj9If/WAAAAlAEA&#10;AAsAAAAAAAAAAAAAAAAALwEAAF9yZWxzLy5yZWxzUEsBAi0AFAAGAAgAAAAhAO6sH1ALAgAA+QMA&#10;AA4AAAAAAAAAAAAAAAAALgIAAGRycy9lMm9Eb2MueG1sUEsBAi0AFAAGAAgAAAAhAPYZ3hzcAAAA&#10;BAEAAA8AAAAAAAAAAAAAAAAAZQQAAGRycy9kb3ducmV2LnhtbFBLBQYAAAAABAAEAPMAAABuBQAA&#10;AAA=&#10;" filled="f">
                <v:textbox inset="0,0,0,0">
                  <w:txbxContent>
                    <w:p w14:paraId="3742149C" w14:textId="77777777" w:rsidR="00B62A36" w:rsidRDefault="00B62A36">
                      <w:pPr>
                        <w:pStyle w:val="a3"/>
                        <w:spacing w:line="477" w:lineRule="exact"/>
                        <w:ind w:left="279"/>
                      </w:pPr>
                      <w:r>
                        <w:t>附件三</w:t>
                      </w:r>
                    </w:p>
                  </w:txbxContent>
                </v:textbox>
                <w10:anchorlock/>
              </v:shape>
            </w:pict>
          </mc:Fallback>
        </mc:AlternateContent>
      </w:r>
    </w:p>
    <w:p w14:paraId="67E23E96" w14:textId="77777777" w:rsidR="00C42D1D" w:rsidRPr="006674FD" w:rsidRDefault="009571C0" w:rsidP="00AA3603">
      <w:pPr>
        <w:spacing w:line="276" w:lineRule="auto"/>
        <w:ind w:left="1468"/>
        <w:rPr>
          <w:rFonts w:ascii="標楷體" w:eastAsia="標楷體" w:hAnsi="標楷體"/>
          <w:b/>
          <w:sz w:val="28"/>
        </w:rPr>
      </w:pPr>
      <w:r w:rsidRPr="006674FD">
        <w:rPr>
          <w:rFonts w:ascii="標楷體" w:eastAsia="標楷體" w:hAnsi="標楷體" w:hint="eastAsia"/>
          <w:b/>
          <w:sz w:val="28"/>
        </w:rPr>
        <w:t>桃園市立楊梅國民中學秀才分校辦理</w:t>
      </w:r>
      <w:proofErr w:type="gramStart"/>
      <w:r w:rsidRPr="006674FD">
        <w:rPr>
          <w:rFonts w:ascii="標楷體" w:eastAsia="標楷體" w:hAnsi="標楷體" w:hint="eastAsia"/>
          <w:b/>
          <w:sz w:val="28"/>
        </w:rPr>
        <w:t>慈輝班轉介</w:t>
      </w:r>
      <w:proofErr w:type="gramEnd"/>
      <w:r w:rsidRPr="006674FD">
        <w:rPr>
          <w:rFonts w:ascii="標楷體" w:eastAsia="標楷體" w:hAnsi="標楷體" w:hint="eastAsia"/>
          <w:b/>
          <w:sz w:val="28"/>
        </w:rPr>
        <w:t>就讀申請資料檢核表</w:t>
      </w:r>
    </w:p>
    <w:p w14:paraId="6D87F587" w14:textId="77777777" w:rsidR="00C42D1D" w:rsidRPr="006674FD" w:rsidRDefault="009571C0" w:rsidP="00AA3603">
      <w:pPr>
        <w:tabs>
          <w:tab w:val="left" w:pos="5308"/>
          <w:tab w:val="left" w:pos="5368"/>
          <w:tab w:val="left" w:pos="7114"/>
          <w:tab w:val="left" w:pos="7174"/>
          <w:tab w:val="left" w:pos="10409"/>
        </w:tabs>
        <w:spacing w:before="141" w:line="276" w:lineRule="auto"/>
        <w:ind w:left="872" w:right="989"/>
        <w:jc w:val="both"/>
        <w:rPr>
          <w:rFonts w:ascii="標楷體" w:eastAsia="標楷體" w:hAnsi="標楷體"/>
          <w:sz w:val="26"/>
        </w:rPr>
      </w:pPr>
      <w:r w:rsidRPr="006674FD">
        <w:rPr>
          <w:rFonts w:ascii="標楷體" w:eastAsia="標楷體" w:hAnsi="標楷體" w:hint="eastAsia"/>
          <w:sz w:val="24"/>
        </w:rPr>
        <w:t>轉</w:t>
      </w:r>
      <w:proofErr w:type="gramStart"/>
      <w:r w:rsidRPr="006674FD">
        <w:rPr>
          <w:rFonts w:ascii="標楷體" w:eastAsia="標楷體" w:hAnsi="標楷體" w:hint="eastAsia"/>
          <w:sz w:val="24"/>
        </w:rPr>
        <w:t>介</w:t>
      </w:r>
      <w:proofErr w:type="gramEnd"/>
      <w:r w:rsidRPr="006674FD">
        <w:rPr>
          <w:rFonts w:ascii="標楷體" w:eastAsia="標楷體" w:hAnsi="標楷體" w:hint="eastAsia"/>
          <w:sz w:val="24"/>
        </w:rPr>
        <w:t>單位名</w:t>
      </w:r>
      <w:r w:rsidRPr="006674FD">
        <w:rPr>
          <w:rFonts w:ascii="標楷體" w:eastAsia="標楷體" w:hAnsi="標楷體" w:hint="eastAsia"/>
          <w:spacing w:val="-29"/>
          <w:sz w:val="24"/>
        </w:rPr>
        <w:t>稱：</w:t>
      </w:r>
      <w:r w:rsidRPr="006674FD">
        <w:rPr>
          <w:rFonts w:ascii="標楷體" w:eastAsia="標楷體" w:hAnsi="標楷體" w:hint="eastAsia"/>
          <w:spacing w:val="-29"/>
          <w:sz w:val="24"/>
          <w:u w:val="single"/>
        </w:rPr>
        <w:t xml:space="preserve"> </w:t>
      </w:r>
      <w:r w:rsidRPr="006674FD">
        <w:rPr>
          <w:rFonts w:ascii="標楷體" w:eastAsia="標楷體" w:hAnsi="標楷體" w:hint="eastAsia"/>
          <w:spacing w:val="-29"/>
          <w:sz w:val="24"/>
          <w:u w:val="single"/>
        </w:rPr>
        <w:tab/>
      </w:r>
      <w:r w:rsidRPr="006674FD">
        <w:rPr>
          <w:rFonts w:ascii="標楷體" w:eastAsia="標楷體" w:hAnsi="標楷體" w:hint="eastAsia"/>
          <w:spacing w:val="-29"/>
          <w:sz w:val="24"/>
        </w:rPr>
        <w:tab/>
      </w:r>
      <w:r w:rsidRPr="006674FD">
        <w:rPr>
          <w:rFonts w:ascii="標楷體" w:eastAsia="標楷體" w:hAnsi="標楷體" w:hint="eastAsia"/>
          <w:spacing w:val="-29"/>
          <w:sz w:val="24"/>
        </w:rPr>
        <w:tab/>
      </w:r>
      <w:r w:rsidRPr="006674FD">
        <w:rPr>
          <w:rFonts w:ascii="標楷體" w:eastAsia="標楷體" w:hAnsi="標楷體" w:hint="eastAsia"/>
          <w:spacing w:val="-29"/>
          <w:sz w:val="24"/>
        </w:rPr>
        <w:tab/>
      </w:r>
      <w:r w:rsidRPr="006674FD">
        <w:rPr>
          <w:rFonts w:ascii="標楷體" w:eastAsia="標楷體" w:hAnsi="標楷體" w:hint="eastAsia"/>
          <w:sz w:val="24"/>
        </w:rPr>
        <w:t>填表日</w:t>
      </w:r>
      <w:r w:rsidRPr="006674FD">
        <w:rPr>
          <w:rFonts w:ascii="標楷體" w:eastAsia="標楷體" w:hAnsi="標楷體" w:hint="eastAsia"/>
          <w:spacing w:val="-29"/>
          <w:sz w:val="24"/>
        </w:rPr>
        <w:t>期：</w:t>
      </w:r>
      <w:r w:rsidRPr="006674FD">
        <w:rPr>
          <w:rFonts w:ascii="標楷體" w:eastAsia="標楷體" w:hAnsi="標楷體" w:hint="eastAsia"/>
          <w:spacing w:val="-29"/>
          <w:sz w:val="24"/>
          <w:u w:val="single"/>
        </w:rPr>
        <w:t xml:space="preserve">  </w:t>
      </w:r>
      <w:r w:rsidRPr="006674FD">
        <w:rPr>
          <w:rFonts w:ascii="標楷體" w:eastAsia="標楷體" w:hAnsi="標楷體" w:hint="eastAsia"/>
          <w:spacing w:val="-4"/>
          <w:sz w:val="24"/>
          <w:u w:val="single"/>
        </w:rPr>
        <w:t xml:space="preserve"> </w:t>
      </w:r>
      <w:r w:rsidRPr="006674FD">
        <w:rPr>
          <w:rFonts w:ascii="標楷體" w:eastAsia="標楷體" w:hAnsi="標楷體" w:hint="eastAsia"/>
          <w:sz w:val="24"/>
        </w:rPr>
        <w:t>年</w:t>
      </w:r>
      <w:r w:rsidRPr="006674FD">
        <w:rPr>
          <w:rFonts w:ascii="標楷體" w:eastAsia="標楷體" w:hAnsi="標楷體" w:hint="eastAsia"/>
          <w:sz w:val="24"/>
          <w:u w:val="single"/>
        </w:rPr>
        <w:t xml:space="preserve">    </w:t>
      </w:r>
      <w:r w:rsidRPr="006674FD">
        <w:rPr>
          <w:rFonts w:ascii="標楷體" w:eastAsia="標楷體" w:hAnsi="標楷體" w:hint="eastAsia"/>
          <w:sz w:val="24"/>
        </w:rPr>
        <w:t>月</w:t>
      </w:r>
      <w:r w:rsidRPr="006674FD">
        <w:rPr>
          <w:rFonts w:ascii="標楷體" w:eastAsia="標楷體" w:hAnsi="標楷體" w:hint="eastAsia"/>
          <w:sz w:val="24"/>
          <w:u w:val="single"/>
        </w:rPr>
        <w:t xml:space="preserve">  </w:t>
      </w:r>
      <w:r w:rsidRPr="006674FD">
        <w:rPr>
          <w:rFonts w:ascii="標楷體" w:eastAsia="標楷體" w:hAnsi="標楷體" w:hint="eastAsia"/>
          <w:spacing w:val="117"/>
          <w:sz w:val="24"/>
          <w:u w:val="single"/>
        </w:rPr>
        <w:t xml:space="preserve"> </w:t>
      </w:r>
      <w:r w:rsidRPr="006674FD">
        <w:rPr>
          <w:rFonts w:ascii="標楷體" w:eastAsia="標楷體" w:hAnsi="標楷體" w:hint="eastAsia"/>
          <w:spacing w:val="-16"/>
          <w:sz w:val="24"/>
        </w:rPr>
        <w:t>日</w:t>
      </w:r>
      <w:r w:rsidRPr="006674FD">
        <w:rPr>
          <w:rFonts w:ascii="標楷體" w:eastAsia="標楷體" w:hAnsi="標楷體" w:hint="eastAsia"/>
          <w:sz w:val="24"/>
        </w:rPr>
        <w:t>承辦人電話：</w:t>
      </w:r>
      <w:r w:rsidRPr="006674FD">
        <w:rPr>
          <w:rFonts w:ascii="標楷體" w:eastAsia="標楷體" w:hAnsi="標楷體" w:hint="eastAsia"/>
          <w:sz w:val="24"/>
          <w:u w:val="single"/>
        </w:rPr>
        <w:t xml:space="preserve"> </w:t>
      </w:r>
      <w:r w:rsidRPr="006674FD">
        <w:rPr>
          <w:rFonts w:ascii="標楷體" w:eastAsia="標楷體" w:hAnsi="標楷體" w:hint="eastAsia"/>
          <w:sz w:val="24"/>
          <w:u w:val="single"/>
        </w:rPr>
        <w:tab/>
      </w:r>
      <w:r w:rsidRPr="006674FD">
        <w:rPr>
          <w:rFonts w:ascii="標楷體" w:eastAsia="標楷體" w:hAnsi="標楷體" w:hint="eastAsia"/>
          <w:sz w:val="24"/>
          <w:u w:val="single"/>
        </w:rPr>
        <w:tab/>
      </w:r>
      <w:r w:rsidRPr="006674FD">
        <w:rPr>
          <w:rFonts w:ascii="標楷體" w:eastAsia="標楷體" w:hAnsi="標楷體" w:hint="eastAsia"/>
          <w:sz w:val="24"/>
        </w:rPr>
        <w:tab/>
        <w:t>學生姓名：</w:t>
      </w:r>
      <w:r w:rsidRPr="006674FD">
        <w:rPr>
          <w:rFonts w:ascii="標楷體" w:eastAsia="標楷體" w:hAnsi="標楷體"/>
          <w:sz w:val="24"/>
          <w:u w:val="single"/>
        </w:rPr>
        <w:t xml:space="preserve"> </w:t>
      </w:r>
      <w:r w:rsidRPr="006674FD">
        <w:rPr>
          <w:rFonts w:ascii="標楷體" w:eastAsia="標楷體" w:hAnsi="標楷體"/>
          <w:sz w:val="24"/>
          <w:u w:val="single"/>
        </w:rPr>
        <w:tab/>
        <w:t xml:space="preserve">               </w:t>
      </w:r>
      <w:r w:rsidRPr="006674FD">
        <w:rPr>
          <w:rFonts w:ascii="標楷體" w:eastAsia="標楷體" w:hAnsi="標楷體" w:hint="eastAsia"/>
          <w:w w:val="95"/>
          <w:sz w:val="26"/>
        </w:rPr>
        <w:t>一、依本表所列項目次序檢核繳交資料</w:t>
      </w:r>
      <w:r w:rsidRPr="006674FD">
        <w:rPr>
          <w:rFonts w:ascii="標楷體" w:eastAsia="標楷體" w:hAnsi="標楷體" w:hint="eastAsia"/>
          <w:spacing w:val="93"/>
          <w:w w:val="95"/>
          <w:sz w:val="26"/>
        </w:rPr>
        <w:t xml:space="preserve"> </w:t>
      </w:r>
      <w:r w:rsidRPr="006674FD">
        <w:rPr>
          <w:rFonts w:ascii="標楷體" w:eastAsia="標楷體" w:hAnsi="標楷體" w:hint="eastAsia"/>
          <w:sz w:val="26"/>
        </w:rPr>
        <w:t>，以</w:t>
      </w:r>
      <w:r w:rsidRPr="006674FD">
        <w:rPr>
          <w:rFonts w:ascii="標楷體" w:eastAsia="標楷體" w:hAnsi="標楷體" w:hint="eastAsia"/>
          <w:spacing w:val="-63"/>
          <w:sz w:val="26"/>
        </w:rPr>
        <w:t xml:space="preserve"> </w:t>
      </w:r>
      <w:r w:rsidRPr="006674FD">
        <w:rPr>
          <w:rFonts w:ascii="標楷體" w:eastAsia="標楷體" w:hAnsi="標楷體"/>
          <w:sz w:val="26"/>
        </w:rPr>
        <w:t>A4</w:t>
      </w:r>
      <w:r w:rsidRPr="006674FD">
        <w:rPr>
          <w:rFonts w:ascii="標楷體" w:eastAsia="標楷體" w:hAnsi="標楷體"/>
          <w:spacing w:val="-2"/>
          <w:sz w:val="26"/>
        </w:rPr>
        <w:t xml:space="preserve"> </w:t>
      </w:r>
      <w:r w:rsidRPr="006674FD">
        <w:rPr>
          <w:rFonts w:ascii="標楷體" w:eastAsia="標楷體" w:hAnsi="標楷體" w:hint="eastAsia"/>
          <w:sz w:val="26"/>
        </w:rPr>
        <w:t>格式列印彙整，裝訂</w:t>
      </w:r>
      <w:proofErr w:type="gramStart"/>
      <w:r w:rsidRPr="006674FD">
        <w:rPr>
          <w:rFonts w:ascii="標楷體" w:eastAsia="標楷體" w:hAnsi="標楷體" w:hint="eastAsia"/>
          <w:sz w:val="26"/>
        </w:rPr>
        <w:t>成冊並於</w:t>
      </w:r>
      <w:proofErr w:type="gramEnd"/>
      <w:r w:rsidRPr="006674FD">
        <w:rPr>
          <w:rFonts w:ascii="標楷體" w:eastAsia="標楷體" w:hAnsi="標楷體" w:hint="eastAsia"/>
          <w:sz w:val="26"/>
        </w:rPr>
        <w:t>右下角</w:t>
      </w:r>
    </w:p>
    <w:p w14:paraId="13E3319C" w14:textId="77777777" w:rsidR="00C42D1D" w:rsidRPr="006674FD" w:rsidRDefault="009571C0" w:rsidP="00AA3603">
      <w:pPr>
        <w:pStyle w:val="3"/>
        <w:spacing w:line="276" w:lineRule="auto"/>
        <w:ind w:left="1410"/>
        <w:rPr>
          <w:rFonts w:ascii="標楷體" w:eastAsia="標楷體" w:hAnsi="標楷體"/>
        </w:rPr>
      </w:pPr>
      <w:r w:rsidRPr="006674FD">
        <w:rPr>
          <w:rFonts w:ascii="標楷體" w:eastAsia="標楷體" w:hAnsi="標楷體" w:hint="eastAsia"/>
        </w:rPr>
        <w:t>編寫頁碼。</w:t>
      </w:r>
    </w:p>
    <w:p w14:paraId="0DF2E100" w14:textId="77777777" w:rsidR="00C42D1D" w:rsidRPr="006674FD" w:rsidRDefault="000961F1" w:rsidP="00AA3603">
      <w:pPr>
        <w:pStyle w:val="a3"/>
        <w:spacing w:line="276" w:lineRule="auto"/>
        <w:rPr>
          <w:rFonts w:ascii="標楷體" w:eastAsia="標楷體" w:hAnsi="標楷體"/>
          <w:sz w:val="26"/>
        </w:rPr>
      </w:pPr>
      <w:r w:rsidRPr="006674FD">
        <w:rPr>
          <w:rFonts w:ascii="標楷體" w:eastAsia="標楷體" w:hAnsi="標楷體"/>
          <w:noProof/>
        </w:rPr>
        <mc:AlternateContent>
          <mc:Choice Requires="wps">
            <w:drawing>
              <wp:anchor distT="0" distB="0" distL="114300" distR="114300" simplePos="0" relativeHeight="15759360" behindDoc="0" locked="0" layoutInCell="1" allowOverlap="1" wp14:anchorId="62594380" wp14:editId="0B315258">
                <wp:simplePos x="0" y="0"/>
                <wp:positionH relativeFrom="page">
                  <wp:posOffset>682625</wp:posOffset>
                </wp:positionH>
                <wp:positionV relativeFrom="paragraph">
                  <wp:posOffset>56515</wp:posOffset>
                </wp:positionV>
                <wp:extent cx="6186170" cy="6345555"/>
                <wp:effectExtent l="0" t="0" r="0" b="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6170" cy="6345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69"/>
                              <w:gridCol w:w="1800"/>
                              <w:gridCol w:w="480"/>
                              <w:gridCol w:w="1320"/>
                              <w:gridCol w:w="1260"/>
                              <w:gridCol w:w="1169"/>
                              <w:gridCol w:w="1712"/>
                              <w:gridCol w:w="1387"/>
                            </w:tblGrid>
                            <w:tr w:rsidR="00B62A36" w:rsidRPr="007B26EF" w14:paraId="28EEF597" w14:textId="77777777" w:rsidTr="007B26EF">
                              <w:trPr>
                                <w:trHeight w:val="719"/>
                                <w:jc w:val="center"/>
                              </w:trPr>
                              <w:tc>
                                <w:tcPr>
                                  <w:tcW w:w="569" w:type="dxa"/>
                                  <w:tcBorders>
                                    <w:bottom w:val="single" w:sz="6" w:space="0" w:color="000000"/>
                                    <w:right w:val="single" w:sz="6" w:space="0" w:color="000000"/>
                                  </w:tcBorders>
                                </w:tcPr>
                                <w:p w14:paraId="6CA5A617" w14:textId="77777777" w:rsidR="00B62A36" w:rsidRPr="007B26EF" w:rsidRDefault="00B62A36">
                                  <w:pPr>
                                    <w:pStyle w:val="TableParagraph"/>
                                    <w:spacing w:before="76"/>
                                    <w:ind w:left="22" w:right="4"/>
                                    <w:jc w:val="center"/>
                                    <w:rPr>
                                      <w:rFonts w:ascii="標楷體" w:eastAsia="標楷體" w:hAnsi="標楷體"/>
                                      <w:sz w:val="24"/>
                                    </w:rPr>
                                  </w:pPr>
                                  <w:r w:rsidRPr="007B26EF">
                                    <w:rPr>
                                      <w:rFonts w:ascii="標楷體" w:eastAsia="標楷體" w:hAnsi="標楷體"/>
                                      <w:sz w:val="24"/>
                                    </w:rPr>
                                    <w:t>項次</w:t>
                                  </w:r>
                                </w:p>
                              </w:tc>
                              <w:tc>
                                <w:tcPr>
                                  <w:tcW w:w="1800" w:type="dxa"/>
                                  <w:tcBorders>
                                    <w:left w:val="single" w:sz="6" w:space="0" w:color="000000"/>
                                    <w:bottom w:val="single" w:sz="6" w:space="0" w:color="000000"/>
                                    <w:right w:val="nil"/>
                                  </w:tcBorders>
                                </w:tcPr>
                                <w:p w14:paraId="29E1AD3A" w14:textId="77777777" w:rsidR="00B62A36" w:rsidRPr="007B26EF" w:rsidRDefault="00B62A36">
                                  <w:pPr>
                                    <w:pStyle w:val="TableParagraph"/>
                                    <w:tabs>
                                      <w:tab w:val="left" w:pos="479"/>
                                    </w:tabs>
                                    <w:spacing w:before="76"/>
                                    <w:ind w:right="103"/>
                                    <w:jc w:val="right"/>
                                    <w:rPr>
                                      <w:rFonts w:ascii="標楷體" w:eastAsia="標楷體" w:hAnsi="標楷體"/>
                                      <w:sz w:val="24"/>
                                    </w:rPr>
                                  </w:pPr>
                                  <w:r w:rsidRPr="007B26EF">
                                    <w:rPr>
                                      <w:rFonts w:ascii="標楷體" w:eastAsia="標楷體" w:hAnsi="標楷體"/>
                                      <w:sz w:val="24"/>
                                    </w:rPr>
                                    <w:t>資</w:t>
                                  </w:r>
                                  <w:r w:rsidRPr="007B26EF">
                                    <w:rPr>
                                      <w:rFonts w:ascii="標楷體" w:eastAsia="標楷體" w:hAnsi="標楷體"/>
                                      <w:sz w:val="24"/>
                                    </w:rPr>
                                    <w:tab/>
                                    <w:t>料</w:t>
                                  </w:r>
                                </w:p>
                              </w:tc>
                              <w:tc>
                                <w:tcPr>
                                  <w:tcW w:w="480" w:type="dxa"/>
                                  <w:tcBorders>
                                    <w:left w:val="nil"/>
                                    <w:bottom w:val="single" w:sz="6" w:space="0" w:color="000000"/>
                                    <w:right w:val="nil"/>
                                  </w:tcBorders>
                                </w:tcPr>
                                <w:p w14:paraId="51BF6110" w14:textId="77777777" w:rsidR="00B62A36" w:rsidRPr="007B26EF" w:rsidRDefault="00B62A36">
                                  <w:pPr>
                                    <w:pStyle w:val="TableParagraph"/>
                                    <w:spacing w:before="76"/>
                                    <w:ind w:left="134"/>
                                    <w:rPr>
                                      <w:rFonts w:ascii="標楷體" w:eastAsia="標楷體" w:hAnsi="標楷體"/>
                                      <w:sz w:val="24"/>
                                    </w:rPr>
                                  </w:pPr>
                                  <w:r w:rsidRPr="007B26EF">
                                    <w:rPr>
                                      <w:rFonts w:ascii="標楷體" w:eastAsia="標楷體" w:hAnsi="標楷體"/>
                                      <w:sz w:val="24"/>
                                    </w:rPr>
                                    <w:t>內</w:t>
                                  </w:r>
                                </w:p>
                              </w:tc>
                              <w:tc>
                                <w:tcPr>
                                  <w:tcW w:w="1320" w:type="dxa"/>
                                  <w:tcBorders>
                                    <w:left w:val="nil"/>
                                    <w:bottom w:val="single" w:sz="6" w:space="0" w:color="000000"/>
                                    <w:right w:val="single" w:sz="6" w:space="0" w:color="000000"/>
                                  </w:tcBorders>
                                </w:tcPr>
                                <w:p w14:paraId="35FB783B" w14:textId="77777777" w:rsidR="00B62A36" w:rsidRPr="007B26EF" w:rsidRDefault="00B62A36">
                                  <w:pPr>
                                    <w:pStyle w:val="TableParagraph"/>
                                    <w:spacing w:before="76"/>
                                    <w:ind w:left="135"/>
                                    <w:rPr>
                                      <w:rFonts w:ascii="標楷體" w:eastAsia="標楷體" w:hAnsi="標楷體"/>
                                      <w:sz w:val="24"/>
                                    </w:rPr>
                                  </w:pPr>
                                  <w:r w:rsidRPr="007B26EF">
                                    <w:rPr>
                                      <w:rFonts w:ascii="標楷體" w:eastAsia="標楷體" w:hAnsi="標楷體"/>
                                      <w:sz w:val="24"/>
                                    </w:rPr>
                                    <w:t>容</w:t>
                                  </w:r>
                                </w:p>
                              </w:tc>
                              <w:tc>
                                <w:tcPr>
                                  <w:tcW w:w="1260" w:type="dxa"/>
                                  <w:tcBorders>
                                    <w:left w:val="single" w:sz="6" w:space="0" w:color="000000"/>
                                    <w:bottom w:val="single" w:sz="6" w:space="0" w:color="000000"/>
                                    <w:right w:val="single" w:sz="6" w:space="0" w:color="000000"/>
                                  </w:tcBorders>
                                </w:tcPr>
                                <w:p w14:paraId="0B404BF9" w14:textId="77777777" w:rsidR="00B62A36" w:rsidRPr="007B26EF" w:rsidRDefault="00B62A36">
                                  <w:pPr>
                                    <w:pStyle w:val="TableParagraph"/>
                                    <w:spacing w:line="331" w:lineRule="exact"/>
                                    <w:ind w:left="36"/>
                                    <w:rPr>
                                      <w:rFonts w:ascii="標楷體" w:eastAsia="標楷體" w:hAnsi="標楷體"/>
                                      <w:sz w:val="24"/>
                                    </w:rPr>
                                  </w:pPr>
                                  <w:r w:rsidRPr="007B26EF">
                                    <w:rPr>
                                      <w:rFonts w:ascii="標楷體" w:eastAsia="標楷體" w:hAnsi="標楷體"/>
                                      <w:spacing w:val="-3"/>
                                      <w:sz w:val="24"/>
                                    </w:rPr>
                                    <w:t>學校承辦人</w:t>
                                  </w:r>
                                </w:p>
                                <w:p w14:paraId="3CAF4F72" w14:textId="77777777" w:rsidR="00B62A36" w:rsidRPr="007B26EF" w:rsidRDefault="00B62A36">
                                  <w:pPr>
                                    <w:pStyle w:val="TableParagraph"/>
                                    <w:tabs>
                                      <w:tab w:val="left" w:pos="996"/>
                                    </w:tabs>
                                    <w:spacing w:line="368" w:lineRule="exact"/>
                                    <w:ind w:left="36"/>
                                    <w:rPr>
                                      <w:rFonts w:ascii="標楷體" w:eastAsia="標楷體" w:hAnsi="標楷體"/>
                                      <w:sz w:val="24"/>
                                    </w:rPr>
                                  </w:pPr>
                                  <w:r w:rsidRPr="007B26EF">
                                    <w:rPr>
                                      <w:rFonts w:ascii="標楷體" w:eastAsia="標楷體" w:hAnsi="標楷體"/>
                                      <w:sz w:val="24"/>
                                    </w:rPr>
                                    <w:t>簽</w:t>
                                  </w:r>
                                  <w:r w:rsidRPr="007B26EF">
                                    <w:rPr>
                                      <w:rFonts w:ascii="標楷體" w:eastAsia="標楷體" w:hAnsi="標楷體"/>
                                      <w:sz w:val="24"/>
                                    </w:rPr>
                                    <w:tab/>
                                  </w:r>
                                  <w:r w:rsidRPr="007B26EF">
                                    <w:rPr>
                                      <w:rFonts w:ascii="標楷體" w:eastAsia="標楷體" w:hAnsi="標楷體"/>
                                      <w:spacing w:val="-11"/>
                                      <w:sz w:val="24"/>
                                    </w:rPr>
                                    <w:t>章</w:t>
                                  </w:r>
                                </w:p>
                              </w:tc>
                              <w:tc>
                                <w:tcPr>
                                  <w:tcW w:w="2881" w:type="dxa"/>
                                  <w:gridSpan w:val="2"/>
                                  <w:tcBorders>
                                    <w:left w:val="single" w:sz="6" w:space="0" w:color="000000"/>
                                    <w:bottom w:val="single" w:sz="6" w:space="0" w:color="000000"/>
                                    <w:right w:val="single" w:sz="6" w:space="0" w:color="000000"/>
                                  </w:tcBorders>
                                  <w:shd w:val="clear" w:color="auto" w:fill="F3F3F3"/>
                                </w:tcPr>
                                <w:p w14:paraId="2C87A6E6" w14:textId="77777777" w:rsidR="00B62A36" w:rsidRPr="007B26EF" w:rsidRDefault="00B62A36">
                                  <w:pPr>
                                    <w:pStyle w:val="TableParagraph"/>
                                    <w:tabs>
                                      <w:tab w:val="left" w:pos="1230"/>
                                    </w:tabs>
                                    <w:spacing w:line="354" w:lineRule="exact"/>
                                    <w:ind w:left="30"/>
                                    <w:jc w:val="center"/>
                                    <w:rPr>
                                      <w:rFonts w:ascii="標楷體" w:eastAsia="標楷體" w:hAnsi="標楷體"/>
                                      <w:sz w:val="24"/>
                                    </w:rPr>
                                  </w:pPr>
                                  <w:r w:rsidRPr="007B26EF">
                                    <w:rPr>
                                      <w:rFonts w:ascii="標楷體" w:eastAsia="標楷體" w:hAnsi="標楷體"/>
                                      <w:sz w:val="24"/>
                                    </w:rPr>
                                    <w:t>檢</w:t>
                                  </w:r>
                                  <w:r w:rsidRPr="007B26EF">
                                    <w:rPr>
                                      <w:rFonts w:ascii="標楷體" w:eastAsia="標楷體" w:hAnsi="標楷體"/>
                                      <w:sz w:val="24"/>
                                    </w:rPr>
                                    <w:tab/>
                                    <w:t>核</w:t>
                                  </w:r>
                                </w:p>
                                <w:p w14:paraId="6B1AA144" w14:textId="77777777" w:rsidR="00B62A36" w:rsidRPr="007B26EF" w:rsidRDefault="00B62A36">
                                  <w:pPr>
                                    <w:pStyle w:val="TableParagraph"/>
                                    <w:spacing w:line="345" w:lineRule="exact"/>
                                    <w:ind w:left="31"/>
                                    <w:jc w:val="center"/>
                                    <w:rPr>
                                      <w:rFonts w:ascii="標楷體" w:eastAsia="標楷體" w:hAnsi="標楷體"/>
                                      <w:sz w:val="20"/>
                                    </w:rPr>
                                  </w:pPr>
                                  <w:r w:rsidRPr="007B26EF">
                                    <w:rPr>
                                      <w:rFonts w:ascii="標楷體" w:eastAsia="標楷體" w:hAnsi="標楷體"/>
                                      <w:sz w:val="20"/>
                                    </w:rPr>
                                    <w:t>(由本校秀才分校審核人員勾選)</w:t>
                                  </w:r>
                                </w:p>
                              </w:tc>
                              <w:tc>
                                <w:tcPr>
                                  <w:tcW w:w="1387" w:type="dxa"/>
                                  <w:tcBorders>
                                    <w:left w:val="single" w:sz="6" w:space="0" w:color="000000"/>
                                    <w:bottom w:val="single" w:sz="6" w:space="0" w:color="000000"/>
                                  </w:tcBorders>
                                  <w:shd w:val="clear" w:color="auto" w:fill="F3F3F3"/>
                                </w:tcPr>
                                <w:p w14:paraId="77A99421" w14:textId="77777777" w:rsidR="00B62A36" w:rsidRPr="007B26EF" w:rsidRDefault="00B62A36">
                                  <w:pPr>
                                    <w:pStyle w:val="TableParagraph"/>
                                    <w:spacing w:line="331" w:lineRule="exact"/>
                                    <w:ind w:left="221"/>
                                    <w:rPr>
                                      <w:rFonts w:ascii="標楷體" w:eastAsia="標楷體" w:hAnsi="標楷體"/>
                                      <w:sz w:val="24"/>
                                    </w:rPr>
                                  </w:pPr>
                                  <w:r w:rsidRPr="007B26EF">
                                    <w:rPr>
                                      <w:rFonts w:ascii="標楷體" w:eastAsia="標楷體" w:hAnsi="標楷體"/>
                                      <w:sz w:val="24"/>
                                    </w:rPr>
                                    <w:t>檢核人員</w:t>
                                  </w:r>
                                </w:p>
                                <w:p w14:paraId="3FA49B84" w14:textId="77777777" w:rsidR="00B62A36" w:rsidRPr="007B26EF" w:rsidRDefault="00B62A36">
                                  <w:pPr>
                                    <w:pStyle w:val="TableParagraph"/>
                                    <w:tabs>
                                      <w:tab w:val="left" w:pos="941"/>
                                    </w:tabs>
                                    <w:spacing w:line="368" w:lineRule="exact"/>
                                    <w:ind w:left="221"/>
                                    <w:rPr>
                                      <w:rFonts w:ascii="標楷體" w:eastAsia="標楷體" w:hAnsi="標楷體"/>
                                      <w:sz w:val="24"/>
                                    </w:rPr>
                                  </w:pPr>
                                  <w:r w:rsidRPr="007B26EF">
                                    <w:rPr>
                                      <w:rFonts w:ascii="標楷體" w:eastAsia="標楷體" w:hAnsi="標楷體"/>
                                      <w:sz w:val="24"/>
                                    </w:rPr>
                                    <w:t>簽</w:t>
                                  </w:r>
                                  <w:r w:rsidRPr="007B26EF">
                                    <w:rPr>
                                      <w:rFonts w:ascii="標楷體" w:eastAsia="標楷體" w:hAnsi="標楷體"/>
                                      <w:sz w:val="24"/>
                                    </w:rPr>
                                    <w:tab/>
                                    <w:t>章</w:t>
                                  </w:r>
                                </w:p>
                              </w:tc>
                            </w:tr>
                            <w:tr w:rsidR="00B62A36" w:rsidRPr="007B26EF" w14:paraId="24E4A5A8" w14:textId="77777777" w:rsidTr="007B26EF">
                              <w:trPr>
                                <w:trHeight w:val="579"/>
                                <w:jc w:val="center"/>
                              </w:trPr>
                              <w:tc>
                                <w:tcPr>
                                  <w:tcW w:w="569" w:type="dxa"/>
                                  <w:tcBorders>
                                    <w:top w:val="single" w:sz="6" w:space="0" w:color="000000"/>
                                    <w:bottom w:val="single" w:sz="6" w:space="0" w:color="000000"/>
                                    <w:right w:val="single" w:sz="6" w:space="0" w:color="000000"/>
                                  </w:tcBorders>
                                  <w:vAlign w:val="center"/>
                                </w:tcPr>
                                <w:p w14:paraId="72506523" w14:textId="77777777" w:rsidR="00B62A36" w:rsidRPr="007B26EF" w:rsidRDefault="00B62A36">
                                  <w:pPr>
                                    <w:pStyle w:val="TableParagraph"/>
                                    <w:spacing w:before="11"/>
                                    <w:ind w:left="19"/>
                                    <w:jc w:val="center"/>
                                    <w:rPr>
                                      <w:rFonts w:ascii="標楷體" w:eastAsia="標楷體" w:hAnsi="標楷體"/>
                                      <w:sz w:val="24"/>
                                    </w:rPr>
                                  </w:pPr>
                                  <w:r w:rsidRPr="007B26EF">
                                    <w:rPr>
                                      <w:rFonts w:ascii="標楷體" w:eastAsia="標楷體" w:hAnsi="標楷體"/>
                                      <w:sz w:val="24"/>
                                    </w:rPr>
                                    <w:t>一</w:t>
                                  </w:r>
                                </w:p>
                              </w:tc>
                              <w:tc>
                                <w:tcPr>
                                  <w:tcW w:w="3600" w:type="dxa"/>
                                  <w:gridSpan w:val="3"/>
                                  <w:tcBorders>
                                    <w:top w:val="single" w:sz="6" w:space="0" w:color="000000"/>
                                    <w:left w:val="single" w:sz="6" w:space="0" w:color="000000"/>
                                    <w:bottom w:val="single" w:sz="6" w:space="0" w:color="000000"/>
                                    <w:right w:val="single" w:sz="6" w:space="0" w:color="000000"/>
                                  </w:tcBorders>
                                  <w:vAlign w:val="center"/>
                                </w:tcPr>
                                <w:p w14:paraId="1144F444" w14:textId="77777777" w:rsidR="00B62A36" w:rsidRPr="007B26EF" w:rsidRDefault="00B62A36">
                                  <w:pPr>
                                    <w:pStyle w:val="TableParagraph"/>
                                    <w:spacing w:before="11"/>
                                    <w:ind w:left="35" w:right="-58"/>
                                    <w:rPr>
                                      <w:rFonts w:ascii="標楷體" w:eastAsia="標楷體" w:hAnsi="標楷體"/>
                                      <w:sz w:val="24"/>
                                    </w:rPr>
                                  </w:pPr>
                                  <w:r w:rsidRPr="007B26EF">
                                    <w:rPr>
                                      <w:rFonts w:ascii="標楷體" w:eastAsia="標楷體" w:hAnsi="標楷體"/>
                                      <w:sz w:val="24"/>
                                    </w:rPr>
                                    <w:t>轉介就讀申請資料檢核表（本表</w:t>
                                  </w:r>
                                  <w:r w:rsidRPr="007B26EF">
                                    <w:rPr>
                                      <w:rFonts w:ascii="標楷體" w:eastAsia="標楷體" w:hAnsi="標楷體"/>
                                      <w:spacing w:val="-11"/>
                                      <w:sz w:val="24"/>
                                    </w:rPr>
                                    <w:t>）</w:t>
                                  </w:r>
                                </w:p>
                              </w:tc>
                              <w:tc>
                                <w:tcPr>
                                  <w:tcW w:w="1260" w:type="dxa"/>
                                  <w:vMerge w:val="restart"/>
                                  <w:tcBorders>
                                    <w:top w:val="single" w:sz="6" w:space="0" w:color="000000"/>
                                    <w:left w:val="single" w:sz="6" w:space="0" w:color="000000"/>
                                    <w:right w:val="single" w:sz="6" w:space="0" w:color="000000"/>
                                  </w:tcBorders>
                                </w:tcPr>
                                <w:p w14:paraId="1D5B949F" w14:textId="77777777" w:rsidR="00B62A36" w:rsidRPr="007B26EF" w:rsidRDefault="00B62A36">
                                  <w:pPr>
                                    <w:pStyle w:val="TableParagraph"/>
                                    <w:rPr>
                                      <w:rFonts w:ascii="標楷體" w:eastAsia="標楷體" w:hAnsi="標楷體"/>
                                      <w:sz w:val="24"/>
                                    </w:rPr>
                                  </w:pPr>
                                </w:p>
                              </w:tc>
                              <w:tc>
                                <w:tcPr>
                                  <w:tcW w:w="1169" w:type="dxa"/>
                                  <w:tcBorders>
                                    <w:top w:val="single" w:sz="6" w:space="0" w:color="000000"/>
                                    <w:left w:val="single" w:sz="6" w:space="0" w:color="000000"/>
                                    <w:bottom w:val="single" w:sz="6" w:space="0" w:color="000000"/>
                                    <w:right w:val="nil"/>
                                  </w:tcBorders>
                                  <w:shd w:val="clear" w:color="auto" w:fill="F3F3F3"/>
                                </w:tcPr>
                                <w:p w14:paraId="5D6148EA" w14:textId="77777777" w:rsidR="00B62A36" w:rsidRPr="007B26EF" w:rsidRDefault="00B62A36">
                                  <w:pPr>
                                    <w:pStyle w:val="TableParagraph"/>
                                    <w:spacing w:before="11"/>
                                    <w:ind w:right="162"/>
                                    <w:jc w:val="right"/>
                                    <w:rPr>
                                      <w:rFonts w:ascii="標楷體" w:eastAsia="標楷體" w:hAnsi="標楷體"/>
                                      <w:sz w:val="24"/>
                                    </w:rPr>
                                  </w:pPr>
                                  <w:r w:rsidRPr="007B26EF">
                                    <w:rPr>
                                      <w:rFonts w:ascii="標楷體" w:eastAsia="標楷體" w:hAnsi="標楷體"/>
                                      <w:sz w:val="24"/>
                                    </w:rPr>
                                    <w:t>□符合</w:t>
                                  </w:r>
                                </w:p>
                              </w:tc>
                              <w:tc>
                                <w:tcPr>
                                  <w:tcW w:w="1712" w:type="dxa"/>
                                  <w:tcBorders>
                                    <w:top w:val="single" w:sz="6" w:space="0" w:color="000000"/>
                                    <w:left w:val="nil"/>
                                    <w:bottom w:val="single" w:sz="6" w:space="0" w:color="000000"/>
                                    <w:right w:val="single" w:sz="6" w:space="0" w:color="000000"/>
                                  </w:tcBorders>
                                  <w:shd w:val="clear" w:color="auto" w:fill="F3F3F3"/>
                                </w:tcPr>
                                <w:p w14:paraId="783718D7" w14:textId="77777777" w:rsidR="00B62A36" w:rsidRPr="007B26EF" w:rsidRDefault="00B62A36">
                                  <w:pPr>
                                    <w:pStyle w:val="TableParagraph"/>
                                    <w:spacing w:before="11"/>
                                    <w:ind w:left="195"/>
                                    <w:rPr>
                                      <w:rFonts w:ascii="標楷體" w:eastAsia="標楷體" w:hAnsi="標楷體"/>
                                      <w:sz w:val="24"/>
                                    </w:rPr>
                                  </w:pPr>
                                  <w:r w:rsidRPr="007B26EF">
                                    <w:rPr>
                                      <w:rFonts w:ascii="標楷體" w:eastAsia="標楷體" w:hAnsi="標楷體"/>
                                      <w:sz w:val="24"/>
                                    </w:rPr>
                                    <w:t>□不符合</w:t>
                                  </w:r>
                                </w:p>
                              </w:tc>
                              <w:tc>
                                <w:tcPr>
                                  <w:tcW w:w="1387" w:type="dxa"/>
                                  <w:vMerge w:val="restart"/>
                                  <w:tcBorders>
                                    <w:top w:val="single" w:sz="6" w:space="0" w:color="000000"/>
                                    <w:left w:val="single" w:sz="6" w:space="0" w:color="000000"/>
                                    <w:bottom w:val="single" w:sz="6" w:space="0" w:color="000000"/>
                                  </w:tcBorders>
                                  <w:shd w:val="clear" w:color="auto" w:fill="F3F3F3"/>
                                </w:tcPr>
                                <w:p w14:paraId="74C0D628" w14:textId="77777777" w:rsidR="00B62A36" w:rsidRPr="007B26EF" w:rsidRDefault="00B62A36">
                                  <w:pPr>
                                    <w:pStyle w:val="TableParagraph"/>
                                    <w:rPr>
                                      <w:rFonts w:ascii="標楷體" w:eastAsia="標楷體" w:hAnsi="標楷體"/>
                                      <w:sz w:val="24"/>
                                    </w:rPr>
                                  </w:pPr>
                                </w:p>
                              </w:tc>
                            </w:tr>
                            <w:tr w:rsidR="00B62A36" w:rsidRPr="007B26EF" w14:paraId="2DB85F9C" w14:textId="77777777" w:rsidTr="007B26EF">
                              <w:trPr>
                                <w:trHeight w:val="572"/>
                                <w:jc w:val="center"/>
                              </w:trPr>
                              <w:tc>
                                <w:tcPr>
                                  <w:tcW w:w="569" w:type="dxa"/>
                                  <w:tcBorders>
                                    <w:top w:val="single" w:sz="6" w:space="0" w:color="000000"/>
                                    <w:bottom w:val="single" w:sz="6" w:space="0" w:color="000000"/>
                                    <w:right w:val="single" w:sz="6" w:space="0" w:color="000000"/>
                                  </w:tcBorders>
                                  <w:vAlign w:val="center"/>
                                </w:tcPr>
                                <w:p w14:paraId="72B3F1E0" w14:textId="77777777" w:rsidR="00B62A36" w:rsidRPr="007B26EF" w:rsidRDefault="00B62A36">
                                  <w:pPr>
                                    <w:pStyle w:val="TableParagraph"/>
                                    <w:spacing w:before="4"/>
                                    <w:ind w:left="19"/>
                                    <w:jc w:val="center"/>
                                    <w:rPr>
                                      <w:rFonts w:ascii="標楷體" w:eastAsia="標楷體" w:hAnsi="標楷體"/>
                                      <w:sz w:val="24"/>
                                    </w:rPr>
                                  </w:pPr>
                                  <w:r w:rsidRPr="007B26EF">
                                    <w:rPr>
                                      <w:rFonts w:ascii="標楷體" w:eastAsia="標楷體" w:hAnsi="標楷體"/>
                                      <w:sz w:val="24"/>
                                    </w:rPr>
                                    <w:t>二</w:t>
                                  </w:r>
                                </w:p>
                              </w:tc>
                              <w:tc>
                                <w:tcPr>
                                  <w:tcW w:w="3600" w:type="dxa"/>
                                  <w:gridSpan w:val="3"/>
                                  <w:tcBorders>
                                    <w:top w:val="single" w:sz="6" w:space="0" w:color="000000"/>
                                    <w:left w:val="single" w:sz="6" w:space="0" w:color="000000"/>
                                    <w:bottom w:val="single" w:sz="6" w:space="0" w:color="000000"/>
                                    <w:right w:val="single" w:sz="6" w:space="0" w:color="000000"/>
                                  </w:tcBorders>
                                  <w:vAlign w:val="center"/>
                                </w:tcPr>
                                <w:p w14:paraId="7C530207" w14:textId="77777777" w:rsidR="00B62A36" w:rsidRPr="007B26EF" w:rsidRDefault="00B62A36">
                                  <w:pPr>
                                    <w:pStyle w:val="TableParagraph"/>
                                    <w:spacing w:before="4"/>
                                    <w:ind w:left="35"/>
                                    <w:rPr>
                                      <w:rFonts w:ascii="標楷體" w:eastAsia="標楷體" w:hAnsi="標楷體"/>
                                      <w:sz w:val="24"/>
                                    </w:rPr>
                                  </w:pPr>
                                  <w:r w:rsidRPr="007B26EF">
                                    <w:rPr>
                                      <w:rFonts w:ascii="標楷體" w:eastAsia="標楷體" w:hAnsi="標楷體"/>
                                      <w:sz w:val="24"/>
                                    </w:rPr>
                                    <w:t>轉介就讀申請表</w:t>
                                  </w:r>
                                </w:p>
                              </w:tc>
                              <w:tc>
                                <w:tcPr>
                                  <w:tcW w:w="1260" w:type="dxa"/>
                                  <w:vMerge/>
                                  <w:tcBorders>
                                    <w:top w:val="nil"/>
                                    <w:left w:val="single" w:sz="6" w:space="0" w:color="000000"/>
                                    <w:right w:val="single" w:sz="6" w:space="0" w:color="000000"/>
                                  </w:tcBorders>
                                </w:tcPr>
                                <w:p w14:paraId="1781B6DD" w14:textId="77777777" w:rsidR="00B62A36" w:rsidRPr="007B26EF" w:rsidRDefault="00B62A36">
                                  <w:pPr>
                                    <w:rPr>
                                      <w:rFonts w:ascii="標楷體" w:eastAsia="標楷體" w:hAnsi="標楷體"/>
                                      <w:sz w:val="2"/>
                                      <w:szCs w:val="2"/>
                                    </w:rPr>
                                  </w:pPr>
                                </w:p>
                              </w:tc>
                              <w:tc>
                                <w:tcPr>
                                  <w:tcW w:w="1169" w:type="dxa"/>
                                  <w:tcBorders>
                                    <w:top w:val="single" w:sz="6" w:space="0" w:color="000000"/>
                                    <w:left w:val="single" w:sz="6" w:space="0" w:color="000000"/>
                                    <w:bottom w:val="single" w:sz="6" w:space="0" w:color="000000"/>
                                    <w:right w:val="nil"/>
                                  </w:tcBorders>
                                  <w:shd w:val="clear" w:color="auto" w:fill="F3F3F3"/>
                                </w:tcPr>
                                <w:p w14:paraId="6650FA8C" w14:textId="77777777" w:rsidR="00B62A36" w:rsidRPr="007B26EF" w:rsidRDefault="00B62A36">
                                  <w:pPr>
                                    <w:pStyle w:val="TableParagraph"/>
                                    <w:spacing w:before="4"/>
                                    <w:ind w:right="162"/>
                                    <w:jc w:val="right"/>
                                    <w:rPr>
                                      <w:rFonts w:ascii="標楷體" w:eastAsia="標楷體" w:hAnsi="標楷體"/>
                                      <w:sz w:val="24"/>
                                    </w:rPr>
                                  </w:pPr>
                                  <w:r w:rsidRPr="007B26EF">
                                    <w:rPr>
                                      <w:rFonts w:ascii="標楷體" w:eastAsia="標楷體" w:hAnsi="標楷體"/>
                                      <w:sz w:val="24"/>
                                    </w:rPr>
                                    <w:t>□符合</w:t>
                                  </w:r>
                                </w:p>
                              </w:tc>
                              <w:tc>
                                <w:tcPr>
                                  <w:tcW w:w="1712" w:type="dxa"/>
                                  <w:tcBorders>
                                    <w:top w:val="single" w:sz="6" w:space="0" w:color="000000"/>
                                    <w:left w:val="nil"/>
                                    <w:bottom w:val="single" w:sz="6" w:space="0" w:color="000000"/>
                                    <w:right w:val="single" w:sz="6" w:space="0" w:color="000000"/>
                                  </w:tcBorders>
                                  <w:shd w:val="clear" w:color="auto" w:fill="F3F3F3"/>
                                </w:tcPr>
                                <w:p w14:paraId="4BA8CAE3" w14:textId="77777777" w:rsidR="00B62A36" w:rsidRPr="007B26EF" w:rsidRDefault="00B62A36">
                                  <w:pPr>
                                    <w:pStyle w:val="TableParagraph"/>
                                    <w:spacing w:before="4"/>
                                    <w:ind w:left="195"/>
                                    <w:rPr>
                                      <w:rFonts w:ascii="標楷體" w:eastAsia="標楷體" w:hAnsi="標楷體"/>
                                      <w:sz w:val="24"/>
                                    </w:rPr>
                                  </w:pPr>
                                  <w:r w:rsidRPr="007B26EF">
                                    <w:rPr>
                                      <w:rFonts w:ascii="標楷體" w:eastAsia="標楷體" w:hAnsi="標楷體"/>
                                      <w:sz w:val="24"/>
                                    </w:rPr>
                                    <w:t>□不符合</w:t>
                                  </w:r>
                                </w:p>
                              </w:tc>
                              <w:tc>
                                <w:tcPr>
                                  <w:tcW w:w="1387" w:type="dxa"/>
                                  <w:vMerge/>
                                  <w:tcBorders>
                                    <w:top w:val="nil"/>
                                    <w:left w:val="single" w:sz="6" w:space="0" w:color="000000"/>
                                    <w:bottom w:val="single" w:sz="6" w:space="0" w:color="000000"/>
                                  </w:tcBorders>
                                  <w:shd w:val="clear" w:color="auto" w:fill="F3F3F3"/>
                                </w:tcPr>
                                <w:p w14:paraId="257C543D" w14:textId="77777777" w:rsidR="00B62A36" w:rsidRPr="007B26EF" w:rsidRDefault="00B62A36">
                                  <w:pPr>
                                    <w:rPr>
                                      <w:rFonts w:ascii="標楷體" w:eastAsia="標楷體" w:hAnsi="標楷體"/>
                                      <w:sz w:val="2"/>
                                      <w:szCs w:val="2"/>
                                    </w:rPr>
                                  </w:pPr>
                                </w:p>
                              </w:tc>
                            </w:tr>
                            <w:tr w:rsidR="00B62A36" w:rsidRPr="007B26EF" w14:paraId="7515CBB3" w14:textId="77777777" w:rsidTr="007B26EF">
                              <w:trPr>
                                <w:trHeight w:val="572"/>
                                <w:jc w:val="center"/>
                              </w:trPr>
                              <w:tc>
                                <w:tcPr>
                                  <w:tcW w:w="569" w:type="dxa"/>
                                  <w:tcBorders>
                                    <w:top w:val="single" w:sz="6" w:space="0" w:color="000000"/>
                                    <w:bottom w:val="single" w:sz="6" w:space="0" w:color="000000"/>
                                    <w:right w:val="single" w:sz="6" w:space="0" w:color="000000"/>
                                  </w:tcBorders>
                                  <w:vAlign w:val="center"/>
                                </w:tcPr>
                                <w:p w14:paraId="1538A709" w14:textId="77777777" w:rsidR="00B62A36" w:rsidRPr="007B26EF" w:rsidRDefault="00B62A36">
                                  <w:pPr>
                                    <w:pStyle w:val="TableParagraph"/>
                                    <w:spacing w:before="2"/>
                                    <w:ind w:left="19"/>
                                    <w:jc w:val="center"/>
                                    <w:rPr>
                                      <w:rFonts w:ascii="標楷體" w:eastAsia="標楷體" w:hAnsi="標楷體"/>
                                      <w:sz w:val="24"/>
                                    </w:rPr>
                                  </w:pPr>
                                  <w:r w:rsidRPr="007B26EF">
                                    <w:rPr>
                                      <w:rFonts w:ascii="標楷體" w:eastAsia="標楷體" w:hAnsi="標楷體"/>
                                      <w:sz w:val="24"/>
                                    </w:rPr>
                                    <w:t>三</w:t>
                                  </w:r>
                                </w:p>
                              </w:tc>
                              <w:tc>
                                <w:tcPr>
                                  <w:tcW w:w="3600" w:type="dxa"/>
                                  <w:gridSpan w:val="3"/>
                                  <w:tcBorders>
                                    <w:top w:val="single" w:sz="6" w:space="0" w:color="000000"/>
                                    <w:left w:val="single" w:sz="6" w:space="0" w:color="000000"/>
                                    <w:bottom w:val="single" w:sz="6" w:space="0" w:color="000000"/>
                                    <w:right w:val="single" w:sz="6" w:space="0" w:color="000000"/>
                                  </w:tcBorders>
                                  <w:vAlign w:val="center"/>
                                </w:tcPr>
                                <w:p w14:paraId="396CC30F" w14:textId="77777777" w:rsidR="00B62A36" w:rsidRPr="007B26EF" w:rsidRDefault="00B62A36">
                                  <w:pPr>
                                    <w:pStyle w:val="TableParagraph"/>
                                    <w:spacing w:before="2"/>
                                    <w:ind w:left="35"/>
                                    <w:rPr>
                                      <w:rFonts w:ascii="標楷體" w:eastAsia="標楷體" w:hAnsi="標楷體"/>
                                      <w:sz w:val="24"/>
                                    </w:rPr>
                                  </w:pPr>
                                  <w:r w:rsidRPr="007B26EF">
                                    <w:rPr>
                                      <w:rFonts w:ascii="標楷體" w:eastAsia="標楷體" w:hAnsi="標楷體"/>
                                      <w:sz w:val="24"/>
                                    </w:rPr>
                                    <w:t>同意書</w:t>
                                  </w:r>
                                </w:p>
                              </w:tc>
                              <w:tc>
                                <w:tcPr>
                                  <w:tcW w:w="1260" w:type="dxa"/>
                                  <w:vMerge/>
                                  <w:tcBorders>
                                    <w:top w:val="nil"/>
                                    <w:left w:val="single" w:sz="6" w:space="0" w:color="000000"/>
                                    <w:right w:val="single" w:sz="6" w:space="0" w:color="000000"/>
                                  </w:tcBorders>
                                </w:tcPr>
                                <w:p w14:paraId="1C83F888" w14:textId="77777777" w:rsidR="00B62A36" w:rsidRPr="007B26EF" w:rsidRDefault="00B62A36">
                                  <w:pPr>
                                    <w:rPr>
                                      <w:rFonts w:ascii="標楷體" w:eastAsia="標楷體" w:hAnsi="標楷體"/>
                                      <w:sz w:val="2"/>
                                      <w:szCs w:val="2"/>
                                    </w:rPr>
                                  </w:pPr>
                                </w:p>
                              </w:tc>
                              <w:tc>
                                <w:tcPr>
                                  <w:tcW w:w="1169" w:type="dxa"/>
                                  <w:tcBorders>
                                    <w:top w:val="single" w:sz="6" w:space="0" w:color="000000"/>
                                    <w:left w:val="single" w:sz="6" w:space="0" w:color="000000"/>
                                    <w:bottom w:val="single" w:sz="6" w:space="0" w:color="000000"/>
                                    <w:right w:val="nil"/>
                                  </w:tcBorders>
                                  <w:shd w:val="clear" w:color="auto" w:fill="F3F3F3"/>
                                </w:tcPr>
                                <w:p w14:paraId="0DE24A55" w14:textId="77777777" w:rsidR="00B62A36" w:rsidRPr="007B26EF" w:rsidRDefault="00B62A36">
                                  <w:pPr>
                                    <w:pStyle w:val="TableParagraph"/>
                                    <w:spacing w:before="2"/>
                                    <w:ind w:right="162"/>
                                    <w:jc w:val="right"/>
                                    <w:rPr>
                                      <w:rFonts w:ascii="標楷體" w:eastAsia="標楷體" w:hAnsi="標楷體"/>
                                      <w:sz w:val="24"/>
                                    </w:rPr>
                                  </w:pPr>
                                  <w:r w:rsidRPr="007B26EF">
                                    <w:rPr>
                                      <w:rFonts w:ascii="標楷體" w:eastAsia="標楷體" w:hAnsi="標楷體"/>
                                      <w:sz w:val="24"/>
                                    </w:rPr>
                                    <w:t>□符合</w:t>
                                  </w:r>
                                </w:p>
                              </w:tc>
                              <w:tc>
                                <w:tcPr>
                                  <w:tcW w:w="1712" w:type="dxa"/>
                                  <w:tcBorders>
                                    <w:top w:val="single" w:sz="6" w:space="0" w:color="000000"/>
                                    <w:left w:val="nil"/>
                                    <w:bottom w:val="single" w:sz="6" w:space="0" w:color="000000"/>
                                    <w:right w:val="single" w:sz="6" w:space="0" w:color="000000"/>
                                  </w:tcBorders>
                                  <w:shd w:val="clear" w:color="auto" w:fill="F3F3F3"/>
                                </w:tcPr>
                                <w:p w14:paraId="3D4A58F3" w14:textId="77777777" w:rsidR="00B62A36" w:rsidRPr="007B26EF" w:rsidRDefault="00B62A36">
                                  <w:pPr>
                                    <w:pStyle w:val="TableParagraph"/>
                                    <w:spacing w:before="2"/>
                                    <w:ind w:left="195"/>
                                    <w:rPr>
                                      <w:rFonts w:ascii="標楷體" w:eastAsia="標楷體" w:hAnsi="標楷體"/>
                                      <w:sz w:val="24"/>
                                    </w:rPr>
                                  </w:pPr>
                                  <w:r w:rsidRPr="007B26EF">
                                    <w:rPr>
                                      <w:rFonts w:ascii="標楷體" w:eastAsia="標楷體" w:hAnsi="標楷體"/>
                                      <w:sz w:val="24"/>
                                    </w:rPr>
                                    <w:t>□不符合</w:t>
                                  </w:r>
                                </w:p>
                              </w:tc>
                              <w:tc>
                                <w:tcPr>
                                  <w:tcW w:w="1387" w:type="dxa"/>
                                  <w:vMerge/>
                                  <w:tcBorders>
                                    <w:top w:val="nil"/>
                                    <w:left w:val="single" w:sz="6" w:space="0" w:color="000000"/>
                                    <w:bottom w:val="single" w:sz="6" w:space="0" w:color="000000"/>
                                  </w:tcBorders>
                                  <w:shd w:val="clear" w:color="auto" w:fill="F3F3F3"/>
                                </w:tcPr>
                                <w:p w14:paraId="68433359" w14:textId="77777777" w:rsidR="00B62A36" w:rsidRPr="007B26EF" w:rsidRDefault="00B62A36">
                                  <w:pPr>
                                    <w:rPr>
                                      <w:rFonts w:ascii="標楷體" w:eastAsia="標楷體" w:hAnsi="標楷體"/>
                                      <w:sz w:val="2"/>
                                      <w:szCs w:val="2"/>
                                    </w:rPr>
                                  </w:pPr>
                                </w:p>
                              </w:tc>
                            </w:tr>
                            <w:tr w:rsidR="00B62A36" w:rsidRPr="007B26EF" w14:paraId="78FA0BB3" w14:textId="77777777" w:rsidTr="007B26EF">
                              <w:trPr>
                                <w:trHeight w:val="704"/>
                                <w:jc w:val="center"/>
                              </w:trPr>
                              <w:tc>
                                <w:tcPr>
                                  <w:tcW w:w="569" w:type="dxa"/>
                                  <w:tcBorders>
                                    <w:top w:val="single" w:sz="6" w:space="0" w:color="000000"/>
                                    <w:bottom w:val="single" w:sz="6" w:space="0" w:color="000000"/>
                                    <w:right w:val="single" w:sz="6" w:space="0" w:color="000000"/>
                                  </w:tcBorders>
                                  <w:vAlign w:val="center"/>
                                </w:tcPr>
                                <w:p w14:paraId="60348138" w14:textId="77777777" w:rsidR="00B62A36" w:rsidRPr="007B26EF" w:rsidRDefault="00B62A36">
                                  <w:pPr>
                                    <w:pStyle w:val="TableParagraph"/>
                                    <w:spacing w:before="69"/>
                                    <w:ind w:left="19"/>
                                    <w:jc w:val="center"/>
                                    <w:rPr>
                                      <w:rFonts w:ascii="標楷體" w:eastAsia="標楷體" w:hAnsi="標楷體"/>
                                      <w:sz w:val="24"/>
                                    </w:rPr>
                                  </w:pPr>
                                  <w:r w:rsidRPr="007B26EF">
                                    <w:rPr>
                                      <w:rFonts w:ascii="標楷體" w:eastAsia="標楷體" w:hAnsi="標楷體"/>
                                      <w:sz w:val="24"/>
                                    </w:rPr>
                                    <w:t>四</w:t>
                                  </w:r>
                                </w:p>
                              </w:tc>
                              <w:tc>
                                <w:tcPr>
                                  <w:tcW w:w="3600" w:type="dxa"/>
                                  <w:gridSpan w:val="3"/>
                                  <w:tcBorders>
                                    <w:top w:val="single" w:sz="6" w:space="0" w:color="000000"/>
                                    <w:left w:val="single" w:sz="6" w:space="0" w:color="000000"/>
                                    <w:bottom w:val="single" w:sz="6" w:space="0" w:color="000000"/>
                                    <w:right w:val="single" w:sz="6" w:space="0" w:color="000000"/>
                                  </w:tcBorders>
                                  <w:vAlign w:val="center"/>
                                </w:tcPr>
                                <w:p w14:paraId="594E3076" w14:textId="77777777" w:rsidR="00B62A36" w:rsidRPr="007B26EF" w:rsidRDefault="00B62A36">
                                  <w:pPr>
                                    <w:pStyle w:val="TableParagraph"/>
                                    <w:spacing w:line="347" w:lineRule="exact"/>
                                    <w:ind w:left="35"/>
                                    <w:rPr>
                                      <w:rFonts w:ascii="標楷體" w:eastAsia="標楷體" w:hAnsi="標楷體"/>
                                      <w:sz w:val="20"/>
                                    </w:rPr>
                                  </w:pPr>
                                  <w:r w:rsidRPr="007B26EF">
                                    <w:rPr>
                                      <w:rFonts w:ascii="標楷體" w:eastAsia="標楷體" w:hAnsi="標楷體"/>
                                      <w:spacing w:val="-17"/>
                                      <w:sz w:val="24"/>
                                    </w:rPr>
                                    <w:t>二吋半身照片</w:t>
                                  </w:r>
                                  <w:r w:rsidRPr="007B26EF">
                                    <w:rPr>
                                      <w:rFonts w:ascii="標楷體" w:eastAsia="標楷體" w:hAnsi="標楷體"/>
                                      <w:sz w:val="20"/>
                                    </w:rPr>
                                    <w:t>（</w:t>
                                  </w:r>
                                  <w:r w:rsidRPr="007B26EF">
                                    <w:rPr>
                                      <w:rFonts w:ascii="標楷體" w:eastAsia="標楷體" w:hAnsi="標楷體"/>
                                      <w:spacing w:val="-2"/>
                                      <w:sz w:val="20"/>
                                    </w:rPr>
                                    <w:t>背面請填寫姓名及就讀</w:t>
                                  </w:r>
                                </w:p>
                                <w:p w14:paraId="27A60705" w14:textId="77777777" w:rsidR="00B62A36" w:rsidRPr="007B26EF" w:rsidRDefault="00B62A36">
                                  <w:pPr>
                                    <w:pStyle w:val="TableParagraph"/>
                                    <w:spacing w:line="337" w:lineRule="exact"/>
                                    <w:ind w:left="35"/>
                                    <w:rPr>
                                      <w:rFonts w:ascii="標楷體" w:eastAsia="標楷體" w:hAnsi="標楷體"/>
                                      <w:sz w:val="20"/>
                                    </w:rPr>
                                  </w:pPr>
                                  <w:r w:rsidRPr="007B26EF">
                                    <w:rPr>
                                      <w:rFonts w:ascii="標楷體" w:eastAsia="標楷體" w:hAnsi="標楷體"/>
                                      <w:spacing w:val="-14"/>
                                      <w:w w:val="95"/>
                                      <w:sz w:val="20"/>
                                    </w:rPr>
                                    <w:t>學校名稱，一張實貼，一張浮貼於申請表</w:t>
                                  </w:r>
                                </w:p>
                              </w:tc>
                              <w:tc>
                                <w:tcPr>
                                  <w:tcW w:w="1260" w:type="dxa"/>
                                  <w:vMerge/>
                                  <w:tcBorders>
                                    <w:top w:val="nil"/>
                                    <w:left w:val="single" w:sz="6" w:space="0" w:color="000000"/>
                                    <w:right w:val="single" w:sz="6" w:space="0" w:color="000000"/>
                                  </w:tcBorders>
                                </w:tcPr>
                                <w:p w14:paraId="276810BA" w14:textId="77777777" w:rsidR="00B62A36" w:rsidRPr="007B26EF" w:rsidRDefault="00B62A36">
                                  <w:pPr>
                                    <w:rPr>
                                      <w:rFonts w:ascii="標楷體" w:eastAsia="標楷體" w:hAnsi="標楷體"/>
                                      <w:sz w:val="2"/>
                                      <w:szCs w:val="2"/>
                                    </w:rPr>
                                  </w:pPr>
                                </w:p>
                              </w:tc>
                              <w:tc>
                                <w:tcPr>
                                  <w:tcW w:w="1169" w:type="dxa"/>
                                  <w:tcBorders>
                                    <w:top w:val="single" w:sz="6" w:space="0" w:color="000000"/>
                                    <w:left w:val="single" w:sz="6" w:space="0" w:color="000000"/>
                                    <w:bottom w:val="single" w:sz="6" w:space="0" w:color="000000"/>
                                    <w:right w:val="nil"/>
                                  </w:tcBorders>
                                  <w:shd w:val="clear" w:color="auto" w:fill="F3F3F3"/>
                                </w:tcPr>
                                <w:p w14:paraId="5E56751A" w14:textId="77777777" w:rsidR="00B62A36" w:rsidRPr="007B26EF" w:rsidRDefault="00B62A36">
                                  <w:pPr>
                                    <w:pStyle w:val="TableParagraph"/>
                                    <w:spacing w:before="69"/>
                                    <w:ind w:right="162"/>
                                    <w:jc w:val="right"/>
                                    <w:rPr>
                                      <w:rFonts w:ascii="標楷體" w:eastAsia="標楷體" w:hAnsi="標楷體"/>
                                      <w:sz w:val="24"/>
                                    </w:rPr>
                                  </w:pPr>
                                  <w:r w:rsidRPr="007B26EF">
                                    <w:rPr>
                                      <w:rFonts w:ascii="標楷體" w:eastAsia="標楷體" w:hAnsi="標楷體"/>
                                      <w:sz w:val="24"/>
                                    </w:rPr>
                                    <w:t>□符合</w:t>
                                  </w:r>
                                </w:p>
                              </w:tc>
                              <w:tc>
                                <w:tcPr>
                                  <w:tcW w:w="1712" w:type="dxa"/>
                                  <w:tcBorders>
                                    <w:top w:val="single" w:sz="6" w:space="0" w:color="000000"/>
                                    <w:left w:val="nil"/>
                                    <w:bottom w:val="single" w:sz="6" w:space="0" w:color="000000"/>
                                    <w:right w:val="single" w:sz="6" w:space="0" w:color="000000"/>
                                  </w:tcBorders>
                                  <w:shd w:val="clear" w:color="auto" w:fill="F3F3F3"/>
                                </w:tcPr>
                                <w:p w14:paraId="35D755DD" w14:textId="77777777" w:rsidR="00B62A36" w:rsidRPr="007B26EF" w:rsidRDefault="00B62A36">
                                  <w:pPr>
                                    <w:pStyle w:val="TableParagraph"/>
                                    <w:spacing w:before="69"/>
                                    <w:ind w:left="195"/>
                                    <w:rPr>
                                      <w:rFonts w:ascii="標楷體" w:eastAsia="標楷體" w:hAnsi="標楷體"/>
                                      <w:sz w:val="24"/>
                                    </w:rPr>
                                  </w:pPr>
                                  <w:r w:rsidRPr="007B26EF">
                                    <w:rPr>
                                      <w:rFonts w:ascii="標楷體" w:eastAsia="標楷體" w:hAnsi="標楷體"/>
                                      <w:sz w:val="24"/>
                                    </w:rPr>
                                    <w:t>□不符合</w:t>
                                  </w:r>
                                </w:p>
                              </w:tc>
                              <w:tc>
                                <w:tcPr>
                                  <w:tcW w:w="1387" w:type="dxa"/>
                                  <w:vMerge/>
                                  <w:tcBorders>
                                    <w:top w:val="nil"/>
                                    <w:left w:val="single" w:sz="6" w:space="0" w:color="000000"/>
                                    <w:bottom w:val="single" w:sz="6" w:space="0" w:color="000000"/>
                                  </w:tcBorders>
                                  <w:shd w:val="clear" w:color="auto" w:fill="F3F3F3"/>
                                </w:tcPr>
                                <w:p w14:paraId="2105DCF3" w14:textId="77777777" w:rsidR="00B62A36" w:rsidRPr="007B26EF" w:rsidRDefault="00B62A36">
                                  <w:pPr>
                                    <w:rPr>
                                      <w:rFonts w:ascii="標楷體" w:eastAsia="標楷體" w:hAnsi="標楷體"/>
                                      <w:sz w:val="2"/>
                                      <w:szCs w:val="2"/>
                                    </w:rPr>
                                  </w:pPr>
                                </w:p>
                              </w:tc>
                            </w:tr>
                            <w:tr w:rsidR="00B62A36" w:rsidRPr="007B26EF" w14:paraId="46D38321" w14:textId="77777777" w:rsidTr="007B26EF">
                              <w:trPr>
                                <w:trHeight w:val="344"/>
                                <w:jc w:val="center"/>
                              </w:trPr>
                              <w:tc>
                                <w:tcPr>
                                  <w:tcW w:w="569" w:type="dxa"/>
                                  <w:tcBorders>
                                    <w:top w:val="single" w:sz="6" w:space="0" w:color="000000"/>
                                    <w:bottom w:val="single" w:sz="6" w:space="0" w:color="000000"/>
                                    <w:right w:val="single" w:sz="6" w:space="0" w:color="000000"/>
                                  </w:tcBorders>
                                  <w:vAlign w:val="center"/>
                                </w:tcPr>
                                <w:p w14:paraId="2B9FBF6D" w14:textId="77777777" w:rsidR="00B62A36" w:rsidRPr="007B26EF" w:rsidRDefault="00B62A36">
                                  <w:pPr>
                                    <w:pStyle w:val="TableParagraph"/>
                                    <w:spacing w:line="324" w:lineRule="exact"/>
                                    <w:ind w:left="19"/>
                                    <w:jc w:val="center"/>
                                    <w:rPr>
                                      <w:rFonts w:ascii="標楷體" w:eastAsia="標楷體" w:hAnsi="標楷體"/>
                                      <w:sz w:val="24"/>
                                    </w:rPr>
                                  </w:pPr>
                                  <w:r w:rsidRPr="007B26EF">
                                    <w:rPr>
                                      <w:rFonts w:ascii="標楷體" w:eastAsia="標楷體" w:hAnsi="標楷體"/>
                                      <w:sz w:val="24"/>
                                    </w:rPr>
                                    <w:t>五</w:t>
                                  </w:r>
                                </w:p>
                              </w:tc>
                              <w:tc>
                                <w:tcPr>
                                  <w:tcW w:w="3600" w:type="dxa"/>
                                  <w:gridSpan w:val="3"/>
                                  <w:tcBorders>
                                    <w:top w:val="single" w:sz="6" w:space="0" w:color="000000"/>
                                    <w:left w:val="single" w:sz="6" w:space="0" w:color="000000"/>
                                    <w:bottom w:val="single" w:sz="6" w:space="0" w:color="000000"/>
                                    <w:right w:val="single" w:sz="6" w:space="0" w:color="000000"/>
                                  </w:tcBorders>
                                  <w:vAlign w:val="center"/>
                                </w:tcPr>
                                <w:p w14:paraId="2A7F7391" w14:textId="77777777" w:rsidR="00B62A36" w:rsidRPr="007B26EF" w:rsidRDefault="00B62A36">
                                  <w:pPr>
                                    <w:pStyle w:val="TableParagraph"/>
                                    <w:spacing w:line="324" w:lineRule="exact"/>
                                    <w:ind w:left="35"/>
                                    <w:rPr>
                                      <w:rFonts w:ascii="標楷體" w:eastAsia="標楷體" w:hAnsi="標楷體"/>
                                      <w:sz w:val="24"/>
                                    </w:rPr>
                                  </w:pPr>
                                  <w:r w:rsidRPr="007B26EF">
                                    <w:rPr>
                                      <w:rFonts w:ascii="標楷體" w:eastAsia="標楷體" w:hAnsi="標楷體"/>
                                      <w:sz w:val="24"/>
                                    </w:rPr>
                                    <w:t>全戶戶籍謄本正本</w:t>
                                  </w:r>
                                </w:p>
                              </w:tc>
                              <w:tc>
                                <w:tcPr>
                                  <w:tcW w:w="1260" w:type="dxa"/>
                                  <w:vMerge/>
                                  <w:tcBorders>
                                    <w:top w:val="nil"/>
                                    <w:left w:val="single" w:sz="6" w:space="0" w:color="000000"/>
                                    <w:right w:val="single" w:sz="6" w:space="0" w:color="000000"/>
                                  </w:tcBorders>
                                </w:tcPr>
                                <w:p w14:paraId="768159A3" w14:textId="77777777" w:rsidR="00B62A36" w:rsidRPr="007B26EF" w:rsidRDefault="00B62A36">
                                  <w:pPr>
                                    <w:rPr>
                                      <w:rFonts w:ascii="標楷體" w:eastAsia="標楷體" w:hAnsi="標楷體"/>
                                      <w:sz w:val="2"/>
                                      <w:szCs w:val="2"/>
                                    </w:rPr>
                                  </w:pPr>
                                </w:p>
                              </w:tc>
                              <w:tc>
                                <w:tcPr>
                                  <w:tcW w:w="1169" w:type="dxa"/>
                                  <w:tcBorders>
                                    <w:top w:val="single" w:sz="6" w:space="0" w:color="000000"/>
                                    <w:left w:val="single" w:sz="6" w:space="0" w:color="000000"/>
                                    <w:bottom w:val="single" w:sz="6" w:space="0" w:color="000000"/>
                                    <w:right w:val="nil"/>
                                  </w:tcBorders>
                                  <w:shd w:val="clear" w:color="auto" w:fill="F3F3F3"/>
                                </w:tcPr>
                                <w:p w14:paraId="5B58CBDB" w14:textId="77777777" w:rsidR="00B62A36" w:rsidRPr="007B26EF" w:rsidRDefault="00B62A36">
                                  <w:pPr>
                                    <w:pStyle w:val="TableParagraph"/>
                                    <w:spacing w:line="324" w:lineRule="exact"/>
                                    <w:ind w:right="162"/>
                                    <w:jc w:val="right"/>
                                    <w:rPr>
                                      <w:rFonts w:ascii="標楷體" w:eastAsia="標楷體" w:hAnsi="標楷體"/>
                                      <w:sz w:val="24"/>
                                    </w:rPr>
                                  </w:pPr>
                                  <w:r w:rsidRPr="007B26EF">
                                    <w:rPr>
                                      <w:rFonts w:ascii="標楷體" w:eastAsia="標楷體" w:hAnsi="標楷體"/>
                                      <w:sz w:val="24"/>
                                    </w:rPr>
                                    <w:t>□符合</w:t>
                                  </w:r>
                                </w:p>
                              </w:tc>
                              <w:tc>
                                <w:tcPr>
                                  <w:tcW w:w="1712" w:type="dxa"/>
                                  <w:tcBorders>
                                    <w:top w:val="single" w:sz="6" w:space="0" w:color="000000"/>
                                    <w:left w:val="nil"/>
                                    <w:bottom w:val="single" w:sz="6" w:space="0" w:color="000000"/>
                                    <w:right w:val="single" w:sz="6" w:space="0" w:color="000000"/>
                                  </w:tcBorders>
                                  <w:shd w:val="clear" w:color="auto" w:fill="F3F3F3"/>
                                </w:tcPr>
                                <w:p w14:paraId="78918452" w14:textId="77777777" w:rsidR="00B62A36" w:rsidRPr="007B26EF" w:rsidRDefault="00B62A36">
                                  <w:pPr>
                                    <w:pStyle w:val="TableParagraph"/>
                                    <w:spacing w:line="324" w:lineRule="exact"/>
                                    <w:ind w:left="195"/>
                                    <w:rPr>
                                      <w:rFonts w:ascii="標楷體" w:eastAsia="標楷體" w:hAnsi="標楷體"/>
                                      <w:sz w:val="24"/>
                                    </w:rPr>
                                  </w:pPr>
                                  <w:r w:rsidRPr="007B26EF">
                                    <w:rPr>
                                      <w:rFonts w:ascii="標楷體" w:eastAsia="標楷體" w:hAnsi="標楷體"/>
                                      <w:sz w:val="24"/>
                                    </w:rPr>
                                    <w:t>□不符合</w:t>
                                  </w:r>
                                </w:p>
                              </w:tc>
                              <w:tc>
                                <w:tcPr>
                                  <w:tcW w:w="1387" w:type="dxa"/>
                                  <w:vMerge/>
                                  <w:tcBorders>
                                    <w:top w:val="nil"/>
                                    <w:left w:val="single" w:sz="6" w:space="0" w:color="000000"/>
                                    <w:bottom w:val="single" w:sz="6" w:space="0" w:color="000000"/>
                                  </w:tcBorders>
                                  <w:shd w:val="clear" w:color="auto" w:fill="F3F3F3"/>
                                </w:tcPr>
                                <w:p w14:paraId="018E2FFC" w14:textId="77777777" w:rsidR="00B62A36" w:rsidRPr="007B26EF" w:rsidRDefault="00B62A36">
                                  <w:pPr>
                                    <w:rPr>
                                      <w:rFonts w:ascii="標楷體" w:eastAsia="標楷體" w:hAnsi="標楷體"/>
                                      <w:sz w:val="2"/>
                                      <w:szCs w:val="2"/>
                                    </w:rPr>
                                  </w:pPr>
                                </w:p>
                              </w:tc>
                            </w:tr>
                            <w:tr w:rsidR="00B62A36" w:rsidRPr="007B26EF" w14:paraId="355E31A9" w14:textId="77777777" w:rsidTr="007B26EF">
                              <w:trPr>
                                <w:trHeight w:val="402"/>
                                <w:jc w:val="center"/>
                              </w:trPr>
                              <w:tc>
                                <w:tcPr>
                                  <w:tcW w:w="569" w:type="dxa"/>
                                  <w:tcBorders>
                                    <w:top w:val="single" w:sz="6" w:space="0" w:color="000000"/>
                                    <w:bottom w:val="single" w:sz="6" w:space="0" w:color="000000"/>
                                    <w:right w:val="single" w:sz="6" w:space="0" w:color="000000"/>
                                  </w:tcBorders>
                                  <w:vAlign w:val="center"/>
                                </w:tcPr>
                                <w:p w14:paraId="3B5A65C0" w14:textId="77777777" w:rsidR="00B62A36" w:rsidRPr="007B26EF" w:rsidRDefault="00B62A36">
                                  <w:pPr>
                                    <w:pStyle w:val="TableParagraph"/>
                                    <w:spacing w:line="382" w:lineRule="exact"/>
                                    <w:ind w:left="19"/>
                                    <w:jc w:val="center"/>
                                    <w:rPr>
                                      <w:rFonts w:ascii="標楷體" w:eastAsia="標楷體" w:hAnsi="標楷體"/>
                                      <w:sz w:val="24"/>
                                    </w:rPr>
                                  </w:pPr>
                                  <w:r w:rsidRPr="007B26EF">
                                    <w:rPr>
                                      <w:rFonts w:ascii="標楷體" w:eastAsia="標楷體" w:hAnsi="標楷體"/>
                                      <w:sz w:val="24"/>
                                    </w:rPr>
                                    <w:t>六</w:t>
                                  </w:r>
                                </w:p>
                              </w:tc>
                              <w:tc>
                                <w:tcPr>
                                  <w:tcW w:w="3600" w:type="dxa"/>
                                  <w:gridSpan w:val="3"/>
                                  <w:tcBorders>
                                    <w:top w:val="single" w:sz="6" w:space="0" w:color="000000"/>
                                    <w:left w:val="single" w:sz="6" w:space="0" w:color="000000"/>
                                    <w:bottom w:val="single" w:sz="6" w:space="0" w:color="000000"/>
                                    <w:right w:val="single" w:sz="6" w:space="0" w:color="000000"/>
                                  </w:tcBorders>
                                  <w:vAlign w:val="center"/>
                                </w:tcPr>
                                <w:p w14:paraId="15FE571C" w14:textId="77777777" w:rsidR="00B62A36" w:rsidRPr="007B26EF" w:rsidRDefault="00B62A36">
                                  <w:pPr>
                                    <w:pStyle w:val="TableParagraph"/>
                                    <w:spacing w:line="382" w:lineRule="exact"/>
                                    <w:ind w:left="35"/>
                                    <w:rPr>
                                      <w:rFonts w:ascii="標楷體" w:eastAsia="標楷體" w:hAnsi="標楷體"/>
                                      <w:sz w:val="24"/>
                                    </w:rPr>
                                  </w:pPr>
                                  <w:r w:rsidRPr="007B26EF">
                                    <w:rPr>
                                      <w:rFonts w:ascii="標楷體" w:eastAsia="標楷體" w:hAnsi="標楷體"/>
                                      <w:sz w:val="24"/>
                                    </w:rPr>
                                    <w:t>當年度低收入戶證明</w:t>
                                  </w:r>
                                </w:p>
                              </w:tc>
                              <w:tc>
                                <w:tcPr>
                                  <w:tcW w:w="1260" w:type="dxa"/>
                                  <w:vMerge/>
                                  <w:tcBorders>
                                    <w:top w:val="nil"/>
                                    <w:left w:val="single" w:sz="6" w:space="0" w:color="000000"/>
                                    <w:right w:val="single" w:sz="6" w:space="0" w:color="000000"/>
                                  </w:tcBorders>
                                </w:tcPr>
                                <w:p w14:paraId="59609746" w14:textId="77777777" w:rsidR="00B62A36" w:rsidRPr="007B26EF" w:rsidRDefault="00B62A36">
                                  <w:pPr>
                                    <w:rPr>
                                      <w:rFonts w:ascii="標楷體" w:eastAsia="標楷體" w:hAnsi="標楷體"/>
                                      <w:sz w:val="2"/>
                                      <w:szCs w:val="2"/>
                                    </w:rPr>
                                  </w:pPr>
                                </w:p>
                              </w:tc>
                              <w:tc>
                                <w:tcPr>
                                  <w:tcW w:w="1169" w:type="dxa"/>
                                  <w:tcBorders>
                                    <w:top w:val="single" w:sz="6" w:space="0" w:color="000000"/>
                                    <w:left w:val="single" w:sz="6" w:space="0" w:color="000000"/>
                                    <w:bottom w:val="single" w:sz="6" w:space="0" w:color="000000"/>
                                    <w:right w:val="nil"/>
                                  </w:tcBorders>
                                  <w:shd w:val="clear" w:color="auto" w:fill="F3F3F3"/>
                                </w:tcPr>
                                <w:p w14:paraId="69984AEB" w14:textId="77777777" w:rsidR="00B62A36" w:rsidRPr="007B26EF" w:rsidRDefault="00B62A36">
                                  <w:pPr>
                                    <w:pStyle w:val="TableParagraph"/>
                                    <w:spacing w:line="382" w:lineRule="exact"/>
                                    <w:ind w:right="162"/>
                                    <w:jc w:val="right"/>
                                    <w:rPr>
                                      <w:rFonts w:ascii="標楷體" w:eastAsia="標楷體" w:hAnsi="標楷體"/>
                                      <w:sz w:val="24"/>
                                    </w:rPr>
                                  </w:pPr>
                                  <w:r w:rsidRPr="007B26EF">
                                    <w:rPr>
                                      <w:rFonts w:ascii="標楷體" w:eastAsia="標楷體" w:hAnsi="標楷體"/>
                                      <w:sz w:val="24"/>
                                    </w:rPr>
                                    <w:t>□符合</w:t>
                                  </w:r>
                                </w:p>
                              </w:tc>
                              <w:tc>
                                <w:tcPr>
                                  <w:tcW w:w="1712" w:type="dxa"/>
                                  <w:tcBorders>
                                    <w:top w:val="single" w:sz="6" w:space="0" w:color="000000"/>
                                    <w:left w:val="nil"/>
                                    <w:bottom w:val="single" w:sz="6" w:space="0" w:color="000000"/>
                                    <w:right w:val="single" w:sz="6" w:space="0" w:color="000000"/>
                                  </w:tcBorders>
                                  <w:shd w:val="clear" w:color="auto" w:fill="F3F3F3"/>
                                </w:tcPr>
                                <w:p w14:paraId="127F0831" w14:textId="77777777" w:rsidR="00B62A36" w:rsidRPr="007B26EF" w:rsidRDefault="00B62A36">
                                  <w:pPr>
                                    <w:pStyle w:val="TableParagraph"/>
                                    <w:spacing w:line="382" w:lineRule="exact"/>
                                    <w:ind w:left="195"/>
                                    <w:rPr>
                                      <w:rFonts w:ascii="標楷體" w:eastAsia="標楷體" w:hAnsi="標楷體"/>
                                      <w:sz w:val="24"/>
                                    </w:rPr>
                                  </w:pPr>
                                  <w:r w:rsidRPr="007B26EF">
                                    <w:rPr>
                                      <w:rFonts w:ascii="標楷體" w:eastAsia="標楷體" w:hAnsi="標楷體"/>
                                      <w:sz w:val="24"/>
                                    </w:rPr>
                                    <w:t>□不符合</w:t>
                                  </w:r>
                                </w:p>
                              </w:tc>
                              <w:tc>
                                <w:tcPr>
                                  <w:tcW w:w="1387" w:type="dxa"/>
                                  <w:vMerge/>
                                  <w:tcBorders>
                                    <w:top w:val="nil"/>
                                    <w:left w:val="single" w:sz="6" w:space="0" w:color="000000"/>
                                    <w:bottom w:val="single" w:sz="6" w:space="0" w:color="000000"/>
                                  </w:tcBorders>
                                  <w:shd w:val="clear" w:color="auto" w:fill="F3F3F3"/>
                                </w:tcPr>
                                <w:p w14:paraId="2E6A0C14" w14:textId="77777777" w:rsidR="00B62A36" w:rsidRPr="007B26EF" w:rsidRDefault="00B62A36">
                                  <w:pPr>
                                    <w:rPr>
                                      <w:rFonts w:ascii="標楷體" w:eastAsia="標楷體" w:hAnsi="標楷體"/>
                                      <w:sz w:val="2"/>
                                      <w:szCs w:val="2"/>
                                    </w:rPr>
                                  </w:pPr>
                                </w:p>
                              </w:tc>
                            </w:tr>
                            <w:tr w:rsidR="00B62A36" w:rsidRPr="007B26EF" w14:paraId="61806AF7" w14:textId="77777777" w:rsidTr="007B26EF">
                              <w:trPr>
                                <w:trHeight w:val="1064"/>
                                <w:jc w:val="center"/>
                              </w:trPr>
                              <w:tc>
                                <w:tcPr>
                                  <w:tcW w:w="569" w:type="dxa"/>
                                  <w:tcBorders>
                                    <w:top w:val="single" w:sz="6" w:space="0" w:color="000000"/>
                                    <w:bottom w:val="single" w:sz="6" w:space="0" w:color="000000"/>
                                    <w:right w:val="single" w:sz="6" w:space="0" w:color="000000"/>
                                  </w:tcBorders>
                                  <w:vAlign w:val="center"/>
                                </w:tcPr>
                                <w:p w14:paraId="79A3E46D" w14:textId="77777777" w:rsidR="00B62A36" w:rsidRPr="007B26EF" w:rsidRDefault="00B62A36">
                                  <w:pPr>
                                    <w:pStyle w:val="TableParagraph"/>
                                    <w:spacing w:before="15"/>
                                    <w:rPr>
                                      <w:rFonts w:ascii="標楷體" w:eastAsia="標楷體" w:hAnsi="標楷體"/>
                                      <w:sz w:val="11"/>
                                    </w:rPr>
                                  </w:pPr>
                                </w:p>
                                <w:p w14:paraId="1F7F271B" w14:textId="77777777" w:rsidR="00B62A36" w:rsidRPr="007B26EF" w:rsidRDefault="00B62A36">
                                  <w:pPr>
                                    <w:pStyle w:val="TableParagraph"/>
                                    <w:ind w:left="19"/>
                                    <w:jc w:val="center"/>
                                    <w:rPr>
                                      <w:rFonts w:ascii="標楷體" w:eastAsia="標楷體" w:hAnsi="標楷體"/>
                                      <w:sz w:val="24"/>
                                    </w:rPr>
                                  </w:pPr>
                                  <w:r w:rsidRPr="007B26EF">
                                    <w:rPr>
                                      <w:rFonts w:ascii="標楷體" w:eastAsia="標楷體" w:hAnsi="標楷體"/>
                                      <w:sz w:val="24"/>
                                    </w:rPr>
                                    <w:t>七</w:t>
                                  </w:r>
                                </w:p>
                              </w:tc>
                              <w:tc>
                                <w:tcPr>
                                  <w:tcW w:w="3600" w:type="dxa"/>
                                  <w:gridSpan w:val="3"/>
                                  <w:tcBorders>
                                    <w:top w:val="single" w:sz="6" w:space="0" w:color="000000"/>
                                    <w:left w:val="single" w:sz="6" w:space="0" w:color="000000"/>
                                    <w:bottom w:val="single" w:sz="6" w:space="0" w:color="000000"/>
                                    <w:right w:val="single" w:sz="6" w:space="0" w:color="000000"/>
                                  </w:tcBorders>
                                  <w:vAlign w:val="center"/>
                                </w:tcPr>
                                <w:p w14:paraId="6C0BF3DF" w14:textId="77777777" w:rsidR="00B62A36" w:rsidRPr="007B26EF" w:rsidRDefault="00B62A36">
                                  <w:pPr>
                                    <w:pStyle w:val="TableParagraph"/>
                                    <w:spacing w:line="170" w:lineRule="auto"/>
                                    <w:ind w:left="35" w:right="2"/>
                                    <w:rPr>
                                      <w:rFonts w:ascii="標楷體" w:eastAsia="標楷體" w:hAnsi="標楷體"/>
                                      <w:sz w:val="24"/>
                                    </w:rPr>
                                  </w:pPr>
                                  <w:r w:rsidRPr="007B26EF">
                                    <w:rPr>
                                      <w:rFonts w:ascii="標楷體" w:eastAsia="標楷體" w:hAnsi="標楷體"/>
                                      <w:spacing w:val="-9"/>
                                      <w:sz w:val="24"/>
                                    </w:rPr>
                                    <w:t>非低收入戶者，檢附全戶所得稅證</w:t>
                                  </w:r>
                                  <w:r w:rsidRPr="007B26EF">
                                    <w:rPr>
                                      <w:rFonts w:ascii="標楷體" w:eastAsia="標楷體" w:hAnsi="標楷體"/>
                                      <w:spacing w:val="10"/>
                                      <w:sz w:val="24"/>
                                    </w:rPr>
                                    <w:t>明(或稅賦證明)及歸戶財產查詢</w:t>
                                  </w:r>
                                </w:p>
                                <w:p w14:paraId="2197B3A4" w14:textId="77777777" w:rsidR="00B62A36" w:rsidRPr="007B26EF" w:rsidRDefault="00B62A36">
                                  <w:pPr>
                                    <w:pStyle w:val="TableParagraph"/>
                                    <w:spacing w:line="330" w:lineRule="exact"/>
                                    <w:ind w:left="35"/>
                                    <w:rPr>
                                      <w:rFonts w:ascii="標楷體" w:eastAsia="標楷體" w:hAnsi="標楷體"/>
                                      <w:sz w:val="24"/>
                                    </w:rPr>
                                  </w:pPr>
                                  <w:r w:rsidRPr="007B26EF">
                                    <w:rPr>
                                      <w:rFonts w:ascii="標楷體" w:eastAsia="標楷體" w:hAnsi="標楷體"/>
                                      <w:sz w:val="24"/>
                                    </w:rPr>
                                    <w:t>清單</w:t>
                                  </w:r>
                                </w:p>
                              </w:tc>
                              <w:tc>
                                <w:tcPr>
                                  <w:tcW w:w="1260" w:type="dxa"/>
                                  <w:vMerge/>
                                  <w:tcBorders>
                                    <w:top w:val="nil"/>
                                    <w:left w:val="single" w:sz="6" w:space="0" w:color="000000"/>
                                    <w:right w:val="single" w:sz="6" w:space="0" w:color="000000"/>
                                  </w:tcBorders>
                                </w:tcPr>
                                <w:p w14:paraId="53D35758" w14:textId="77777777" w:rsidR="00B62A36" w:rsidRPr="007B26EF" w:rsidRDefault="00B62A36">
                                  <w:pPr>
                                    <w:rPr>
                                      <w:rFonts w:ascii="標楷體" w:eastAsia="標楷體" w:hAnsi="標楷體"/>
                                      <w:sz w:val="2"/>
                                      <w:szCs w:val="2"/>
                                    </w:rPr>
                                  </w:pPr>
                                </w:p>
                              </w:tc>
                              <w:tc>
                                <w:tcPr>
                                  <w:tcW w:w="1169" w:type="dxa"/>
                                  <w:tcBorders>
                                    <w:top w:val="single" w:sz="6" w:space="0" w:color="000000"/>
                                    <w:left w:val="single" w:sz="6" w:space="0" w:color="000000"/>
                                    <w:bottom w:val="single" w:sz="6" w:space="0" w:color="000000"/>
                                    <w:right w:val="nil"/>
                                  </w:tcBorders>
                                  <w:shd w:val="clear" w:color="auto" w:fill="F3F3F3"/>
                                </w:tcPr>
                                <w:p w14:paraId="6DCAB0B8" w14:textId="77777777" w:rsidR="00B62A36" w:rsidRPr="007B26EF" w:rsidRDefault="00B62A36">
                                  <w:pPr>
                                    <w:pStyle w:val="TableParagraph"/>
                                    <w:spacing w:before="15"/>
                                    <w:rPr>
                                      <w:rFonts w:ascii="標楷體" w:eastAsia="標楷體" w:hAnsi="標楷體"/>
                                      <w:sz w:val="11"/>
                                    </w:rPr>
                                  </w:pPr>
                                </w:p>
                                <w:p w14:paraId="13EA7650" w14:textId="77777777" w:rsidR="00B62A36" w:rsidRPr="007B26EF" w:rsidRDefault="00B62A36">
                                  <w:pPr>
                                    <w:pStyle w:val="TableParagraph"/>
                                    <w:ind w:right="162"/>
                                    <w:jc w:val="right"/>
                                    <w:rPr>
                                      <w:rFonts w:ascii="標楷體" w:eastAsia="標楷體" w:hAnsi="標楷體"/>
                                      <w:sz w:val="24"/>
                                    </w:rPr>
                                  </w:pPr>
                                  <w:r w:rsidRPr="007B26EF">
                                    <w:rPr>
                                      <w:rFonts w:ascii="標楷體" w:eastAsia="標楷體" w:hAnsi="標楷體"/>
                                      <w:sz w:val="24"/>
                                    </w:rPr>
                                    <w:t>□符合</w:t>
                                  </w:r>
                                </w:p>
                              </w:tc>
                              <w:tc>
                                <w:tcPr>
                                  <w:tcW w:w="1712" w:type="dxa"/>
                                  <w:tcBorders>
                                    <w:top w:val="single" w:sz="6" w:space="0" w:color="000000"/>
                                    <w:left w:val="nil"/>
                                    <w:bottom w:val="single" w:sz="6" w:space="0" w:color="000000"/>
                                    <w:right w:val="single" w:sz="6" w:space="0" w:color="000000"/>
                                  </w:tcBorders>
                                  <w:shd w:val="clear" w:color="auto" w:fill="F3F3F3"/>
                                </w:tcPr>
                                <w:p w14:paraId="24C98B18" w14:textId="77777777" w:rsidR="00B62A36" w:rsidRPr="007B26EF" w:rsidRDefault="00B62A36">
                                  <w:pPr>
                                    <w:pStyle w:val="TableParagraph"/>
                                    <w:spacing w:before="15"/>
                                    <w:rPr>
                                      <w:rFonts w:ascii="標楷體" w:eastAsia="標楷體" w:hAnsi="標楷體"/>
                                      <w:sz w:val="11"/>
                                    </w:rPr>
                                  </w:pPr>
                                </w:p>
                                <w:p w14:paraId="62E9DBC0" w14:textId="77777777" w:rsidR="00B62A36" w:rsidRPr="007B26EF" w:rsidRDefault="00B62A36">
                                  <w:pPr>
                                    <w:pStyle w:val="TableParagraph"/>
                                    <w:ind w:left="195"/>
                                    <w:rPr>
                                      <w:rFonts w:ascii="標楷體" w:eastAsia="標楷體" w:hAnsi="標楷體"/>
                                      <w:sz w:val="24"/>
                                    </w:rPr>
                                  </w:pPr>
                                  <w:r w:rsidRPr="007B26EF">
                                    <w:rPr>
                                      <w:rFonts w:ascii="標楷體" w:eastAsia="標楷體" w:hAnsi="標楷體"/>
                                      <w:sz w:val="24"/>
                                    </w:rPr>
                                    <w:t>□不符合</w:t>
                                  </w:r>
                                </w:p>
                              </w:tc>
                              <w:tc>
                                <w:tcPr>
                                  <w:tcW w:w="1387" w:type="dxa"/>
                                  <w:vMerge/>
                                  <w:tcBorders>
                                    <w:top w:val="nil"/>
                                    <w:left w:val="single" w:sz="6" w:space="0" w:color="000000"/>
                                    <w:bottom w:val="single" w:sz="6" w:space="0" w:color="000000"/>
                                  </w:tcBorders>
                                  <w:shd w:val="clear" w:color="auto" w:fill="F3F3F3"/>
                                </w:tcPr>
                                <w:p w14:paraId="40A05241" w14:textId="77777777" w:rsidR="00B62A36" w:rsidRPr="007B26EF" w:rsidRDefault="00B62A36">
                                  <w:pPr>
                                    <w:rPr>
                                      <w:rFonts w:ascii="標楷體" w:eastAsia="標楷體" w:hAnsi="標楷體"/>
                                      <w:sz w:val="2"/>
                                      <w:szCs w:val="2"/>
                                    </w:rPr>
                                  </w:pPr>
                                </w:p>
                              </w:tc>
                            </w:tr>
                            <w:tr w:rsidR="00B62A36" w:rsidRPr="007B26EF" w14:paraId="63501FB3" w14:textId="77777777" w:rsidTr="007B26EF">
                              <w:trPr>
                                <w:trHeight w:val="1064"/>
                                <w:jc w:val="center"/>
                              </w:trPr>
                              <w:tc>
                                <w:tcPr>
                                  <w:tcW w:w="569" w:type="dxa"/>
                                  <w:tcBorders>
                                    <w:top w:val="single" w:sz="6" w:space="0" w:color="000000"/>
                                    <w:bottom w:val="single" w:sz="6" w:space="0" w:color="000000"/>
                                    <w:right w:val="single" w:sz="6" w:space="0" w:color="000000"/>
                                  </w:tcBorders>
                                  <w:vAlign w:val="center"/>
                                </w:tcPr>
                                <w:p w14:paraId="16948064" w14:textId="77777777" w:rsidR="00B62A36" w:rsidRPr="007B26EF" w:rsidRDefault="00B62A36">
                                  <w:pPr>
                                    <w:pStyle w:val="TableParagraph"/>
                                    <w:spacing w:before="15"/>
                                    <w:rPr>
                                      <w:rFonts w:ascii="標楷體" w:eastAsia="標楷體" w:hAnsi="標楷體"/>
                                      <w:sz w:val="11"/>
                                    </w:rPr>
                                  </w:pPr>
                                </w:p>
                                <w:p w14:paraId="5A0E3D11" w14:textId="77777777" w:rsidR="00B62A36" w:rsidRPr="007B26EF" w:rsidRDefault="00B62A36">
                                  <w:pPr>
                                    <w:pStyle w:val="TableParagraph"/>
                                    <w:spacing w:before="1"/>
                                    <w:ind w:left="19"/>
                                    <w:jc w:val="center"/>
                                    <w:rPr>
                                      <w:rFonts w:ascii="標楷體" w:eastAsia="標楷體" w:hAnsi="標楷體"/>
                                      <w:sz w:val="24"/>
                                    </w:rPr>
                                  </w:pPr>
                                  <w:r w:rsidRPr="007B26EF">
                                    <w:rPr>
                                      <w:rFonts w:ascii="標楷體" w:eastAsia="標楷體" w:hAnsi="標楷體"/>
                                      <w:sz w:val="24"/>
                                    </w:rPr>
                                    <w:t>八</w:t>
                                  </w:r>
                                </w:p>
                              </w:tc>
                              <w:tc>
                                <w:tcPr>
                                  <w:tcW w:w="3600" w:type="dxa"/>
                                  <w:gridSpan w:val="3"/>
                                  <w:tcBorders>
                                    <w:top w:val="single" w:sz="6" w:space="0" w:color="000000"/>
                                    <w:left w:val="single" w:sz="6" w:space="0" w:color="000000"/>
                                    <w:bottom w:val="single" w:sz="6" w:space="0" w:color="000000"/>
                                    <w:right w:val="single" w:sz="6" w:space="0" w:color="000000"/>
                                  </w:tcBorders>
                                  <w:vAlign w:val="center"/>
                                </w:tcPr>
                                <w:p w14:paraId="6F498C9D" w14:textId="77777777" w:rsidR="00B62A36" w:rsidRPr="007B26EF" w:rsidRDefault="00B62A36">
                                  <w:pPr>
                                    <w:pStyle w:val="TableParagraph"/>
                                    <w:spacing w:line="170" w:lineRule="auto"/>
                                    <w:ind w:left="35" w:right="1"/>
                                    <w:rPr>
                                      <w:rFonts w:ascii="標楷體" w:eastAsia="標楷體" w:hAnsi="標楷體"/>
                                      <w:sz w:val="24"/>
                                    </w:rPr>
                                  </w:pPr>
                                  <w:r w:rsidRPr="007B26EF">
                                    <w:rPr>
                                      <w:rFonts w:ascii="標楷體" w:eastAsia="標楷體" w:hAnsi="標楷體"/>
                                      <w:sz w:val="24"/>
                                    </w:rPr>
                                    <w:t>學生輔導資料紀錄表(AB</w:t>
                                  </w:r>
                                  <w:r w:rsidRPr="007B26EF">
                                    <w:rPr>
                                      <w:rFonts w:ascii="標楷體" w:eastAsia="標楷體" w:hAnsi="標楷體"/>
                                      <w:spacing w:val="-13"/>
                                      <w:sz w:val="24"/>
                                    </w:rPr>
                                    <w:t xml:space="preserve"> 卡) 及相</w:t>
                                  </w:r>
                                  <w:r w:rsidRPr="007B26EF">
                                    <w:rPr>
                                      <w:rFonts w:ascii="標楷體" w:eastAsia="標楷體" w:hAnsi="標楷體"/>
                                      <w:spacing w:val="2"/>
                                      <w:sz w:val="24"/>
                                    </w:rPr>
                                    <w:t>關輔導資料影本(包含處遇性、介</w:t>
                                  </w:r>
                                </w:p>
                                <w:p w14:paraId="73A46243" w14:textId="77777777" w:rsidR="00B62A36" w:rsidRPr="007B26EF" w:rsidRDefault="00B62A36">
                                  <w:pPr>
                                    <w:pStyle w:val="TableParagraph"/>
                                    <w:spacing w:line="330" w:lineRule="exact"/>
                                    <w:ind w:left="35"/>
                                    <w:rPr>
                                      <w:rFonts w:ascii="標楷體" w:eastAsia="標楷體" w:hAnsi="標楷體"/>
                                      <w:sz w:val="24"/>
                                    </w:rPr>
                                  </w:pPr>
                                  <w:r w:rsidRPr="007B26EF">
                                    <w:rPr>
                                      <w:rFonts w:ascii="標楷體" w:eastAsia="標楷體" w:hAnsi="標楷體"/>
                                      <w:sz w:val="24"/>
                                    </w:rPr>
                                    <w:t>入性輔導資料)</w:t>
                                  </w:r>
                                </w:p>
                              </w:tc>
                              <w:tc>
                                <w:tcPr>
                                  <w:tcW w:w="1260" w:type="dxa"/>
                                  <w:vMerge/>
                                  <w:tcBorders>
                                    <w:top w:val="nil"/>
                                    <w:left w:val="single" w:sz="6" w:space="0" w:color="000000"/>
                                    <w:right w:val="single" w:sz="6" w:space="0" w:color="000000"/>
                                  </w:tcBorders>
                                </w:tcPr>
                                <w:p w14:paraId="045A8EAB" w14:textId="77777777" w:rsidR="00B62A36" w:rsidRPr="007B26EF" w:rsidRDefault="00B62A36">
                                  <w:pPr>
                                    <w:rPr>
                                      <w:rFonts w:ascii="標楷體" w:eastAsia="標楷體" w:hAnsi="標楷體"/>
                                      <w:sz w:val="2"/>
                                      <w:szCs w:val="2"/>
                                    </w:rPr>
                                  </w:pPr>
                                </w:p>
                              </w:tc>
                              <w:tc>
                                <w:tcPr>
                                  <w:tcW w:w="1169" w:type="dxa"/>
                                  <w:tcBorders>
                                    <w:top w:val="single" w:sz="6" w:space="0" w:color="000000"/>
                                    <w:left w:val="single" w:sz="6" w:space="0" w:color="000000"/>
                                    <w:bottom w:val="single" w:sz="6" w:space="0" w:color="000000"/>
                                    <w:right w:val="nil"/>
                                  </w:tcBorders>
                                  <w:shd w:val="clear" w:color="auto" w:fill="F3F3F3"/>
                                </w:tcPr>
                                <w:p w14:paraId="211FE002" w14:textId="77777777" w:rsidR="00B62A36" w:rsidRPr="007B26EF" w:rsidRDefault="00B62A36">
                                  <w:pPr>
                                    <w:pStyle w:val="TableParagraph"/>
                                    <w:spacing w:before="15"/>
                                    <w:rPr>
                                      <w:rFonts w:ascii="標楷體" w:eastAsia="標楷體" w:hAnsi="標楷體"/>
                                      <w:sz w:val="11"/>
                                    </w:rPr>
                                  </w:pPr>
                                </w:p>
                                <w:p w14:paraId="5EE174CE" w14:textId="77777777" w:rsidR="00B62A36" w:rsidRPr="007B26EF" w:rsidRDefault="00B62A36">
                                  <w:pPr>
                                    <w:pStyle w:val="TableParagraph"/>
                                    <w:spacing w:before="1"/>
                                    <w:ind w:right="162"/>
                                    <w:jc w:val="right"/>
                                    <w:rPr>
                                      <w:rFonts w:ascii="標楷體" w:eastAsia="標楷體" w:hAnsi="標楷體"/>
                                      <w:sz w:val="24"/>
                                    </w:rPr>
                                  </w:pPr>
                                  <w:r w:rsidRPr="007B26EF">
                                    <w:rPr>
                                      <w:rFonts w:ascii="標楷體" w:eastAsia="標楷體" w:hAnsi="標楷體"/>
                                      <w:sz w:val="24"/>
                                    </w:rPr>
                                    <w:t>□符合</w:t>
                                  </w:r>
                                </w:p>
                              </w:tc>
                              <w:tc>
                                <w:tcPr>
                                  <w:tcW w:w="1712" w:type="dxa"/>
                                  <w:tcBorders>
                                    <w:top w:val="single" w:sz="6" w:space="0" w:color="000000"/>
                                    <w:left w:val="nil"/>
                                    <w:bottom w:val="single" w:sz="6" w:space="0" w:color="000000"/>
                                    <w:right w:val="single" w:sz="6" w:space="0" w:color="000000"/>
                                  </w:tcBorders>
                                  <w:shd w:val="clear" w:color="auto" w:fill="F3F3F3"/>
                                </w:tcPr>
                                <w:p w14:paraId="0A4AF900" w14:textId="77777777" w:rsidR="00B62A36" w:rsidRPr="007B26EF" w:rsidRDefault="00B62A36">
                                  <w:pPr>
                                    <w:pStyle w:val="TableParagraph"/>
                                    <w:spacing w:before="15"/>
                                    <w:rPr>
                                      <w:rFonts w:ascii="標楷體" w:eastAsia="標楷體" w:hAnsi="標楷體"/>
                                      <w:sz w:val="11"/>
                                    </w:rPr>
                                  </w:pPr>
                                </w:p>
                                <w:p w14:paraId="793F39A2" w14:textId="77777777" w:rsidR="00B62A36" w:rsidRPr="007B26EF" w:rsidRDefault="00B62A36">
                                  <w:pPr>
                                    <w:pStyle w:val="TableParagraph"/>
                                    <w:spacing w:before="1"/>
                                    <w:ind w:left="195"/>
                                    <w:rPr>
                                      <w:rFonts w:ascii="標楷體" w:eastAsia="標楷體" w:hAnsi="標楷體"/>
                                      <w:sz w:val="24"/>
                                    </w:rPr>
                                  </w:pPr>
                                  <w:r w:rsidRPr="007B26EF">
                                    <w:rPr>
                                      <w:rFonts w:ascii="標楷體" w:eastAsia="標楷體" w:hAnsi="標楷體"/>
                                      <w:sz w:val="24"/>
                                    </w:rPr>
                                    <w:t>□不符合</w:t>
                                  </w:r>
                                </w:p>
                              </w:tc>
                              <w:tc>
                                <w:tcPr>
                                  <w:tcW w:w="1387" w:type="dxa"/>
                                  <w:vMerge/>
                                  <w:tcBorders>
                                    <w:top w:val="nil"/>
                                    <w:left w:val="single" w:sz="6" w:space="0" w:color="000000"/>
                                    <w:bottom w:val="single" w:sz="6" w:space="0" w:color="000000"/>
                                  </w:tcBorders>
                                  <w:shd w:val="clear" w:color="auto" w:fill="F3F3F3"/>
                                </w:tcPr>
                                <w:p w14:paraId="0992E461" w14:textId="77777777" w:rsidR="00B62A36" w:rsidRPr="007B26EF" w:rsidRDefault="00B62A36">
                                  <w:pPr>
                                    <w:rPr>
                                      <w:rFonts w:ascii="標楷體" w:eastAsia="標楷體" w:hAnsi="標楷體"/>
                                      <w:sz w:val="2"/>
                                      <w:szCs w:val="2"/>
                                    </w:rPr>
                                  </w:pPr>
                                </w:p>
                              </w:tc>
                            </w:tr>
                            <w:tr w:rsidR="00B62A36" w:rsidRPr="007B26EF" w14:paraId="72B516F3" w14:textId="77777777" w:rsidTr="007B26EF">
                              <w:trPr>
                                <w:trHeight w:val="826"/>
                                <w:jc w:val="center"/>
                              </w:trPr>
                              <w:tc>
                                <w:tcPr>
                                  <w:tcW w:w="569" w:type="dxa"/>
                                  <w:tcBorders>
                                    <w:top w:val="single" w:sz="6" w:space="0" w:color="000000"/>
                                    <w:bottom w:val="single" w:sz="6" w:space="0" w:color="000000"/>
                                    <w:right w:val="single" w:sz="6" w:space="0" w:color="000000"/>
                                  </w:tcBorders>
                                  <w:vAlign w:val="center"/>
                                </w:tcPr>
                                <w:p w14:paraId="13DCF44A" w14:textId="77777777" w:rsidR="00B62A36" w:rsidRPr="007B26EF" w:rsidRDefault="00B62A36">
                                  <w:pPr>
                                    <w:pStyle w:val="TableParagraph"/>
                                    <w:spacing w:before="131"/>
                                    <w:ind w:left="19"/>
                                    <w:jc w:val="center"/>
                                    <w:rPr>
                                      <w:rFonts w:ascii="標楷體" w:eastAsia="標楷體" w:hAnsi="標楷體"/>
                                      <w:sz w:val="24"/>
                                    </w:rPr>
                                  </w:pPr>
                                  <w:r w:rsidRPr="007B26EF">
                                    <w:rPr>
                                      <w:rFonts w:ascii="標楷體" w:eastAsia="標楷體" w:hAnsi="標楷體"/>
                                      <w:sz w:val="24"/>
                                    </w:rPr>
                                    <w:t>九</w:t>
                                  </w:r>
                                </w:p>
                              </w:tc>
                              <w:tc>
                                <w:tcPr>
                                  <w:tcW w:w="3600" w:type="dxa"/>
                                  <w:gridSpan w:val="3"/>
                                  <w:tcBorders>
                                    <w:top w:val="single" w:sz="6" w:space="0" w:color="000000"/>
                                    <w:left w:val="single" w:sz="6" w:space="0" w:color="000000"/>
                                    <w:bottom w:val="single" w:sz="6" w:space="0" w:color="000000"/>
                                    <w:right w:val="single" w:sz="6" w:space="0" w:color="000000"/>
                                  </w:tcBorders>
                                  <w:vAlign w:val="center"/>
                                </w:tcPr>
                                <w:p w14:paraId="1E9481B1" w14:textId="77777777" w:rsidR="00B62A36" w:rsidRPr="007B26EF" w:rsidRDefault="00B62A36">
                                  <w:pPr>
                                    <w:pStyle w:val="TableParagraph"/>
                                    <w:spacing w:line="440" w:lineRule="exact"/>
                                    <w:ind w:left="35"/>
                                    <w:rPr>
                                      <w:rFonts w:ascii="標楷體" w:eastAsia="標楷體" w:hAnsi="標楷體"/>
                                      <w:sz w:val="24"/>
                                    </w:rPr>
                                  </w:pPr>
                                  <w:r w:rsidRPr="007B26EF">
                                    <w:rPr>
                                      <w:rFonts w:ascii="標楷體" w:eastAsia="標楷體" w:hAnsi="標楷體"/>
                                      <w:spacing w:val="-7"/>
                                      <w:sz w:val="24"/>
                                    </w:rPr>
                                    <w:t>健康檢查紀錄表影本</w:t>
                                  </w:r>
                                  <w:r w:rsidRPr="007B26EF">
                                    <w:rPr>
                                      <w:rFonts w:ascii="標楷體" w:eastAsia="標楷體" w:hAnsi="標楷體"/>
                                      <w:sz w:val="24"/>
                                    </w:rPr>
                                    <w:t>（</w:t>
                                  </w:r>
                                  <w:r w:rsidRPr="007B26EF">
                                    <w:rPr>
                                      <w:rFonts w:ascii="標楷體" w:eastAsia="標楷體" w:hAnsi="標楷體"/>
                                      <w:spacing w:val="-3"/>
                                      <w:sz w:val="24"/>
                                    </w:rPr>
                                    <w:t>學年中轉介</w:t>
                                  </w:r>
                                </w:p>
                                <w:p w14:paraId="42402FBA" w14:textId="77777777" w:rsidR="00B62A36" w:rsidRPr="007B26EF" w:rsidRDefault="00B62A36">
                                  <w:pPr>
                                    <w:pStyle w:val="TableParagraph"/>
                                    <w:spacing w:line="367" w:lineRule="exact"/>
                                    <w:ind w:left="35"/>
                                    <w:rPr>
                                      <w:rFonts w:ascii="標楷體" w:eastAsia="標楷體" w:hAnsi="標楷體"/>
                                      <w:sz w:val="24"/>
                                    </w:rPr>
                                  </w:pPr>
                                  <w:r w:rsidRPr="007B26EF">
                                    <w:rPr>
                                      <w:rFonts w:ascii="標楷體" w:eastAsia="標楷體" w:hAnsi="標楷體"/>
                                      <w:sz w:val="24"/>
                                    </w:rPr>
                                    <w:t>學生請附平安保險資料影本）</w:t>
                                  </w:r>
                                </w:p>
                              </w:tc>
                              <w:tc>
                                <w:tcPr>
                                  <w:tcW w:w="1260" w:type="dxa"/>
                                  <w:vMerge/>
                                  <w:tcBorders>
                                    <w:top w:val="nil"/>
                                    <w:left w:val="single" w:sz="6" w:space="0" w:color="000000"/>
                                    <w:right w:val="single" w:sz="6" w:space="0" w:color="000000"/>
                                  </w:tcBorders>
                                </w:tcPr>
                                <w:p w14:paraId="3373D6E6" w14:textId="77777777" w:rsidR="00B62A36" w:rsidRPr="007B26EF" w:rsidRDefault="00B62A36">
                                  <w:pPr>
                                    <w:rPr>
                                      <w:rFonts w:ascii="標楷體" w:eastAsia="標楷體" w:hAnsi="標楷體"/>
                                      <w:sz w:val="2"/>
                                      <w:szCs w:val="2"/>
                                    </w:rPr>
                                  </w:pPr>
                                </w:p>
                              </w:tc>
                              <w:tc>
                                <w:tcPr>
                                  <w:tcW w:w="1169" w:type="dxa"/>
                                  <w:tcBorders>
                                    <w:top w:val="single" w:sz="6" w:space="0" w:color="000000"/>
                                    <w:left w:val="single" w:sz="6" w:space="0" w:color="000000"/>
                                    <w:bottom w:val="single" w:sz="6" w:space="0" w:color="000000"/>
                                    <w:right w:val="nil"/>
                                  </w:tcBorders>
                                  <w:shd w:val="clear" w:color="auto" w:fill="F3F3F3"/>
                                </w:tcPr>
                                <w:p w14:paraId="7E0817B5" w14:textId="77777777" w:rsidR="00B62A36" w:rsidRPr="007B26EF" w:rsidRDefault="00B62A36">
                                  <w:pPr>
                                    <w:pStyle w:val="TableParagraph"/>
                                    <w:spacing w:before="131"/>
                                    <w:ind w:right="162"/>
                                    <w:jc w:val="right"/>
                                    <w:rPr>
                                      <w:rFonts w:ascii="標楷體" w:eastAsia="標楷體" w:hAnsi="標楷體"/>
                                      <w:sz w:val="24"/>
                                    </w:rPr>
                                  </w:pPr>
                                  <w:r w:rsidRPr="007B26EF">
                                    <w:rPr>
                                      <w:rFonts w:ascii="標楷體" w:eastAsia="標楷體" w:hAnsi="標楷體"/>
                                      <w:sz w:val="24"/>
                                    </w:rPr>
                                    <w:t>□符合</w:t>
                                  </w:r>
                                </w:p>
                              </w:tc>
                              <w:tc>
                                <w:tcPr>
                                  <w:tcW w:w="1712" w:type="dxa"/>
                                  <w:tcBorders>
                                    <w:top w:val="single" w:sz="6" w:space="0" w:color="000000"/>
                                    <w:left w:val="nil"/>
                                    <w:bottom w:val="single" w:sz="6" w:space="0" w:color="000000"/>
                                    <w:right w:val="single" w:sz="6" w:space="0" w:color="000000"/>
                                  </w:tcBorders>
                                  <w:shd w:val="clear" w:color="auto" w:fill="F3F3F3"/>
                                </w:tcPr>
                                <w:p w14:paraId="17827903" w14:textId="77777777" w:rsidR="00B62A36" w:rsidRPr="007B26EF" w:rsidRDefault="00B62A36">
                                  <w:pPr>
                                    <w:pStyle w:val="TableParagraph"/>
                                    <w:spacing w:before="131"/>
                                    <w:ind w:left="195"/>
                                    <w:rPr>
                                      <w:rFonts w:ascii="標楷體" w:eastAsia="標楷體" w:hAnsi="標楷體"/>
                                      <w:sz w:val="24"/>
                                    </w:rPr>
                                  </w:pPr>
                                  <w:r w:rsidRPr="007B26EF">
                                    <w:rPr>
                                      <w:rFonts w:ascii="標楷體" w:eastAsia="標楷體" w:hAnsi="標楷體"/>
                                      <w:sz w:val="24"/>
                                    </w:rPr>
                                    <w:t>□不符合</w:t>
                                  </w:r>
                                </w:p>
                              </w:tc>
                              <w:tc>
                                <w:tcPr>
                                  <w:tcW w:w="1387" w:type="dxa"/>
                                  <w:vMerge/>
                                  <w:tcBorders>
                                    <w:top w:val="nil"/>
                                    <w:left w:val="single" w:sz="6" w:space="0" w:color="000000"/>
                                    <w:bottom w:val="single" w:sz="6" w:space="0" w:color="000000"/>
                                  </w:tcBorders>
                                  <w:shd w:val="clear" w:color="auto" w:fill="F3F3F3"/>
                                </w:tcPr>
                                <w:p w14:paraId="03691E1E" w14:textId="77777777" w:rsidR="00B62A36" w:rsidRPr="007B26EF" w:rsidRDefault="00B62A36">
                                  <w:pPr>
                                    <w:rPr>
                                      <w:rFonts w:ascii="標楷體" w:eastAsia="標楷體" w:hAnsi="標楷體"/>
                                      <w:sz w:val="2"/>
                                      <w:szCs w:val="2"/>
                                    </w:rPr>
                                  </w:pPr>
                                </w:p>
                              </w:tc>
                            </w:tr>
                            <w:tr w:rsidR="00B62A36" w:rsidRPr="007B26EF" w14:paraId="29804069" w14:textId="77777777" w:rsidTr="007B26EF">
                              <w:trPr>
                                <w:trHeight w:val="1244"/>
                                <w:jc w:val="center"/>
                              </w:trPr>
                              <w:tc>
                                <w:tcPr>
                                  <w:tcW w:w="569" w:type="dxa"/>
                                  <w:tcBorders>
                                    <w:top w:val="single" w:sz="6" w:space="0" w:color="000000"/>
                                    <w:bottom w:val="single" w:sz="6" w:space="0" w:color="000000"/>
                                    <w:right w:val="single" w:sz="6" w:space="0" w:color="000000"/>
                                  </w:tcBorders>
                                  <w:vAlign w:val="center"/>
                                </w:tcPr>
                                <w:p w14:paraId="283E4F01" w14:textId="77777777" w:rsidR="00B62A36" w:rsidRPr="007B26EF" w:rsidRDefault="00B62A36">
                                  <w:pPr>
                                    <w:pStyle w:val="TableParagraph"/>
                                    <w:spacing w:before="19"/>
                                    <w:rPr>
                                      <w:rFonts w:ascii="標楷體" w:eastAsia="標楷體" w:hAnsi="標楷體"/>
                                      <w:sz w:val="15"/>
                                    </w:rPr>
                                  </w:pPr>
                                </w:p>
                                <w:p w14:paraId="7969B466" w14:textId="77777777" w:rsidR="00B62A36" w:rsidRPr="007B26EF" w:rsidRDefault="00B62A36">
                                  <w:pPr>
                                    <w:pStyle w:val="TableParagraph"/>
                                    <w:ind w:left="19"/>
                                    <w:jc w:val="center"/>
                                    <w:rPr>
                                      <w:rFonts w:ascii="標楷體" w:eastAsia="標楷體" w:hAnsi="標楷體"/>
                                      <w:sz w:val="24"/>
                                    </w:rPr>
                                  </w:pPr>
                                  <w:r w:rsidRPr="007B26EF">
                                    <w:rPr>
                                      <w:rFonts w:ascii="標楷體" w:eastAsia="標楷體" w:hAnsi="標楷體"/>
                                      <w:sz w:val="24"/>
                                    </w:rPr>
                                    <w:t>十</w:t>
                                  </w:r>
                                </w:p>
                              </w:tc>
                              <w:tc>
                                <w:tcPr>
                                  <w:tcW w:w="3600" w:type="dxa"/>
                                  <w:gridSpan w:val="3"/>
                                  <w:tcBorders>
                                    <w:top w:val="single" w:sz="6" w:space="0" w:color="000000"/>
                                    <w:left w:val="single" w:sz="6" w:space="0" w:color="000000"/>
                                    <w:bottom w:val="single" w:sz="6" w:space="0" w:color="000000"/>
                                    <w:right w:val="single" w:sz="6" w:space="0" w:color="000000"/>
                                  </w:tcBorders>
                                  <w:vAlign w:val="center"/>
                                </w:tcPr>
                                <w:p w14:paraId="673AA17E" w14:textId="77777777" w:rsidR="00B62A36" w:rsidRPr="007B26EF" w:rsidRDefault="00B62A36">
                                  <w:pPr>
                                    <w:pStyle w:val="TableParagraph"/>
                                    <w:spacing w:before="33" w:line="199" w:lineRule="auto"/>
                                    <w:ind w:left="35" w:right="1"/>
                                    <w:rPr>
                                      <w:rFonts w:ascii="標楷體" w:eastAsia="標楷體" w:hAnsi="標楷體"/>
                                      <w:sz w:val="24"/>
                                    </w:rPr>
                                  </w:pPr>
                                  <w:r w:rsidRPr="007B26EF">
                                    <w:rPr>
                                      <w:rFonts w:ascii="標楷體" w:eastAsia="標楷體" w:hAnsi="標楷體"/>
                                      <w:spacing w:val="-4"/>
                                      <w:sz w:val="24"/>
                                    </w:rPr>
                                    <w:t>在學期間學籍紀錄表</w:t>
                                  </w:r>
                                  <w:r w:rsidRPr="007B26EF">
                                    <w:rPr>
                                      <w:rFonts w:ascii="標楷體" w:eastAsia="標楷體" w:hAnsi="標楷體" w:hint="eastAsia"/>
                                      <w:spacing w:val="-26"/>
                                      <w:sz w:val="24"/>
                                    </w:rPr>
                                    <w:t>、</w:t>
                                  </w:r>
                                  <w:r w:rsidRPr="007B26EF">
                                    <w:rPr>
                                      <w:rFonts w:ascii="標楷體" w:eastAsia="標楷體" w:hAnsi="標楷體"/>
                                      <w:spacing w:val="-3"/>
                                      <w:sz w:val="24"/>
                                    </w:rPr>
                                    <w:t>獎懲明細及</w:t>
                                  </w:r>
                                  <w:r w:rsidRPr="007B26EF">
                                    <w:rPr>
                                      <w:rFonts w:ascii="標楷體" w:eastAsia="標楷體" w:hAnsi="標楷體"/>
                                      <w:spacing w:val="-12"/>
                                      <w:sz w:val="24"/>
                                    </w:rPr>
                                    <w:t>出缺席記錄</w:t>
                                  </w:r>
                                  <w:r w:rsidRPr="007B26EF">
                                    <w:rPr>
                                      <w:rFonts w:ascii="標楷體" w:eastAsia="標楷體" w:hAnsi="標楷體"/>
                                      <w:sz w:val="24"/>
                                    </w:rPr>
                                    <w:t>（</w:t>
                                  </w:r>
                                  <w:r w:rsidRPr="007B26EF">
                                    <w:rPr>
                                      <w:rFonts w:ascii="標楷體" w:eastAsia="標楷體" w:hAnsi="標楷體"/>
                                      <w:spacing w:val="-2"/>
                                      <w:sz w:val="24"/>
                                    </w:rPr>
                                    <w:t>如有中輟記錄者請加</w:t>
                                  </w:r>
                                </w:p>
                                <w:p w14:paraId="4F52431A" w14:textId="77777777" w:rsidR="00B62A36" w:rsidRPr="007B26EF" w:rsidRDefault="00B62A36">
                                  <w:pPr>
                                    <w:pStyle w:val="TableParagraph"/>
                                    <w:spacing w:line="346" w:lineRule="exact"/>
                                    <w:ind w:left="35"/>
                                    <w:rPr>
                                      <w:rFonts w:ascii="標楷體" w:eastAsia="標楷體" w:hAnsi="標楷體"/>
                                      <w:sz w:val="24"/>
                                    </w:rPr>
                                  </w:pPr>
                                  <w:r w:rsidRPr="007B26EF">
                                    <w:rPr>
                                      <w:rFonts w:ascii="標楷體" w:eastAsia="標楷體" w:hAnsi="標楷體"/>
                                      <w:sz w:val="24"/>
                                    </w:rPr>
                                    <w:t>附中途輟學生個人檔案表影本）</w:t>
                                  </w:r>
                                </w:p>
                              </w:tc>
                              <w:tc>
                                <w:tcPr>
                                  <w:tcW w:w="1260" w:type="dxa"/>
                                  <w:vMerge/>
                                  <w:tcBorders>
                                    <w:top w:val="nil"/>
                                    <w:left w:val="single" w:sz="6" w:space="0" w:color="000000"/>
                                    <w:right w:val="single" w:sz="6" w:space="0" w:color="000000"/>
                                  </w:tcBorders>
                                </w:tcPr>
                                <w:p w14:paraId="21E51E9B" w14:textId="77777777" w:rsidR="00B62A36" w:rsidRPr="007B26EF" w:rsidRDefault="00B62A36">
                                  <w:pPr>
                                    <w:rPr>
                                      <w:rFonts w:ascii="標楷體" w:eastAsia="標楷體" w:hAnsi="標楷體"/>
                                      <w:sz w:val="2"/>
                                      <w:szCs w:val="2"/>
                                    </w:rPr>
                                  </w:pPr>
                                </w:p>
                              </w:tc>
                              <w:tc>
                                <w:tcPr>
                                  <w:tcW w:w="1169" w:type="dxa"/>
                                  <w:tcBorders>
                                    <w:top w:val="single" w:sz="6" w:space="0" w:color="000000"/>
                                    <w:left w:val="single" w:sz="6" w:space="0" w:color="000000"/>
                                    <w:bottom w:val="single" w:sz="6" w:space="0" w:color="000000"/>
                                    <w:right w:val="nil"/>
                                  </w:tcBorders>
                                  <w:shd w:val="clear" w:color="auto" w:fill="F3F3F3"/>
                                </w:tcPr>
                                <w:p w14:paraId="6DD3D1D5" w14:textId="77777777" w:rsidR="00B62A36" w:rsidRPr="007B26EF" w:rsidRDefault="00B62A36">
                                  <w:pPr>
                                    <w:pStyle w:val="TableParagraph"/>
                                    <w:spacing w:before="19"/>
                                    <w:rPr>
                                      <w:rFonts w:ascii="標楷體" w:eastAsia="標楷體" w:hAnsi="標楷體"/>
                                      <w:sz w:val="15"/>
                                    </w:rPr>
                                  </w:pPr>
                                </w:p>
                                <w:p w14:paraId="7225DB0D" w14:textId="77777777" w:rsidR="00B62A36" w:rsidRPr="007B26EF" w:rsidRDefault="00B62A36">
                                  <w:pPr>
                                    <w:pStyle w:val="TableParagraph"/>
                                    <w:ind w:right="162"/>
                                    <w:jc w:val="right"/>
                                    <w:rPr>
                                      <w:rFonts w:ascii="標楷體" w:eastAsia="標楷體" w:hAnsi="標楷體"/>
                                      <w:sz w:val="24"/>
                                    </w:rPr>
                                  </w:pPr>
                                  <w:r w:rsidRPr="007B26EF">
                                    <w:rPr>
                                      <w:rFonts w:ascii="標楷體" w:eastAsia="標楷體" w:hAnsi="標楷體"/>
                                      <w:sz w:val="24"/>
                                    </w:rPr>
                                    <w:t>□符合</w:t>
                                  </w:r>
                                </w:p>
                              </w:tc>
                              <w:tc>
                                <w:tcPr>
                                  <w:tcW w:w="1712" w:type="dxa"/>
                                  <w:tcBorders>
                                    <w:top w:val="single" w:sz="6" w:space="0" w:color="000000"/>
                                    <w:left w:val="nil"/>
                                    <w:bottom w:val="single" w:sz="6" w:space="0" w:color="000000"/>
                                    <w:right w:val="single" w:sz="6" w:space="0" w:color="000000"/>
                                  </w:tcBorders>
                                  <w:shd w:val="clear" w:color="auto" w:fill="F3F3F3"/>
                                </w:tcPr>
                                <w:p w14:paraId="31517989" w14:textId="77777777" w:rsidR="00B62A36" w:rsidRPr="007B26EF" w:rsidRDefault="00B62A36">
                                  <w:pPr>
                                    <w:pStyle w:val="TableParagraph"/>
                                    <w:spacing w:before="19"/>
                                    <w:rPr>
                                      <w:rFonts w:ascii="標楷體" w:eastAsia="標楷體" w:hAnsi="標楷體"/>
                                      <w:sz w:val="15"/>
                                    </w:rPr>
                                  </w:pPr>
                                </w:p>
                                <w:p w14:paraId="1DB04155" w14:textId="77777777" w:rsidR="00B62A36" w:rsidRPr="007B26EF" w:rsidRDefault="00B62A36">
                                  <w:pPr>
                                    <w:pStyle w:val="TableParagraph"/>
                                    <w:ind w:left="195"/>
                                    <w:rPr>
                                      <w:rFonts w:ascii="標楷體" w:eastAsia="標楷體" w:hAnsi="標楷體"/>
                                      <w:sz w:val="24"/>
                                    </w:rPr>
                                  </w:pPr>
                                  <w:r w:rsidRPr="007B26EF">
                                    <w:rPr>
                                      <w:rFonts w:ascii="標楷體" w:eastAsia="標楷體" w:hAnsi="標楷體"/>
                                      <w:sz w:val="24"/>
                                    </w:rPr>
                                    <w:t>□不符合</w:t>
                                  </w:r>
                                </w:p>
                              </w:tc>
                              <w:tc>
                                <w:tcPr>
                                  <w:tcW w:w="1387" w:type="dxa"/>
                                  <w:vMerge/>
                                  <w:tcBorders>
                                    <w:top w:val="nil"/>
                                    <w:left w:val="single" w:sz="6" w:space="0" w:color="000000"/>
                                    <w:bottom w:val="single" w:sz="6" w:space="0" w:color="000000"/>
                                  </w:tcBorders>
                                  <w:shd w:val="clear" w:color="auto" w:fill="F3F3F3"/>
                                </w:tcPr>
                                <w:p w14:paraId="0DC71513" w14:textId="77777777" w:rsidR="00B62A36" w:rsidRPr="007B26EF" w:rsidRDefault="00B62A36">
                                  <w:pPr>
                                    <w:rPr>
                                      <w:rFonts w:ascii="標楷體" w:eastAsia="標楷體" w:hAnsi="標楷體"/>
                                      <w:sz w:val="2"/>
                                      <w:szCs w:val="2"/>
                                    </w:rPr>
                                  </w:pPr>
                                </w:p>
                              </w:tc>
                            </w:tr>
                            <w:tr w:rsidR="00B62A36" w:rsidRPr="007B26EF" w14:paraId="05F4E022" w14:textId="77777777" w:rsidTr="007B26EF">
                              <w:trPr>
                                <w:trHeight w:val="404"/>
                                <w:jc w:val="center"/>
                              </w:trPr>
                              <w:tc>
                                <w:tcPr>
                                  <w:tcW w:w="569" w:type="dxa"/>
                                  <w:tcBorders>
                                    <w:top w:val="single" w:sz="6" w:space="0" w:color="000000"/>
                                    <w:bottom w:val="single" w:sz="6" w:space="0" w:color="000000"/>
                                    <w:right w:val="single" w:sz="6" w:space="0" w:color="000000"/>
                                  </w:tcBorders>
                                  <w:vAlign w:val="center"/>
                                </w:tcPr>
                                <w:p w14:paraId="3833D310" w14:textId="77777777" w:rsidR="00B62A36" w:rsidRPr="007B26EF" w:rsidRDefault="00B62A36">
                                  <w:pPr>
                                    <w:pStyle w:val="TableParagraph"/>
                                    <w:spacing w:line="384" w:lineRule="exact"/>
                                    <w:ind w:left="22" w:right="4"/>
                                    <w:jc w:val="center"/>
                                    <w:rPr>
                                      <w:rFonts w:ascii="標楷體" w:eastAsia="標楷體" w:hAnsi="標楷體"/>
                                      <w:sz w:val="24"/>
                                    </w:rPr>
                                  </w:pPr>
                                  <w:r w:rsidRPr="007B26EF">
                                    <w:rPr>
                                      <w:rFonts w:ascii="標楷體" w:eastAsia="標楷體" w:hAnsi="標楷體"/>
                                      <w:sz w:val="24"/>
                                    </w:rPr>
                                    <w:t>十一</w:t>
                                  </w:r>
                                </w:p>
                              </w:tc>
                              <w:tc>
                                <w:tcPr>
                                  <w:tcW w:w="3600" w:type="dxa"/>
                                  <w:gridSpan w:val="3"/>
                                  <w:tcBorders>
                                    <w:top w:val="single" w:sz="6" w:space="0" w:color="000000"/>
                                    <w:left w:val="single" w:sz="6" w:space="0" w:color="000000"/>
                                    <w:bottom w:val="single" w:sz="6" w:space="0" w:color="000000"/>
                                    <w:right w:val="single" w:sz="6" w:space="0" w:color="000000"/>
                                  </w:tcBorders>
                                  <w:vAlign w:val="center"/>
                                </w:tcPr>
                                <w:p w14:paraId="3734DB43" w14:textId="77777777" w:rsidR="00B62A36" w:rsidRPr="007B26EF" w:rsidRDefault="00B62A36">
                                  <w:pPr>
                                    <w:pStyle w:val="TableParagraph"/>
                                    <w:spacing w:line="384" w:lineRule="exact"/>
                                    <w:ind w:left="35" w:right="-58"/>
                                    <w:rPr>
                                      <w:rFonts w:ascii="標楷體" w:eastAsia="標楷體" w:hAnsi="標楷體"/>
                                      <w:sz w:val="24"/>
                                    </w:rPr>
                                  </w:pPr>
                                  <w:r w:rsidRPr="007B26EF">
                                    <w:rPr>
                                      <w:rFonts w:ascii="標楷體" w:eastAsia="標楷體" w:hAnsi="標楷體"/>
                                      <w:sz w:val="24"/>
                                    </w:rPr>
                                    <w:t>家訪評估報告（學年中轉介必附</w:t>
                                  </w:r>
                                  <w:r w:rsidRPr="007B26EF">
                                    <w:rPr>
                                      <w:rFonts w:ascii="標楷體" w:eastAsia="標楷體" w:hAnsi="標楷體"/>
                                      <w:spacing w:val="-11"/>
                                      <w:sz w:val="24"/>
                                    </w:rPr>
                                    <w:t>）</w:t>
                                  </w:r>
                                </w:p>
                              </w:tc>
                              <w:tc>
                                <w:tcPr>
                                  <w:tcW w:w="1260" w:type="dxa"/>
                                  <w:vMerge/>
                                  <w:tcBorders>
                                    <w:top w:val="nil"/>
                                    <w:left w:val="single" w:sz="6" w:space="0" w:color="000000"/>
                                    <w:right w:val="single" w:sz="6" w:space="0" w:color="000000"/>
                                  </w:tcBorders>
                                </w:tcPr>
                                <w:p w14:paraId="01CC7A00" w14:textId="77777777" w:rsidR="00B62A36" w:rsidRPr="007B26EF" w:rsidRDefault="00B62A36">
                                  <w:pPr>
                                    <w:rPr>
                                      <w:rFonts w:ascii="標楷體" w:eastAsia="標楷體" w:hAnsi="標楷體"/>
                                      <w:sz w:val="2"/>
                                      <w:szCs w:val="2"/>
                                    </w:rPr>
                                  </w:pPr>
                                </w:p>
                              </w:tc>
                              <w:tc>
                                <w:tcPr>
                                  <w:tcW w:w="1169" w:type="dxa"/>
                                  <w:tcBorders>
                                    <w:top w:val="single" w:sz="6" w:space="0" w:color="000000"/>
                                    <w:left w:val="single" w:sz="6" w:space="0" w:color="000000"/>
                                    <w:bottom w:val="single" w:sz="6" w:space="0" w:color="000000"/>
                                    <w:right w:val="nil"/>
                                  </w:tcBorders>
                                  <w:shd w:val="clear" w:color="auto" w:fill="F3F3F3"/>
                                </w:tcPr>
                                <w:p w14:paraId="1C71119E" w14:textId="77777777" w:rsidR="00B62A36" w:rsidRPr="007B26EF" w:rsidRDefault="00B62A36">
                                  <w:pPr>
                                    <w:pStyle w:val="TableParagraph"/>
                                    <w:spacing w:line="384" w:lineRule="exact"/>
                                    <w:ind w:right="162"/>
                                    <w:jc w:val="right"/>
                                    <w:rPr>
                                      <w:rFonts w:ascii="標楷體" w:eastAsia="標楷體" w:hAnsi="標楷體"/>
                                      <w:sz w:val="24"/>
                                    </w:rPr>
                                  </w:pPr>
                                  <w:r w:rsidRPr="007B26EF">
                                    <w:rPr>
                                      <w:rFonts w:ascii="標楷體" w:eastAsia="標楷體" w:hAnsi="標楷體"/>
                                      <w:sz w:val="24"/>
                                    </w:rPr>
                                    <w:t>□符合</w:t>
                                  </w:r>
                                </w:p>
                              </w:tc>
                              <w:tc>
                                <w:tcPr>
                                  <w:tcW w:w="1712" w:type="dxa"/>
                                  <w:tcBorders>
                                    <w:top w:val="single" w:sz="6" w:space="0" w:color="000000"/>
                                    <w:left w:val="nil"/>
                                    <w:bottom w:val="single" w:sz="6" w:space="0" w:color="000000"/>
                                    <w:right w:val="single" w:sz="6" w:space="0" w:color="000000"/>
                                  </w:tcBorders>
                                  <w:shd w:val="clear" w:color="auto" w:fill="F3F3F3"/>
                                </w:tcPr>
                                <w:p w14:paraId="38BD960B" w14:textId="77777777" w:rsidR="00B62A36" w:rsidRPr="007B26EF" w:rsidRDefault="00B62A36">
                                  <w:pPr>
                                    <w:pStyle w:val="TableParagraph"/>
                                    <w:spacing w:line="384" w:lineRule="exact"/>
                                    <w:ind w:left="195"/>
                                    <w:rPr>
                                      <w:rFonts w:ascii="標楷體" w:eastAsia="標楷體" w:hAnsi="標楷體"/>
                                      <w:sz w:val="24"/>
                                    </w:rPr>
                                  </w:pPr>
                                  <w:r w:rsidRPr="007B26EF">
                                    <w:rPr>
                                      <w:rFonts w:ascii="標楷體" w:eastAsia="標楷體" w:hAnsi="標楷體"/>
                                      <w:sz w:val="24"/>
                                    </w:rPr>
                                    <w:t>□不符合</w:t>
                                  </w:r>
                                </w:p>
                              </w:tc>
                              <w:tc>
                                <w:tcPr>
                                  <w:tcW w:w="1387" w:type="dxa"/>
                                  <w:vMerge/>
                                  <w:tcBorders>
                                    <w:top w:val="nil"/>
                                    <w:left w:val="single" w:sz="6" w:space="0" w:color="000000"/>
                                    <w:bottom w:val="single" w:sz="6" w:space="0" w:color="000000"/>
                                  </w:tcBorders>
                                  <w:shd w:val="clear" w:color="auto" w:fill="F3F3F3"/>
                                </w:tcPr>
                                <w:p w14:paraId="5C3204F4" w14:textId="77777777" w:rsidR="00B62A36" w:rsidRPr="007B26EF" w:rsidRDefault="00B62A36">
                                  <w:pPr>
                                    <w:rPr>
                                      <w:rFonts w:ascii="標楷體" w:eastAsia="標楷體" w:hAnsi="標楷體"/>
                                      <w:sz w:val="2"/>
                                      <w:szCs w:val="2"/>
                                    </w:rPr>
                                  </w:pPr>
                                </w:p>
                              </w:tc>
                            </w:tr>
                            <w:tr w:rsidR="00B62A36" w:rsidRPr="007B26EF" w14:paraId="1E813756" w14:textId="77777777" w:rsidTr="007B26EF">
                              <w:trPr>
                                <w:trHeight w:val="704"/>
                                <w:jc w:val="center"/>
                              </w:trPr>
                              <w:tc>
                                <w:tcPr>
                                  <w:tcW w:w="569" w:type="dxa"/>
                                  <w:tcBorders>
                                    <w:top w:val="single" w:sz="6" w:space="0" w:color="000000"/>
                                    <w:bottom w:val="single" w:sz="6" w:space="0" w:color="000000"/>
                                    <w:right w:val="single" w:sz="6" w:space="0" w:color="000000"/>
                                  </w:tcBorders>
                                  <w:vAlign w:val="center"/>
                                </w:tcPr>
                                <w:p w14:paraId="1E472383" w14:textId="77777777" w:rsidR="00B62A36" w:rsidRPr="007B26EF" w:rsidRDefault="00B62A36">
                                  <w:pPr>
                                    <w:pStyle w:val="TableParagraph"/>
                                    <w:spacing w:before="69"/>
                                    <w:ind w:left="22" w:right="4"/>
                                    <w:jc w:val="center"/>
                                    <w:rPr>
                                      <w:rFonts w:ascii="標楷體" w:eastAsia="標楷體" w:hAnsi="標楷體"/>
                                      <w:sz w:val="24"/>
                                    </w:rPr>
                                  </w:pPr>
                                  <w:r w:rsidRPr="007B26EF">
                                    <w:rPr>
                                      <w:rFonts w:ascii="標楷體" w:eastAsia="標楷體" w:hAnsi="標楷體"/>
                                      <w:sz w:val="24"/>
                                    </w:rPr>
                                    <w:t>十二</w:t>
                                  </w:r>
                                </w:p>
                              </w:tc>
                              <w:tc>
                                <w:tcPr>
                                  <w:tcW w:w="3600" w:type="dxa"/>
                                  <w:gridSpan w:val="3"/>
                                  <w:tcBorders>
                                    <w:top w:val="single" w:sz="6" w:space="0" w:color="000000"/>
                                    <w:left w:val="single" w:sz="6" w:space="0" w:color="000000"/>
                                    <w:bottom w:val="single" w:sz="6" w:space="0" w:color="000000"/>
                                    <w:right w:val="single" w:sz="6" w:space="0" w:color="000000"/>
                                  </w:tcBorders>
                                  <w:vAlign w:val="center"/>
                                </w:tcPr>
                                <w:p w14:paraId="2A2A240B" w14:textId="77777777" w:rsidR="00B62A36" w:rsidRPr="007B26EF" w:rsidRDefault="00B62A36">
                                  <w:pPr>
                                    <w:pStyle w:val="TableParagraph"/>
                                    <w:spacing w:line="323" w:lineRule="exact"/>
                                    <w:ind w:left="35"/>
                                    <w:rPr>
                                      <w:rFonts w:ascii="標楷體" w:eastAsia="標楷體" w:hAnsi="標楷體"/>
                                      <w:sz w:val="24"/>
                                    </w:rPr>
                                  </w:pPr>
                                  <w:r w:rsidRPr="007B26EF">
                                    <w:rPr>
                                      <w:rFonts w:ascii="標楷體" w:eastAsia="標楷體" w:hAnsi="標楷體"/>
                                      <w:spacing w:val="-15"/>
                                      <w:sz w:val="24"/>
                                    </w:rPr>
                                    <w:t>其他</w:t>
                                  </w:r>
                                  <w:r w:rsidRPr="007B26EF">
                                    <w:rPr>
                                      <w:rFonts w:ascii="標楷體" w:eastAsia="標楷體" w:hAnsi="標楷體"/>
                                      <w:sz w:val="24"/>
                                    </w:rPr>
                                    <w:t>（</w:t>
                                  </w:r>
                                  <w:r w:rsidRPr="007B26EF">
                                    <w:rPr>
                                      <w:rFonts w:ascii="標楷體" w:eastAsia="標楷體" w:hAnsi="標楷體"/>
                                      <w:spacing w:val="-5"/>
                                      <w:sz w:val="24"/>
                                    </w:rPr>
                                    <w:t>如身心障礙手冊影本、鑑定</w:t>
                                  </w:r>
                                </w:p>
                                <w:p w14:paraId="2DB59077" w14:textId="77777777" w:rsidR="00B62A36" w:rsidRPr="007B26EF" w:rsidRDefault="00B62A36">
                                  <w:pPr>
                                    <w:pStyle w:val="TableParagraph"/>
                                    <w:spacing w:line="361" w:lineRule="exact"/>
                                    <w:ind w:left="35"/>
                                    <w:rPr>
                                      <w:rFonts w:ascii="標楷體" w:eastAsia="標楷體" w:hAnsi="標楷體"/>
                                      <w:sz w:val="24"/>
                                    </w:rPr>
                                  </w:pPr>
                                  <w:r w:rsidRPr="007B26EF">
                                    <w:rPr>
                                      <w:rFonts w:ascii="標楷體" w:eastAsia="標楷體" w:hAnsi="標楷體"/>
                                      <w:sz w:val="24"/>
                                    </w:rPr>
                                    <w:t>公文含安置建議書、醫療證明</w:t>
                                  </w:r>
                                  <w:r w:rsidRPr="007B26EF">
                                    <w:rPr>
                                      <w:rFonts w:ascii="標楷體" w:eastAsia="標楷體" w:hAnsi="標楷體"/>
                                      <w:spacing w:val="-120"/>
                                      <w:sz w:val="24"/>
                                    </w:rPr>
                                    <w:t>）</w:t>
                                  </w:r>
                                  <w:r w:rsidRPr="007B26EF">
                                    <w:rPr>
                                      <w:rFonts w:ascii="標楷體" w:eastAsia="標楷體" w:hAnsi="標楷體"/>
                                      <w:sz w:val="24"/>
                                    </w:rPr>
                                    <w:t>：</w:t>
                                  </w:r>
                                </w:p>
                              </w:tc>
                              <w:tc>
                                <w:tcPr>
                                  <w:tcW w:w="1260" w:type="dxa"/>
                                  <w:vMerge/>
                                  <w:tcBorders>
                                    <w:top w:val="nil"/>
                                    <w:left w:val="single" w:sz="6" w:space="0" w:color="000000"/>
                                    <w:right w:val="single" w:sz="6" w:space="0" w:color="000000"/>
                                  </w:tcBorders>
                                </w:tcPr>
                                <w:p w14:paraId="2973F03C" w14:textId="77777777" w:rsidR="00B62A36" w:rsidRPr="007B26EF" w:rsidRDefault="00B62A36">
                                  <w:pPr>
                                    <w:rPr>
                                      <w:rFonts w:ascii="標楷體" w:eastAsia="標楷體" w:hAnsi="標楷體"/>
                                      <w:sz w:val="2"/>
                                      <w:szCs w:val="2"/>
                                    </w:rPr>
                                  </w:pPr>
                                </w:p>
                              </w:tc>
                              <w:tc>
                                <w:tcPr>
                                  <w:tcW w:w="1169" w:type="dxa"/>
                                  <w:tcBorders>
                                    <w:top w:val="single" w:sz="6" w:space="0" w:color="000000"/>
                                    <w:left w:val="single" w:sz="6" w:space="0" w:color="000000"/>
                                    <w:bottom w:val="single" w:sz="6" w:space="0" w:color="000000"/>
                                    <w:right w:val="nil"/>
                                  </w:tcBorders>
                                  <w:shd w:val="clear" w:color="auto" w:fill="F3F3F3"/>
                                </w:tcPr>
                                <w:p w14:paraId="5FD400D1" w14:textId="77777777" w:rsidR="00B62A36" w:rsidRPr="007B26EF" w:rsidRDefault="00B62A36">
                                  <w:pPr>
                                    <w:pStyle w:val="TableParagraph"/>
                                    <w:spacing w:before="69"/>
                                    <w:ind w:right="162"/>
                                    <w:jc w:val="right"/>
                                    <w:rPr>
                                      <w:rFonts w:ascii="標楷體" w:eastAsia="標楷體" w:hAnsi="標楷體"/>
                                      <w:sz w:val="24"/>
                                    </w:rPr>
                                  </w:pPr>
                                  <w:r w:rsidRPr="007B26EF">
                                    <w:rPr>
                                      <w:rFonts w:ascii="標楷體" w:eastAsia="標楷體" w:hAnsi="標楷體"/>
                                      <w:sz w:val="24"/>
                                    </w:rPr>
                                    <w:t>□符合</w:t>
                                  </w:r>
                                </w:p>
                              </w:tc>
                              <w:tc>
                                <w:tcPr>
                                  <w:tcW w:w="1712" w:type="dxa"/>
                                  <w:tcBorders>
                                    <w:top w:val="single" w:sz="6" w:space="0" w:color="000000"/>
                                    <w:left w:val="nil"/>
                                    <w:bottom w:val="single" w:sz="6" w:space="0" w:color="000000"/>
                                    <w:right w:val="single" w:sz="6" w:space="0" w:color="000000"/>
                                  </w:tcBorders>
                                  <w:shd w:val="clear" w:color="auto" w:fill="F3F3F3"/>
                                </w:tcPr>
                                <w:p w14:paraId="633035A7" w14:textId="77777777" w:rsidR="00B62A36" w:rsidRPr="007B26EF" w:rsidRDefault="00B62A36">
                                  <w:pPr>
                                    <w:pStyle w:val="TableParagraph"/>
                                    <w:spacing w:before="69"/>
                                    <w:ind w:left="195"/>
                                    <w:rPr>
                                      <w:rFonts w:ascii="標楷體" w:eastAsia="標楷體" w:hAnsi="標楷體"/>
                                      <w:sz w:val="24"/>
                                    </w:rPr>
                                  </w:pPr>
                                  <w:r w:rsidRPr="007B26EF">
                                    <w:rPr>
                                      <w:rFonts w:ascii="標楷體" w:eastAsia="標楷體" w:hAnsi="標楷體"/>
                                      <w:sz w:val="24"/>
                                    </w:rPr>
                                    <w:t>□不符合</w:t>
                                  </w:r>
                                </w:p>
                              </w:tc>
                              <w:tc>
                                <w:tcPr>
                                  <w:tcW w:w="1387" w:type="dxa"/>
                                  <w:vMerge/>
                                  <w:tcBorders>
                                    <w:top w:val="nil"/>
                                    <w:left w:val="single" w:sz="6" w:space="0" w:color="000000"/>
                                    <w:bottom w:val="single" w:sz="6" w:space="0" w:color="000000"/>
                                  </w:tcBorders>
                                  <w:shd w:val="clear" w:color="auto" w:fill="F3F3F3"/>
                                </w:tcPr>
                                <w:p w14:paraId="4B873ECE" w14:textId="77777777" w:rsidR="00B62A36" w:rsidRPr="007B26EF" w:rsidRDefault="00B62A36">
                                  <w:pPr>
                                    <w:rPr>
                                      <w:rFonts w:ascii="標楷體" w:eastAsia="標楷體" w:hAnsi="標楷體"/>
                                      <w:sz w:val="2"/>
                                      <w:szCs w:val="2"/>
                                    </w:rPr>
                                  </w:pPr>
                                </w:p>
                              </w:tc>
                            </w:tr>
                            <w:tr w:rsidR="00B62A36" w:rsidRPr="007B26EF" w14:paraId="13CA2F31" w14:textId="77777777" w:rsidTr="007B26EF">
                              <w:trPr>
                                <w:trHeight w:val="354"/>
                                <w:jc w:val="center"/>
                              </w:trPr>
                              <w:tc>
                                <w:tcPr>
                                  <w:tcW w:w="569" w:type="dxa"/>
                                  <w:tcBorders>
                                    <w:top w:val="single" w:sz="6" w:space="0" w:color="000000"/>
                                    <w:right w:val="nil"/>
                                  </w:tcBorders>
                                </w:tcPr>
                                <w:p w14:paraId="5E349131" w14:textId="77777777" w:rsidR="00B62A36" w:rsidRPr="007B26EF" w:rsidRDefault="00B62A36">
                                  <w:pPr>
                                    <w:pStyle w:val="TableParagraph"/>
                                    <w:rPr>
                                      <w:rFonts w:ascii="標楷體" w:eastAsia="標楷體" w:hAnsi="標楷體"/>
                                      <w:sz w:val="24"/>
                                    </w:rPr>
                                  </w:pPr>
                                </w:p>
                              </w:tc>
                              <w:tc>
                                <w:tcPr>
                                  <w:tcW w:w="1800" w:type="dxa"/>
                                  <w:tcBorders>
                                    <w:top w:val="single" w:sz="6" w:space="0" w:color="000000"/>
                                    <w:left w:val="nil"/>
                                    <w:right w:val="nil"/>
                                  </w:tcBorders>
                                </w:tcPr>
                                <w:p w14:paraId="21B2F26C" w14:textId="77777777" w:rsidR="00B62A36" w:rsidRPr="00257ED2" w:rsidRDefault="00B62A36">
                                  <w:pPr>
                                    <w:pStyle w:val="TableParagraph"/>
                                    <w:spacing w:line="335" w:lineRule="exact"/>
                                    <w:ind w:right="161"/>
                                    <w:jc w:val="right"/>
                                    <w:rPr>
                                      <w:rFonts w:ascii="標楷體" w:eastAsia="標楷體" w:hAnsi="標楷體"/>
                                      <w:b/>
                                      <w:sz w:val="24"/>
                                    </w:rPr>
                                  </w:pPr>
                                  <w:r w:rsidRPr="00257ED2">
                                    <w:rPr>
                                      <w:rFonts w:ascii="標楷體" w:eastAsia="標楷體" w:hAnsi="標楷體" w:hint="eastAsia"/>
                                      <w:b/>
                                      <w:sz w:val="24"/>
                                    </w:rPr>
                                    <w:t>繳交資料共計</w:t>
                                  </w:r>
                                </w:p>
                              </w:tc>
                              <w:tc>
                                <w:tcPr>
                                  <w:tcW w:w="1800" w:type="dxa"/>
                                  <w:gridSpan w:val="2"/>
                                  <w:tcBorders>
                                    <w:top w:val="single" w:sz="6" w:space="0" w:color="000000"/>
                                    <w:left w:val="nil"/>
                                    <w:right w:val="single" w:sz="6" w:space="0" w:color="000000"/>
                                  </w:tcBorders>
                                </w:tcPr>
                                <w:p w14:paraId="690AE91B" w14:textId="77777777" w:rsidR="00B62A36" w:rsidRPr="00257ED2" w:rsidRDefault="00B62A36">
                                  <w:pPr>
                                    <w:pStyle w:val="TableParagraph"/>
                                    <w:spacing w:line="335" w:lineRule="exact"/>
                                    <w:ind w:left="42"/>
                                    <w:jc w:val="center"/>
                                    <w:rPr>
                                      <w:rFonts w:ascii="標楷體" w:eastAsia="標楷體" w:hAnsi="標楷體"/>
                                      <w:b/>
                                      <w:sz w:val="24"/>
                                    </w:rPr>
                                  </w:pPr>
                                  <w:r w:rsidRPr="00257ED2">
                                    <w:rPr>
                                      <w:rFonts w:ascii="標楷體" w:eastAsia="標楷體" w:hAnsi="標楷體" w:hint="eastAsia"/>
                                      <w:b/>
                                      <w:sz w:val="24"/>
                                    </w:rPr>
                                    <w:t>頁</w:t>
                                  </w:r>
                                </w:p>
                              </w:tc>
                              <w:tc>
                                <w:tcPr>
                                  <w:tcW w:w="1260" w:type="dxa"/>
                                  <w:vMerge/>
                                  <w:tcBorders>
                                    <w:top w:val="nil"/>
                                    <w:left w:val="single" w:sz="6" w:space="0" w:color="000000"/>
                                    <w:right w:val="single" w:sz="6" w:space="0" w:color="000000"/>
                                  </w:tcBorders>
                                </w:tcPr>
                                <w:p w14:paraId="629DA2C6" w14:textId="77777777" w:rsidR="00B62A36" w:rsidRPr="007B26EF" w:rsidRDefault="00B62A36">
                                  <w:pPr>
                                    <w:rPr>
                                      <w:rFonts w:ascii="標楷體" w:eastAsia="標楷體" w:hAnsi="標楷體"/>
                                      <w:sz w:val="2"/>
                                      <w:szCs w:val="2"/>
                                    </w:rPr>
                                  </w:pPr>
                                </w:p>
                              </w:tc>
                              <w:tc>
                                <w:tcPr>
                                  <w:tcW w:w="1169" w:type="dxa"/>
                                  <w:tcBorders>
                                    <w:top w:val="single" w:sz="6" w:space="0" w:color="000000"/>
                                    <w:left w:val="single" w:sz="6" w:space="0" w:color="000000"/>
                                    <w:right w:val="nil"/>
                                  </w:tcBorders>
                                  <w:shd w:val="clear" w:color="auto" w:fill="F3F3F3"/>
                                </w:tcPr>
                                <w:p w14:paraId="547A6A55" w14:textId="77777777" w:rsidR="00B62A36" w:rsidRPr="007B26EF" w:rsidRDefault="00B62A36">
                                  <w:pPr>
                                    <w:pStyle w:val="TableParagraph"/>
                                    <w:spacing w:line="335" w:lineRule="exact"/>
                                    <w:ind w:right="162"/>
                                    <w:jc w:val="right"/>
                                    <w:rPr>
                                      <w:rFonts w:ascii="標楷體" w:eastAsia="標楷體" w:hAnsi="標楷體"/>
                                      <w:sz w:val="24"/>
                                    </w:rPr>
                                  </w:pPr>
                                  <w:r w:rsidRPr="007B26EF">
                                    <w:rPr>
                                      <w:rFonts w:ascii="標楷體" w:eastAsia="標楷體" w:hAnsi="標楷體"/>
                                      <w:sz w:val="24"/>
                                    </w:rPr>
                                    <w:t>□符合</w:t>
                                  </w:r>
                                </w:p>
                              </w:tc>
                              <w:tc>
                                <w:tcPr>
                                  <w:tcW w:w="1712" w:type="dxa"/>
                                  <w:tcBorders>
                                    <w:top w:val="single" w:sz="6" w:space="0" w:color="000000"/>
                                    <w:left w:val="nil"/>
                                    <w:right w:val="single" w:sz="6" w:space="0" w:color="000000"/>
                                  </w:tcBorders>
                                  <w:shd w:val="clear" w:color="auto" w:fill="F3F3F3"/>
                                </w:tcPr>
                                <w:p w14:paraId="774E2800" w14:textId="77777777" w:rsidR="00B62A36" w:rsidRPr="007B26EF" w:rsidRDefault="00B62A36">
                                  <w:pPr>
                                    <w:pStyle w:val="TableParagraph"/>
                                    <w:spacing w:line="335" w:lineRule="exact"/>
                                    <w:ind w:left="195"/>
                                    <w:rPr>
                                      <w:rFonts w:ascii="標楷體" w:eastAsia="標楷體" w:hAnsi="標楷體"/>
                                      <w:sz w:val="24"/>
                                    </w:rPr>
                                  </w:pPr>
                                  <w:r w:rsidRPr="007B26EF">
                                    <w:rPr>
                                      <w:rFonts w:ascii="標楷體" w:eastAsia="標楷體" w:hAnsi="標楷體"/>
                                      <w:sz w:val="24"/>
                                    </w:rPr>
                                    <w:t>□不符合</w:t>
                                  </w:r>
                                </w:p>
                              </w:tc>
                              <w:tc>
                                <w:tcPr>
                                  <w:tcW w:w="1387" w:type="dxa"/>
                                  <w:vMerge/>
                                  <w:tcBorders>
                                    <w:top w:val="nil"/>
                                    <w:left w:val="single" w:sz="6" w:space="0" w:color="000000"/>
                                    <w:bottom w:val="single" w:sz="6" w:space="0" w:color="000000"/>
                                  </w:tcBorders>
                                  <w:shd w:val="clear" w:color="auto" w:fill="F3F3F3"/>
                                </w:tcPr>
                                <w:p w14:paraId="0C618223" w14:textId="77777777" w:rsidR="00B62A36" w:rsidRPr="007B26EF" w:rsidRDefault="00B62A36">
                                  <w:pPr>
                                    <w:rPr>
                                      <w:rFonts w:ascii="標楷體" w:eastAsia="標楷體" w:hAnsi="標楷體"/>
                                      <w:sz w:val="2"/>
                                      <w:szCs w:val="2"/>
                                    </w:rPr>
                                  </w:pPr>
                                </w:p>
                              </w:tc>
                            </w:tr>
                          </w:tbl>
                          <w:p w14:paraId="4E81204D" w14:textId="77777777" w:rsidR="00B62A36" w:rsidRDefault="00B62A36">
                            <w:pPr>
                              <w:pStyle w:val="a3"/>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594380" id="Text Box 3" o:spid="_x0000_s1097" type="#_x0000_t202" style="position:absolute;margin-left:53.75pt;margin-top:4.45pt;width:487.1pt;height:499.65pt;z-index:15759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2h5w3AEAAJoDAAAOAAAAZHJzL2Uyb0RvYy54bWysU1Fv0zAQfkfiP1h+p2kGK1XUdBqbhpAG&#10;Qxr8AMdxGovEZ+7cJuXXc3aaDtjbRB6s89n+7vu+u2yuxr4TB4NkwZUyXyylME5Dbd2ulN+/3b1Z&#10;S0FBuVp14Ewpj4bk1fb1q83gC3MBLXS1QcEgjorBl7INwRdZRro1vaIFeOP4sAHsVeAt7rIa1cDo&#10;fZddLJerbACsPYI2RJy9nQ7lNuE3jdHhoWnIBNGVkrmFtGJaq7hm240qdqh8a/WJhnoBi15Zx0XP&#10;ULcqKLFH+wyqtxqBoAkLDX0GTWO1SRpYTb78R81jq7xJWtgc8meb6P/B6i+HR/8VRRg/wMgNTCLI&#10;34P+QcLBTavczlwjwtAaVXPhPFqWDZ6K09NoNRUUQarhM9TcZLUPkIDGBvvoCusUjM4NOJ5NN2MQ&#10;mpOrfL3K3/OR5rPV23eX/KUaqpife6Tw0UAvYlBK5K4meHW4pxDpqGK+Eqs5uLNdlzrbub8SfDFm&#10;Ev3IeOIexmoUti7l5ToWjnIqqI8sCGEaGB5wDlrAX1IMPCylpJ97hUaK7pNjU+JkzQHOQTUHyml+&#10;WsogxRTehGkC9x7trmXkyXYH12xcY5OkJxYnvjwASelpWOOE/blPt55+qe1vAAAA//8DAFBLAwQU&#10;AAYACAAAACEACFh1a98AAAALAQAADwAAAGRycy9kb3ducmV2LnhtbEyPwW7CMBBE75X6D9ZW4lZs&#10;kICQxkGoak9IVUN66NGJl8QiXqexgfD3dU7tbUczmn2T7UbbsSsO3jiSsJgLYEi104YaCV/l+3MC&#10;zAdFWnWOUMIdPezyx4dMpdrdqMDrMTQslpBPlYQ2hD7l3NctWuXnrkeK3skNVoUoh4brQd1iue34&#10;Uog1t8pQ/NCqHl9brM/Hi5Ww/6bizfx8VJ/FqTBluRV0WJ+lnD2N+xdgAcfwF4YJP6JDHpkqdyHt&#10;WRe12KxiVEKyBTb5IllsgFXTJZIl8Dzj/zfkvwAAAP//AwBQSwECLQAUAAYACAAAACEAtoM4kv4A&#10;AADhAQAAEwAAAAAAAAAAAAAAAAAAAAAAW0NvbnRlbnRfVHlwZXNdLnhtbFBLAQItABQABgAIAAAA&#10;IQA4/SH/1gAAAJQBAAALAAAAAAAAAAAAAAAAAC8BAABfcmVscy8ucmVsc1BLAQItABQABgAIAAAA&#10;IQBN2h5w3AEAAJoDAAAOAAAAAAAAAAAAAAAAAC4CAABkcnMvZTJvRG9jLnhtbFBLAQItABQABgAI&#10;AAAAIQAIWHVr3wAAAAsBAAAPAAAAAAAAAAAAAAAAADYEAABkcnMvZG93bnJldi54bWxQSwUGAAAA&#10;AAQABADzAAAAQgUAAAAA&#10;" filled="f" stroked="f">
                <v:textbox inset="0,0,0,0">
                  <w:txbxContent>
                    <w:tbl>
                      <w:tblPr>
                        <w:tblStyle w:val="TableNormal"/>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69"/>
                        <w:gridCol w:w="1800"/>
                        <w:gridCol w:w="480"/>
                        <w:gridCol w:w="1320"/>
                        <w:gridCol w:w="1260"/>
                        <w:gridCol w:w="1169"/>
                        <w:gridCol w:w="1712"/>
                        <w:gridCol w:w="1387"/>
                      </w:tblGrid>
                      <w:tr w:rsidR="00B62A36" w:rsidRPr="007B26EF" w14:paraId="28EEF597" w14:textId="77777777" w:rsidTr="007B26EF">
                        <w:trPr>
                          <w:trHeight w:val="719"/>
                          <w:jc w:val="center"/>
                        </w:trPr>
                        <w:tc>
                          <w:tcPr>
                            <w:tcW w:w="569" w:type="dxa"/>
                            <w:tcBorders>
                              <w:bottom w:val="single" w:sz="6" w:space="0" w:color="000000"/>
                              <w:right w:val="single" w:sz="6" w:space="0" w:color="000000"/>
                            </w:tcBorders>
                          </w:tcPr>
                          <w:p w14:paraId="6CA5A617" w14:textId="77777777" w:rsidR="00B62A36" w:rsidRPr="007B26EF" w:rsidRDefault="00B62A36">
                            <w:pPr>
                              <w:pStyle w:val="TableParagraph"/>
                              <w:spacing w:before="76"/>
                              <w:ind w:left="22" w:right="4"/>
                              <w:jc w:val="center"/>
                              <w:rPr>
                                <w:rFonts w:ascii="標楷體" w:eastAsia="標楷體" w:hAnsi="標楷體"/>
                                <w:sz w:val="24"/>
                              </w:rPr>
                            </w:pPr>
                            <w:r w:rsidRPr="007B26EF">
                              <w:rPr>
                                <w:rFonts w:ascii="標楷體" w:eastAsia="標楷體" w:hAnsi="標楷體"/>
                                <w:sz w:val="24"/>
                              </w:rPr>
                              <w:t>項次</w:t>
                            </w:r>
                          </w:p>
                        </w:tc>
                        <w:tc>
                          <w:tcPr>
                            <w:tcW w:w="1800" w:type="dxa"/>
                            <w:tcBorders>
                              <w:left w:val="single" w:sz="6" w:space="0" w:color="000000"/>
                              <w:bottom w:val="single" w:sz="6" w:space="0" w:color="000000"/>
                              <w:right w:val="nil"/>
                            </w:tcBorders>
                          </w:tcPr>
                          <w:p w14:paraId="29E1AD3A" w14:textId="77777777" w:rsidR="00B62A36" w:rsidRPr="007B26EF" w:rsidRDefault="00B62A36">
                            <w:pPr>
                              <w:pStyle w:val="TableParagraph"/>
                              <w:tabs>
                                <w:tab w:val="left" w:pos="479"/>
                              </w:tabs>
                              <w:spacing w:before="76"/>
                              <w:ind w:right="103"/>
                              <w:jc w:val="right"/>
                              <w:rPr>
                                <w:rFonts w:ascii="標楷體" w:eastAsia="標楷體" w:hAnsi="標楷體"/>
                                <w:sz w:val="24"/>
                              </w:rPr>
                            </w:pPr>
                            <w:r w:rsidRPr="007B26EF">
                              <w:rPr>
                                <w:rFonts w:ascii="標楷體" w:eastAsia="標楷體" w:hAnsi="標楷體"/>
                                <w:sz w:val="24"/>
                              </w:rPr>
                              <w:t>資</w:t>
                            </w:r>
                            <w:r w:rsidRPr="007B26EF">
                              <w:rPr>
                                <w:rFonts w:ascii="標楷體" w:eastAsia="標楷體" w:hAnsi="標楷體"/>
                                <w:sz w:val="24"/>
                              </w:rPr>
                              <w:tab/>
                              <w:t>料</w:t>
                            </w:r>
                          </w:p>
                        </w:tc>
                        <w:tc>
                          <w:tcPr>
                            <w:tcW w:w="480" w:type="dxa"/>
                            <w:tcBorders>
                              <w:left w:val="nil"/>
                              <w:bottom w:val="single" w:sz="6" w:space="0" w:color="000000"/>
                              <w:right w:val="nil"/>
                            </w:tcBorders>
                          </w:tcPr>
                          <w:p w14:paraId="51BF6110" w14:textId="77777777" w:rsidR="00B62A36" w:rsidRPr="007B26EF" w:rsidRDefault="00B62A36">
                            <w:pPr>
                              <w:pStyle w:val="TableParagraph"/>
                              <w:spacing w:before="76"/>
                              <w:ind w:left="134"/>
                              <w:rPr>
                                <w:rFonts w:ascii="標楷體" w:eastAsia="標楷體" w:hAnsi="標楷體"/>
                                <w:sz w:val="24"/>
                              </w:rPr>
                            </w:pPr>
                            <w:r w:rsidRPr="007B26EF">
                              <w:rPr>
                                <w:rFonts w:ascii="標楷體" w:eastAsia="標楷體" w:hAnsi="標楷體"/>
                                <w:sz w:val="24"/>
                              </w:rPr>
                              <w:t>內</w:t>
                            </w:r>
                          </w:p>
                        </w:tc>
                        <w:tc>
                          <w:tcPr>
                            <w:tcW w:w="1320" w:type="dxa"/>
                            <w:tcBorders>
                              <w:left w:val="nil"/>
                              <w:bottom w:val="single" w:sz="6" w:space="0" w:color="000000"/>
                              <w:right w:val="single" w:sz="6" w:space="0" w:color="000000"/>
                            </w:tcBorders>
                          </w:tcPr>
                          <w:p w14:paraId="35FB783B" w14:textId="77777777" w:rsidR="00B62A36" w:rsidRPr="007B26EF" w:rsidRDefault="00B62A36">
                            <w:pPr>
                              <w:pStyle w:val="TableParagraph"/>
                              <w:spacing w:before="76"/>
                              <w:ind w:left="135"/>
                              <w:rPr>
                                <w:rFonts w:ascii="標楷體" w:eastAsia="標楷體" w:hAnsi="標楷體"/>
                                <w:sz w:val="24"/>
                              </w:rPr>
                            </w:pPr>
                            <w:r w:rsidRPr="007B26EF">
                              <w:rPr>
                                <w:rFonts w:ascii="標楷體" w:eastAsia="標楷體" w:hAnsi="標楷體"/>
                                <w:sz w:val="24"/>
                              </w:rPr>
                              <w:t>容</w:t>
                            </w:r>
                          </w:p>
                        </w:tc>
                        <w:tc>
                          <w:tcPr>
                            <w:tcW w:w="1260" w:type="dxa"/>
                            <w:tcBorders>
                              <w:left w:val="single" w:sz="6" w:space="0" w:color="000000"/>
                              <w:bottom w:val="single" w:sz="6" w:space="0" w:color="000000"/>
                              <w:right w:val="single" w:sz="6" w:space="0" w:color="000000"/>
                            </w:tcBorders>
                          </w:tcPr>
                          <w:p w14:paraId="0B404BF9" w14:textId="77777777" w:rsidR="00B62A36" w:rsidRPr="007B26EF" w:rsidRDefault="00B62A36">
                            <w:pPr>
                              <w:pStyle w:val="TableParagraph"/>
                              <w:spacing w:line="331" w:lineRule="exact"/>
                              <w:ind w:left="36"/>
                              <w:rPr>
                                <w:rFonts w:ascii="標楷體" w:eastAsia="標楷體" w:hAnsi="標楷體"/>
                                <w:sz w:val="24"/>
                              </w:rPr>
                            </w:pPr>
                            <w:r w:rsidRPr="007B26EF">
                              <w:rPr>
                                <w:rFonts w:ascii="標楷體" w:eastAsia="標楷體" w:hAnsi="標楷體"/>
                                <w:spacing w:val="-3"/>
                                <w:sz w:val="24"/>
                              </w:rPr>
                              <w:t>學校承辦人</w:t>
                            </w:r>
                          </w:p>
                          <w:p w14:paraId="3CAF4F72" w14:textId="77777777" w:rsidR="00B62A36" w:rsidRPr="007B26EF" w:rsidRDefault="00B62A36">
                            <w:pPr>
                              <w:pStyle w:val="TableParagraph"/>
                              <w:tabs>
                                <w:tab w:val="left" w:pos="996"/>
                              </w:tabs>
                              <w:spacing w:line="368" w:lineRule="exact"/>
                              <w:ind w:left="36"/>
                              <w:rPr>
                                <w:rFonts w:ascii="標楷體" w:eastAsia="標楷體" w:hAnsi="標楷體"/>
                                <w:sz w:val="24"/>
                              </w:rPr>
                            </w:pPr>
                            <w:r w:rsidRPr="007B26EF">
                              <w:rPr>
                                <w:rFonts w:ascii="標楷體" w:eastAsia="標楷體" w:hAnsi="標楷體"/>
                                <w:sz w:val="24"/>
                              </w:rPr>
                              <w:t>簽</w:t>
                            </w:r>
                            <w:r w:rsidRPr="007B26EF">
                              <w:rPr>
                                <w:rFonts w:ascii="標楷體" w:eastAsia="標楷體" w:hAnsi="標楷體"/>
                                <w:sz w:val="24"/>
                              </w:rPr>
                              <w:tab/>
                            </w:r>
                            <w:r w:rsidRPr="007B26EF">
                              <w:rPr>
                                <w:rFonts w:ascii="標楷體" w:eastAsia="標楷體" w:hAnsi="標楷體"/>
                                <w:spacing w:val="-11"/>
                                <w:sz w:val="24"/>
                              </w:rPr>
                              <w:t>章</w:t>
                            </w:r>
                          </w:p>
                        </w:tc>
                        <w:tc>
                          <w:tcPr>
                            <w:tcW w:w="2881" w:type="dxa"/>
                            <w:gridSpan w:val="2"/>
                            <w:tcBorders>
                              <w:left w:val="single" w:sz="6" w:space="0" w:color="000000"/>
                              <w:bottom w:val="single" w:sz="6" w:space="0" w:color="000000"/>
                              <w:right w:val="single" w:sz="6" w:space="0" w:color="000000"/>
                            </w:tcBorders>
                            <w:shd w:val="clear" w:color="auto" w:fill="F3F3F3"/>
                          </w:tcPr>
                          <w:p w14:paraId="2C87A6E6" w14:textId="77777777" w:rsidR="00B62A36" w:rsidRPr="007B26EF" w:rsidRDefault="00B62A36">
                            <w:pPr>
                              <w:pStyle w:val="TableParagraph"/>
                              <w:tabs>
                                <w:tab w:val="left" w:pos="1230"/>
                              </w:tabs>
                              <w:spacing w:line="354" w:lineRule="exact"/>
                              <w:ind w:left="30"/>
                              <w:jc w:val="center"/>
                              <w:rPr>
                                <w:rFonts w:ascii="標楷體" w:eastAsia="標楷體" w:hAnsi="標楷體"/>
                                <w:sz w:val="24"/>
                              </w:rPr>
                            </w:pPr>
                            <w:r w:rsidRPr="007B26EF">
                              <w:rPr>
                                <w:rFonts w:ascii="標楷體" w:eastAsia="標楷體" w:hAnsi="標楷體"/>
                                <w:sz w:val="24"/>
                              </w:rPr>
                              <w:t>檢</w:t>
                            </w:r>
                            <w:r w:rsidRPr="007B26EF">
                              <w:rPr>
                                <w:rFonts w:ascii="標楷體" w:eastAsia="標楷體" w:hAnsi="標楷體"/>
                                <w:sz w:val="24"/>
                              </w:rPr>
                              <w:tab/>
                              <w:t>核</w:t>
                            </w:r>
                          </w:p>
                          <w:p w14:paraId="6B1AA144" w14:textId="77777777" w:rsidR="00B62A36" w:rsidRPr="007B26EF" w:rsidRDefault="00B62A36">
                            <w:pPr>
                              <w:pStyle w:val="TableParagraph"/>
                              <w:spacing w:line="345" w:lineRule="exact"/>
                              <w:ind w:left="31"/>
                              <w:jc w:val="center"/>
                              <w:rPr>
                                <w:rFonts w:ascii="標楷體" w:eastAsia="標楷體" w:hAnsi="標楷體"/>
                                <w:sz w:val="20"/>
                              </w:rPr>
                            </w:pPr>
                            <w:r w:rsidRPr="007B26EF">
                              <w:rPr>
                                <w:rFonts w:ascii="標楷體" w:eastAsia="標楷體" w:hAnsi="標楷體"/>
                                <w:sz w:val="20"/>
                              </w:rPr>
                              <w:t>(由本校秀才分校審核人員勾選)</w:t>
                            </w:r>
                          </w:p>
                        </w:tc>
                        <w:tc>
                          <w:tcPr>
                            <w:tcW w:w="1387" w:type="dxa"/>
                            <w:tcBorders>
                              <w:left w:val="single" w:sz="6" w:space="0" w:color="000000"/>
                              <w:bottom w:val="single" w:sz="6" w:space="0" w:color="000000"/>
                            </w:tcBorders>
                            <w:shd w:val="clear" w:color="auto" w:fill="F3F3F3"/>
                          </w:tcPr>
                          <w:p w14:paraId="77A99421" w14:textId="77777777" w:rsidR="00B62A36" w:rsidRPr="007B26EF" w:rsidRDefault="00B62A36">
                            <w:pPr>
                              <w:pStyle w:val="TableParagraph"/>
                              <w:spacing w:line="331" w:lineRule="exact"/>
                              <w:ind w:left="221"/>
                              <w:rPr>
                                <w:rFonts w:ascii="標楷體" w:eastAsia="標楷體" w:hAnsi="標楷體"/>
                                <w:sz w:val="24"/>
                              </w:rPr>
                            </w:pPr>
                            <w:r w:rsidRPr="007B26EF">
                              <w:rPr>
                                <w:rFonts w:ascii="標楷體" w:eastAsia="標楷體" w:hAnsi="標楷體"/>
                                <w:sz w:val="24"/>
                              </w:rPr>
                              <w:t>檢核人員</w:t>
                            </w:r>
                          </w:p>
                          <w:p w14:paraId="3FA49B84" w14:textId="77777777" w:rsidR="00B62A36" w:rsidRPr="007B26EF" w:rsidRDefault="00B62A36">
                            <w:pPr>
                              <w:pStyle w:val="TableParagraph"/>
                              <w:tabs>
                                <w:tab w:val="left" w:pos="941"/>
                              </w:tabs>
                              <w:spacing w:line="368" w:lineRule="exact"/>
                              <w:ind w:left="221"/>
                              <w:rPr>
                                <w:rFonts w:ascii="標楷體" w:eastAsia="標楷體" w:hAnsi="標楷體"/>
                                <w:sz w:val="24"/>
                              </w:rPr>
                            </w:pPr>
                            <w:r w:rsidRPr="007B26EF">
                              <w:rPr>
                                <w:rFonts w:ascii="標楷體" w:eastAsia="標楷體" w:hAnsi="標楷體"/>
                                <w:sz w:val="24"/>
                              </w:rPr>
                              <w:t>簽</w:t>
                            </w:r>
                            <w:r w:rsidRPr="007B26EF">
                              <w:rPr>
                                <w:rFonts w:ascii="標楷體" w:eastAsia="標楷體" w:hAnsi="標楷體"/>
                                <w:sz w:val="24"/>
                              </w:rPr>
                              <w:tab/>
                              <w:t>章</w:t>
                            </w:r>
                          </w:p>
                        </w:tc>
                      </w:tr>
                      <w:tr w:rsidR="00B62A36" w:rsidRPr="007B26EF" w14:paraId="24E4A5A8" w14:textId="77777777" w:rsidTr="007B26EF">
                        <w:trPr>
                          <w:trHeight w:val="579"/>
                          <w:jc w:val="center"/>
                        </w:trPr>
                        <w:tc>
                          <w:tcPr>
                            <w:tcW w:w="569" w:type="dxa"/>
                            <w:tcBorders>
                              <w:top w:val="single" w:sz="6" w:space="0" w:color="000000"/>
                              <w:bottom w:val="single" w:sz="6" w:space="0" w:color="000000"/>
                              <w:right w:val="single" w:sz="6" w:space="0" w:color="000000"/>
                            </w:tcBorders>
                            <w:vAlign w:val="center"/>
                          </w:tcPr>
                          <w:p w14:paraId="72506523" w14:textId="77777777" w:rsidR="00B62A36" w:rsidRPr="007B26EF" w:rsidRDefault="00B62A36">
                            <w:pPr>
                              <w:pStyle w:val="TableParagraph"/>
                              <w:spacing w:before="11"/>
                              <w:ind w:left="19"/>
                              <w:jc w:val="center"/>
                              <w:rPr>
                                <w:rFonts w:ascii="標楷體" w:eastAsia="標楷體" w:hAnsi="標楷體"/>
                                <w:sz w:val="24"/>
                              </w:rPr>
                            </w:pPr>
                            <w:r w:rsidRPr="007B26EF">
                              <w:rPr>
                                <w:rFonts w:ascii="標楷體" w:eastAsia="標楷體" w:hAnsi="標楷體"/>
                                <w:sz w:val="24"/>
                              </w:rPr>
                              <w:t>一</w:t>
                            </w:r>
                          </w:p>
                        </w:tc>
                        <w:tc>
                          <w:tcPr>
                            <w:tcW w:w="3600" w:type="dxa"/>
                            <w:gridSpan w:val="3"/>
                            <w:tcBorders>
                              <w:top w:val="single" w:sz="6" w:space="0" w:color="000000"/>
                              <w:left w:val="single" w:sz="6" w:space="0" w:color="000000"/>
                              <w:bottom w:val="single" w:sz="6" w:space="0" w:color="000000"/>
                              <w:right w:val="single" w:sz="6" w:space="0" w:color="000000"/>
                            </w:tcBorders>
                            <w:vAlign w:val="center"/>
                          </w:tcPr>
                          <w:p w14:paraId="1144F444" w14:textId="77777777" w:rsidR="00B62A36" w:rsidRPr="007B26EF" w:rsidRDefault="00B62A36">
                            <w:pPr>
                              <w:pStyle w:val="TableParagraph"/>
                              <w:spacing w:before="11"/>
                              <w:ind w:left="35" w:right="-58"/>
                              <w:rPr>
                                <w:rFonts w:ascii="標楷體" w:eastAsia="標楷體" w:hAnsi="標楷體"/>
                                <w:sz w:val="24"/>
                              </w:rPr>
                            </w:pPr>
                            <w:r w:rsidRPr="007B26EF">
                              <w:rPr>
                                <w:rFonts w:ascii="標楷體" w:eastAsia="標楷體" w:hAnsi="標楷體"/>
                                <w:sz w:val="24"/>
                              </w:rPr>
                              <w:t>轉介就讀申請資料檢核表（本表</w:t>
                            </w:r>
                            <w:r w:rsidRPr="007B26EF">
                              <w:rPr>
                                <w:rFonts w:ascii="標楷體" w:eastAsia="標楷體" w:hAnsi="標楷體"/>
                                <w:spacing w:val="-11"/>
                                <w:sz w:val="24"/>
                              </w:rPr>
                              <w:t>）</w:t>
                            </w:r>
                          </w:p>
                        </w:tc>
                        <w:tc>
                          <w:tcPr>
                            <w:tcW w:w="1260" w:type="dxa"/>
                            <w:vMerge w:val="restart"/>
                            <w:tcBorders>
                              <w:top w:val="single" w:sz="6" w:space="0" w:color="000000"/>
                              <w:left w:val="single" w:sz="6" w:space="0" w:color="000000"/>
                              <w:right w:val="single" w:sz="6" w:space="0" w:color="000000"/>
                            </w:tcBorders>
                          </w:tcPr>
                          <w:p w14:paraId="1D5B949F" w14:textId="77777777" w:rsidR="00B62A36" w:rsidRPr="007B26EF" w:rsidRDefault="00B62A36">
                            <w:pPr>
                              <w:pStyle w:val="TableParagraph"/>
                              <w:rPr>
                                <w:rFonts w:ascii="標楷體" w:eastAsia="標楷體" w:hAnsi="標楷體"/>
                                <w:sz w:val="24"/>
                              </w:rPr>
                            </w:pPr>
                          </w:p>
                        </w:tc>
                        <w:tc>
                          <w:tcPr>
                            <w:tcW w:w="1169" w:type="dxa"/>
                            <w:tcBorders>
                              <w:top w:val="single" w:sz="6" w:space="0" w:color="000000"/>
                              <w:left w:val="single" w:sz="6" w:space="0" w:color="000000"/>
                              <w:bottom w:val="single" w:sz="6" w:space="0" w:color="000000"/>
                              <w:right w:val="nil"/>
                            </w:tcBorders>
                            <w:shd w:val="clear" w:color="auto" w:fill="F3F3F3"/>
                          </w:tcPr>
                          <w:p w14:paraId="5D6148EA" w14:textId="77777777" w:rsidR="00B62A36" w:rsidRPr="007B26EF" w:rsidRDefault="00B62A36">
                            <w:pPr>
                              <w:pStyle w:val="TableParagraph"/>
                              <w:spacing w:before="11"/>
                              <w:ind w:right="162"/>
                              <w:jc w:val="right"/>
                              <w:rPr>
                                <w:rFonts w:ascii="標楷體" w:eastAsia="標楷體" w:hAnsi="標楷體"/>
                                <w:sz w:val="24"/>
                              </w:rPr>
                            </w:pPr>
                            <w:r w:rsidRPr="007B26EF">
                              <w:rPr>
                                <w:rFonts w:ascii="標楷體" w:eastAsia="標楷體" w:hAnsi="標楷體"/>
                                <w:sz w:val="24"/>
                              </w:rPr>
                              <w:t>□符合</w:t>
                            </w:r>
                          </w:p>
                        </w:tc>
                        <w:tc>
                          <w:tcPr>
                            <w:tcW w:w="1712" w:type="dxa"/>
                            <w:tcBorders>
                              <w:top w:val="single" w:sz="6" w:space="0" w:color="000000"/>
                              <w:left w:val="nil"/>
                              <w:bottom w:val="single" w:sz="6" w:space="0" w:color="000000"/>
                              <w:right w:val="single" w:sz="6" w:space="0" w:color="000000"/>
                            </w:tcBorders>
                            <w:shd w:val="clear" w:color="auto" w:fill="F3F3F3"/>
                          </w:tcPr>
                          <w:p w14:paraId="783718D7" w14:textId="77777777" w:rsidR="00B62A36" w:rsidRPr="007B26EF" w:rsidRDefault="00B62A36">
                            <w:pPr>
                              <w:pStyle w:val="TableParagraph"/>
                              <w:spacing w:before="11"/>
                              <w:ind w:left="195"/>
                              <w:rPr>
                                <w:rFonts w:ascii="標楷體" w:eastAsia="標楷體" w:hAnsi="標楷體"/>
                                <w:sz w:val="24"/>
                              </w:rPr>
                            </w:pPr>
                            <w:r w:rsidRPr="007B26EF">
                              <w:rPr>
                                <w:rFonts w:ascii="標楷體" w:eastAsia="標楷體" w:hAnsi="標楷體"/>
                                <w:sz w:val="24"/>
                              </w:rPr>
                              <w:t>□不符合</w:t>
                            </w:r>
                          </w:p>
                        </w:tc>
                        <w:tc>
                          <w:tcPr>
                            <w:tcW w:w="1387" w:type="dxa"/>
                            <w:vMerge w:val="restart"/>
                            <w:tcBorders>
                              <w:top w:val="single" w:sz="6" w:space="0" w:color="000000"/>
                              <w:left w:val="single" w:sz="6" w:space="0" w:color="000000"/>
                              <w:bottom w:val="single" w:sz="6" w:space="0" w:color="000000"/>
                            </w:tcBorders>
                            <w:shd w:val="clear" w:color="auto" w:fill="F3F3F3"/>
                          </w:tcPr>
                          <w:p w14:paraId="74C0D628" w14:textId="77777777" w:rsidR="00B62A36" w:rsidRPr="007B26EF" w:rsidRDefault="00B62A36">
                            <w:pPr>
                              <w:pStyle w:val="TableParagraph"/>
                              <w:rPr>
                                <w:rFonts w:ascii="標楷體" w:eastAsia="標楷體" w:hAnsi="標楷體"/>
                                <w:sz w:val="24"/>
                              </w:rPr>
                            </w:pPr>
                          </w:p>
                        </w:tc>
                      </w:tr>
                      <w:tr w:rsidR="00B62A36" w:rsidRPr="007B26EF" w14:paraId="2DB85F9C" w14:textId="77777777" w:rsidTr="007B26EF">
                        <w:trPr>
                          <w:trHeight w:val="572"/>
                          <w:jc w:val="center"/>
                        </w:trPr>
                        <w:tc>
                          <w:tcPr>
                            <w:tcW w:w="569" w:type="dxa"/>
                            <w:tcBorders>
                              <w:top w:val="single" w:sz="6" w:space="0" w:color="000000"/>
                              <w:bottom w:val="single" w:sz="6" w:space="0" w:color="000000"/>
                              <w:right w:val="single" w:sz="6" w:space="0" w:color="000000"/>
                            </w:tcBorders>
                            <w:vAlign w:val="center"/>
                          </w:tcPr>
                          <w:p w14:paraId="72B3F1E0" w14:textId="77777777" w:rsidR="00B62A36" w:rsidRPr="007B26EF" w:rsidRDefault="00B62A36">
                            <w:pPr>
                              <w:pStyle w:val="TableParagraph"/>
                              <w:spacing w:before="4"/>
                              <w:ind w:left="19"/>
                              <w:jc w:val="center"/>
                              <w:rPr>
                                <w:rFonts w:ascii="標楷體" w:eastAsia="標楷體" w:hAnsi="標楷體"/>
                                <w:sz w:val="24"/>
                              </w:rPr>
                            </w:pPr>
                            <w:r w:rsidRPr="007B26EF">
                              <w:rPr>
                                <w:rFonts w:ascii="標楷體" w:eastAsia="標楷體" w:hAnsi="標楷體"/>
                                <w:sz w:val="24"/>
                              </w:rPr>
                              <w:t>二</w:t>
                            </w:r>
                          </w:p>
                        </w:tc>
                        <w:tc>
                          <w:tcPr>
                            <w:tcW w:w="3600" w:type="dxa"/>
                            <w:gridSpan w:val="3"/>
                            <w:tcBorders>
                              <w:top w:val="single" w:sz="6" w:space="0" w:color="000000"/>
                              <w:left w:val="single" w:sz="6" w:space="0" w:color="000000"/>
                              <w:bottom w:val="single" w:sz="6" w:space="0" w:color="000000"/>
                              <w:right w:val="single" w:sz="6" w:space="0" w:color="000000"/>
                            </w:tcBorders>
                            <w:vAlign w:val="center"/>
                          </w:tcPr>
                          <w:p w14:paraId="7C530207" w14:textId="77777777" w:rsidR="00B62A36" w:rsidRPr="007B26EF" w:rsidRDefault="00B62A36">
                            <w:pPr>
                              <w:pStyle w:val="TableParagraph"/>
                              <w:spacing w:before="4"/>
                              <w:ind w:left="35"/>
                              <w:rPr>
                                <w:rFonts w:ascii="標楷體" w:eastAsia="標楷體" w:hAnsi="標楷體"/>
                                <w:sz w:val="24"/>
                              </w:rPr>
                            </w:pPr>
                            <w:r w:rsidRPr="007B26EF">
                              <w:rPr>
                                <w:rFonts w:ascii="標楷體" w:eastAsia="標楷體" w:hAnsi="標楷體"/>
                                <w:sz w:val="24"/>
                              </w:rPr>
                              <w:t>轉介就讀申請表</w:t>
                            </w:r>
                          </w:p>
                        </w:tc>
                        <w:tc>
                          <w:tcPr>
                            <w:tcW w:w="1260" w:type="dxa"/>
                            <w:vMerge/>
                            <w:tcBorders>
                              <w:top w:val="nil"/>
                              <w:left w:val="single" w:sz="6" w:space="0" w:color="000000"/>
                              <w:right w:val="single" w:sz="6" w:space="0" w:color="000000"/>
                            </w:tcBorders>
                          </w:tcPr>
                          <w:p w14:paraId="1781B6DD" w14:textId="77777777" w:rsidR="00B62A36" w:rsidRPr="007B26EF" w:rsidRDefault="00B62A36">
                            <w:pPr>
                              <w:rPr>
                                <w:rFonts w:ascii="標楷體" w:eastAsia="標楷體" w:hAnsi="標楷體"/>
                                <w:sz w:val="2"/>
                                <w:szCs w:val="2"/>
                              </w:rPr>
                            </w:pPr>
                          </w:p>
                        </w:tc>
                        <w:tc>
                          <w:tcPr>
                            <w:tcW w:w="1169" w:type="dxa"/>
                            <w:tcBorders>
                              <w:top w:val="single" w:sz="6" w:space="0" w:color="000000"/>
                              <w:left w:val="single" w:sz="6" w:space="0" w:color="000000"/>
                              <w:bottom w:val="single" w:sz="6" w:space="0" w:color="000000"/>
                              <w:right w:val="nil"/>
                            </w:tcBorders>
                            <w:shd w:val="clear" w:color="auto" w:fill="F3F3F3"/>
                          </w:tcPr>
                          <w:p w14:paraId="6650FA8C" w14:textId="77777777" w:rsidR="00B62A36" w:rsidRPr="007B26EF" w:rsidRDefault="00B62A36">
                            <w:pPr>
                              <w:pStyle w:val="TableParagraph"/>
                              <w:spacing w:before="4"/>
                              <w:ind w:right="162"/>
                              <w:jc w:val="right"/>
                              <w:rPr>
                                <w:rFonts w:ascii="標楷體" w:eastAsia="標楷體" w:hAnsi="標楷體"/>
                                <w:sz w:val="24"/>
                              </w:rPr>
                            </w:pPr>
                            <w:r w:rsidRPr="007B26EF">
                              <w:rPr>
                                <w:rFonts w:ascii="標楷體" w:eastAsia="標楷體" w:hAnsi="標楷體"/>
                                <w:sz w:val="24"/>
                              </w:rPr>
                              <w:t>□符合</w:t>
                            </w:r>
                          </w:p>
                        </w:tc>
                        <w:tc>
                          <w:tcPr>
                            <w:tcW w:w="1712" w:type="dxa"/>
                            <w:tcBorders>
                              <w:top w:val="single" w:sz="6" w:space="0" w:color="000000"/>
                              <w:left w:val="nil"/>
                              <w:bottom w:val="single" w:sz="6" w:space="0" w:color="000000"/>
                              <w:right w:val="single" w:sz="6" w:space="0" w:color="000000"/>
                            </w:tcBorders>
                            <w:shd w:val="clear" w:color="auto" w:fill="F3F3F3"/>
                          </w:tcPr>
                          <w:p w14:paraId="4BA8CAE3" w14:textId="77777777" w:rsidR="00B62A36" w:rsidRPr="007B26EF" w:rsidRDefault="00B62A36">
                            <w:pPr>
                              <w:pStyle w:val="TableParagraph"/>
                              <w:spacing w:before="4"/>
                              <w:ind w:left="195"/>
                              <w:rPr>
                                <w:rFonts w:ascii="標楷體" w:eastAsia="標楷體" w:hAnsi="標楷體"/>
                                <w:sz w:val="24"/>
                              </w:rPr>
                            </w:pPr>
                            <w:r w:rsidRPr="007B26EF">
                              <w:rPr>
                                <w:rFonts w:ascii="標楷體" w:eastAsia="標楷體" w:hAnsi="標楷體"/>
                                <w:sz w:val="24"/>
                              </w:rPr>
                              <w:t>□不符合</w:t>
                            </w:r>
                          </w:p>
                        </w:tc>
                        <w:tc>
                          <w:tcPr>
                            <w:tcW w:w="1387" w:type="dxa"/>
                            <w:vMerge/>
                            <w:tcBorders>
                              <w:top w:val="nil"/>
                              <w:left w:val="single" w:sz="6" w:space="0" w:color="000000"/>
                              <w:bottom w:val="single" w:sz="6" w:space="0" w:color="000000"/>
                            </w:tcBorders>
                            <w:shd w:val="clear" w:color="auto" w:fill="F3F3F3"/>
                          </w:tcPr>
                          <w:p w14:paraId="257C543D" w14:textId="77777777" w:rsidR="00B62A36" w:rsidRPr="007B26EF" w:rsidRDefault="00B62A36">
                            <w:pPr>
                              <w:rPr>
                                <w:rFonts w:ascii="標楷體" w:eastAsia="標楷體" w:hAnsi="標楷體"/>
                                <w:sz w:val="2"/>
                                <w:szCs w:val="2"/>
                              </w:rPr>
                            </w:pPr>
                          </w:p>
                        </w:tc>
                      </w:tr>
                      <w:tr w:rsidR="00B62A36" w:rsidRPr="007B26EF" w14:paraId="7515CBB3" w14:textId="77777777" w:rsidTr="007B26EF">
                        <w:trPr>
                          <w:trHeight w:val="572"/>
                          <w:jc w:val="center"/>
                        </w:trPr>
                        <w:tc>
                          <w:tcPr>
                            <w:tcW w:w="569" w:type="dxa"/>
                            <w:tcBorders>
                              <w:top w:val="single" w:sz="6" w:space="0" w:color="000000"/>
                              <w:bottom w:val="single" w:sz="6" w:space="0" w:color="000000"/>
                              <w:right w:val="single" w:sz="6" w:space="0" w:color="000000"/>
                            </w:tcBorders>
                            <w:vAlign w:val="center"/>
                          </w:tcPr>
                          <w:p w14:paraId="1538A709" w14:textId="77777777" w:rsidR="00B62A36" w:rsidRPr="007B26EF" w:rsidRDefault="00B62A36">
                            <w:pPr>
                              <w:pStyle w:val="TableParagraph"/>
                              <w:spacing w:before="2"/>
                              <w:ind w:left="19"/>
                              <w:jc w:val="center"/>
                              <w:rPr>
                                <w:rFonts w:ascii="標楷體" w:eastAsia="標楷體" w:hAnsi="標楷體"/>
                                <w:sz w:val="24"/>
                              </w:rPr>
                            </w:pPr>
                            <w:r w:rsidRPr="007B26EF">
                              <w:rPr>
                                <w:rFonts w:ascii="標楷體" w:eastAsia="標楷體" w:hAnsi="標楷體"/>
                                <w:sz w:val="24"/>
                              </w:rPr>
                              <w:t>三</w:t>
                            </w:r>
                          </w:p>
                        </w:tc>
                        <w:tc>
                          <w:tcPr>
                            <w:tcW w:w="3600" w:type="dxa"/>
                            <w:gridSpan w:val="3"/>
                            <w:tcBorders>
                              <w:top w:val="single" w:sz="6" w:space="0" w:color="000000"/>
                              <w:left w:val="single" w:sz="6" w:space="0" w:color="000000"/>
                              <w:bottom w:val="single" w:sz="6" w:space="0" w:color="000000"/>
                              <w:right w:val="single" w:sz="6" w:space="0" w:color="000000"/>
                            </w:tcBorders>
                            <w:vAlign w:val="center"/>
                          </w:tcPr>
                          <w:p w14:paraId="396CC30F" w14:textId="77777777" w:rsidR="00B62A36" w:rsidRPr="007B26EF" w:rsidRDefault="00B62A36">
                            <w:pPr>
                              <w:pStyle w:val="TableParagraph"/>
                              <w:spacing w:before="2"/>
                              <w:ind w:left="35"/>
                              <w:rPr>
                                <w:rFonts w:ascii="標楷體" w:eastAsia="標楷體" w:hAnsi="標楷體"/>
                                <w:sz w:val="24"/>
                              </w:rPr>
                            </w:pPr>
                            <w:r w:rsidRPr="007B26EF">
                              <w:rPr>
                                <w:rFonts w:ascii="標楷體" w:eastAsia="標楷體" w:hAnsi="標楷體"/>
                                <w:sz w:val="24"/>
                              </w:rPr>
                              <w:t>同意書</w:t>
                            </w:r>
                          </w:p>
                        </w:tc>
                        <w:tc>
                          <w:tcPr>
                            <w:tcW w:w="1260" w:type="dxa"/>
                            <w:vMerge/>
                            <w:tcBorders>
                              <w:top w:val="nil"/>
                              <w:left w:val="single" w:sz="6" w:space="0" w:color="000000"/>
                              <w:right w:val="single" w:sz="6" w:space="0" w:color="000000"/>
                            </w:tcBorders>
                          </w:tcPr>
                          <w:p w14:paraId="1C83F888" w14:textId="77777777" w:rsidR="00B62A36" w:rsidRPr="007B26EF" w:rsidRDefault="00B62A36">
                            <w:pPr>
                              <w:rPr>
                                <w:rFonts w:ascii="標楷體" w:eastAsia="標楷體" w:hAnsi="標楷體"/>
                                <w:sz w:val="2"/>
                                <w:szCs w:val="2"/>
                              </w:rPr>
                            </w:pPr>
                          </w:p>
                        </w:tc>
                        <w:tc>
                          <w:tcPr>
                            <w:tcW w:w="1169" w:type="dxa"/>
                            <w:tcBorders>
                              <w:top w:val="single" w:sz="6" w:space="0" w:color="000000"/>
                              <w:left w:val="single" w:sz="6" w:space="0" w:color="000000"/>
                              <w:bottom w:val="single" w:sz="6" w:space="0" w:color="000000"/>
                              <w:right w:val="nil"/>
                            </w:tcBorders>
                            <w:shd w:val="clear" w:color="auto" w:fill="F3F3F3"/>
                          </w:tcPr>
                          <w:p w14:paraId="0DE24A55" w14:textId="77777777" w:rsidR="00B62A36" w:rsidRPr="007B26EF" w:rsidRDefault="00B62A36">
                            <w:pPr>
                              <w:pStyle w:val="TableParagraph"/>
                              <w:spacing w:before="2"/>
                              <w:ind w:right="162"/>
                              <w:jc w:val="right"/>
                              <w:rPr>
                                <w:rFonts w:ascii="標楷體" w:eastAsia="標楷體" w:hAnsi="標楷體"/>
                                <w:sz w:val="24"/>
                              </w:rPr>
                            </w:pPr>
                            <w:r w:rsidRPr="007B26EF">
                              <w:rPr>
                                <w:rFonts w:ascii="標楷體" w:eastAsia="標楷體" w:hAnsi="標楷體"/>
                                <w:sz w:val="24"/>
                              </w:rPr>
                              <w:t>□符合</w:t>
                            </w:r>
                          </w:p>
                        </w:tc>
                        <w:tc>
                          <w:tcPr>
                            <w:tcW w:w="1712" w:type="dxa"/>
                            <w:tcBorders>
                              <w:top w:val="single" w:sz="6" w:space="0" w:color="000000"/>
                              <w:left w:val="nil"/>
                              <w:bottom w:val="single" w:sz="6" w:space="0" w:color="000000"/>
                              <w:right w:val="single" w:sz="6" w:space="0" w:color="000000"/>
                            </w:tcBorders>
                            <w:shd w:val="clear" w:color="auto" w:fill="F3F3F3"/>
                          </w:tcPr>
                          <w:p w14:paraId="3D4A58F3" w14:textId="77777777" w:rsidR="00B62A36" w:rsidRPr="007B26EF" w:rsidRDefault="00B62A36">
                            <w:pPr>
                              <w:pStyle w:val="TableParagraph"/>
                              <w:spacing w:before="2"/>
                              <w:ind w:left="195"/>
                              <w:rPr>
                                <w:rFonts w:ascii="標楷體" w:eastAsia="標楷體" w:hAnsi="標楷體"/>
                                <w:sz w:val="24"/>
                              </w:rPr>
                            </w:pPr>
                            <w:r w:rsidRPr="007B26EF">
                              <w:rPr>
                                <w:rFonts w:ascii="標楷體" w:eastAsia="標楷體" w:hAnsi="標楷體"/>
                                <w:sz w:val="24"/>
                              </w:rPr>
                              <w:t>□不符合</w:t>
                            </w:r>
                          </w:p>
                        </w:tc>
                        <w:tc>
                          <w:tcPr>
                            <w:tcW w:w="1387" w:type="dxa"/>
                            <w:vMerge/>
                            <w:tcBorders>
                              <w:top w:val="nil"/>
                              <w:left w:val="single" w:sz="6" w:space="0" w:color="000000"/>
                              <w:bottom w:val="single" w:sz="6" w:space="0" w:color="000000"/>
                            </w:tcBorders>
                            <w:shd w:val="clear" w:color="auto" w:fill="F3F3F3"/>
                          </w:tcPr>
                          <w:p w14:paraId="68433359" w14:textId="77777777" w:rsidR="00B62A36" w:rsidRPr="007B26EF" w:rsidRDefault="00B62A36">
                            <w:pPr>
                              <w:rPr>
                                <w:rFonts w:ascii="標楷體" w:eastAsia="標楷體" w:hAnsi="標楷體"/>
                                <w:sz w:val="2"/>
                                <w:szCs w:val="2"/>
                              </w:rPr>
                            </w:pPr>
                          </w:p>
                        </w:tc>
                      </w:tr>
                      <w:tr w:rsidR="00B62A36" w:rsidRPr="007B26EF" w14:paraId="78FA0BB3" w14:textId="77777777" w:rsidTr="007B26EF">
                        <w:trPr>
                          <w:trHeight w:val="704"/>
                          <w:jc w:val="center"/>
                        </w:trPr>
                        <w:tc>
                          <w:tcPr>
                            <w:tcW w:w="569" w:type="dxa"/>
                            <w:tcBorders>
                              <w:top w:val="single" w:sz="6" w:space="0" w:color="000000"/>
                              <w:bottom w:val="single" w:sz="6" w:space="0" w:color="000000"/>
                              <w:right w:val="single" w:sz="6" w:space="0" w:color="000000"/>
                            </w:tcBorders>
                            <w:vAlign w:val="center"/>
                          </w:tcPr>
                          <w:p w14:paraId="60348138" w14:textId="77777777" w:rsidR="00B62A36" w:rsidRPr="007B26EF" w:rsidRDefault="00B62A36">
                            <w:pPr>
                              <w:pStyle w:val="TableParagraph"/>
                              <w:spacing w:before="69"/>
                              <w:ind w:left="19"/>
                              <w:jc w:val="center"/>
                              <w:rPr>
                                <w:rFonts w:ascii="標楷體" w:eastAsia="標楷體" w:hAnsi="標楷體"/>
                                <w:sz w:val="24"/>
                              </w:rPr>
                            </w:pPr>
                            <w:r w:rsidRPr="007B26EF">
                              <w:rPr>
                                <w:rFonts w:ascii="標楷體" w:eastAsia="標楷體" w:hAnsi="標楷體"/>
                                <w:sz w:val="24"/>
                              </w:rPr>
                              <w:t>四</w:t>
                            </w:r>
                          </w:p>
                        </w:tc>
                        <w:tc>
                          <w:tcPr>
                            <w:tcW w:w="3600" w:type="dxa"/>
                            <w:gridSpan w:val="3"/>
                            <w:tcBorders>
                              <w:top w:val="single" w:sz="6" w:space="0" w:color="000000"/>
                              <w:left w:val="single" w:sz="6" w:space="0" w:color="000000"/>
                              <w:bottom w:val="single" w:sz="6" w:space="0" w:color="000000"/>
                              <w:right w:val="single" w:sz="6" w:space="0" w:color="000000"/>
                            </w:tcBorders>
                            <w:vAlign w:val="center"/>
                          </w:tcPr>
                          <w:p w14:paraId="594E3076" w14:textId="77777777" w:rsidR="00B62A36" w:rsidRPr="007B26EF" w:rsidRDefault="00B62A36">
                            <w:pPr>
                              <w:pStyle w:val="TableParagraph"/>
                              <w:spacing w:line="347" w:lineRule="exact"/>
                              <w:ind w:left="35"/>
                              <w:rPr>
                                <w:rFonts w:ascii="標楷體" w:eastAsia="標楷體" w:hAnsi="標楷體"/>
                                <w:sz w:val="20"/>
                              </w:rPr>
                            </w:pPr>
                            <w:r w:rsidRPr="007B26EF">
                              <w:rPr>
                                <w:rFonts w:ascii="標楷體" w:eastAsia="標楷體" w:hAnsi="標楷體"/>
                                <w:spacing w:val="-17"/>
                                <w:sz w:val="24"/>
                              </w:rPr>
                              <w:t>二吋半身照片</w:t>
                            </w:r>
                            <w:r w:rsidRPr="007B26EF">
                              <w:rPr>
                                <w:rFonts w:ascii="標楷體" w:eastAsia="標楷體" w:hAnsi="標楷體"/>
                                <w:sz w:val="20"/>
                              </w:rPr>
                              <w:t>（</w:t>
                            </w:r>
                            <w:r w:rsidRPr="007B26EF">
                              <w:rPr>
                                <w:rFonts w:ascii="標楷體" w:eastAsia="標楷體" w:hAnsi="標楷體"/>
                                <w:spacing w:val="-2"/>
                                <w:sz w:val="20"/>
                              </w:rPr>
                              <w:t>背面請填寫姓名及就讀</w:t>
                            </w:r>
                          </w:p>
                          <w:p w14:paraId="27A60705" w14:textId="77777777" w:rsidR="00B62A36" w:rsidRPr="007B26EF" w:rsidRDefault="00B62A36">
                            <w:pPr>
                              <w:pStyle w:val="TableParagraph"/>
                              <w:spacing w:line="337" w:lineRule="exact"/>
                              <w:ind w:left="35"/>
                              <w:rPr>
                                <w:rFonts w:ascii="標楷體" w:eastAsia="標楷體" w:hAnsi="標楷體"/>
                                <w:sz w:val="20"/>
                              </w:rPr>
                            </w:pPr>
                            <w:r w:rsidRPr="007B26EF">
                              <w:rPr>
                                <w:rFonts w:ascii="標楷體" w:eastAsia="標楷體" w:hAnsi="標楷體"/>
                                <w:spacing w:val="-14"/>
                                <w:w w:val="95"/>
                                <w:sz w:val="20"/>
                              </w:rPr>
                              <w:t>學校名稱，一張實貼，一張浮貼於申請表</w:t>
                            </w:r>
                          </w:p>
                        </w:tc>
                        <w:tc>
                          <w:tcPr>
                            <w:tcW w:w="1260" w:type="dxa"/>
                            <w:vMerge/>
                            <w:tcBorders>
                              <w:top w:val="nil"/>
                              <w:left w:val="single" w:sz="6" w:space="0" w:color="000000"/>
                              <w:right w:val="single" w:sz="6" w:space="0" w:color="000000"/>
                            </w:tcBorders>
                          </w:tcPr>
                          <w:p w14:paraId="276810BA" w14:textId="77777777" w:rsidR="00B62A36" w:rsidRPr="007B26EF" w:rsidRDefault="00B62A36">
                            <w:pPr>
                              <w:rPr>
                                <w:rFonts w:ascii="標楷體" w:eastAsia="標楷體" w:hAnsi="標楷體"/>
                                <w:sz w:val="2"/>
                                <w:szCs w:val="2"/>
                              </w:rPr>
                            </w:pPr>
                          </w:p>
                        </w:tc>
                        <w:tc>
                          <w:tcPr>
                            <w:tcW w:w="1169" w:type="dxa"/>
                            <w:tcBorders>
                              <w:top w:val="single" w:sz="6" w:space="0" w:color="000000"/>
                              <w:left w:val="single" w:sz="6" w:space="0" w:color="000000"/>
                              <w:bottom w:val="single" w:sz="6" w:space="0" w:color="000000"/>
                              <w:right w:val="nil"/>
                            </w:tcBorders>
                            <w:shd w:val="clear" w:color="auto" w:fill="F3F3F3"/>
                          </w:tcPr>
                          <w:p w14:paraId="5E56751A" w14:textId="77777777" w:rsidR="00B62A36" w:rsidRPr="007B26EF" w:rsidRDefault="00B62A36">
                            <w:pPr>
                              <w:pStyle w:val="TableParagraph"/>
                              <w:spacing w:before="69"/>
                              <w:ind w:right="162"/>
                              <w:jc w:val="right"/>
                              <w:rPr>
                                <w:rFonts w:ascii="標楷體" w:eastAsia="標楷體" w:hAnsi="標楷體"/>
                                <w:sz w:val="24"/>
                              </w:rPr>
                            </w:pPr>
                            <w:r w:rsidRPr="007B26EF">
                              <w:rPr>
                                <w:rFonts w:ascii="標楷體" w:eastAsia="標楷體" w:hAnsi="標楷體"/>
                                <w:sz w:val="24"/>
                              </w:rPr>
                              <w:t>□符合</w:t>
                            </w:r>
                          </w:p>
                        </w:tc>
                        <w:tc>
                          <w:tcPr>
                            <w:tcW w:w="1712" w:type="dxa"/>
                            <w:tcBorders>
                              <w:top w:val="single" w:sz="6" w:space="0" w:color="000000"/>
                              <w:left w:val="nil"/>
                              <w:bottom w:val="single" w:sz="6" w:space="0" w:color="000000"/>
                              <w:right w:val="single" w:sz="6" w:space="0" w:color="000000"/>
                            </w:tcBorders>
                            <w:shd w:val="clear" w:color="auto" w:fill="F3F3F3"/>
                          </w:tcPr>
                          <w:p w14:paraId="35D755DD" w14:textId="77777777" w:rsidR="00B62A36" w:rsidRPr="007B26EF" w:rsidRDefault="00B62A36">
                            <w:pPr>
                              <w:pStyle w:val="TableParagraph"/>
                              <w:spacing w:before="69"/>
                              <w:ind w:left="195"/>
                              <w:rPr>
                                <w:rFonts w:ascii="標楷體" w:eastAsia="標楷體" w:hAnsi="標楷體"/>
                                <w:sz w:val="24"/>
                              </w:rPr>
                            </w:pPr>
                            <w:r w:rsidRPr="007B26EF">
                              <w:rPr>
                                <w:rFonts w:ascii="標楷體" w:eastAsia="標楷體" w:hAnsi="標楷體"/>
                                <w:sz w:val="24"/>
                              </w:rPr>
                              <w:t>□不符合</w:t>
                            </w:r>
                          </w:p>
                        </w:tc>
                        <w:tc>
                          <w:tcPr>
                            <w:tcW w:w="1387" w:type="dxa"/>
                            <w:vMerge/>
                            <w:tcBorders>
                              <w:top w:val="nil"/>
                              <w:left w:val="single" w:sz="6" w:space="0" w:color="000000"/>
                              <w:bottom w:val="single" w:sz="6" w:space="0" w:color="000000"/>
                            </w:tcBorders>
                            <w:shd w:val="clear" w:color="auto" w:fill="F3F3F3"/>
                          </w:tcPr>
                          <w:p w14:paraId="2105DCF3" w14:textId="77777777" w:rsidR="00B62A36" w:rsidRPr="007B26EF" w:rsidRDefault="00B62A36">
                            <w:pPr>
                              <w:rPr>
                                <w:rFonts w:ascii="標楷體" w:eastAsia="標楷體" w:hAnsi="標楷體"/>
                                <w:sz w:val="2"/>
                                <w:szCs w:val="2"/>
                              </w:rPr>
                            </w:pPr>
                          </w:p>
                        </w:tc>
                      </w:tr>
                      <w:tr w:rsidR="00B62A36" w:rsidRPr="007B26EF" w14:paraId="46D38321" w14:textId="77777777" w:rsidTr="007B26EF">
                        <w:trPr>
                          <w:trHeight w:val="344"/>
                          <w:jc w:val="center"/>
                        </w:trPr>
                        <w:tc>
                          <w:tcPr>
                            <w:tcW w:w="569" w:type="dxa"/>
                            <w:tcBorders>
                              <w:top w:val="single" w:sz="6" w:space="0" w:color="000000"/>
                              <w:bottom w:val="single" w:sz="6" w:space="0" w:color="000000"/>
                              <w:right w:val="single" w:sz="6" w:space="0" w:color="000000"/>
                            </w:tcBorders>
                            <w:vAlign w:val="center"/>
                          </w:tcPr>
                          <w:p w14:paraId="2B9FBF6D" w14:textId="77777777" w:rsidR="00B62A36" w:rsidRPr="007B26EF" w:rsidRDefault="00B62A36">
                            <w:pPr>
                              <w:pStyle w:val="TableParagraph"/>
                              <w:spacing w:line="324" w:lineRule="exact"/>
                              <w:ind w:left="19"/>
                              <w:jc w:val="center"/>
                              <w:rPr>
                                <w:rFonts w:ascii="標楷體" w:eastAsia="標楷體" w:hAnsi="標楷體"/>
                                <w:sz w:val="24"/>
                              </w:rPr>
                            </w:pPr>
                            <w:r w:rsidRPr="007B26EF">
                              <w:rPr>
                                <w:rFonts w:ascii="標楷體" w:eastAsia="標楷體" w:hAnsi="標楷體"/>
                                <w:sz w:val="24"/>
                              </w:rPr>
                              <w:t>五</w:t>
                            </w:r>
                          </w:p>
                        </w:tc>
                        <w:tc>
                          <w:tcPr>
                            <w:tcW w:w="3600" w:type="dxa"/>
                            <w:gridSpan w:val="3"/>
                            <w:tcBorders>
                              <w:top w:val="single" w:sz="6" w:space="0" w:color="000000"/>
                              <w:left w:val="single" w:sz="6" w:space="0" w:color="000000"/>
                              <w:bottom w:val="single" w:sz="6" w:space="0" w:color="000000"/>
                              <w:right w:val="single" w:sz="6" w:space="0" w:color="000000"/>
                            </w:tcBorders>
                            <w:vAlign w:val="center"/>
                          </w:tcPr>
                          <w:p w14:paraId="2A7F7391" w14:textId="77777777" w:rsidR="00B62A36" w:rsidRPr="007B26EF" w:rsidRDefault="00B62A36">
                            <w:pPr>
                              <w:pStyle w:val="TableParagraph"/>
                              <w:spacing w:line="324" w:lineRule="exact"/>
                              <w:ind w:left="35"/>
                              <w:rPr>
                                <w:rFonts w:ascii="標楷體" w:eastAsia="標楷體" w:hAnsi="標楷體"/>
                                <w:sz w:val="24"/>
                              </w:rPr>
                            </w:pPr>
                            <w:r w:rsidRPr="007B26EF">
                              <w:rPr>
                                <w:rFonts w:ascii="標楷體" w:eastAsia="標楷體" w:hAnsi="標楷體"/>
                                <w:sz w:val="24"/>
                              </w:rPr>
                              <w:t>全戶戶籍謄本正本</w:t>
                            </w:r>
                          </w:p>
                        </w:tc>
                        <w:tc>
                          <w:tcPr>
                            <w:tcW w:w="1260" w:type="dxa"/>
                            <w:vMerge/>
                            <w:tcBorders>
                              <w:top w:val="nil"/>
                              <w:left w:val="single" w:sz="6" w:space="0" w:color="000000"/>
                              <w:right w:val="single" w:sz="6" w:space="0" w:color="000000"/>
                            </w:tcBorders>
                          </w:tcPr>
                          <w:p w14:paraId="768159A3" w14:textId="77777777" w:rsidR="00B62A36" w:rsidRPr="007B26EF" w:rsidRDefault="00B62A36">
                            <w:pPr>
                              <w:rPr>
                                <w:rFonts w:ascii="標楷體" w:eastAsia="標楷體" w:hAnsi="標楷體"/>
                                <w:sz w:val="2"/>
                                <w:szCs w:val="2"/>
                              </w:rPr>
                            </w:pPr>
                          </w:p>
                        </w:tc>
                        <w:tc>
                          <w:tcPr>
                            <w:tcW w:w="1169" w:type="dxa"/>
                            <w:tcBorders>
                              <w:top w:val="single" w:sz="6" w:space="0" w:color="000000"/>
                              <w:left w:val="single" w:sz="6" w:space="0" w:color="000000"/>
                              <w:bottom w:val="single" w:sz="6" w:space="0" w:color="000000"/>
                              <w:right w:val="nil"/>
                            </w:tcBorders>
                            <w:shd w:val="clear" w:color="auto" w:fill="F3F3F3"/>
                          </w:tcPr>
                          <w:p w14:paraId="5B58CBDB" w14:textId="77777777" w:rsidR="00B62A36" w:rsidRPr="007B26EF" w:rsidRDefault="00B62A36">
                            <w:pPr>
                              <w:pStyle w:val="TableParagraph"/>
                              <w:spacing w:line="324" w:lineRule="exact"/>
                              <w:ind w:right="162"/>
                              <w:jc w:val="right"/>
                              <w:rPr>
                                <w:rFonts w:ascii="標楷體" w:eastAsia="標楷體" w:hAnsi="標楷體"/>
                                <w:sz w:val="24"/>
                              </w:rPr>
                            </w:pPr>
                            <w:r w:rsidRPr="007B26EF">
                              <w:rPr>
                                <w:rFonts w:ascii="標楷體" w:eastAsia="標楷體" w:hAnsi="標楷體"/>
                                <w:sz w:val="24"/>
                              </w:rPr>
                              <w:t>□符合</w:t>
                            </w:r>
                          </w:p>
                        </w:tc>
                        <w:tc>
                          <w:tcPr>
                            <w:tcW w:w="1712" w:type="dxa"/>
                            <w:tcBorders>
                              <w:top w:val="single" w:sz="6" w:space="0" w:color="000000"/>
                              <w:left w:val="nil"/>
                              <w:bottom w:val="single" w:sz="6" w:space="0" w:color="000000"/>
                              <w:right w:val="single" w:sz="6" w:space="0" w:color="000000"/>
                            </w:tcBorders>
                            <w:shd w:val="clear" w:color="auto" w:fill="F3F3F3"/>
                          </w:tcPr>
                          <w:p w14:paraId="78918452" w14:textId="77777777" w:rsidR="00B62A36" w:rsidRPr="007B26EF" w:rsidRDefault="00B62A36">
                            <w:pPr>
                              <w:pStyle w:val="TableParagraph"/>
                              <w:spacing w:line="324" w:lineRule="exact"/>
                              <w:ind w:left="195"/>
                              <w:rPr>
                                <w:rFonts w:ascii="標楷體" w:eastAsia="標楷體" w:hAnsi="標楷體"/>
                                <w:sz w:val="24"/>
                              </w:rPr>
                            </w:pPr>
                            <w:r w:rsidRPr="007B26EF">
                              <w:rPr>
                                <w:rFonts w:ascii="標楷體" w:eastAsia="標楷體" w:hAnsi="標楷體"/>
                                <w:sz w:val="24"/>
                              </w:rPr>
                              <w:t>□不符合</w:t>
                            </w:r>
                          </w:p>
                        </w:tc>
                        <w:tc>
                          <w:tcPr>
                            <w:tcW w:w="1387" w:type="dxa"/>
                            <w:vMerge/>
                            <w:tcBorders>
                              <w:top w:val="nil"/>
                              <w:left w:val="single" w:sz="6" w:space="0" w:color="000000"/>
                              <w:bottom w:val="single" w:sz="6" w:space="0" w:color="000000"/>
                            </w:tcBorders>
                            <w:shd w:val="clear" w:color="auto" w:fill="F3F3F3"/>
                          </w:tcPr>
                          <w:p w14:paraId="018E2FFC" w14:textId="77777777" w:rsidR="00B62A36" w:rsidRPr="007B26EF" w:rsidRDefault="00B62A36">
                            <w:pPr>
                              <w:rPr>
                                <w:rFonts w:ascii="標楷體" w:eastAsia="標楷體" w:hAnsi="標楷體"/>
                                <w:sz w:val="2"/>
                                <w:szCs w:val="2"/>
                              </w:rPr>
                            </w:pPr>
                          </w:p>
                        </w:tc>
                      </w:tr>
                      <w:tr w:rsidR="00B62A36" w:rsidRPr="007B26EF" w14:paraId="355E31A9" w14:textId="77777777" w:rsidTr="007B26EF">
                        <w:trPr>
                          <w:trHeight w:val="402"/>
                          <w:jc w:val="center"/>
                        </w:trPr>
                        <w:tc>
                          <w:tcPr>
                            <w:tcW w:w="569" w:type="dxa"/>
                            <w:tcBorders>
                              <w:top w:val="single" w:sz="6" w:space="0" w:color="000000"/>
                              <w:bottom w:val="single" w:sz="6" w:space="0" w:color="000000"/>
                              <w:right w:val="single" w:sz="6" w:space="0" w:color="000000"/>
                            </w:tcBorders>
                            <w:vAlign w:val="center"/>
                          </w:tcPr>
                          <w:p w14:paraId="3B5A65C0" w14:textId="77777777" w:rsidR="00B62A36" w:rsidRPr="007B26EF" w:rsidRDefault="00B62A36">
                            <w:pPr>
                              <w:pStyle w:val="TableParagraph"/>
                              <w:spacing w:line="382" w:lineRule="exact"/>
                              <w:ind w:left="19"/>
                              <w:jc w:val="center"/>
                              <w:rPr>
                                <w:rFonts w:ascii="標楷體" w:eastAsia="標楷體" w:hAnsi="標楷體"/>
                                <w:sz w:val="24"/>
                              </w:rPr>
                            </w:pPr>
                            <w:r w:rsidRPr="007B26EF">
                              <w:rPr>
                                <w:rFonts w:ascii="標楷體" w:eastAsia="標楷體" w:hAnsi="標楷體"/>
                                <w:sz w:val="24"/>
                              </w:rPr>
                              <w:t>六</w:t>
                            </w:r>
                          </w:p>
                        </w:tc>
                        <w:tc>
                          <w:tcPr>
                            <w:tcW w:w="3600" w:type="dxa"/>
                            <w:gridSpan w:val="3"/>
                            <w:tcBorders>
                              <w:top w:val="single" w:sz="6" w:space="0" w:color="000000"/>
                              <w:left w:val="single" w:sz="6" w:space="0" w:color="000000"/>
                              <w:bottom w:val="single" w:sz="6" w:space="0" w:color="000000"/>
                              <w:right w:val="single" w:sz="6" w:space="0" w:color="000000"/>
                            </w:tcBorders>
                            <w:vAlign w:val="center"/>
                          </w:tcPr>
                          <w:p w14:paraId="15FE571C" w14:textId="77777777" w:rsidR="00B62A36" w:rsidRPr="007B26EF" w:rsidRDefault="00B62A36">
                            <w:pPr>
                              <w:pStyle w:val="TableParagraph"/>
                              <w:spacing w:line="382" w:lineRule="exact"/>
                              <w:ind w:left="35"/>
                              <w:rPr>
                                <w:rFonts w:ascii="標楷體" w:eastAsia="標楷體" w:hAnsi="標楷體"/>
                                <w:sz w:val="24"/>
                              </w:rPr>
                            </w:pPr>
                            <w:r w:rsidRPr="007B26EF">
                              <w:rPr>
                                <w:rFonts w:ascii="標楷體" w:eastAsia="標楷體" w:hAnsi="標楷體"/>
                                <w:sz w:val="24"/>
                              </w:rPr>
                              <w:t>當年度低收入戶證明</w:t>
                            </w:r>
                          </w:p>
                        </w:tc>
                        <w:tc>
                          <w:tcPr>
                            <w:tcW w:w="1260" w:type="dxa"/>
                            <w:vMerge/>
                            <w:tcBorders>
                              <w:top w:val="nil"/>
                              <w:left w:val="single" w:sz="6" w:space="0" w:color="000000"/>
                              <w:right w:val="single" w:sz="6" w:space="0" w:color="000000"/>
                            </w:tcBorders>
                          </w:tcPr>
                          <w:p w14:paraId="59609746" w14:textId="77777777" w:rsidR="00B62A36" w:rsidRPr="007B26EF" w:rsidRDefault="00B62A36">
                            <w:pPr>
                              <w:rPr>
                                <w:rFonts w:ascii="標楷體" w:eastAsia="標楷體" w:hAnsi="標楷體"/>
                                <w:sz w:val="2"/>
                                <w:szCs w:val="2"/>
                              </w:rPr>
                            </w:pPr>
                          </w:p>
                        </w:tc>
                        <w:tc>
                          <w:tcPr>
                            <w:tcW w:w="1169" w:type="dxa"/>
                            <w:tcBorders>
                              <w:top w:val="single" w:sz="6" w:space="0" w:color="000000"/>
                              <w:left w:val="single" w:sz="6" w:space="0" w:color="000000"/>
                              <w:bottom w:val="single" w:sz="6" w:space="0" w:color="000000"/>
                              <w:right w:val="nil"/>
                            </w:tcBorders>
                            <w:shd w:val="clear" w:color="auto" w:fill="F3F3F3"/>
                          </w:tcPr>
                          <w:p w14:paraId="69984AEB" w14:textId="77777777" w:rsidR="00B62A36" w:rsidRPr="007B26EF" w:rsidRDefault="00B62A36">
                            <w:pPr>
                              <w:pStyle w:val="TableParagraph"/>
                              <w:spacing w:line="382" w:lineRule="exact"/>
                              <w:ind w:right="162"/>
                              <w:jc w:val="right"/>
                              <w:rPr>
                                <w:rFonts w:ascii="標楷體" w:eastAsia="標楷體" w:hAnsi="標楷體"/>
                                <w:sz w:val="24"/>
                              </w:rPr>
                            </w:pPr>
                            <w:r w:rsidRPr="007B26EF">
                              <w:rPr>
                                <w:rFonts w:ascii="標楷體" w:eastAsia="標楷體" w:hAnsi="標楷體"/>
                                <w:sz w:val="24"/>
                              </w:rPr>
                              <w:t>□符合</w:t>
                            </w:r>
                          </w:p>
                        </w:tc>
                        <w:tc>
                          <w:tcPr>
                            <w:tcW w:w="1712" w:type="dxa"/>
                            <w:tcBorders>
                              <w:top w:val="single" w:sz="6" w:space="0" w:color="000000"/>
                              <w:left w:val="nil"/>
                              <w:bottom w:val="single" w:sz="6" w:space="0" w:color="000000"/>
                              <w:right w:val="single" w:sz="6" w:space="0" w:color="000000"/>
                            </w:tcBorders>
                            <w:shd w:val="clear" w:color="auto" w:fill="F3F3F3"/>
                          </w:tcPr>
                          <w:p w14:paraId="127F0831" w14:textId="77777777" w:rsidR="00B62A36" w:rsidRPr="007B26EF" w:rsidRDefault="00B62A36">
                            <w:pPr>
                              <w:pStyle w:val="TableParagraph"/>
                              <w:spacing w:line="382" w:lineRule="exact"/>
                              <w:ind w:left="195"/>
                              <w:rPr>
                                <w:rFonts w:ascii="標楷體" w:eastAsia="標楷體" w:hAnsi="標楷體"/>
                                <w:sz w:val="24"/>
                              </w:rPr>
                            </w:pPr>
                            <w:r w:rsidRPr="007B26EF">
                              <w:rPr>
                                <w:rFonts w:ascii="標楷體" w:eastAsia="標楷體" w:hAnsi="標楷體"/>
                                <w:sz w:val="24"/>
                              </w:rPr>
                              <w:t>□不符合</w:t>
                            </w:r>
                          </w:p>
                        </w:tc>
                        <w:tc>
                          <w:tcPr>
                            <w:tcW w:w="1387" w:type="dxa"/>
                            <w:vMerge/>
                            <w:tcBorders>
                              <w:top w:val="nil"/>
                              <w:left w:val="single" w:sz="6" w:space="0" w:color="000000"/>
                              <w:bottom w:val="single" w:sz="6" w:space="0" w:color="000000"/>
                            </w:tcBorders>
                            <w:shd w:val="clear" w:color="auto" w:fill="F3F3F3"/>
                          </w:tcPr>
                          <w:p w14:paraId="2E6A0C14" w14:textId="77777777" w:rsidR="00B62A36" w:rsidRPr="007B26EF" w:rsidRDefault="00B62A36">
                            <w:pPr>
                              <w:rPr>
                                <w:rFonts w:ascii="標楷體" w:eastAsia="標楷體" w:hAnsi="標楷體"/>
                                <w:sz w:val="2"/>
                                <w:szCs w:val="2"/>
                              </w:rPr>
                            </w:pPr>
                          </w:p>
                        </w:tc>
                      </w:tr>
                      <w:tr w:rsidR="00B62A36" w:rsidRPr="007B26EF" w14:paraId="61806AF7" w14:textId="77777777" w:rsidTr="007B26EF">
                        <w:trPr>
                          <w:trHeight w:val="1064"/>
                          <w:jc w:val="center"/>
                        </w:trPr>
                        <w:tc>
                          <w:tcPr>
                            <w:tcW w:w="569" w:type="dxa"/>
                            <w:tcBorders>
                              <w:top w:val="single" w:sz="6" w:space="0" w:color="000000"/>
                              <w:bottom w:val="single" w:sz="6" w:space="0" w:color="000000"/>
                              <w:right w:val="single" w:sz="6" w:space="0" w:color="000000"/>
                            </w:tcBorders>
                            <w:vAlign w:val="center"/>
                          </w:tcPr>
                          <w:p w14:paraId="79A3E46D" w14:textId="77777777" w:rsidR="00B62A36" w:rsidRPr="007B26EF" w:rsidRDefault="00B62A36">
                            <w:pPr>
                              <w:pStyle w:val="TableParagraph"/>
                              <w:spacing w:before="15"/>
                              <w:rPr>
                                <w:rFonts w:ascii="標楷體" w:eastAsia="標楷體" w:hAnsi="標楷體"/>
                                <w:sz w:val="11"/>
                              </w:rPr>
                            </w:pPr>
                          </w:p>
                          <w:p w14:paraId="1F7F271B" w14:textId="77777777" w:rsidR="00B62A36" w:rsidRPr="007B26EF" w:rsidRDefault="00B62A36">
                            <w:pPr>
                              <w:pStyle w:val="TableParagraph"/>
                              <w:ind w:left="19"/>
                              <w:jc w:val="center"/>
                              <w:rPr>
                                <w:rFonts w:ascii="標楷體" w:eastAsia="標楷體" w:hAnsi="標楷體"/>
                                <w:sz w:val="24"/>
                              </w:rPr>
                            </w:pPr>
                            <w:r w:rsidRPr="007B26EF">
                              <w:rPr>
                                <w:rFonts w:ascii="標楷體" w:eastAsia="標楷體" w:hAnsi="標楷體"/>
                                <w:sz w:val="24"/>
                              </w:rPr>
                              <w:t>七</w:t>
                            </w:r>
                          </w:p>
                        </w:tc>
                        <w:tc>
                          <w:tcPr>
                            <w:tcW w:w="3600" w:type="dxa"/>
                            <w:gridSpan w:val="3"/>
                            <w:tcBorders>
                              <w:top w:val="single" w:sz="6" w:space="0" w:color="000000"/>
                              <w:left w:val="single" w:sz="6" w:space="0" w:color="000000"/>
                              <w:bottom w:val="single" w:sz="6" w:space="0" w:color="000000"/>
                              <w:right w:val="single" w:sz="6" w:space="0" w:color="000000"/>
                            </w:tcBorders>
                            <w:vAlign w:val="center"/>
                          </w:tcPr>
                          <w:p w14:paraId="6C0BF3DF" w14:textId="77777777" w:rsidR="00B62A36" w:rsidRPr="007B26EF" w:rsidRDefault="00B62A36">
                            <w:pPr>
                              <w:pStyle w:val="TableParagraph"/>
                              <w:spacing w:line="170" w:lineRule="auto"/>
                              <w:ind w:left="35" w:right="2"/>
                              <w:rPr>
                                <w:rFonts w:ascii="標楷體" w:eastAsia="標楷體" w:hAnsi="標楷體"/>
                                <w:sz w:val="24"/>
                              </w:rPr>
                            </w:pPr>
                            <w:r w:rsidRPr="007B26EF">
                              <w:rPr>
                                <w:rFonts w:ascii="標楷體" w:eastAsia="標楷體" w:hAnsi="標楷體"/>
                                <w:spacing w:val="-9"/>
                                <w:sz w:val="24"/>
                              </w:rPr>
                              <w:t>非低收入戶者，檢附全戶所得稅證</w:t>
                            </w:r>
                            <w:r w:rsidRPr="007B26EF">
                              <w:rPr>
                                <w:rFonts w:ascii="標楷體" w:eastAsia="標楷體" w:hAnsi="標楷體"/>
                                <w:spacing w:val="10"/>
                                <w:sz w:val="24"/>
                              </w:rPr>
                              <w:t>明(或稅賦證明)及歸戶財產查詢</w:t>
                            </w:r>
                          </w:p>
                          <w:p w14:paraId="2197B3A4" w14:textId="77777777" w:rsidR="00B62A36" w:rsidRPr="007B26EF" w:rsidRDefault="00B62A36">
                            <w:pPr>
                              <w:pStyle w:val="TableParagraph"/>
                              <w:spacing w:line="330" w:lineRule="exact"/>
                              <w:ind w:left="35"/>
                              <w:rPr>
                                <w:rFonts w:ascii="標楷體" w:eastAsia="標楷體" w:hAnsi="標楷體"/>
                                <w:sz w:val="24"/>
                              </w:rPr>
                            </w:pPr>
                            <w:r w:rsidRPr="007B26EF">
                              <w:rPr>
                                <w:rFonts w:ascii="標楷體" w:eastAsia="標楷體" w:hAnsi="標楷體"/>
                                <w:sz w:val="24"/>
                              </w:rPr>
                              <w:t>清單</w:t>
                            </w:r>
                          </w:p>
                        </w:tc>
                        <w:tc>
                          <w:tcPr>
                            <w:tcW w:w="1260" w:type="dxa"/>
                            <w:vMerge/>
                            <w:tcBorders>
                              <w:top w:val="nil"/>
                              <w:left w:val="single" w:sz="6" w:space="0" w:color="000000"/>
                              <w:right w:val="single" w:sz="6" w:space="0" w:color="000000"/>
                            </w:tcBorders>
                          </w:tcPr>
                          <w:p w14:paraId="53D35758" w14:textId="77777777" w:rsidR="00B62A36" w:rsidRPr="007B26EF" w:rsidRDefault="00B62A36">
                            <w:pPr>
                              <w:rPr>
                                <w:rFonts w:ascii="標楷體" w:eastAsia="標楷體" w:hAnsi="標楷體"/>
                                <w:sz w:val="2"/>
                                <w:szCs w:val="2"/>
                              </w:rPr>
                            </w:pPr>
                          </w:p>
                        </w:tc>
                        <w:tc>
                          <w:tcPr>
                            <w:tcW w:w="1169" w:type="dxa"/>
                            <w:tcBorders>
                              <w:top w:val="single" w:sz="6" w:space="0" w:color="000000"/>
                              <w:left w:val="single" w:sz="6" w:space="0" w:color="000000"/>
                              <w:bottom w:val="single" w:sz="6" w:space="0" w:color="000000"/>
                              <w:right w:val="nil"/>
                            </w:tcBorders>
                            <w:shd w:val="clear" w:color="auto" w:fill="F3F3F3"/>
                          </w:tcPr>
                          <w:p w14:paraId="6DCAB0B8" w14:textId="77777777" w:rsidR="00B62A36" w:rsidRPr="007B26EF" w:rsidRDefault="00B62A36">
                            <w:pPr>
                              <w:pStyle w:val="TableParagraph"/>
                              <w:spacing w:before="15"/>
                              <w:rPr>
                                <w:rFonts w:ascii="標楷體" w:eastAsia="標楷體" w:hAnsi="標楷體"/>
                                <w:sz w:val="11"/>
                              </w:rPr>
                            </w:pPr>
                          </w:p>
                          <w:p w14:paraId="13EA7650" w14:textId="77777777" w:rsidR="00B62A36" w:rsidRPr="007B26EF" w:rsidRDefault="00B62A36">
                            <w:pPr>
                              <w:pStyle w:val="TableParagraph"/>
                              <w:ind w:right="162"/>
                              <w:jc w:val="right"/>
                              <w:rPr>
                                <w:rFonts w:ascii="標楷體" w:eastAsia="標楷體" w:hAnsi="標楷體"/>
                                <w:sz w:val="24"/>
                              </w:rPr>
                            </w:pPr>
                            <w:r w:rsidRPr="007B26EF">
                              <w:rPr>
                                <w:rFonts w:ascii="標楷體" w:eastAsia="標楷體" w:hAnsi="標楷體"/>
                                <w:sz w:val="24"/>
                              </w:rPr>
                              <w:t>□符合</w:t>
                            </w:r>
                          </w:p>
                        </w:tc>
                        <w:tc>
                          <w:tcPr>
                            <w:tcW w:w="1712" w:type="dxa"/>
                            <w:tcBorders>
                              <w:top w:val="single" w:sz="6" w:space="0" w:color="000000"/>
                              <w:left w:val="nil"/>
                              <w:bottom w:val="single" w:sz="6" w:space="0" w:color="000000"/>
                              <w:right w:val="single" w:sz="6" w:space="0" w:color="000000"/>
                            </w:tcBorders>
                            <w:shd w:val="clear" w:color="auto" w:fill="F3F3F3"/>
                          </w:tcPr>
                          <w:p w14:paraId="24C98B18" w14:textId="77777777" w:rsidR="00B62A36" w:rsidRPr="007B26EF" w:rsidRDefault="00B62A36">
                            <w:pPr>
                              <w:pStyle w:val="TableParagraph"/>
                              <w:spacing w:before="15"/>
                              <w:rPr>
                                <w:rFonts w:ascii="標楷體" w:eastAsia="標楷體" w:hAnsi="標楷體"/>
                                <w:sz w:val="11"/>
                              </w:rPr>
                            </w:pPr>
                          </w:p>
                          <w:p w14:paraId="62E9DBC0" w14:textId="77777777" w:rsidR="00B62A36" w:rsidRPr="007B26EF" w:rsidRDefault="00B62A36">
                            <w:pPr>
                              <w:pStyle w:val="TableParagraph"/>
                              <w:ind w:left="195"/>
                              <w:rPr>
                                <w:rFonts w:ascii="標楷體" w:eastAsia="標楷體" w:hAnsi="標楷體"/>
                                <w:sz w:val="24"/>
                              </w:rPr>
                            </w:pPr>
                            <w:r w:rsidRPr="007B26EF">
                              <w:rPr>
                                <w:rFonts w:ascii="標楷體" w:eastAsia="標楷體" w:hAnsi="標楷體"/>
                                <w:sz w:val="24"/>
                              </w:rPr>
                              <w:t>□不符合</w:t>
                            </w:r>
                          </w:p>
                        </w:tc>
                        <w:tc>
                          <w:tcPr>
                            <w:tcW w:w="1387" w:type="dxa"/>
                            <w:vMerge/>
                            <w:tcBorders>
                              <w:top w:val="nil"/>
                              <w:left w:val="single" w:sz="6" w:space="0" w:color="000000"/>
                              <w:bottom w:val="single" w:sz="6" w:space="0" w:color="000000"/>
                            </w:tcBorders>
                            <w:shd w:val="clear" w:color="auto" w:fill="F3F3F3"/>
                          </w:tcPr>
                          <w:p w14:paraId="40A05241" w14:textId="77777777" w:rsidR="00B62A36" w:rsidRPr="007B26EF" w:rsidRDefault="00B62A36">
                            <w:pPr>
                              <w:rPr>
                                <w:rFonts w:ascii="標楷體" w:eastAsia="標楷體" w:hAnsi="標楷體"/>
                                <w:sz w:val="2"/>
                                <w:szCs w:val="2"/>
                              </w:rPr>
                            </w:pPr>
                          </w:p>
                        </w:tc>
                      </w:tr>
                      <w:tr w:rsidR="00B62A36" w:rsidRPr="007B26EF" w14:paraId="63501FB3" w14:textId="77777777" w:rsidTr="007B26EF">
                        <w:trPr>
                          <w:trHeight w:val="1064"/>
                          <w:jc w:val="center"/>
                        </w:trPr>
                        <w:tc>
                          <w:tcPr>
                            <w:tcW w:w="569" w:type="dxa"/>
                            <w:tcBorders>
                              <w:top w:val="single" w:sz="6" w:space="0" w:color="000000"/>
                              <w:bottom w:val="single" w:sz="6" w:space="0" w:color="000000"/>
                              <w:right w:val="single" w:sz="6" w:space="0" w:color="000000"/>
                            </w:tcBorders>
                            <w:vAlign w:val="center"/>
                          </w:tcPr>
                          <w:p w14:paraId="16948064" w14:textId="77777777" w:rsidR="00B62A36" w:rsidRPr="007B26EF" w:rsidRDefault="00B62A36">
                            <w:pPr>
                              <w:pStyle w:val="TableParagraph"/>
                              <w:spacing w:before="15"/>
                              <w:rPr>
                                <w:rFonts w:ascii="標楷體" w:eastAsia="標楷體" w:hAnsi="標楷體"/>
                                <w:sz w:val="11"/>
                              </w:rPr>
                            </w:pPr>
                          </w:p>
                          <w:p w14:paraId="5A0E3D11" w14:textId="77777777" w:rsidR="00B62A36" w:rsidRPr="007B26EF" w:rsidRDefault="00B62A36">
                            <w:pPr>
                              <w:pStyle w:val="TableParagraph"/>
                              <w:spacing w:before="1"/>
                              <w:ind w:left="19"/>
                              <w:jc w:val="center"/>
                              <w:rPr>
                                <w:rFonts w:ascii="標楷體" w:eastAsia="標楷體" w:hAnsi="標楷體"/>
                                <w:sz w:val="24"/>
                              </w:rPr>
                            </w:pPr>
                            <w:r w:rsidRPr="007B26EF">
                              <w:rPr>
                                <w:rFonts w:ascii="標楷體" w:eastAsia="標楷體" w:hAnsi="標楷體"/>
                                <w:sz w:val="24"/>
                              </w:rPr>
                              <w:t>八</w:t>
                            </w:r>
                          </w:p>
                        </w:tc>
                        <w:tc>
                          <w:tcPr>
                            <w:tcW w:w="3600" w:type="dxa"/>
                            <w:gridSpan w:val="3"/>
                            <w:tcBorders>
                              <w:top w:val="single" w:sz="6" w:space="0" w:color="000000"/>
                              <w:left w:val="single" w:sz="6" w:space="0" w:color="000000"/>
                              <w:bottom w:val="single" w:sz="6" w:space="0" w:color="000000"/>
                              <w:right w:val="single" w:sz="6" w:space="0" w:color="000000"/>
                            </w:tcBorders>
                            <w:vAlign w:val="center"/>
                          </w:tcPr>
                          <w:p w14:paraId="6F498C9D" w14:textId="77777777" w:rsidR="00B62A36" w:rsidRPr="007B26EF" w:rsidRDefault="00B62A36">
                            <w:pPr>
                              <w:pStyle w:val="TableParagraph"/>
                              <w:spacing w:line="170" w:lineRule="auto"/>
                              <w:ind w:left="35" w:right="1"/>
                              <w:rPr>
                                <w:rFonts w:ascii="標楷體" w:eastAsia="標楷體" w:hAnsi="標楷體"/>
                                <w:sz w:val="24"/>
                              </w:rPr>
                            </w:pPr>
                            <w:r w:rsidRPr="007B26EF">
                              <w:rPr>
                                <w:rFonts w:ascii="標楷體" w:eastAsia="標楷體" w:hAnsi="標楷體"/>
                                <w:sz w:val="24"/>
                              </w:rPr>
                              <w:t>學生輔導資料紀錄表(AB</w:t>
                            </w:r>
                            <w:r w:rsidRPr="007B26EF">
                              <w:rPr>
                                <w:rFonts w:ascii="標楷體" w:eastAsia="標楷體" w:hAnsi="標楷體"/>
                                <w:spacing w:val="-13"/>
                                <w:sz w:val="24"/>
                              </w:rPr>
                              <w:t xml:space="preserve"> 卡) 及相</w:t>
                            </w:r>
                            <w:r w:rsidRPr="007B26EF">
                              <w:rPr>
                                <w:rFonts w:ascii="標楷體" w:eastAsia="標楷體" w:hAnsi="標楷體"/>
                                <w:spacing w:val="2"/>
                                <w:sz w:val="24"/>
                              </w:rPr>
                              <w:t>關輔導資料影本(包含處遇性、介</w:t>
                            </w:r>
                          </w:p>
                          <w:p w14:paraId="73A46243" w14:textId="77777777" w:rsidR="00B62A36" w:rsidRPr="007B26EF" w:rsidRDefault="00B62A36">
                            <w:pPr>
                              <w:pStyle w:val="TableParagraph"/>
                              <w:spacing w:line="330" w:lineRule="exact"/>
                              <w:ind w:left="35"/>
                              <w:rPr>
                                <w:rFonts w:ascii="標楷體" w:eastAsia="標楷體" w:hAnsi="標楷體"/>
                                <w:sz w:val="24"/>
                              </w:rPr>
                            </w:pPr>
                            <w:r w:rsidRPr="007B26EF">
                              <w:rPr>
                                <w:rFonts w:ascii="標楷體" w:eastAsia="標楷體" w:hAnsi="標楷體"/>
                                <w:sz w:val="24"/>
                              </w:rPr>
                              <w:t>入性輔導資料)</w:t>
                            </w:r>
                          </w:p>
                        </w:tc>
                        <w:tc>
                          <w:tcPr>
                            <w:tcW w:w="1260" w:type="dxa"/>
                            <w:vMerge/>
                            <w:tcBorders>
                              <w:top w:val="nil"/>
                              <w:left w:val="single" w:sz="6" w:space="0" w:color="000000"/>
                              <w:right w:val="single" w:sz="6" w:space="0" w:color="000000"/>
                            </w:tcBorders>
                          </w:tcPr>
                          <w:p w14:paraId="045A8EAB" w14:textId="77777777" w:rsidR="00B62A36" w:rsidRPr="007B26EF" w:rsidRDefault="00B62A36">
                            <w:pPr>
                              <w:rPr>
                                <w:rFonts w:ascii="標楷體" w:eastAsia="標楷體" w:hAnsi="標楷體"/>
                                <w:sz w:val="2"/>
                                <w:szCs w:val="2"/>
                              </w:rPr>
                            </w:pPr>
                          </w:p>
                        </w:tc>
                        <w:tc>
                          <w:tcPr>
                            <w:tcW w:w="1169" w:type="dxa"/>
                            <w:tcBorders>
                              <w:top w:val="single" w:sz="6" w:space="0" w:color="000000"/>
                              <w:left w:val="single" w:sz="6" w:space="0" w:color="000000"/>
                              <w:bottom w:val="single" w:sz="6" w:space="0" w:color="000000"/>
                              <w:right w:val="nil"/>
                            </w:tcBorders>
                            <w:shd w:val="clear" w:color="auto" w:fill="F3F3F3"/>
                          </w:tcPr>
                          <w:p w14:paraId="211FE002" w14:textId="77777777" w:rsidR="00B62A36" w:rsidRPr="007B26EF" w:rsidRDefault="00B62A36">
                            <w:pPr>
                              <w:pStyle w:val="TableParagraph"/>
                              <w:spacing w:before="15"/>
                              <w:rPr>
                                <w:rFonts w:ascii="標楷體" w:eastAsia="標楷體" w:hAnsi="標楷體"/>
                                <w:sz w:val="11"/>
                              </w:rPr>
                            </w:pPr>
                          </w:p>
                          <w:p w14:paraId="5EE174CE" w14:textId="77777777" w:rsidR="00B62A36" w:rsidRPr="007B26EF" w:rsidRDefault="00B62A36">
                            <w:pPr>
                              <w:pStyle w:val="TableParagraph"/>
                              <w:spacing w:before="1"/>
                              <w:ind w:right="162"/>
                              <w:jc w:val="right"/>
                              <w:rPr>
                                <w:rFonts w:ascii="標楷體" w:eastAsia="標楷體" w:hAnsi="標楷體"/>
                                <w:sz w:val="24"/>
                              </w:rPr>
                            </w:pPr>
                            <w:r w:rsidRPr="007B26EF">
                              <w:rPr>
                                <w:rFonts w:ascii="標楷體" w:eastAsia="標楷體" w:hAnsi="標楷體"/>
                                <w:sz w:val="24"/>
                              </w:rPr>
                              <w:t>□符合</w:t>
                            </w:r>
                          </w:p>
                        </w:tc>
                        <w:tc>
                          <w:tcPr>
                            <w:tcW w:w="1712" w:type="dxa"/>
                            <w:tcBorders>
                              <w:top w:val="single" w:sz="6" w:space="0" w:color="000000"/>
                              <w:left w:val="nil"/>
                              <w:bottom w:val="single" w:sz="6" w:space="0" w:color="000000"/>
                              <w:right w:val="single" w:sz="6" w:space="0" w:color="000000"/>
                            </w:tcBorders>
                            <w:shd w:val="clear" w:color="auto" w:fill="F3F3F3"/>
                          </w:tcPr>
                          <w:p w14:paraId="0A4AF900" w14:textId="77777777" w:rsidR="00B62A36" w:rsidRPr="007B26EF" w:rsidRDefault="00B62A36">
                            <w:pPr>
                              <w:pStyle w:val="TableParagraph"/>
                              <w:spacing w:before="15"/>
                              <w:rPr>
                                <w:rFonts w:ascii="標楷體" w:eastAsia="標楷體" w:hAnsi="標楷體"/>
                                <w:sz w:val="11"/>
                              </w:rPr>
                            </w:pPr>
                          </w:p>
                          <w:p w14:paraId="793F39A2" w14:textId="77777777" w:rsidR="00B62A36" w:rsidRPr="007B26EF" w:rsidRDefault="00B62A36">
                            <w:pPr>
                              <w:pStyle w:val="TableParagraph"/>
                              <w:spacing w:before="1"/>
                              <w:ind w:left="195"/>
                              <w:rPr>
                                <w:rFonts w:ascii="標楷體" w:eastAsia="標楷體" w:hAnsi="標楷體"/>
                                <w:sz w:val="24"/>
                              </w:rPr>
                            </w:pPr>
                            <w:r w:rsidRPr="007B26EF">
                              <w:rPr>
                                <w:rFonts w:ascii="標楷體" w:eastAsia="標楷體" w:hAnsi="標楷體"/>
                                <w:sz w:val="24"/>
                              </w:rPr>
                              <w:t>□不符合</w:t>
                            </w:r>
                          </w:p>
                        </w:tc>
                        <w:tc>
                          <w:tcPr>
                            <w:tcW w:w="1387" w:type="dxa"/>
                            <w:vMerge/>
                            <w:tcBorders>
                              <w:top w:val="nil"/>
                              <w:left w:val="single" w:sz="6" w:space="0" w:color="000000"/>
                              <w:bottom w:val="single" w:sz="6" w:space="0" w:color="000000"/>
                            </w:tcBorders>
                            <w:shd w:val="clear" w:color="auto" w:fill="F3F3F3"/>
                          </w:tcPr>
                          <w:p w14:paraId="0992E461" w14:textId="77777777" w:rsidR="00B62A36" w:rsidRPr="007B26EF" w:rsidRDefault="00B62A36">
                            <w:pPr>
                              <w:rPr>
                                <w:rFonts w:ascii="標楷體" w:eastAsia="標楷體" w:hAnsi="標楷體"/>
                                <w:sz w:val="2"/>
                                <w:szCs w:val="2"/>
                              </w:rPr>
                            </w:pPr>
                          </w:p>
                        </w:tc>
                      </w:tr>
                      <w:tr w:rsidR="00B62A36" w:rsidRPr="007B26EF" w14:paraId="72B516F3" w14:textId="77777777" w:rsidTr="007B26EF">
                        <w:trPr>
                          <w:trHeight w:val="826"/>
                          <w:jc w:val="center"/>
                        </w:trPr>
                        <w:tc>
                          <w:tcPr>
                            <w:tcW w:w="569" w:type="dxa"/>
                            <w:tcBorders>
                              <w:top w:val="single" w:sz="6" w:space="0" w:color="000000"/>
                              <w:bottom w:val="single" w:sz="6" w:space="0" w:color="000000"/>
                              <w:right w:val="single" w:sz="6" w:space="0" w:color="000000"/>
                            </w:tcBorders>
                            <w:vAlign w:val="center"/>
                          </w:tcPr>
                          <w:p w14:paraId="13DCF44A" w14:textId="77777777" w:rsidR="00B62A36" w:rsidRPr="007B26EF" w:rsidRDefault="00B62A36">
                            <w:pPr>
                              <w:pStyle w:val="TableParagraph"/>
                              <w:spacing w:before="131"/>
                              <w:ind w:left="19"/>
                              <w:jc w:val="center"/>
                              <w:rPr>
                                <w:rFonts w:ascii="標楷體" w:eastAsia="標楷體" w:hAnsi="標楷體"/>
                                <w:sz w:val="24"/>
                              </w:rPr>
                            </w:pPr>
                            <w:r w:rsidRPr="007B26EF">
                              <w:rPr>
                                <w:rFonts w:ascii="標楷體" w:eastAsia="標楷體" w:hAnsi="標楷體"/>
                                <w:sz w:val="24"/>
                              </w:rPr>
                              <w:t>九</w:t>
                            </w:r>
                          </w:p>
                        </w:tc>
                        <w:tc>
                          <w:tcPr>
                            <w:tcW w:w="3600" w:type="dxa"/>
                            <w:gridSpan w:val="3"/>
                            <w:tcBorders>
                              <w:top w:val="single" w:sz="6" w:space="0" w:color="000000"/>
                              <w:left w:val="single" w:sz="6" w:space="0" w:color="000000"/>
                              <w:bottom w:val="single" w:sz="6" w:space="0" w:color="000000"/>
                              <w:right w:val="single" w:sz="6" w:space="0" w:color="000000"/>
                            </w:tcBorders>
                            <w:vAlign w:val="center"/>
                          </w:tcPr>
                          <w:p w14:paraId="1E9481B1" w14:textId="77777777" w:rsidR="00B62A36" w:rsidRPr="007B26EF" w:rsidRDefault="00B62A36">
                            <w:pPr>
                              <w:pStyle w:val="TableParagraph"/>
                              <w:spacing w:line="440" w:lineRule="exact"/>
                              <w:ind w:left="35"/>
                              <w:rPr>
                                <w:rFonts w:ascii="標楷體" w:eastAsia="標楷體" w:hAnsi="標楷體"/>
                                <w:sz w:val="24"/>
                              </w:rPr>
                            </w:pPr>
                            <w:r w:rsidRPr="007B26EF">
                              <w:rPr>
                                <w:rFonts w:ascii="標楷體" w:eastAsia="標楷體" w:hAnsi="標楷體"/>
                                <w:spacing w:val="-7"/>
                                <w:sz w:val="24"/>
                              </w:rPr>
                              <w:t>健康檢查紀錄表影本</w:t>
                            </w:r>
                            <w:r w:rsidRPr="007B26EF">
                              <w:rPr>
                                <w:rFonts w:ascii="標楷體" w:eastAsia="標楷體" w:hAnsi="標楷體"/>
                                <w:sz w:val="24"/>
                              </w:rPr>
                              <w:t>（</w:t>
                            </w:r>
                            <w:r w:rsidRPr="007B26EF">
                              <w:rPr>
                                <w:rFonts w:ascii="標楷體" w:eastAsia="標楷體" w:hAnsi="標楷體"/>
                                <w:spacing w:val="-3"/>
                                <w:sz w:val="24"/>
                              </w:rPr>
                              <w:t>學年中轉介</w:t>
                            </w:r>
                          </w:p>
                          <w:p w14:paraId="42402FBA" w14:textId="77777777" w:rsidR="00B62A36" w:rsidRPr="007B26EF" w:rsidRDefault="00B62A36">
                            <w:pPr>
                              <w:pStyle w:val="TableParagraph"/>
                              <w:spacing w:line="367" w:lineRule="exact"/>
                              <w:ind w:left="35"/>
                              <w:rPr>
                                <w:rFonts w:ascii="標楷體" w:eastAsia="標楷體" w:hAnsi="標楷體"/>
                                <w:sz w:val="24"/>
                              </w:rPr>
                            </w:pPr>
                            <w:r w:rsidRPr="007B26EF">
                              <w:rPr>
                                <w:rFonts w:ascii="標楷體" w:eastAsia="標楷體" w:hAnsi="標楷體"/>
                                <w:sz w:val="24"/>
                              </w:rPr>
                              <w:t>學生請附平安保險資料影本）</w:t>
                            </w:r>
                          </w:p>
                        </w:tc>
                        <w:tc>
                          <w:tcPr>
                            <w:tcW w:w="1260" w:type="dxa"/>
                            <w:vMerge/>
                            <w:tcBorders>
                              <w:top w:val="nil"/>
                              <w:left w:val="single" w:sz="6" w:space="0" w:color="000000"/>
                              <w:right w:val="single" w:sz="6" w:space="0" w:color="000000"/>
                            </w:tcBorders>
                          </w:tcPr>
                          <w:p w14:paraId="3373D6E6" w14:textId="77777777" w:rsidR="00B62A36" w:rsidRPr="007B26EF" w:rsidRDefault="00B62A36">
                            <w:pPr>
                              <w:rPr>
                                <w:rFonts w:ascii="標楷體" w:eastAsia="標楷體" w:hAnsi="標楷體"/>
                                <w:sz w:val="2"/>
                                <w:szCs w:val="2"/>
                              </w:rPr>
                            </w:pPr>
                          </w:p>
                        </w:tc>
                        <w:tc>
                          <w:tcPr>
                            <w:tcW w:w="1169" w:type="dxa"/>
                            <w:tcBorders>
                              <w:top w:val="single" w:sz="6" w:space="0" w:color="000000"/>
                              <w:left w:val="single" w:sz="6" w:space="0" w:color="000000"/>
                              <w:bottom w:val="single" w:sz="6" w:space="0" w:color="000000"/>
                              <w:right w:val="nil"/>
                            </w:tcBorders>
                            <w:shd w:val="clear" w:color="auto" w:fill="F3F3F3"/>
                          </w:tcPr>
                          <w:p w14:paraId="7E0817B5" w14:textId="77777777" w:rsidR="00B62A36" w:rsidRPr="007B26EF" w:rsidRDefault="00B62A36">
                            <w:pPr>
                              <w:pStyle w:val="TableParagraph"/>
                              <w:spacing w:before="131"/>
                              <w:ind w:right="162"/>
                              <w:jc w:val="right"/>
                              <w:rPr>
                                <w:rFonts w:ascii="標楷體" w:eastAsia="標楷體" w:hAnsi="標楷體"/>
                                <w:sz w:val="24"/>
                              </w:rPr>
                            </w:pPr>
                            <w:r w:rsidRPr="007B26EF">
                              <w:rPr>
                                <w:rFonts w:ascii="標楷體" w:eastAsia="標楷體" w:hAnsi="標楷體"/>
                                <w:sz w:val="24"/>
                              </w:rPr>
                              <w:t>□符合</w:t>
                            </w:r>
                          </w:p>
                        </w:tc>
                        <w:tc>
                          <w:tcPr>
                            <w:tcW w:w="1712" w:type="dxa"/>
                            <w:tcBorders>
                              <w:top w:val="single" w:sz="6" w:space="0" w:color="000000"/>
                              <w:left w:val="nil"/>
                              <w:bottom w:val="single" w:sz="6" w:space="0" w:color="000000"/>
                              <w:right w:val="single" w:sz="6" w:space="0" w:color="000000"/>
                            </w:tcBorders>
                            <w:shd w:val="clear" w:color="auto" w:fill="F3F3F3"/>
                          </w:tcPr>
                          <w:p w14:paraId="17827903" w14:textId="77777777" w:rsidR="00B62A36" w:rsidRPr="007B26EF" w:rsidRDefault="00B62A36">
                            <w:pPr>
                              <w:pStyle w:val="TableParagraph"/>
                              <w:spacing w:before="131"/>
                              <w:ind w:left="195"/>
                              <w:rPr>
                                <w:rFonts w:ascii="標楷體" w:eastAsia="標楷體" w:hAnsi="標楷體"/>
                                <w:sz w:val="24"/>
                              </w:rPr>
                            </w:pPr>
                            <w:r w:rsidRPr="007B26EF">
                              <w:rPr>
                                <w:rFonts w:ascii="標楷體" w:eastAsia="標楷體" w:hAnsi="標楷體"/>
                                <w:sz w:val="24"/>
                              </w:rPr>
                              <w:t>□不符合</w:t>
                            </w:r>
                          </w:p>
                        </w:tc>
                        <w:tc>
                          <w:tcPr>
                            <w:tcW w:w="1387" w:type="dxa"/>
                            <w:vMerge/>
                            <w:tcBorders>
                              <w:top w:val="nil"/>
                              <w:left w:val="single" w:sz="6" w:space="0" w:color="000000"/>
                              <w:bottom w:val="single" w:sz="6" w:space="0" w:color="000000"/>
                            </w:tcBorders>
                            <w:shd w:val="clear" w:color="auto" w:fill="F3F3F3"/>
                          </w:tcPr>
                          <w:p w14:paraId="03691E1E" w14:textId="77777777" w:rsidR="00B62A36" w:rsidRPr="007B26EF" w:rsidRDefault="00B62A36">
                            <w:pPr>
                              <w:rPr>
                                <w:rFonts w:ascii="標楷體" w:eastAsia="標楷體" w:hAnsi="標楷體"/>
                                <w:sz w:val="2"/>
                                <w:szCs w:val="2"/>
                              </w:rPr>
                            </w:pPr>
                          </w:p>
                        </w:tc>
                      </w:tr>
                      <w:tr w:rsidR="00B62A36" w:rsidRPr="007B26EF" w14:paraId="29804069" w14:textId="77777777" w:rsidTr="007B26EF">
                        <w:trPr>
                          <w:trHeight w:val="1244"/>
                          <w:jc w:val="center"/>
                        </w:trPr>
                        <w:tc>
                          <w:tcPr>
                            <w:tcW w:w="569" w:type="dxa"/>
                            <w:tcBorders>
                              <w:top w:val="single" w:sz="6" w:space="0" w:color="000000"/>
                              <w:bottom w:val="single" w:sz="6" w:space="0" w:color="000000"/>
                              <w:right w:val="single" w:sz="6" w:space="0" w:color="000000"/>
                            </w:tcBorders>
                            <w:vAlign w:val="center"/>
                          </w:tcPr>
                          <w:p w14:paraId="283E4F01" w14:textId="77777777" w:rsidR="00B62A36" w:rsidRPr="007B26EF" w:rsidRDefault="00B62A36">
                            <w:pPr>
                              <w:pStyle w:val="TableParagraph"/>
                              <w:spacing w:before="19"/>
                              <w:rPr>
                                <w:rFonts w:ascii="標楷體" w:eastAsia="標楷體" w:hAnsi="標楷體"/>
                                <w:sz w:val="15"/>
                              </w:rPr>
                            </w:pPr>
                          </w:p>
                          <w:p w14:paraId="7969B466" w14:textId="77777777" w:rsidR="00B62A36" w:rsidRPr="007B26EF" w:rsidRDefault="00B62A36">
                            <w:pPr>
                              <w:pStyle w:val="TableParagraph"/>
                              <w:ind w:left="19"/>
                              <w:jc w:val="center"/>
                              <w:rPr>
                                <w:rFonts w:ascii="標楷體" w:eastAsia="標楷體" w:hAnsi="標楷體"/>
                                <w:sz w:val="24"/>
                              </w:rPr>
                            </w:pPr>
                            <w:r w:rsidRPr="007B26EF">
                              <w:rPr>
                                <w:rFonts w:ascii="標楷體" w:eastAsia="標楷體" w:hAnsi="標楷體"/>
                                <w:sz w:val="24"/>
                              </w:rPr>
                              <w:t>十</w:t>
                            </w:r>
                          </w:p>
                        </w:tc>
                        <w:tc>
                          <w:tcPr>
                            <w:tcW w:w="3600" w:type="dxa"/>
                            <w:gridSpan w:val="3"/>
                            <w:tcBorders>
                              <w:top w:val="single" w:sz="6" w:space="0" w:color="000000"/>
                              <w:left w:val="single" w:sz="6" w:space="0" w:color="000000"/>
                              <w:bottom w:val="single" w:sz="6" w:space="0" w:color="000000"/>
                              <w:right w:val="single" w:sz="6" w:space="0" w:color="000000"/>
                            </w:tcBorders>
                            <w:vAlign w:val="center"/>
                          </w:tcPr>
                          <w:p w14:paraId="673AA17E" w14:textId="77777777" w:rsidR="00B62A36" w:rsidRPr="007B26EF" w:rsidRDefault="00B62A36">
                            <w:pPr>
                              <w:pStyle w:val="TableParagraph"/>
                              <w:spacing w:before="33" w:line="199" w:lineRule="auto"/>
                              <w:ind w:left="35" w:right="1"/>
                              <w:rPr>
                                <w:rFonts w:ascii="標楷體" w:eastAsia="標楷體" w:hAnsi="標楷體"/>
                                <w:sz w:val="24"/>
                              </w:rPr>
                            </w:pPr>
                            <w:r w:rsidRPr="007B26EF">
                              <w:rPr>
                                <w:rFonts w:ascii="標楷體" w:eastAsia="標楷體" w:hAnsi="標楷體"/>
                                <w:spacing w:val="-4"/>
                                <w:sz w:val="24"/>
                              </w:rPr>
                              <w:t>在學期間學籍紀錄表</w:t>
                            </w:r>
                            <w:r w:rsidRPr="007B26EF">
                              <w:rPr>
                                <w:rFonts w:ascii="標楷體" w:eastAsia="標楷體" w:hAnsi="標楷體" w:hint="eastAsia"/>
                                <w:spacing w:val="-26"/>
                                <w:sz w:val="24"/>
                              </w:rPr>
                              <w:t>、</w:t>
                            </w:r>
                            <w:r w:rsidRPr="007B26EF">
                              <w:rPr>
                                <w:rFonts w:ascii="標楷體" w:eastAsia="標楷體" w:hAnsi="標楷體"/>
                                <w:spacing w:val="-3"/>
                                <w:sz w:val="24"/>
                              </w:rPr>
                              <w:t>獎懲明細及</w:t>
                            </w:r>
                            <w:r w:rsidRPr="007B26EF">
                              <w:rPr>
                                <w:rFonts w:ascii="標楷體" w:eastAsia="標楷體" w:hAnsi="標楷體"/>
                                <w:spacing w:val="-12"/>
                                <w:sz w:val="24"/>
                              </w:rPr>
                              <w:t>出缺席記錄</w:t>
                            </w:r>
                            <w:r w:rsidRPr="007B26EF">
                              <w:rPr>
                                <w:rFonts w:ascii="標楷體" w:eastAsia="標楷體" w:hAnsi="標楷體"/>
                                <w:sz w:val="24"/>
                              </w:rPr>
                              <w:t>（</w:t>
                            </w:r>
                            <w:r w:rsidRPr="007B26EF">
                              <w:rPr>
                                <w:rFonts w:ascii="標楷體" w:eastAsia="標楷體" w:hAnsi="標楷體"/>
                                <w:spacing w:val="-2"/>
                                <w:sz w:val="24"/>
                              </w:rPr>
                              <w:t>如有中輟記錄者請加</w:t>
                            </w:r>
                          </w:p>
                          <w:p w14:paraId="4F52431A" w14:textId="77777777" w:rsidR="00B62A36" w:rsidRPr="007B26EF" w:rsidRDefault="00B62A36">
                            <w:pPr>
                              <w:pStyle w:val="TableParagraph"/>
                              <w:spacing w:line="346" w:lineRule="exact"/>
                              <w:ind w:left="35"/>
                              <w:rPr>
                                <w:rFonts w:ascii="標楷體" w:eastAsia="標楷體" w:hAnsi="標楷體"/>
                                <w:sz w:val="24"/>
                              </w:rPr>
                            </w:pPr>
                            <w:r w:rsidRPr="007B26EF">
                              <w:rPr>
                                <w:rFonts w:ascii="標楷體" w:eastAsia="標楷體" w:hAnsi="標楷體"/>
                                <w:sz w:val="24"/>
                              </w:rPr>
                              <w:t>附中途輟學生個人檔案表影本）</w:t>
                            </w:r>
                          </w:p>
                        </w:tc>
                        <w:tc>
                          <w:tcPr>
                            <w:tcW w:w="1260" w:type="dxa"/>
                            <w:vMerge/>
                            <w:tcBorders>
                              <w:top w:val="nil"/>
                              <w:left w:val="single" w:sz="6" w:space="0" w:color="000000"/>
                              <w:right w:val="single" w:sz="6" w:space="0" w:color="000000"/>
                            </w:tcBorders>
                          </w:tcPr>
                          <w:p w14:paraId="21E51E9B" w14:textId="77777777" w:rsidR="00B62A36" w:rsidRPr="007B26EF" w:rsidRDefault="00B62A36">
                            <w:pPr>
                              <w:rPr>
                                <w:rFonts w:ascii="標楷體" w:eastAsia="標楷體" w:hAnsi="標楷體"/>
                                <w:sz w:val="2"/>
                                <w:szCs w:val="2"/>
                              </w:rPr>
                            </w:pPr>
                          </w:p>
                        </w:tc>
                        <w:tc>
                          <w:tcPr>
                            <w:tcW w:w="1169" w:type="dxa"/>
                            <w:tcBorders>
                              <w:top w:val="single" w:sz="6" w:space="0" w:color="000000"/>
                              <w:left w:val="single" w:sz="6" w:space="0" w:color="000000"/>
                              <w:bottom w:val="single" w:sz="6" w:space="0" w:color="000000"/>
                              <w:right w:val="nil"/>
                            </w:tcBorders>
                            <w:shd w:val="clear" w:color="auto" w:fill="F3F3F3"/>
                          </w:tcPr>
                          <w:p w14:paraId="6DD3D1D5" w14:textId="77777777" w:rsidR="00B62A36" w:rsidRPr="007B26EF" w:rsidRDefault="00B62A36">
                            <w:pPr>
                              <w:pStyle w:val="TableParagraph"/>
                              <w:spacing w:before="19"/>
                              <w:rPr>
                                <w:rFonts w:ascii="標楷體" w:eastAsia="標楷體" w:hAnsi="標楷體"/>
                                <w:sz w:val="15"/>
                              </w:rPr>
                            </w:pPr>
                          </w:p>
                          <w:p w14:paraId="7225DB0D" w14:textId="77777777" w:rsidR="00B62A36" w:rsidRPr="007B26EF" w:rsidRDefault="00B62A36">
                            <w:pPr>
                              <w:pStyle w:val="TableParagraph"/>
                              <w:ind w:right="162"/>
                              <w:jc w:val="right"/>
                              <w:rPr>
                                <w:rFonts w:ascii="標楷體" w:eastAsia="標楷體" w:hAnsi="標楷體"/>
                                <w:sz w:val="24"/>
                              </w:rPr>
                            </w:pPr>
                            <w:r w:rsidRPr="007B26EF">
                              <w:rPr>
                                <w:rFonts w:ascii="標楷體" w:eastAsia="標楷體" w:hAnsi="標楷體"/>
                                <w:sz w:val="24"/>
                              </w:rPr>
                              <w:t>□符合</w:t>
                            </w:r>
                          </w:p>
                        </w:tc>
                        <w:tc>
                          <w:tcPr>
                            <w:tcW w:w="1712" w:type="dxa"/>
                            <w:tcBorders>
                              <w:top w:val="single" w:sz="6" w:space="0" w:color="000000"/>
                              <w:left w:val="nil"/>
                              <w:bottom w:val="single" w:sz="6" w:space="0" w:color="000000"/>
                              <w:right w:val="single" w:sz="6" w:space="0" w:color="000000"/>
                            </w:tcBorders>
                            <w:shd w:val="clear" w:color="auto" w:fill="F3F3F3"/>
                          </w:tcPr>
                          <w:p w14:paraId="31517989" w14:textId="77777777" w:rsidR="00B62A36" w:rsidRPr="007B26EF" w:rsidRDefault="00B62A36">
                            <w:pPr>
                              <w:pStyle w:val="TableParagraph"/>
                              <w:spacing w:before="19"/>
                              <w:rPr>
                                <w:rFonts w:ascii="標楷體" w:eastAsia="標楷體" w:hAnsi="標楷體"/>
                                <w:sz w:val="15"/>
                              </w:rPr>
                            </w:pPr>
                          </w:p>
                          <w:p w14:paraId="1DB04155" w14:textId="77777777" w:rsidR="00B62A36" w:rsidRPr="007B26EF" w:rsidRDefault="00B62A36">
                            <w:pPr>
                              <w:pStyle w:val="TableParagraph"/>
                              <w:ind w:left="195"/>
                              <w:rPr>
                                <w:rFonts w:ascii="標楷體" w:eastAsia="標楷體" w:hAnsi="標楷體"/>
                                <w:sz w:val="24"/>
                              </w:rPr>
                            </w:pPr>
                            <w:r w:rsidRPr="007B26EF">
                              <w:rPr>
                                <w:rFonts w:ascii="標楷體" w:eastAsia="標楷體" w:hAnsi="標楷體"/>
                                <w:sz w:val="24"/>
                              </w:rPr>
                              <w:t>□不符合</w:t>
                            </w:r>
                          </w:p>
                        </w:tc>
                        <w:tc>
                          <w:tcPr>
                            <w:tcW w:w="1387" w:type="dxa"/>
                            <w:vMerge/>
                            <w:tcBorders>
                              <w:top w:val="nil"/>
                              <w:left w:val="single" w:sz="6" w:space="0" w:color="000000"/>
                              <w:bottom w:val="single" w:sz="6" w:space="0" w:color="000000"/>
                            </w:tcBorders>
                            <w:shd w:val="clear" w:color="auto" w:fill="F3F3F3"/>
                          </w:tcPr>
                          <w:p w14:paraId="0DC71513" w14:textId="77777777" w:rsidR="00B62A36" w:rsidRPr="007B26EF" w:rsidRDefault="00B62A36">
                            <w:pPr>
                              <w:rPr>
                                <w:rFonts w:ascii="標楷體" w:eastAsia="標楷體" w:hAnsi="標楷體"/>
                                <w:sz w:val="2"/>
                                <w:szCs w:val="2"/>
                              </w:rPr>
                            </w:pPr>
                          </w:p>
                        </w:tc>
                      </w:tr>
                      <w:tr w:rsidR="00B62A36" w:rsidRPr="007B26EF" w14:paraId="05F4E022" w14:textId="77777777" w:rsidTr="007B26EF">
                        <w:trPr>
                          <w:trHeight w:val="404"/>
                          <w:jc w:val="center"/>
                        </w:trPr>
                        <w:tc>
                          <w:tcPr>
                            <w:tcW w:w="569" w:type="dxa"/>
                            <w:tcBorders>
                              <w:top w:val="single" w:sz="6" w:space="0" w:color="000000"/>
                              <w:bottom w:val="single" w:sz="6" w:space="0" w:color="000000"/>
                              <w:right w:val="single" w:sz="6" w:space="0" w:color="000000"/>
                            </w:tcBorders>
                            <w:vAlign w:val="center"/>
                          </w:tcPr>
                          <w:p w14:paraId="3833D310" w14:textId="77777777" w:rsidR="00B62A36" w:rsidRPr="007B26EF" w:rsidRDefault="00B62A36">
                            <w:pPr>
                              <w:pStyle w:val="TableParagraph"/>
                              <w:spacing w:line="384" w:lineRule="exact"/>
                              <w:ind w:left="22" w:right="4"/>
                              <w:jc w:val="center"/>
                              <w:rPr>
                                <w:rFonts w:ascii="標楷體" w:eastAsia="標楷體" w:hAnsi="標楷體"/>
                                <w:sz w:val="24"/>
                              </w:rPr>
                            </w:pPr>
                            <w:r w:rsidRPr="007B26EF">
                              <w:rPr>
                                <w:rFonts w:ascii="標楷體" w:eastAsia="標楷體" w:hAnsi="標楷體"/>
                                <w:sz w:val="24"/>
                              </w:rPr>
                              <w:t>十一</w:t>
                            </w:r>
                          </w:p>
                        </w:tc>
                        <w:tc>
                          <w:tcPr>
                            <w:tcW w:w="3600" w:type="dxa"/>
                            <w:gridSpan w:val="3"/>
                            <w:tcBorders>
                              <w:top w:val="single" w:sz="6" w:space="0" w:color="000000"/>
                              <w:left w:val="single" w:sz="6" w:space="0" w:color="000000"/>
                              <w:bottom w:val="single" w:sz="6" w:space="0" w:color="000000"/>
                              <w:right w:val="single" w:sz="6" w:space="0" w:color="000000"/>
                            </w:tcBorders>
                            <w:vAlign w:val="center"/>
                          </w:tcPr>
                          <w:p w14:paraId="3734DB43" w14:textId="77777777" w:rsidR="00B62A36" w:rsidRPr="007B26EF" w:rsidRDefault="00B62A36">
                            <w:pPr>
                              <w:pStyle w:val="TableParagraph"/>
                              <w:spacing w:line="384" w:lineRule="exact"/>
                              <w:ind w:left="35" w:right="-58"/>
                              <w:rPr>
                                <w:rFonts w:ascii="標楷體" w:eastAsia="標楷體" w:hAnsi="標楷體"/>
                                <w:sz w:val="24"/>
                              </w:rPr>
                            </w:pPr>
                            <w:r w:rsidRPr="007B26EF">
                              <w:rPr>
                                <w:rFonts w:ascii="標楷體" w:eastAsia="標楷體" w:hAnsi="標楷體"/>
                                <w:sz w:val="24"/>
                              </w:rPr>
                              <w:t>家訪評估報告（學年中轉介必附</w:t>
                            </w:r>
                            <w:r w:rsidRPr="007B26EF">
                              <w:rPr>
                                <w:rFonts w:ascii="標楷體" w:eastAsia="標楷體" w:hAnsi="標楷體"/>
                                <w:spacing w:val="-11"/>
                                <w:sz w:val="24"/>
                              </w:rPr>
                              <w:t>）</w:t>
                            </w:r>
                          </w:p>
                        </w:tc>
                        <w:tc>
                          <w:tcPr>
                            <w:tcW w:w="1260" w:type="dxa"/>
                            <w:vMerge/>
                            <w:tcBorders>
                              <w:top w:val="nil"/>
                              <w:left w:val="single" w:sz="6" w:space="0" w:color="000000"/>
                              <w:right w:val="single" w:sz="6" w:space="0" w:color="000000"/>
                            </w:tcBorders>
                          </w:tcPr>
                          <w:p w14:paraId="01CC7A00" w14:textId="77777777" w:rsidR="00B62A36" w:rsidRPr="007B26EF" w:rsidRDefault="00B62A36">
                            <w:pPr>
                              <w:rPr>
                                <w:rFonts w:ascii="標楷體" w:eastAsia="標楷體" w:hAnsi="標楷體"/>
                                <w:sz w:val="2"/>
                                <w:szCs w:val="2"/>
                              </w:rPr>
                            </w:pPr>
                          </w:p>
                        </w:tc>
                        <w:tc>
                          <w:tcPr>
                            <w:tcW w:w="1169" w:type="dxa"/>
                            <w:tcBorders>
                              <w:top w:val="single" w:sz="6" w:space="0" w:color="000000"/>
                              <w:left w:val="single" w:sz="6" w:space="0" w:color="000000"/>
                              <w:bottom w:val="single" w:sz="6" w:space="0" w:color="000000"/>
                              <w:right w:val="nil"/>
                            </w:tcBorders>
                            <w:shd w:val="clear" w:color="auto" w:fill="F3F3F3"/>
                          </w:tcPr>
                          <w:p w14:paraId="1C71119E" w14:textId="77777777" w:rsidR="00B62A36" w:rsidRPr="007B26EF" w:rsidRDefault="00B62A36">
                            <w:pPr>
                              <w:pStyle w:val="TableParagraph"/>
                              <w:spacing w:line="384" w:lineRule="exact"/>
                              <w:ind w:right="162"/>
                              <w:jc w:val="right"/>
                              <w:rPr>
                                <w:rFonts w:ascii="標楷體" w:eastAsia="標楷體" w:hAnsi="標楷體"/>
                                <w:sz w:val="24"/>
                              </w:rPr>
                            </w:pPr>
                            <w:r w:rsidRPr="007B26EF">
                              <w:rPr>
                                <w:rFonts w:ascii="標楷體" w:eastAsia="標楷體" w:hAnsi="標楷體"/>
                                <w:sz w:val="24"/>
                              </w:rPr>
                              <w:t>□符合</w:t>
                            </w:r>
                          </w:p>
                        </w:tc>
                        <w:tc>
                          <w:tcPr>
                            <w:tcW w:w="1712" w:type="dxa"/>
                            <w:tcBorders>
                              <w:top w:val="single" w:sz="6" w:space="0" w:color="000000"/>
                              <w:left w:val="nil"/>
                              <w:bottom w:val="single" w:sz="6" w:space="0" w:color="000000"/>
                              <w:right w:val="single" w:sz="6" w:space="0" w:color="000000"/>
                            </w:tcBorders>
                            <w:shd w:val="clear" w:color="auto" w:fill="F3F3F3"/>
                          </w:tcPr>
                          <w:p w14:paraId="38BD960B" w14:textId="77777777" w:rsidR="00B62A36" w:rsidRPr="007B26EF" w:rsidRDefault="00B62A36">
                            <w:pPr>
                              <w:pStyle w:val="TableParagraph"/>
                              <w:spacing w:line="384" w:lineRule="exact"/>
                              <w:ind w:left="195"/>
                              <w:rPr>
                                <w:rFonts w:ascii="標楷體" w:eastAsia="標楷體" w:hAnsi="標楷體"/>
                                <w:sz w:val="24"/>
                              </w:rPr>
                            </w:pPr>
                            <w:r w:rsidRPr="007B26EF">
                              <w:rPr>
                                <w:rFonts w:ascii="標楷體" w:eastAsia="標楷體" w:hAnsi="標楷體"/>
                                <w:sz w:val="24"/>
                              </w:rPr>
                              <w:t>□不符合</w:t>
                            </w:r>
                          </w:p>
                        </w:tc>
                        <w:tc>
                          <w:tcPr>
                            <w:tcW w:w="1387" w:type="dxa"/>
                            <w:vMerge/>
                            <w:tcBorders>
                              <w:top w:val="nil"/>
                              <w:left w:val="single" w:sz="6" w:space="0" w:color="000000"/>
                              <w:bottom w:val="single" w:sz="6" w:space="0" w:color="000000"/>
                            </w:tcBorders>
                            <w:shd w:val="clear" w:color="auto" w:fill="F3F3F3"/>
                          </w:tcPr>
                          <w:p w14:paraId="5C3204F4" w14:textId="77777777" w:rsidR="00B62A36" w:rsidRPr="007B26EF" w:rsidRDefault="00B62A36">
                            <w:pPr>
                              <w:rPr>
                                <w:rFonts w:ascii="標楷體" w:eastAsia="標楷體" w:hAnsi="標楷體"/>
                                <w:sz w:val="2"/>
                                <w:szCs w:val="2"/>
                              </w:rPr>
                            </w:pPr>
                          </w:p>
                        </w:tc>
                      </w:tr>
                      <w:tr w:rsidR="00B62A36" w:rsidRPr="007B26EF" w14:paraId="1E813756" w14:textId="77777777" w:rsidTr="007B26EF">
                        <w:trPr>
                          <w:trHeight w:val="704"/>
                          <w:jc w:val="center"/>
                        </w:trPr>
                        <w:tc>
                          <w:tcPr>
                            <w:tcW w:w="569" w:type="dxa"/>
                            <w:tcBorders>
                              <w:top w:val="single" w:sz="6" w:space="0" w:color="000000"/>
                              <w:bottom w:val="single" w:sz="6" w:space="0" w:color="000000"/>
                              <w:right w:val="single" w:sz="6" w:space="0" w:color="000000"/>
                            </w:tcBorders>
                            <w:vAlign w:val="center"/>
                          </w:tcPr>
                          <w:p w14:paraId="1E472383" w14:textId="77777777" w:rsidR="00B62A36" w:rsidRPr="007B26EF" w:rsidRDefault="00B62A36">
                            <w:pPr>
                              <w:pStyle w:val="TableParagraph"/>
                              <w:spacing w:before="69"/>
                              <w:ind w:left="22" w:right="4"/>
                              <w:jc w:val="center"/>
                              <w:rPr>
                                <w:rFonts w:ascii="標楷體" w:eastAsia="標楷體" w:hAnsi="標楷體"/>
                                <w:sz w:val="24"/>
                              </w:rPr>
                            </w:pPr>
                            <w:r w:rsidRPr="007B26EF">
                              <w:rPr>
                                <w:rFonts w:ascii="標楷體" w:eastAsia="標楷體" w:hAnsi="標楷體"/>
                                <w:sz w:val="24"/>
                              </w:rPr>
                              <w:t>十二</w:t>
                            </w:r>
                          </w:p>
                        </w:tc>
                        <w:tc>
                          <w:tcPr>
                            <w:tcW w:w="3600" w:type="dxa"/>
                            <w:gridSpan w:val="3"/>
                            <w:tcBorders>
                              <w:top w:val="single" w:sz="6" w:space="0" w:color="000000"/>
                              <w:left w:val="single" w:sz="6" w:space="0" w:color="000000"/>
                              <w:bottom w:val="single" w:sz="6" w:space="0" w:color="000000"/>
                              <w:right w:val="single" w:sz="6" w:space="0" w:color="000000"/>
                            </w:tcBorders>
                            <w:vAlign w:val="center"/>
                          </w:tcPr>
                          <w:p w14:paraId="2A2A240B" w14:textId="77777777" w:rsidR="00B62A36" w:rsidRPr="007B26EF" w:rsidRDefault="00B62A36">
                            <w:pPr>
                              <w:pStyle w:val="TableParagraph"/>
                              <w:spacing w:line="323" w:lineRule="exact"/>
                              <w:ind w:left="35"/>
                              <w:rPr>
                                <w:rFonts w:ascii="標楷體" w:eastAsia="標楷體" w:hAnsi="標楷體"/>
                                <w:sz w:val="24"/>
                              </w:rPr>
                            </w:pPr>
                            <w:r w:rsidRPr="007B26EF">
                              <w:rPr>
                                <w:rFonts w:ascii="標楷體" w:eastAsia="標楷體" w:hAnsi="標楷體"/>
                                <w:spacing w:val="-15"/>
                                <w:sz w:val="24"/>
                              </w:rPr>
                              <w:t>其他</w:t>
                            </w:r>
                            <w:r w:rsidRPr="007B26EF">
                              <w:rPr>
                                <w:rFonts w:ascii="標楷體" w:eastAsia="標楷體" w:hAnsi="標楷體"/>
                                <w:sz w:val="24"/>
                              </w:rPr>
                              <w:t>（</w:t>
                            </w:r>
                            <w:r w:rsidRPr="007B26EF">
                              <w:rPr>
                                <w:rFonts w:ascii="標楷體" w:eastAsia="標楷體" w:hAnsi="標楷體"/>
                                <w:spacing w:val="-5"/>
                                <w:sz w:val="24"/>
                              </w:rPr>
                              <w:t>如身心障礙手冊影本、鑑定</w:t>
                            </w:r>
                          </w:p>
                          <w:p w14:paraId="2DB59077" w14:textId="77777777" w:rsidR="00B62A36" w:rsidRPr="007B26EF" w:rsidRDefault="00B62A36">
                            <w:pPr>
                              <w:pStyle w:val="TableParagraph"/>
                              <w:spacing w:line="361" w:lineRule="exact"/>
                              <w:ind w:left="35"/>
                              <w:rPr>
                                <w:rFonts w:ascii="標楷體" w:eastAsia="標楷體" w:hAnsi="標楷體"/>
                                <w:sz w:val="24"/>
                              </w:rPr>
                            </w:pPr>
                            <w:r w:rsidRPr="007B26EF">
                              <w:rPr>
                                <w:rFonts w:ascii="標楷體" w:eastAsia="標楷體" w:hAnsi="標楷體"/>
                                <w:sz w:val="24"/>
                              </w:rPr>
                              <w:t>公文含安置建議書、醫療證明</w:t>
                            </w:r>
                            <w:r w:rsidRPr="007B26EF">
                              <w:rPr>
                                <w:rFonts w:ascii="標楷體" w:eastAsia="標楷體" w:hAnsi="標楷體"/>
                                <w:spacing w:val="-120"/>
                                <w:sz w:val="24"/>
                              </w:rPr>
                              <w:t>）</w:t>
                            </w:r>
                            <w:r w:rsidRPr="007B26EF">
                              <w:rPr>
                                <w:rFonts w:ascii="標楷體" w:eastAsia="標楷體" w:hAnsi="標楷體"/>
                                <w:sz w:val="24"/>
                              </w:rPr>
                              <w:t>：</w:t>
                            </w:r>
                          </w:p>
                        </w:tc>
                        <w:tc>
                          <w:tcPr>
                            <w:tcW w:w="1260" w:type="dxa"/>
                            <w:vMerge/>
                            <w:tcBorders>
                              <w:top w:val="nil"/>
                              <w:left w:val="single" w:sz="6" w:space="0" w:color="000000"/>
                              <w:right w:val="single" w:sz="6" w:space="0" w:color="000000"/>
                            </w:tcBorders>
                          </w:tcPr>
                          <w:p w14:paraId="2973F03C" w14:textId="77777777" w:rsidR="00B62A36" w:rsidRPr="007B26EF" w:rsidRDefault="00B62A36">
                            <w:pPr>
                              <w:rPr>
                                <w:rFonts w:ascii="標楷體" w:eastAsia="標楷體" w:hAnsi="標楷體"/>
                                <w:sz w:val="2"/>
                                <w:szCs w:val="2"/>
                              </w:rPr>
                            </w:pPr>
                          </w:p>
                        </w:tc>
                        <w:tc>
                          <w:tcPr>
                            <w:tcW w:w="1169" w:type="dxa"/>
                            <w:tcBorders>
                              <w:top w:val="single" w:sz="6" w:space="0" w:color="000000"/>
                              <w:left w:val="single" w:sz="6" w:space="0" w:color="000000"/>
                              <w:bottom w:val="single" w:sz="6" w:space="0" w:color="000000"/>
                              <w:right w:val="nil"/>
                            </w:tcBorders>
                            <w:shd w:val="clear" w:color="auto" w:fill="F3F3F3"/>
                          </w:tcPr>
                          <w:p w14:paraId="5FD400D1" w14:textId="77777777" w:rsidR="00B62A36" w:rsidRPr="007B26EF" w:rsidRDefault="00B62A36">
                            <w:pPr>
                              <w:pStyle w:val="TableParagraph"/>
                              <w:spacing w:before="69"/>
                              <w:ind w:right="162"/>
                              <w:jc w:val="right"/>
                              <w:rPr>
                                <w:rFonts w:ascii="標楷體" w:eastAsia="標楷體" w:hAnsi="標楷體"/>
                                <w:sz w:val="24"/>
                              </w:rPr>
                            </w:pPr>
                            <w:r w:rsidRPr="007B26EF">
                              <w:rPr>
                                <w:rFonts w:ascii="標楷體" w:eastAsia="標楷體" w:hAnsi="標楷體"/>
                                <w:sz w:val="24"/>
                              </w:rPr>
                              <w:t>□符合</w:t>
                            </w:r>
                          </w:p>
                        </w:tc>
                        <w:tc>
                          <w:tcPr>
                            <w:tcW w:w="1712" w:type="dxa"/>
                            <w:tcBorders>
                              <w:top w:val="single" w:sz="6" w:space="0" w:color="000000"/>
                              <w:left w:val="nil"/>
                              <w:bottom w:val="single" w:sz="6" w:space="0" w:color="000000"/>
                              <w:right w:val="single" w:sz="6" w:space="0" w:color="000000"/>
                            </w:tcBorders>
                            <w:shd w:val="clear" w:color="auto" w:fill="F3F3F3"/>
                          </w:tcPr>
                          <w:p w14:paraId="633035A7" w14:textId="77777777" w:rsidR="00B62A36" w:rsidRPr="007B26EF" w:rsidRDefault="00B62A36">
                            <w:pPr>
                              <w:pStyle w:val="TableParagraph"/>
                              <w:spacing w:before="69"/>
                              <w:ind w:left="195"/>
                              <w:rPr>
                                <w:rFonts w:ascii="標楷體" w:eastAsia="標楷體" w:hAnsi="標楷體"/>
                                <w:sz w:val="24"/>
                              </w:rPr>
                            </w:pPr>
                            <w:r w:rsidRPr="007B26EF">
                              <w:rPr>
                                <w:rFonts w:ascii="標楷體" w:eastAsia="標楷體" w:hAnsi="標楷體"/>
                                <w:sz w:val="24"/>
                              </w:rPr>
                              <w:t>□不符合</w:t>
                            </w:r>
                          </w:p>
                        </w:tc>
                        <w:tc>
                          <w:tcPr>
                            <w:tcW w:w="1387" w:type="dxa"/>
                            <w:vMerge/>
                            <w:tcBorders>
                              <w:top w:val="nil"/>
                              <w:left w:val="single" w:sz="6" w:space="0" w:color="000000"/>
                              <w:bottom w:val="single" w:sz="6" w:space="0" w:color="000000"/>
                            </w:tcBorders>
                            <w:shd w:val="clear" w:color="auto" w:fill="F3F3F3"/>
                          </w:tcPr>
                          <w:p w14:paraId="4B873ECE" w14:textId="77777777" w:rsidR="00B62A36" w:rsidRPr="007B26EF" w:rsidRDefault="00B62A36">
                            <w:pPr>
                              <w:rPr>
                                <w:rFonts w:ascii="標楷體" w:eastAsia="標楷體" w:hAnsi="標楷體"/>
                                <w:sz w:val="2"/>
                                <w:szCs w:val="2"/>
                              </w:rPr>
                            </w:pPr>
                          </w:p>
                        </w:tc>
                      </w:tr>
                      <w:tr w:rsidR="00B62A36" w:rsidRPr="007B26EF" w14:paraId="13CA2F31" w14:textId="77777777" w:rsidTr="007B26EF">
                        <w:trPr>
                          <w:trHeight w:val="354"/>
                          <w:jc w:val="center"/>
                        </w:trPr>
                        <w:tc>
                          <w:tcPr>
                            <w:tcW w:w="569" w:type="dxa"/>
                            <w:tcBorders>
                              <w:top w:val="single" w:sz="6" w:space="0" w:color="000000"/>
                              <w:right w:val="nil"/>
                            </w:tcBorders>
                          </w:tcPr>
                          <w:p w14:paraId="5E349131" w14:textId="77777777" w:rsidR="00B62A36" w:rsidRPr="007B26EF" w:rsidRDefault="00B62A36">
                            <w:pPr>
                              <w:pStyle w:val="TableParagraph"/>
                              <w:rPr>
                                <w:rFonts w:ascii="標楷體" w:eastAsia="標楷體" w:hAnsi="標楷體"/>
                                <w:sz w:val="24"/>
                              </w:rPr>
                            </w:pPr>
                          </w:p>
                        </w:tc>
                        <w:tc>
                          <w:tcPr>
                            <w:tcW w:w="1800" w:type="dxa"/>
                            <w:tcBorders>
                              <w:top w:val="single" w:sz="6" w:space="0" w:color="000000"/>
                              <w:left w:val="nil"/>
                              <w:right w:val="nil"/>
                            </w:tcBorders>
                          </w:tcPr>
                          <w:p w14:paraId="21B2F26C" w14:textId="77777777" w:rsidR="00B62A36" w:rsidRPr="00257ED2" w:rsidRDefault="00B62A36">
                            <w:pPr>
                              <w:pStyle w:val="TableParagraph"/>
                              <w:spacing w:line="335" w:lineRule="exact"/>
                              <w:ind w:right="161"/>
                              <w:jc w:val="right"/>
                              <w:rPr>
                                <w:rFonts w:ascii="標楷體" w:eastAsia="標楷體" w:hAnsi="標楷體"/>
                                <w:b/>
                                <w:sz w:val="24"/>
                              </w:rPr>
                            </w:pPr>
                            <w:r w:rsidRPr="00257ED2">
                              <w:rPr>
                                <w:rFonts w:ascii="標楷體" w:eastAsia="標楷體" w:hAnsi="標楷體" w:hint="eastAsia"/>
                                <w:b/>
                                <w:sz w:val="24"/>
                              </w:rPr>
                              <w:t>繳交資料共計</w:t>
                            </w:r>
                          </w:p>
                        </w:tc>
                        <w:tc>
                          <w:tcPr>
                            <w:tcW w:w="1800" w:type="dxa"/>
                            <w:gridSpan w:val="2"/>
                            <w:tcBorders>
                              <w:top w:val="single" w:sz="6" w:space="0" w:color="000000"/>
                              <w:left w:val="nil"/>
                              <w:right w:val="single" w:sz="6" w:space="0" w:color="000000"/>
                            </w:tcBorders>
                          </w:tcPr>
                          <w:p w14:paraId="690AE91B" w14:textId="77777777" w:rsidR="00B62A36" w:rsidRPr="00257ED2" w:rsidRDefault="00B62A36">
                            <w:pPr>
                              <w:pStyle w:val="TableParagraph"/>
                              <w:spacing w:line="335" w:lineRule="exact"/>
                              <w:ind w:left="42"/>
                              <w:jc w:val="center"/>
                              <w:rPr>
                                <w:rFonts w:ascii="標楷體" w:eastAsia="標楷體" w:hAnsi="標楷體"/>
                                <w:b/>
                                <w:sz w:val="24"/>
                              </w:rPr>
                            </w:pPr>
                            <w:r w:rsidRPr="00257ED2">
                              <w:rPr>
                                <w:rFonts w:ascii="標楷體" w:eastAsia="標楷體" w:hAnsi="標楷體" w:hint="eastAsia"/>
                                <w:b/>
                                <w:sz w:val="24"/>
                              </w:rPr>
                              <w:t>頁</w:t>
                            </w:r>
                          </w:p>
                        </w:tc>
                        <w:tc>
                          <w:tcPr>
                            <w:tcW w:w="1260" w:type="dxa"/>
                            <w:vMerge/>
                            <w:tcBorders>
                              <w:top w:val="nil"/>
                              <w:left w:val="single" w:sz="6" w:space="0" w:color="000000"/>
                              <w:right w:val="single" w:sz="6" w:space="0" w:color="000000"/>
                            </w:tcBorders>
                          </w:tcPr>
                          <w:p w14:paraId="629DA2C6" w14:textId="77777777" w:rsidR="00B62A36" w:rsidRPr="007B26EF" w:rsidRDefault="00B62A36">
                            <w:pPr>
                              <w:rPr>
                                <w:rFonts w:ascii="標楷體" w:eastAsia="標楷體" w:hAnsi="標楷體"/>
                                <w:sz w:val="2"/>
                                <w:szCs w:val="2"/>
                              </w:rPr>
                            </w:pPr>
                          </w:p>
                        </w:tc>
                        <w:tc>
                          <w:tcPr>
                            <w:tcW w:w="1169" w:type="dxa"/>
                            <w:tcBorders>
                              <w:top w:val="single" w:sz="6" w:space="0" w:color="000000"/>
                              <w:left w:val="single" w:sz="6" w:space="0" w:color="000000"/>
                              <w:right w:val="nil"/>
                            </w:tcBorders>
                            <w:shd w:val="clear" w:color="auto" w:fill="F3F3F3"/>
                          </w:tcPr>
                          <w:p w14:paraId="547A6A55" w14:textId="77777777" w:rsidR="00B62A36" w:rsidRPr="007B26EF" w:rsidRDefault="00B62A36">
                            <w:pPr>
                              <w:pStyle w:val="TableParagraph"/>
                              <w:spacing w:line="335" w:lineRule="exact"/>
                              <w:ind w:right="162"/>
                              <w:jc w:val="right"/>
                              <w:rPr>
                                <w:rFonts w:ascii="標楷體" w:eastAsia="標楷體" w:hAnsi="標楷體"/>
                                <w:sz w:val="24"/>
                              </w:rPr>
                            </w:pPr>
                            <w:r w:rsidRPr="007B26EF">
                              <w:rPr>
                                <w:rFonts w:ascii="標楷體" w:eastAsia="標楷體" w:hAnsi="標楷體"/>
                                <w:sz w:val="24"/>
                              </w:rPr>
                              <w:t>□符合</w:t>
                            </w:r>
                          </w:p>
                        </w:tc>
                        <w:tc>
                          <w:tcPr>
                            <w:tcW w:w="1712" w:type="dxa"/>
                            <w:tcBorders>
                              <w:top w:val="single" w:sz="6" w:space="0" w:color="000000"/>
                              <w:left w:val="nil"/>
                              <w:right w:val="single" w:sz="6" w:space="0" w:color="000000"/>
                            </w:tcBorders>
                            <w:shd w:val="clear" w:color="auto" w:fill="F3F3F3"/>
                          </w:tcPr>
                          <w:p w14:paraId="774E2800" w14:textId="77777777" w:rsidR="00B62A36" w:rsidRPr="007B26EF" w:rsidRDefault="00B62A36">
                            <w:pPr>
                              <w:pStyle w:val="TableParagraph"/>
                              <w:spacing w:line="335" w:lineRule="exact"/>
                              <w:ind w:left="195"/>
                              <w:rPr>
                                <w:rFonts w:ascii="標楷體" w:eastAsia="標楷體" w:hAnsi="標楷體"/>
                                <w:sz w:val="24"/>
                              </w:rPr>
                            </w:pPr>
                            <w:r w:rsidRPr="007B26EF">
                              <w:rPr>
                                <w:rFonts w:ascii="標楷體" w:eastAsia="標楷體" w:hAnsi="標楷體"/>
                                <w:sz w:val="24"/>
                              </w:rPr>
                              <w:t>□不符合</w:t>
                            </w:r>
                          </w:p>
                        </w:tc>
                        <w:tc>
                          <w:tcPr>
                            <w:tcW w:w="1387" w:type="dxa"/>
                            <w:vMerge/>
                            <w:tcBorders>
                              <w:top w:val="nil"/>
                              <w:left w:val="single" w:sz="6" w:space="0" w:color="000000"/>
                              <w:bottom w:val="single" w:sz="6" w:space="0" w:color="000000"/>
                            </w:tcBorders>
                            <w:shd w:val="clear" w:color="auto" w:fill="F3F3F3"/>
                          </w:tcPr>
                          <w:p w14:paraId="0C618223" w14:textId="77777777" w:rsidR="00B62A36" w:rsidRPr="007B26EF" w:rsidRDefault="00B62A36">
                            <w:pPr>
                              <w:rPr>
                                <w:rFonts w:ascii="標楷體" w:eastAsia="標楷體" w:hAnsi="標楷體"/>
                                <w:sz w:val="2"/>
                                <w:szCs w:val="2"/>
                              </w:rPr>
                            </w:pPr>
                          </w:p>
                        </w:tc>
                      </w:tr>
                    </w:tbl>
                    <w:p w14:paraId="4E81204D" w14:textId="77777777" w:rsidR="00B62A36" w:rsidRDefault="00B62A36">
                      <w:pPr>
                        <w:pStyle w:val="a3"/>
                      </w:pPr>
                    </w:p>
                  </w:txbxContent>
                </v:textbox>
                <w10:wrap anchorx="page"/>
              </v:shape>
            </w:pict>
          </mc:Fallback>
        </mc:AlternateContent>
      </w:r>
    </w:p>
    <w:p w14:paraId="39AE80BC" w14:textId="77777777" w:rsidR="00C42D1D" w:rsidRPr="006674FD" w:rsidRDefault="00C42D1D" w:rsidP="00AA3603">
      <w:pPr>
        <w:pStyle w:val="a3"/>
        <w:spacing w:line="276" w:lineRule="auto"/>
        <w:rPr>
          <w:rFonts w:ascii="標楷體" w:eastAsia="標楷體" w:hAnsi="標楷體"/>
          <w:sz w:val="26"/>
        </w:rPr>
      </w:pPr>
    </w:p>
    <w:p w14:paraId="768D8DED" w14:textId="77777777" w:rsidR="00C42D1D" w:rsidRPr="006674FD" w:rsidRDefault="00C42D1D" w:rsidP="00AA3603">
      <w:pPr>
        <w:pStyle w:val="a3"/>
        <w:spacing w:line="276" w:lineRule="auto"/>
        <w:rPr>
          <w:rFonts w:ascii="標楷體" w:eastAsia="標楷體" w:hAnsi="標楷體"/>
          <w:sz w:val="26"/>
        </w:rPr>
      </w:pPr>
    </w:p>
    <w:p w14:paraId="2F8AB0F0" w14:textId="77777777" w:rsidR="00C42D1D" w:rsidRPr="006674FD" w:rsidRDefault="00C42D1D" w:rsidP="00AA3603">
      <w:pPr>
        <w:pStyle w:val="a3"/>
        <w:spacing w:line="276" w:lineRule="auto"/>
        <w:rPr>
          <w:rFonts w:ascii="標楷體" w:eastAsia="標楷體" w:hAnsi="標楷體"/>
          <w:sz w:val="26"/>
        </w:rPr>
      </w:pPr>
    </w:p>
    <w:p w14:paraId="76B2BA21" w14:textId="77777777" w:rsidR="00C42D1D" w:rsidRPr="006674FD" w:rsidRDefault="00C42D1D" w:rsidP="00AA3603">
      <w:pPr>
        <w:pStyle w:val="a3"/>
        <w:spacing w:line="276" w:lineRule="auto"/>
        <w:rPr>
          <w:rFonts w:ascii="標楷體" w:eastAsia="標楷體" w:hAnsi="標楷體"/>
          <w:sz w:val="26"/>
        </w:rPr>
      </w:pPr>
    </w:p>
    <w:p w14:paraId="419B871D" w14:textId="77777777" w:rsidR="00C42D1D" w:rsidRPr="006674FD" w:rsidRDefault="00C42D1D" w:rsidP="00AA3603">
      <w:pPr>
        <w:pStyle w:val="a3"/>
        <w:spacing w:line="276" w:lineRule="auto"/>
        <w:rPr>
          <w:rFonts w:ascii="標楷體" w:eastAsia="標楷體" w:hAnsi="標楷體"/>
          <w:sz w:val="26"/>
        </w:rPr>
      </w:pPr>
    </w:p>
    <w:p w14:paraId="069B3895" w14:textId="77777777" w:rsidR="00C42D1D" w:rsidRPr="006674FD" w:rsidRDefault="00C42D1D" w:rsidP="00AA3603">
      <w:pPr>
        <w:pStyle w:val="a3"/>
        <w:spacing w:line="276" w:lineRule="auto"/>
        <w:rPr>
          <w:rFonts w:ascii="標楷體" w:eastAsia="標楷體" w:hAnsi="標楷體"/>
          <w:sz w:val="26"/>
        </w:rPr>
      </w:pPr>
    </w:p>
    <w:p w14:paraId="0BD665D4" w14:textId="77777777" w:rsidR="00C42D1D" w:rsidRPr="006674FD" w:rsidRDefault="00C42D1D" w:rsidP="00AA3603">
      <w:pPr>
        <w:pStyle w:val="a3"/>
        <w:spacing w:line="276" w:lineRule="auto"/>
        <w:rPr>
          <w:rFonts w:ascii="標楷體" w:eastAsia="標楷體" w:hAnsi="標楷體"/>
          <w:sz w:val="26"/>
        </w:rPr>
      </w:pPr>
    </w:p>
    <w:p w14:paraId="3B0D243F" w14:textId="77777777" w:rsidR="00C42D1D" w:rsidRPr="006674FD" w:rsidRDefault="00C42D1D" w:rsidP="00AA3603">
      <w:pPr>
        <w:pStyle w:val="a3"/>
        <w:spacing w:line="276" w:lineRule="auto"/>
        <w:rPr>
          <w:rFonts w:ascii="標楷體" w:eastAsia="標楷體" w:hAnsi="標楷體"/>
          <w:sz w:val="26"/>
        </w:rPr>
      </w:pPr>
    </w:p>
    <w:p w14:paraId="02346181" w14:textId="77777777" w:rsidR="00C42D1D" w:rsidRPr="006674FD" w:rsidRDefault="00C42D1D" w:rsidP="00AA3603">
      <w:pPr>
        <w:pStyle w:val="a3"/>
        <w:spacing w:line="276" w:lineRule="auto"/>
        <w:rPr>
          <w:rFonts w:ascii="標楷體" w:eastAsia="標楷體" w:hAnsi="標楷體"/>
          <w:sz w:val="26"/>
        </w:rPr>
      </w:pPr>
    </w:p>
    <w:p w14:paraId="2E8D3275" w14:textId="77777777" w:rsidR="00C42D1D" w:rsidRPr="006674FD" w:rsidRDefault="00C42D1D" w:rsidP="00AA3603">
      <w:pPr>
        <w:pStyle w:val="a3"/>
        <w:spacing w:line="276" w:lineRule="auto"/>
        <w:rPr>
          <w:rFonts w:ascii="標楷體" w:eastAsia="標楷體" w:hAnsi="標楷體"/>
          <w:sz w:val="26"/>
        </w:rPr>
      </w:pPr>
    </w:p>
    <w:p w14:paraId="79D58CDE" w14:textId="77777777" w:rsidR="00C42D1D" w:rsidRPr="006674FD" w:rsidRDefault="00C42D1D" w:rsidP="00AA3603">
      <w:pPr>
        <w:pStyle w:val="a3"/>
        <w:spacing w:line="276" w:lineRule="auto"/>
        <w:rPr>
          <w:rFonts w:ascii="標楷體" w:eastAsia="標楷體" w:hAnsi="標楷體"/>
          <w:sz w:val="26"/>
        </w:rPr>
      </w:pPr>
    </w:p>
    <w:p w14:paraId="108A13BE" w14:textId="77777777" w:rsidR="00C42D1D" w:rsidRPr="006674FD" w:rsidRDefault="00C42D1D" w:rsidP="00AA3603">
      <w:pPr>
        <w:pStyle w:val="a3"/>
        <w:spacing w:line="276" w:lineRule="auto"/>
        <w:rPr>
          <w:rFonts w:ascii="標楷體" w:eastAsia="標楷體" w:hAnsi="標楷體"/>
          <w:sz w:val="26"/>
        </w:rPr>
      </w:pPr>
    </w:p>
    <w:p w14:paraId="1C241380" w14:textId="77777777" w:rsidR="00C42D1D" w:rsidRPr="006674FD" w:rsidRDefault="00C42D1D" w:rsidP="00AA3603">
      <w:pPr>
        <w:pStyle w:val="a3"/>
        <w:spacing w:line="276" w:lineRule="auto"/>
        <w:rPr>
          <w:rFonts w:ascii="標楷體" w:eastAsia="標楷體" w:hAnsi="標楷體"/>
          <w:sz w:val="26"/>
        </w:rPr>
      </w:pPr>
    </w:p>
    <w:p w14:paraId="2F0CE72C" w14:textId="77777777" w:rsidR="00C42D1D" w:rsidRPr="006674FD" w:rsidRDefault="00C42D1D" w:rsidP="00AA3603">
      <w:pPr>
        <w:pStyle w:val="a3"/>
        <w:spacing w:line="276" w:lineRule="auto"/>
        <w:rPr>
          <w:rFonts w:ascii="標楷體" w:eastAsia="標楷體" w:hAnsi="標楷體"/>
          <w:sz w:val="26"/>
        </w:rPr>
      </w:pPr>
    </w:p>
    <w:p w14:paraId="1D0D5C60" w14:textId="77777777" w:rsidR="00C42D1D" w:rsidRPr="006674FD" w:rsidRDefault="00C42D1D" w:rsidP="00AA3603">
      <w:pPr>
        <w:pStyle w:val="a3"/>
        <w:spacing w:line="276" w:lineRule="auto"/>
        <w:rPr>
          <w:rFonts w:ascii="標楷體" w:eastAsia="標楷體" w:hAnsi="標楷體"/>
          <w:sz w:val="26"/>
        </w:rPr>
      </w:pPr>
    </w:p>
    <w:p w14:paraId="249D9D1A" w14:textId="77777777" w:rsidR="00C42D1D" w:rsidRPr="006674FD" w:rsidRDefault="00C42D1D" w:rsidP="00AA3603">
      <w:pPr>
        <w:pStyle w:val="a3"/>
        <w:spacing w:line="276" w:lineRule="auto"/>
        <w:rPr>
          <w:rFonts w:ascii="標楷體" w:eastAsia="標楷體" w:hAnsi="標楷體"/>
          <w:sz w:val="26"/>
        </w:rPr>
      </w:pPr>
    </w:p>
    <w:p w14:paraId="4DA0BA33" w14:textId="77777777" w:rsidR="00C42D1D" w:rsidRPr="006674FD" w:rsidRDefault="00C42D1D" w:rsidP="00AA3603">
      <w:pPr>
        <w:pStyle w:val="a3"/>
        <w:spacing w:before="2" w:line="276" w:lineRule="auto"/>
        <w:rPr>
          <w:rFonts w:ascii="標楷體" w:eastAsia="標楷體" w:hAnsi="標楷體"/>
          <w:sz w:val="25"/>
        </w:rPr>
      </w:pPr>
    </w:p>
    <w:p w14:paraId="2A140282" w14:textId="77777777" w:rsidR="007B26EF" w:rsidRPr="006674FD" w:rsidRDefault="007B26EF" w:rsidP="00AA3603">
      <w:pPr>
        <w:pStyle w:val="a3"/>
        <w:spacing w:before="2" w:line="276" w:lineRule="auto"/>
        <w:rPr>
          <w:rFonts w:ascii="標楷體" w:eastAsia="標楷體" w:hAnsi="標楷體"/>
          <w:sz w:val="25"/>
        </w:rPr>
      </w:pPr>
    </w:p>
    <w:p w14:paraId="5CB0EFBE" w14:textId="77777777" w:rsidR="007B26EF" w:rsidRPr="006674FD" w:rsidRDefault="007B26EF" w:rsidP="00AA3603">
      <w:pPr>
        <w:pStyle w:val="a3"/>
        <w:spacing w:before="2" w:line="276" w:lineRule="auto"/>
        <w:rPr>
          <w:rFonts w:ascii="標楷體" w:eastAsia="標楷體" w:hAnsi="標楷體"/>
        </w:rPr>
      </w:pPr>
    </w:p>
    <w:p w14:paraId="0AEA46E9" w14:textId="77777777" w:rsidR="007B26EF" w:rsidRPr="006674FD" w:rsidRDefault="007B26EF" w:rsidP="00AA3603">
      <w:pPr>
        <w:pStyle w:val="a3"/>
        <w:spacing w:before="2" w:line="276" w:lineRule="auto"/>
        <w:rPr>
          <w:rFonts w:ascii="標楷體" w:eastAsia="標楷體" w:hAnsi="標楷體"/>
        </w:rPr>
      </w:pPr>
    </w:p>
    <w:p w14:paraId="58AF07EC" w14:textId="77777777" w:rsidR="007B26EF" w:rsidRPr="006674FD" w:rsidRDefault="007B26EF" w:rsidP="00AA3603">
      <w:pPr>
        <w:pStyle w:val="a3"/>
        <w:spacing w:before="2" w:line="276" w:lineRule="auto"/>
        <w:rPr>
          <w:rFonts w:ascii="標楷體" w:eastAsia="標楷體" w:hAnsi="標楷體"/>
        </w:rPr>
      </w:pPr>
    </w:p>
    <w:p w14:paraId="4DCFDA2D" w14:textId="77777777" w:rsidR="007B26EF" w:rsidRPr="006674FD" w:rsidRDefault="007B26EF" w:rsidP="00AA3603">
      <w:pPr>
        <w:pStyle w:val="a3"/>
        <w:spacing w:before="2" w:line="276" w:lineRule="auto"/>
        <w:rPr>
          <w:rFonts w:ascii="標楷體" w:eastAsia="標楷體" w:hAnsi="標楷體"/>
        </w:rPr>
      </w:pPr>
    </w:p>
    <w:p w14:paraId="39F1CA56" w14:textId="77777777" w:rsidR="007B26EF" w:rsidRPr="006674FD" w:rsidRDefault="007B26EF" w:rsidP="00AA3603">
      <w:pPr>
        <w:pStyle w:val="a3"/>
        <w:spacing w:before="2" w:line="276" w:lineRule="auto"/>
        <w:rPr>
          <w:rFonts w:ascii="標楷體" w:eastAsia="標楷體" w:hAnsi="標楷體"/>
        </w:rPr>
      </w:pPr>
    </w:p>
    <w:p w14:paraId="0BEC24DB" w14:textId="77777777" w:rsidR="007B26EF" w:rsidRPr="006674FD" w:rsidRDefault="007B26EF" w:rsidP="00AA3603">
      <w:pPr>
        <w:pStyle w:val="a3"/>
        <w:spacing w:before="2" w:line="276" w:lineRule="auto"/>
        <w:rPr>
          <w:rFonts w:ascii="標楷體" w:eastAsia="標楷體" w:hAnsi="標楷體"/>
        </w:rPr>
      </w:pPr>
    </w:p>
    <w:p w14:paraId="7D4E9057" w14:textId="77777777" w:rsidR="007B26EF" w:rsidRPr="006674FD" w:rsidRDefault="007B26EF" w:rsidP="00AA3603">
      <w:pPr>
        <w:pStyle w:val="a3"/>
        <w:spacing w:before="2" w:line="276" w:lineRule="auto"/>
        <w:rPr>
          <w:rFonts w:ascii="標楷體" w:eastAsia="標楷體" w:hAnsi="標楷體"/>
        </w:rPr>
      </w:pPr>
    </w:p>
    <w:p w14:paraId="4A044EF1" w14:textId="77777777" w:rsidR="007B26EF" w:rsidRPr="006674FD" w:rsidRDefault="007B26EF" w:rsidP="00AA3603">
      <w:pPr>
        <w:pStyle w:val="a3"/>
        <w:spacing w:before="2" w:line="276" w:lineRule="auto"/>
        <w:rPr>
          <w:rFonts w:ascii="標楷體" w:eastAsia="標楷體" w:hAnsi="標楷體"/>
        </w:rPr>
      </w:pPr>
    </w:p>
    <w:p w14:paraId="44CAFAD8" w14:textId="77777777" w:rsidR="00C42D1D" w:rsidRPr="006674FD" w:rsidRDefault="000961F1" w:rsidP="00AA3603">
      <w:pPr>
        <w:spacing w:line="276" w:lineRule="auto"/>
        <w:ind w:left="872"/>
        <w:rPr>
          <w:rFonts w:ascii="標楷體" w:eastAsia="標楷體" w:hAnsi="標楷體"/>
          <w:sz w:val="26"/>
        </w:rPr>
      </w:pPr>
      <w:r w:rsidRPr="006674FD">
        <w:rPr>
          <w:rFonts w:ascii="標楷體" w:eastAsia="標楷體" w:hAnsi="標楷體"/>
          <w:noProof/>
        </w:rPr>
        <mc:AlternateContent>
          <mc:Choice Requires="wps">
            <w:drawing>
              <wp:anchor distT="0" distB="0" distL="114300" distR="114300" simplePos="0" relativeHeight="15759872" behindDoc="0" locked="0" layoutInCell="1" allowOverlap="1" wp14:anchorId="530637F1" wp14:editId="7E30B8D5">
                <wp:simplePos x="0" y="0"/>
                <wp:positionH relativeFrom="page">
                  <wp:posOffset>641350</wp:posOffset>
                </wp:positionH>
                <wp:positionV relativeFrom="paragraph">
                  <wp:posOffset>308610</wp:posOffset>
                </wp:positionV>
                <wp:extent cx="6184265" cy="906780"/>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4265" cy="906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728"/>
                              <w:gridCol w:w="1829"/>
                              <w:gridCol w:w="540"/>
                              <w:gridCol w:w="2367"/>
                              <w:gridCol w:w="655"/>
                              <w:gridCol w:w="480"/>
                              <w:gridCol w:w="480"/>
                              <w:gridCol w:w="480"/>
                              <w:gridCol w:w="480"/>
                              <w:gridCol w:w="655"/>
                            </w:tblGrid>
                            <w:tr w:rsidR="00B62A36" w:rsidRPr="00257ED2" w14:paraId="4160E071" w14:textId="77777777">
                              <w:trPr>
                                <w:trHeight w:val="380"/>
                              </w:trPr>
                              <w:tc>
                                <w:tcPr>
                                  <w:tcW w:w="1728" w:type="dxa"/>
                                  <w:tcBorders>
                                    <w:bottom w:val="single" w:sz="6" w:space="0" w:color="000000"/>
                                    <w:right w:val="single" w:sz="6" w:space="0" w:color="000000"/>
                                  </w:tcBorders>
                                  <w:shd w:val="clear" w:color="auto" w:fill="F3F3F3"/>
                                </w:tcPr>
                                <w:p w14:paraId="67F5E8AA" w14:textId="77777777" w:rsidR="00B62A36" w:rsidRPr="00257ED2" w:rsidRDefault="00B62A36">
                                  <w:pPr>
                                    <w:pStyle w:val="TableParagraph"/>
                                    <w:tabs>
                                      <w:tab w:val="left" w:pos="502"/>
                                      <w:tab w:val="left" w:pos="982"/>
                                    </w:tabs>
                                    <w:spacing w:line="361" w:lineRule="exact"/>
                                    <w:ind w:left="22"/>
                                    <w:jc w:val="center"/>
                                    <w:rPr>
                                      <w:rFonts w:ascii="標楷體" w:eastAsia="標楷體" w:hAnsi="標楷體"/>
                                      <w:sz w:val="24"/>
                                    </w:rPr>
                                  </w:pPr>
                                  <w:r w:rsidRPr="00257ED2">
                                    <w:rPr>
                                      <w:rFonts w:ascii="標楷體" w:eastAsia="標楷體" w:hAnsi="標楷體"/>
                                      <w:sz w:val="24"/>
                                    </w:rPr>
                                    <w:t>審</w:t>
                                  </w:r>
                                  <w:r w:rsidRPr="00257ED2">
                                    <w:rPr>
                                      <w:rFonts w:ascii="標楷體" w:eastAsia="標楷體" w:hAnsi="標楷體"/>
                                      <w:sz w:val="24"/>
                                    </w:rPr>
                                    <w:tab/>
                                    <w:t>查</w:t>
                                  </w:r>
                                  <w:r w:rsidRPr="00257ED2">
                                    <w:rPr>
                                      <w:rFonts w:ascii="標楷體" w:eastAsia="標楷體" w:hAnsi="標楷體"/>
                                      <w:sz w:val="24"/>
                                    </w:rPr>
                                    <w:tab/>
                                    <w:t>別</w:t>
                                  </w:r>
                                </w:p>
                              </w:tc>
                              <w:tc>
                                <w:tcPr>
                                  <w:tcW w:w="1829" w:type="dxa"/>
                                  <w:tcBorders>
                                    <w:left w:val="single" w:sz="6" w:space="0" w:color="000000"/>
                                    <w:bottom w:val="single" w:sz="6" w:space="0" w:color="000000"/>
                                    <w:right w:val="nil"/>
                                  </w:tcBorders>
                                  <w:shd w:val="clear" w:color="auto" w:fill="F3F3F3"/>
                                </w:tcPr>
                                <w:p w14:paraId="5FEBC076" w14:textId="77777777" w:rsidR="00B62A36" w:rsidRPr="00257ED2" w:rsidRDefault="00B62A36">
                                  <w:pPr>
                                    <w:pStyle w:val="TableParagraph"/>
                                    <w:spacing w:line="361" w:lineRule="exact"/>
                                    <w:ind w:left="1176"/>
                                    <w:rPr>
                                      <w:rFonts w:ascii="標楷體" w:eastAsia="標楷體" w:hAnsi="標楷體"/>
                                      <w:sz w:val="24"/>
                                    </w:rPr>
                                  </w:pPr>
                                  <w:r w:rsidRPr="00257ED2">
                                    <w:rPr>
                                      <w:rFonts w:ascii="標楷體" w:eastAsia="標楷體" w:hAnsi="標楷體"/>
                                      <w:sz w:val="24"/>
                                    </w:rPr>
                                    <w:t>審</w:t>
                                  </w:r>
                                </w:p>
                              </w:tc>
                              <w:tc>
                                <w:tcPr>
                                  <w:tcW w:w="540" w:type="dxa"/>
                                  <w:tcBorders>
                                    <w:left w:val="nil"/>
                                    <w:bottom w:val="single" w:sz="6" w:space="0" w:color="000000"/>
                                    <w:right w:val="nil"/>
                                  </w:tcBorders>
                                  <w:shd w:val="clear" w:color="auto" w:fill="F3F3F3"/>
                                </w:tcPr>
                                <w:p w14:paraId="72434E9F" w14:textId="77777777" w:rsidR="00B62A36" w:rsidRPr="00257ED2" w:rsidRDefault="00B62A36">
                                  <w:pPr>
                                    <w:pStyle w:val="TableParagraph"/>
                                    <w:spacing w:line="361" w:lineRule="exact"/>
                                    <w:ind w:left="75"/>
                                    <w:rPr>
                                      <w:rFonts w:ascii="標楷體" w:eastAsia="標楷體" w:hAnsi="標楷體"/>
                                      <w:sz w:val="24"/>
                                    </w:rPr>
                                  </w:pPr>
                                  <w:r w:rsidRPr="00257ED2">
                                    <w:rPr>
                                      <w:rFonts w:ascii="標楷體" w:eastAsia="標楷體" w:hAnsi="標楷體"/>
                                      <w:sz w:val="24"/>
                                    </w:rPr>
                                    <w:t>查</w:t>
                                  </w:r>
                                </w:p>
                              </w:tc>
                              <w:tc>
                                <w:tcPr>
                                  <w:tcW w:w="2367" w:type="dxa"/>
                                  <w:tcBorders>
                                    <w:left w:val="nil"/>
                                    <w:bottom w:val="single" w:sz="6" w:space="0" w:color="000000"/>
                                    <w:right w:val="single" w:sz="6" w:space="0" w:color="000000"/>
                                  </w:tcBorders>
                                  <w:shd w:val="clear" w:color="auto" w:fill="F3F3F3"/>
                                </w:tcPr>
                                <w:p w14:paraId="1B2C2F36" w14:textId="77777777" w:rsidR="00B62A36" w:rsidRPr="00257ED2" w:rsidRDefault="00B62A36">
                                  <w:pPr>
                                    <w:pStyle w:val="TableParagraph"/>
                                    <w:tabs>
                                      <w:tab w:val="left" w:pos="975"/>
                                    </w:tabs>
                                    <w:spacing w:line="361" w:lineRule="exact"/>
                                    <w:ind w:left="255"/>
                                    <w:rPr>
                                      <w:rFonts w:ascii="標楷體" w:eastAsia="標楷體" w:hAnsi="標楷體"/>
                                      <w:sz w:val="24"/>
                                    </w:rPr>
                                  </w:pPr>
                                  <w:r w:rsidRPr="00257ED2">
                                    <w:rPr>
                                      <w:rFonts w:ascii="標楷體" w:eastAsia="標楷體" w:hAnsi="標楷體"/>
                                      <w:sz w:val="24"/>
                                    </w:rPr>
                                    <w:t>結</w:t>
                                  </w:r>
                                  <w:r w:rsidRPr="00257ED2">
                                    <w:rPr>
                                      <w:rFonts w:ascii="標楷體" w:eastAsia="標楷體" w:hAnsi="標楷體"/>
                                      <w:sz w:val="24"/>
                                    </w:rPr>
                                    <w:tab/>
                                    <w:t>果</w:t>
                                  </w:r>
                                </w:p>
                              </w:tc>
                              <w:tc>
                                <w:tcPr>
                                  <w:tcW w:w="655" w:type="dxa"/>
                                  <w:tcBorders>
                                    <w:left w:val="single" w:sz="6" w:space="0" w:color="000000"/>
                                    <w:bottom w:val="single" w:sz="6" w:space="0" w:color="000000"/>
                                    <w:right w:val="nil"/>
                                  </w:tcBorders>
                                  <w:shd w:val="clear" w:color="auto" w:fill="F3F3F3"/>
                                </w:tcPr>
                                <w:p w14:paraId="091BF16E" w14:textId="77777777" w:rsidR="00B62A36" w:rsidRPr="00257ED2" w:rsidRDefault="00B62A36">
                                  <w:pPr>
                                    <w:pStyle w:val="TableParagraph"/>
                                    <w:spacing w:line="361" w:lineRule="exact"/>
                                    <w:ind w:left="302"/>
                                    <w:rPr>
                                      <w:rFonts w:ascii="標楷體" w:eastAsia="標楷體" w:hAnsi="標楷體"/>
                                      <w:sz w:val="24"/>
                                    </w:rPr>
                                  </w:pPr>
                                  <w:r w:rsidRPr="00257ED2">
                                    <w:rPr>
                                      <w:rFonts w:ascii="標楷體" w:eastAsia="標楷體" w:hAnsi="標楷體"/>
                                      <w:sz w:val="24"/>
                                    </w:rPr>
                                    <w:t>審</w:t>
                                  </w:r>
                                </w:p>
                              </w:tc>
                              <w:tc>
                                <w:tcPr>
                                  <w:tcW w:w="480" w:type="dxa"/>
                                  <w:tcBorders>
                                    <w:left w:val="nil"/>
                                    <w:bottom w:val="single" w:sz="6" w:space="0" w:color="000000"/>
                                    <w:right w:val="nil"/>
                                  </w:tcBorders>
                                  <w:shd w:val="clear" w:color="auto" w:fill="F3F3F3"/>
                                </w:tcPr>
                                <w:p w14:paraId="1009AF07" w14:textId="77777777" w:rsidR="00B62A36" w:rsidRPr="00257ED2" w:rsidRDefault="00B62A36">
                                  <w:pPr>
                                    <w:pStyle w:val="TableParagraph"/>
                                    <w:spacing w:line="361" w:lineRule="exact"/>
                                    <w:ind w:left="135"/>
                                    <w:rPr>
                                      <w:rFonts w:ascii="標楷體" w:eastAsia="標楷體" w:hAnsi="標楷體"/>
                                      <w:sz w:val="24"/>
                                    </w:rPr>
                                  </w:pPr>
                                  <w:r w:rsidRPr="00257ED2">
                                    <w:rPr>
                                      <w:rFonts w:ascii="標楷體" w:eastAsia="標楷體" w:hAnsi="標楷體"/>
                                      <w:sz w:val="24"/>
                                    </w:rPr>
                                    <w:t>查</w:t>
                                  </w:r>
                                </w:p>
                              </w:tc>
                              <w:tc>
                                <w:tcPr>
                                  <w:tcW w:w="480" w:type="dxa"/>
                                  <w:tcBorders>
                                    <w:left w:val="nil"/>
                                    <w:bottom w:val="single" w:sz="6" w:space="0" w:color="000000"/>
                                    <w:right w:val="nil"/>
                                  </w:tcBorders>
                                  <w:shd w:val="clear" w:color="auto" w:fill="F3F3F3"/>
                                </w:tcPr>
                                <w:p w14:paraId="5E8C5D82" w14:textId="77777777" w:rsidR="00B62A36" w:rsidRPr="00257ED2" w:rsidRDefault="00B62A36">
                                  <w:pPr>
                                    <w:pStyle w:val="TableParagraph"/>
                                    <w:spacing w:line="361" w:lineRule="exact"/>
                                    <w:ind w:left="135"/>
                                    <w:rPr>
                                      <w:rFonts w:ascii="標楷體" w:eastAsia="標楷體" w:hAnsi="標楷體"/>
                                      <w:sz w:val="24"/>
                                    </w:rPr>
                                  </w:pPr>
                                  <w:r w:rsidRPr="00257ED2">
                                    <w:rPr>
                                      <w:rFonts w:ascii="標楷體" w:eastAsia="標楷體" w:hAnsi="標楷體"/>
                                      <w:sz w:val="24"/>
                                    </w:rPr>
                                    <w:t>委</w:t>
                                  </w:r>
                                </w:p>
                              </w:tc>
                              <w:tc>
                                <w:tcPr>
                                  <w:tcW w:w="480" w:type="dxa"/>
                                  <w:tcBorders>
                                    <w:left w:val="nil"/>
                                    <w:bottom w:val="single" w:sz="6" w:space="0" w:color="000000"/>
                                    <w:right w:val="nil"/>
                                  </w:tcBorders>
                                  <w:shd w:val="clear" w:color="auto" w:fill="F3F3F3"/>
                                </w:tcPr>
                                <w:p w14:paraId="49EC2662" w14:textId="77777777" w:rsidR="00B62A36" w:rsidRPr="00257ED2" w:rsidRDefault="00B62A36">
                                  <w:pPr>
                                    <w:pStyle w:val="TableParagraph"/>
                                    <w:spacing w:line="361" w:lineRule="exact"/>
                                    <w:ind w:left="135"/>
                                    <w:rPr>
                                      <w:rFonts w:ascii="標楷體" w:eastAsia="標楷體" w:hAnsi="標楷體"/>
                                      <w:sz w:val="24"/>
                                    </w:rPr>
                                  </w:pPr>
                                  <w:r w:rsidRPr="00257ED2">
                                    <w:rPr>
                                      <w:rFonts w:ascii="標楷體" w:eastAsia="標楷體" w:hAnsi="標楷體"/>
                                      <w:sz w:val="24"/>
                                    </w:rPr>
                                    <w:t>員</w:t>
                                  </w:r>
                                </w:p>
                              </w:tc>
                              <w:tc>
                                <w:tcPr>
                                  <w:tcW w:w="480" w:type="dxa"/>
                                  <w:tcBorders>
                                    <w:left w:val="nil"/>
                                    <w:bottom w:val="single" w:sz="6" w:space="0" w:color="000000"/>
                                    <w:right w:val="nil"/>
                                  </w:tcBorders>
                                  <w:shd w:val="clear" w:color="auto" w:fill="F3F3F3"/>
                                </w:tcPr>
                                <w:p w14:paraId="0389557F" w14:textId="77777777" w:rsidR="00B62A36" w:rsidRPr="00257ED2" w:rsidRDefault="00B62A36">
                                  <w:pPr>
                                    <w:pStyle w:val="TableParagraph"/>
                                    <w:spacing w:line="361" w:lineRule="exact"/>
                                    <w:ind w:left="135"/>
                                    <w:rPr>
                                      <w:rFonts w:ascii="標楷體" w:eastAsia="標楷體" w:hAnsi="標楷體"/>
                                      <w:sz w:val="24"/>
                                    </w:rPr>
                                  </w:pPr>
                                  <w:r w:rsidRPr="00257ED2">
                                    <w:rPr>
                                      <w:rFonts w:ascii="標楷體" w:eastAsia="標楷體" w:hAnsi="標楷體"/>
                                      <w:sz w:val="24"/>
                                    </w:rPr>
                                    <w:t>簽</w:t>
                                  </w:r>
                                </w:p>
                              </w:tc>
                              <w:tc>
                                <w:tcPr>
                                  <w:tcW w:w="655" w:type="dxa"/>
                                  <w:tcBorders>
                                    <w:left w:val="nil"/>
                                    <w:bottom w:val="single" w:sz="6" w:space="0" w:color="000000"/>
                                  </w:tcBorders>
                                  <w:shd w:val="clear" w:color="auto" w:fill="F3F3F3"/>
                                </w:tcPr>
                                <w:p w14:paraId="46A19F16" w14:textId="77777777" w:rsidR="00B62A36" w:rsidRPr="00257ED2" w:rsidRDefault="00B62A36">
                                  <w:pPr>
                                    <w:pStyle w:val="TableParagraph"/>
                                    <w:spacing w:line="361" w:lineRule="exact"/>
                                    <w:ind w:left="135"/>
                                    <w:rPr>
                                      <w:rFonts w:ascii="標楷體" w:eastAsia="標楷體" w:hAnsi="標楷體"/>
                                      <w:sz w:val="24"/>
                                    </w:rPr>
                                  </w:pPr>
                                  <w:r w:rsidRPr="00257ED2">
                                    <w:rPr>
                                      <w:rFonts w:ascii="標楷體" w:eastAsia="標楷體" w:hAnsi="標楷體"/>
                                      <w:sz w:val="24"/>
                                    </w:rPr>
                                    <w:t>章</w:t>
                                  </w:r>
                                </w:p>
                              </w:tc>
                            </w:tr>
                            <w:tr w:rsidR="00B62A36" w:rsidRPr="00257ED2" w14:paraId="250BC3C0" w14:textId="77777777">
                              <w:trPr>
                                <w:trHeight w:val="527"/>
                              </w:trPr>
                              <w:tc>
                                <w:tcPr>
                                  <w:tcW w:w="1728" w:type="dxa"/>
                                  <w:tcBorders>
                                    <w:top w:val="single" w:sz="6" w:space="0" w:color="000000"/>
                                    <w:bottom w:val="single" w:sz="6" w:space="0" w:color="000000"/>
                                    <w:right w:val="single" w:sz="6" w:space="0" w:color="000000"/>
                                  </w:tcBorders>
                                  <w:shd w:val="clear" w:color="auto" w:fill="F3F3F3"/>
                                </w:tcPr>
                                <w:p w14:paraId="3C8F1389" w14:textId="77777777" w:rsidR="00B62A36" w:rsidRPr="00257ED2" w:rsidRDefault="00B62A36">
                                  <w:pPr>
                                    <w:pStyle w:val="TableParagraph"/>
                                    <w:tabs>
                                      <w:tab w:val="left" w:pos="502"/>
                                    </w:tabs>
                                    <w:spacing w:before="35" w:line="472" w:lineRule="exact"/>
                                    <w:ind w:left="22"/>
                                    <w:jc w:val="center"/>
                                    <w:rPr>
                                      <w:rFonts w:ascii="標楷體" w:eastAsia="標楷體" w:hAnsi="標楷體"/>
                                      <w:sz w:val="24"/>
                                    </w:rPr>
                                  </w:pPr>
                                  <w:r w:rsidRPr="00257ED2">
                                    <w:rPr>
                                      <w:rFonts w:ascii="標楷體" w:eastAsia="標楷體" w:hAnsi="標楷體"/>
                                      <w:sz w:val="24"/>
                                    </w:rPr>
                                    <w:t>初</w:t>
                                  </w:r>
                                  <w:r w:rsidRPr="00257ED2">
                                    <w:rPr>
                                      <w:rFonts w:ascii="標楷體" w:eastAsia="標楷體" w:hAnsi="標楷體"/>
                                      <w:sz w:val="24"/>
                                    </w:rPr>
                                    <w:tab/>
                                    <w:t>審</w:t>
                                  </w:r>
                                </w:p>
                              </w:tc>
                              <w:tc>
                                <w:tcPr>
                                  <w:tcW w:w="1829" w:type="dxa"/>
                                  <w:tcBorders>
                                    <w:top w:val="single" w:sz="6" w:space="0" w:color="000000"/>
                                    <w:left w:val="single" w:sz="6" w:space="0" w:color="000000"/>
                                    <w:bottom w:val="single" w:sz="6" w:space="0" w:color="000000"/>
                                    <w:right w:val="nil"/>
                                  </w:tcBorders>
                                  <w:shd w:val="clear" w:color="auto" w:fill="F3F3F3"/>
                                </w:tcPr>
                                <w:p w14:paraId="57ED495B" w14:textId="77777777" w:rsidR="00B62A36" w:rsidRPr="00257ED2" w:rsidRDefault="00B62A36">
                                  <w:pPr>
                                    <w:pStyle w:val="TableParagraph"/>
                                    <w:spacing w:before="35" w:line="472" w:lineRule="exact"/>
                                    <w:ind w:right="42"/>
                                    <w:jc w:val="right"/>
                                    <w:rPr>
                                      <w:rFonts w:ascii="標楷體" w:eastAsia="標楷體" w:hAnsi="標楷體"/>
                                      <w:sz w:val="24"/>
                                    </w:rPr>
                                  </w:pPr>
                                  <w:r w:rsidRPr="00257ED2">
                                    <w:rPr>
                                      <w:rFonts w:ascii="標楷體" w:eastAsia="標楷體" w:hAnsi="標楷體"/>
                                      <w:sz w:val="24"/>
                                    </w:rPr>
                                    <w:t>□通</w:t>
                                  </w:r>
                                </w:p>
                              </w:tc>
                              <w:tc>
                                <w:tcPr>
                                  <w:tcW w:w="540" w:type="dxa"/>
                                  <w:tcBorders>
                                    <w:top w:val="single" w:sz="6" w:space="0" w:color="000000"/>
                                    <w:left w:val="nil"/>
                                    <w:bottom w:val="single" w:sz="6" w:space="0" w:color="000000"/>
                                    <w:right w:val="nil"/>
                                  </w:tcBorders>
                                  <w:shd w:val="clear" w:color="auto" w:fill="F3F3F3"/>
                                </w:tcPr>
                                <w:p w14:paraId="4524190D" w14:textId="77777777" w:rsidR="00B62A36" w:rsidRPr="00257ED2" w:rsidRDefault="00B62A36">
                                  <w:pPr>
                                    <w:pStyle w:val="TableParagraph"/>
                                    <w:spacing w:before="35" w:line="472" w:lineRule="exact"/>
                                    <w:ind w:right="102"/>
                                    <w:jc w:val="right"/>
                                    <w:rPr>
                                      <w:rFonts w:ascii="標楷體" w:eastAsia="標楷體" w:hAnsi="標楷體"/>
                                      <w:sz w:val="24"/>
                                    </w:rPr>
                                  </w:pPr>
                                  <w:r w:rsidRPr="00257ED2">
                                    <w:rPr>
                                      <w:rFonts w:ascii="標楷體" w:eastAsia="標楷體" w:hAnsi="標楷體"/>
                                      <w:sz w:val="24"/>
                                    </w:rPr>
                                    <w:t>過</w:t>
                                  </w:r>
                                </w:p>
                              </w:tc>
                              <w:tc>
                                <w:tcPr>
                                  <w:tcW w:w="2367" w:type="dxa"/>
                                  <w:tcBorders>
                                    <w:top w:val="single" w:sz="6" w:space="0" w:color="000000"/>
                                    <w:left w:val="nil"/>
                                    <w:bottom w:val="single" w:sz="6" w:space="0" w:color="000000"/>
                                    <w:right w:val="single" w:sz="6" w:space="0" w:color="000000"/>
                                  </w:tcBorders>
                                  <w:shd w:val="clear" w:color="auto" w:fill="F3F3F3"/>
                                </w:tcPr>
                                <w:p w14:paraId="14E1DE45" w14:textId="77777777" w:rsidR="00B62A36" w:rsidRPr="00257ED2" w:rsidRDefault="00B62A36">
                                  <w:pPr>
                                    <w:pStyle w:val="TableParagraph"/>
                                    <w:spacing w:before="35" w:line="472" w:lineRule="exact"/>
                                    <w:ind w:left="135"/>
                                    <w:rPr>
                                      <w:rFonts w:ascii="標楷體" w:eastAsia="標楷體" w:hAnsi="標楷體"/>
                                      <w:sz w:val="24"/>
                                    </w:rPr>
                                  </w:pPr>
                                  <w:r w:rsidRPr="00257ED2">
                                    <w:rPr>
                                      <w:rFonts w:ascii="標楷體" w:eastAsia="標楷體" w:hAnsi="標楷體"/>
                                      <w:sz w:val="24"/>
                                    </w:rPr>
                                    <w:t>□不通過</w:t>
                                  </w:r>
                                </w:p>
                              </w:tc>
                              <w:tc>
                                <w:tcPr>
                                  <w:tcW w:w="3230" w:type="dxa"/>
                                  <w:gridSpan w:val="6"/>
                                  <w:tcBorders>
                                    <w:top w:val="single" w:sz="6" w:space="0" w:color="000000"/>
                                    <w:left w:val="single" w:sz="6" w:space="0" w:color="000000"/>
                                    <w:bottom w:val="single" w:sz="6" w:space="0" w:color="000000"/>
                                  </w:tcBorders>
                                  <w:shd w:val="clear" w:color="auto" w:fill="F3F3F3"/>
                                </w:tcPr>
                                <w:p w14:paraId="3818A8AD" w14:textId="77777777" w:rsidR="00B62A36" w:rsidRPr="00257ED2" w:rsidRDefault="00B62A36">
                                  <w:pPr>
                                    <w:pStyle w:val="TableParagraph"/>
                                    <w:rPr>
                                      <w:rFonts w:ascii="標楷體" w:eastAsia="標楷體" w:hAnsi="標楷體"/>
                                      <w:sz w:val="24"/>
                                    </w:rPr>
                                  </w:pPr>
                                </w:p>
                              </w:tc>
                            </w:tr>
                            <w:tr w:rsidR="00B62A36" w:rsidRPr="00257ED2" w14:paraId="5183B7E0" w14:textId="77777777">
                              <w:trPr>
                                <w:trHeight w:val="431"/>
                              </w:trPr>
                              <w:tc>
                                <w:tcPr>
                                  <w:tcW w:w="1728" w:type="dxa"/>
                                  <w:tcBorders>
                                    <w:top w:val="single" w:sz="6" w:space="0" w:color="000000"/>
                                    <w:right w:val="single" w:sz="6" w:space="0" w:color="000000"/>
                                  </w:tcBorders>
                                  <w:shd w:val="clear" w:color="auto" w:fill="F3F3F3"/>
                                </w:tcPr>
                                <w:p w14:paraId="4F615A7E" w14:textId="77777777" w:rsidR="00B62A36" w:rsidRPr="00257ED2" w:rsidRDefault="00B62A36">
                                  <w:pPr>
                                    <w:pStyle w:val="TableParagraph"/>
                                    <w:tabs>
                                      <w:tab w:val="left" w:pos="502"/>
                                    </w:tabs>
                                    <w:spacing w:line="411" w:lineRule="exact"/>
                                    <w:ind w:left="22"/>
                                    <w:jc w:val="center"/>
                                    <w:rPr>
                                      <w:rFonts w:ascii="標楷體" w:eastAsia="標楷體" w:hAnsi="標楷體"/>
                                      <w:sz w:val="24"/>
                                    </w:rPr>
                                  </w:pPr>
                                  <w:r w:rsidRPr="00257ED2">
                                    <w:rPr>
                                      <w:rFonts w:ascii="標楷體" w:eastAsia="標楷體" w:hAnsi="標楷體"/>
                                      <w:sz w:val="24"/>
                                    </w:rPr>
                                    <w:t>複</w:t>
                                  </w:r>
                                  <w:r w:rsidRPr="00257ED2">
                                    <w:rPr>
                                      <w:rFonts w:ascii="標楷體" w:eastAsia="標楷體" w:hAnsi="標楷體"/>
                                      <w:sz w:val="24"/>
                                    </w:rPr>
                                    <w:tab/>
                                    <w:t>審</w:t>
                                  </w:r>
                                </w:p>
                              </w:tc>
                              <w:tc>
                                <w:tcPr>
                                  <w:tcW w:w="1829" w:type="dxa"/>
                                  <w:tcBorders>
                                    <w:top w:val="single" w:sz="6" w:space="0" w:color="000000"/>
                                    <w:left w:val="single" w:sz="6" w:space="0" w:color="000000"/>
                                    <w:right w:val="nil"/>
                                  </w:tcBorders>
                                  <w:shd w:val="clear" w:color="auto" w:fill="F3F3F3"/>
                                </w:tcPr>
                                <w:p w14:paraId="64D96106" w14:textId="77777777" w:rsidR="00B62A36" w:rsidRPr="00257ED2" w:rsidRDefault="00B62A36">
                                  <w:pPr>
                                    <w:pStyle w:val="TableParagraph"/>
                                    <w:spacing w:line="411" w:lineRule="exact"/>
                                    <w:ind w:right="42"/>
                                    <w:jc w:val="right"/>
                                    <w:rPr>
                                      <w:rFonts w:ascii="標楷體" w:eastAsia="標楷體" w:hAnsi="標楷體"/>
                                      <w:sz w:val="24"/>
                                    </w:rPr>
                                  </w:pPr>
                                  <w:r w:rsidRPr="00257ED2">
                                    <w:rPr>
                                      <w:rFonts w:ascii="標楷體" w:eastAsia="標楷體" w:hAnsi="標楷體"/>
                                      <w:sz w:val="24"/>
                                    </w:rPr>
                                    <w:t>□通</w:t>
                                  </w:r>
                                </w:p>
                              </w:tc>
                              <w:tc>
                                <w:tcPr>
                                  <w:tcW w:w="540" w:type="dxa"/>
                                  <w:tcBorders>
                                    <w:top w:val="single" w:sz="6" w:space="0" w:color="000000"/>
                                    <w:left w:val="nil"/>
                                    <w:right w:val="nil"/>
                                  </w:tcBorders>
                                  <w:shd w:val="clear" w:color="auto" w:fill="F3F3F3"/>
                                </w:tcPr>
                                <w:p w14:paraId="026C0770" w14:textId="77777777" w:rsidR="00B62A36" w:rsidRPr="00257ED2" w:rsidRDefault="00B62A36">
                                  <w:pPr>
                                    <w:pStyle w:val="TableParagraph"/>
                                    <w:spacing w:line="411" w:lineRule="exact"/>
                                    <w:ind w:right="102"/>
                                    <w:jc w:val="right"/>
                                    <w:rPr>
                                      <w:rFonts w:ascii="標楷體" w:eastAsia="標楷體" w:hAnsi="標楷體"/>
                                      <w:sz w:val="24"/>
                                    </w:rPr>
                                  </w:pPr>
                                  <w:r w:rsidRPr="00257ED2">
                                    <w:rPr>
                                      <w:rFonts w:ascii="標楷體" w:eastAsia="標楷體" w:hAnsi="標楷體"/>
                                      <w:sz w:val="24"/>
                                    </w:rPr>
                                    <w:t>過</w:t>
                                  </w:r>
                                </w:p>
                              </w:tc>
                              <w:tc>
                                <w:tcPr>
                                  <w:tcW w:w="2367" w:type="dxa"/>
                                  <w:tcBorders>
                                    <w:top w:val="single" w:sz="6" w:space="0" w:color="000000"/>
                                    <w:left w:val="nil"/>
                                    <w:right w:val="single" w:sz="6" w:space="0" w:color="000000"/>
                                  </w:tcBorders>
                                  <w:shd w:val="clear" w:color="auto" w:fill="F3F3F3"/>
                                </w:tcPr>
                                <w:p w14:paraId="05660884" w14:textId="77777777" w:rsidR="00B62A36" w:rsidRPr="00257ED2" w:rsidRDefault="00B62A36">
                                  <w:pPr>
                                    <w:pStyle w:val="TableParagraph"/>
                                    <w:spacing w:line="411" w:lineRule="exact"/>
                                    <w:ind w:left="135"/>
                                    <w:rPr>
                                      <w:rFonts w:ascii="標楷體" w:eastAsia="標楷體" w:hAnsi="標楷體"/>
                                      <w:sz w:val="24"/>
                                    </w:rPr>
                                  </w:pPr>
                                  <w:r w:rsidRPr="00257ED2">
                                    <w:rPr>
                                      <w:rFonts w:ascii="標楷體" w:eastAsia="標楷體" w:hAnsi="標楷體"/>
                                      <w:sz w:val="24"/>
                                    </w:rPr>
                                    <w:t>□不通過</w:t>
                                  </w:r>
                                </w:p>
                              </w:tc>
                              <w:tc>
                                <w:tcPr>
                                  <w:tcW w:w="3230" w:type="dxa"/>
                                  <w:gridSpan w:val="6"/>
                                  <w:tcBorders>
                                    <w:top w:val="single" w:sz="6" w:space="0" w:color="000000"/>
                                    <w:left w:val="single" w:sz="6" w:space="0" w:color="000000"/>
                                  </w:tcBorders>
                                  <w:shd w:val="clear" w:color="auto" w:fill="F3F3F3"/>
                                </w:tcPr>
                                <w:p w14:paraId="3661659B" w14:textId="77777777" w:rsidR="00B62A36" w:rsidRPr="00257ED2" w:rsidRDefault="00B62A36">
                                  <w:pPr>
                                    <w:pStyle w:val="TableParagraph"/>
                                    <w:rPr>
                                      <w:rFonts w:ascii="標楷體" w:eastAsia="標楷體" w:hAnsi="標楷體"/>
                                      <w:sz w:val="24"/>
                                    </w:rPr>
                                  </w:pPr>
                                </w:p>
                              </w:tc>
                            </w:tr>
                          </w:tbl>
                          <w:p w14:paraId="4531EF5B" w14:textId="77777777" w:rsidR="00B62A36" w:rsidRDefault="00B62A36">
                            <w:pPr>
                              <w:pStyle w:val="a3"/>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0637F1" id="Text Box 2" o:spid="_x0000_s1098" type="#_x0000_t202" style="position:absolute;left:0;text-align:left;margin-left:50.5pt;margin-top:24.3pt;width:486.95pt;height:71.4pt;z-index:157598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4jSq3AEAAJkDAAAOAAAAZHJzL2Uyb0RvYy54bWysU9uO0zAQfUfiHyy/07QVW7pR09Wyq0VI&#10;y0Va+ADHcRKLxGNm3Cbl6xk7TZfLG+LFmozt43OZ7G7GvhNHg2TBFXK1WEphnIbKuqaQX788vNpK&#10;QUG5SnXgTCFPhuTN/uWL3eBzs4YWusqgYBBH+eAL2Ybg8ywj3Zpe0QK8cbxZA/Yq8Cc2WYVqYPS+&#10;y9bL5SYbACuPoA0Rd++nTblP+HVtdPhU12SC6ArJ3EJaMa1lXLP9TuUNKt9afaah/oFFr6zjRy9Q&#10;9yoocUD7F1RvNQJBHRYa+gzq2mqTNLCa1fIPNU+t8iZpYXPIX2yi/werPx6f/GcUYXwLIweYRJB/&#10;BP2NhIO7VrnG3CLC0BpV8cOraFk2eMrPV6PVlFMEKYcPUHHI6hAgAY019tEV1ikYnQM4XUw3YxCa&#10;m5vV9vV6cyWF5r3r5ebNNqWSqXy+7ZHCOwO9iEUhkUNN6Or4SCGyUfl8JD7m4MF2XQq2c781+GDs&#10;JPaR8EQ9jOUobFXIq+uoLaopoTqxHoRpXni+uWgBf0gx8KwUkr4fFBopuveOPYmDNRc4F+VcKKf5&#10;aiGDFFN5F6YBPHi0TcvIk+sObtm32iZJzyzOfDn/pPQ8q3HAfv1Op57/qP1PAAAA//8DAFBLAwQU&#10;AAYACAAAACEAVS+hdd8AAAALAQAADwAAAGRycy9kb3ducmV2LnhtbEyPwU7DMBBE70j8g7VI3Kgd&#10;FIUmxKkqBCckRBoOHJ3YTazG6xC7bfh7tid629GOZt6Um8WN7GTmYD1KSFYCmMHOa4u9hK/m7WEN&#10;LESFWo0ejYRfE2BT3d6UqtD+jLU57WLPKARDoSQMMU4F56EbjFNh5SeD9Nv72alIcu65ntWZwt3I&#10;H4XIuFMWqWFQk3kZTHfYHZ2E7TfWr/bno/2s97Vtmlzge3aQ8v5u2T4Di2aJ/2a44BM6VMTU+iPq&#10;wEbSIqEtUUK6zoBdDOIpzYG1dOVJCrwq+fWG6g8AAP//AwBQSwECLQAUAAYACAAAACEAtoM4kv4A&#10;AADhAQAAEwAAAAAAAAAAAAAAAAAAAAAAW0NvbnRlbnRfVHlwZXNdLnhtbFBLAQItABQABgAIAAAA&#10;IQA4/SH/1gAAAJQBAAALAAAAAAAAAAAAAAAAAC8BAABfcmVscy8ucmVsc1BLAQItABQABgAIAAAA&#10;IQDW4jSq3AEAAJkDAAAOAAAAAAAAAAAAAAAAAC4CAABkcnMvZTJvRG9jLnhtbFBLAQItABQABgAI&#10;AAAAIQBVL6F13wAAAAsBAAAPAAAAAAAAAAAAAAAAADYEAABkcnMvZG93bnJldi54bWxQSwUGAAAA&#10;AAQABADzAAAAQgUAAAAA&#10;" filled="f" stroked="f">
                <v:textbox inset="0,0,0,0">
                  <w:txbxContent>
                    <w:tbl>
                      <w:tblPr>
                        <w:tblStyle w:val="TableNormal"/>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728"/>
                        <w:gridCol w:w="1829"/>
                        <w:gridCol w:w="540"/>
                        <w:gridCol w:w="2367"/>
                        <w:gridCol w:w="655"/>
                        <w:gridCol w:w="480"/>
                        <w:gridCol w:w="480"/>
                        <w:gridCol w:w="480"/>
                        <w:gridCol w:w="480"/>
                        <w:gridCol w:w="655"/>
                      </w:tblGrid>
                      <w:tr w:rsidR="00B62A36" w:rsidRPr="00257ED2" w14:paraId="4160E071" w14:textId="77777777">
                        <w:trPr>
                          <w:trHeight w:val="380"/>
                        </w:trPr>
                        <w:tc>
                          <w:tcPr>
                            <w:tcW w:w="1728" w:type="dxa"/>
                            <w:tcBorders>
                              <w:bottom w:val="single" w:sz="6" w:space="0" w:color="000000"/>
                              <w:right w:val="single" w:sz="6" w:space="0" w:color="000000"/>
                            </w:tcBorders>
                            <w:shd w:val="clear" w:color="auto" w:fill="F3F3F3"/>
                          </w:tcPr>
                          <w:p w14:paraId="67F5E8AA" w14:textId="77777777" w:rsidR="00B62A36" w:rsidRPr="00257ED2" w:rsidRDefault="00B62A36">
                            <w:pPr>
                              <w:pStyle w:val="TableParagraph"/>
                              <w:tabs>
                                <w:tab w:val="left" w:pos="502"/>
                                <w:tab w:val="left" w:pos="982"/>
                              </w:tabs>
                              <w:spacing w:line="361" w:lineRule="exact"/>
                              <w:ind w:left="22"/>
                              <w:jc w:val="center"/>
                              <w:rPr>
                                <w:rFonts w:ascii="標楷體" w:eastAsia="標楷體" w:hAnsi="標楷體"/>
                                <w:sz w:val="24"/>
                              </w:rPr>
                            </w:pPr>
                            <w:r w:rsidRPr="00257ED2">
                              <w:rPr>
                                <w:rFonts w:ascii="標楷體" w:eastAsia="標楷體" w:hAnsi="標楷體"/>
                                <w:sz w:val="24"/>
                              </w:rPr>
                              <w:t>審</w:t>
                            </w:r>
                            <w:r w:rsidRPr="00257ED2">
                              <w:rPr>
                                <w:rFonts w:ascii="標楷體" w:eastAsia="標楷體" w:hAnsi="標楷體"/>
                                <w:sz w:val="24"/>
                              </w:rPr>
                              <w:tab/>
                              <w:t>查</w:t>
                            </w:r>
                            <w:r w:rsidRPr="00257ED2">
                              <w:rPr>
                                <w:rFonts w:ascii="標楷體" w:eastAsia="標楷體" w:hAnsi="標楷體"/>
                                <w:sz w:val="24"/>
                              </w:rPr>
                              <w:tab/>
                              <w:t>別</w:t>
                            </w:r>
                          </w:p>
                        </w:tc>
                        <w:tc>
                          <w:tcPr>
                            <w:tcW w:w="1829" w:type="dxa"/>
                            <w:tcBorders>
                              <w:left w:val="single" w:sz="6" w:space="0" w:color="000000"/>
                              <w:bottom w:val="single" w:sz="6" w:space="0" w:color="000000"/>
                              <w:right w:val="nil"/>
                            </w:tcBorders>
                            <w:shd w:val="clear" w:color="auto" w:fill="F3F3F3"/>
                          </w:tcPr>
                          <w:p w14:paraId="5FEBC076" w14:textId="77777777" w:rsidR="00B62A36" w:rsidRPr="00257ED2" w:rsidRDefault="00B62A36">
                            <w:pPr>
                              <w:pStyle w:val="TableParagraph"/>
                              <w:spacing w:line="361" w:lineRule="exact"/>
                              <w:ind w:left="1176"/>
                              <w:rPr>
                                <w:rFonts w:ascii="標楷體" w:eastAsia="標楷體" w:hAnsi="標楷體"/>
                                <w:sz w:val="24"/>
                              </w:rPr>
                            </w:pPr>
                            <w:r w:rsidRPr="00257ED2">
                              <w:rPr>
                                <w:rFonts w:ascii="標楷體" w:eastAsia="標楷體" w:hAnsi="標楷體"/>
                                <w:sz w:val="24"/>
                              </w:rPr>
                              <w:t>審</w:t>
                            </w:r>
                          </w:p>
                        </w:tc>
                        <w:tc>
                          <w:tcPr>
                            <w:tcW w:w="540" w:type="dxa"/>
                            <w:tcBorders>
                              <w:left w:val="nil"/>
                              <w:bottom w:val="single" w:sz="6" w:space="0" w:color="000000"/>
                              <w:right w:val="nil"/>
                            </w:tcBorders>
                            <w:shd w:val="clear" w:color="auto" w:fill="F3F3F3"/>
                          </w:tcPr>
                          <w:p w14:paraId="72434E9F" w14:textId="77777777" w:rsidR="00B62A36" w:rsidRPr="00257ED2" w:rsidRDefault="00B62A36">
                            <w:pPr>
                              <w:pStyle w:val="TableParagraph"/>
                              <w:spacing w:line="361" w:lineRule="exact"/>
                              <w:ind w:left="75"/>
                              <w:rPr>
                                <w:rFonts w:ascii="標楷體" w:eastAsia="標楷體" w:hAnsi="標楷體"/>
                                <w:sz w:val="24"/>
                              </w:rPr>
                            </w:pPr>
                            <w:r w:rsidRPr="00257ED2">
                              <w:rPr>
                                <w:rFonts w:ascii="標楷體" w:eastAsia="標楷體" w:hAnsi="標楷體"/>
                                <w:sz w:val="24"/>
                              </w:rPr>
                              <w:t>查</w:t>
                            </w:r>
                          </w:p>
                        </w:tc>
                        <w:tc>
                          <w:tcPr>
                            <w:tcW w:w="2367" w:type="dxa"/>
                            <w:tcBorders>
                              <w:left w:val="nil"/>
                              <w:bottom w:val="single" w:sz="6" w:space="0" w:color="000000"/>
                              <w:right w:val="single" w:sz="6" w:space="0" w:color="000000"/>
                            </w:tcBorders>
                            <w:shd w:val="clear" w:color="auto" w:fill="F3F3F3"/>
                          </w:tcPr>
                          <w:p w14:paraId="1B2C2F36" w14:textId="77777777" w:rsidR="00B62A36" w:rsidRPr="00257ED2" w:rsidRDefault="00B62A36">
                            <w:pPr>
                              <w:pStyle w:val="TableParagraph"/>
                              <w:tabs>
                                <w:tab w:val="left" w:pos="975"/>
                              </w:tabs>
                              <w:spacing w:line="361" w:lineRule="exact"/>
                              <w:ind w:left="255"/>
                              <w:rPr>
                                <w:rFonts w:ascii="標楷體" w:eastAsia="標楷體" w:hAnsi="標楷體"/>
                                <w:sz w:val="24"/>
                              </w:rPr>
                            </w:pPr>
                            <w:r w:rsidRPr="00257ED2">
                              <w:rPr>
                                <w:rFonts w:ascii="標楷體" w:eastAsia="標楷體" w:hAnsi="標楷體"/>
                                <w:sz w:val="24"/>
                              </w:rPr>
                              <w:t>結</w:t>
                            </w:r>
                            <w:r w:rsidRPr="00257ED2">
                              <w:rPr>
                                <w:rFonts w:ascii="標楷體" w:eastAsia="標楷體" w:hAnsi="標楷體"/>
                                <w:sz w:val="24"/>
                              </w:rPr>
                              <w:tab/>
                              <w:t>果</w:t>
                            </w:r>
                          </w:p>
                        </w:tc>
                        <w:tc>
                          <w:tcPr>
                            <w:tcW w:w="655" w:type="dxa"/>
                            <w:tcBorders>
                              <w:left w:val="single" w:sz="6" w:space="0" w:color="000000"/>
                              <w:bottom w:val="single" w:sz="6" w:space="0" w:color="000000"/>
                              <w:right w:val="nil"/>
                            </w:tcBorders>
                            <w:shd w:val="clear" w:color="auto" w:fill="F3F3F3"/>
                          </w:tcPr>
                          <w:p w14:paraId="091BF16E" w14:textId="77777777" w:rsidR="00B62A36" w:rsidRPr="00257ED2" w:rsidRDefault="00B62A36">
                            <w:pPr>
                              <w:pStyle w:val="TableParagraph"/>
                              <w:spacing w:line="361" w:lineRule="exact"/>
                              <w:ind w:left="302"/>
                              <w:rPr>
                                <w:rFonts w:ascii="標楷體" w:eastAsia="標楷體" w:hAnsi="標楷體"/>
                                <w:sz w:val="24"/>
                              </w:rPr>
                            </w:pPr>
                            <w:r w:rsidRPr="00257ED2">
                              <w:rPr>
                                <w:rFonts w:ascii="標楷體" w:eastAsia="標楷體" w:hAnsi="標楷體"/>
                                <w:sz w:val="24"/>
                              </w:rPr>
                              <w:t>審</w:t>
                            </w:r>
                          </w:p>
                        </w:tc>
                        <w:tc>
                          <w:tcPr>
                            <w:tcW w:w="480" w:type="dxa"/>
                            <w:tcBorders>
                              <w:left w:val="nil"/>
                              <w:bottom w:val="single" w:sz="6" w:space="0" w:color="000000"/>
                              <w:right w:val="nil"/>
                            </w:tcBorders>
                            <w:shd w:val="clear" w:color="auto" w:fill="F3F3F3"/>
                          </w:tcPr>
                          <w:p w14:paraId="1009AF07" w14:textId="77777777" w:rsidR="00B62A36" w:rsidRPr="00257ED2" w:rsidRDefault="00B62A36">
                            <w:pPr>
                              <w:pStyle w:val="TableParagraph"/>
                              <w:spacing w:line="361" w:lineRule="exact"/>
                              <w:ind w:left="135"/>
                              <w:rPr>
                                <w:rFonts w:ascii="標楷體" w:eastAsia="標楷體" w:hAnsi="標楷體"/>
                                <w:sz w:val="24"/>
                              </w:rPr>
                            </w:pPr>
                            <w:r w:rsidRPr="00257ED2">
                              <w:rPr>
                                <w:rFonts w:ascii="標楷體" w:eastAsia="標楷體" w:hAnsi="標楷體"/>
                                <w:sz w:val="24"/>
                              </w:rPr>
                              <w:t>查</w:t>
                            </w:r>
                          </w:p>
                        </w:tc>
                        <w:tc>
                          <w:tcPr>
                            <w:tcW w:w="480" w:type="dxa"/>
                            <w:tcBorders>
                              <w:left w:val="nil"/>
                              <w:bottom w:val="single" w:sz="6" w:space="0" w:color="000000"/>
                              <w:right w:val="nil"/>
                            </w:tcBorders>
                            <w:shd w:val="clear" w:color="auto" w:fill="F3F3F3"/>
                          </w:tcPr>
                          <w:p w14:paraId="5E8C5D82" w14:textId="77777777" w:rsidR="00B62A36" w:rsidRPr="00257ED2" w:rsidRDefault="00B62A36">
                            <w:pPr>
                              <w:pStyle w:val="TableParagraph"/>
                              <w:spacing w:line="361" w:lineRule="exact"/>
                              <w:ind w:left="135"/>
                              <w:rPr>
                                <w:rFonts w:ascii="標楷體" w:eastAsia="標楷體" w:hAnsi="標楷體"/>
                                <w:sz w:val="24"/>
                              </w:rPr>
                            </w:pPr>
                            <w:r w:rsidRPr="00257ED2">
                              <w:rPr>
                                <w:rFonts w:ascii="標楷體" w:eastAsia="標楷體" w:hAnsi="標楷體"/>
                                <w:sz w:val="24"/>
                              </w:rPr>
                              <w:t>委</w:t>
                            </w:r>
                          </w:p>
                        </w:tc>
                        <w:tc>
                          <w:tcPr>
                            <w:tcW w:w="480" w:type="dxa"/>
                            <w:tcBorders>
                              <w:left w:val="nil"/>
                              <w:bottom w:val="single" w:sz="6" w:space="0" w:color="000000"/>
                              <w:right w:val="nil"/>
                            </w:tcBorders>
                            <w:shd w:val="clear" w:color="auto" w:fill="F3F3F3"/>
                          </w:tcPr>
                          <w:p w14:paraId="49EC2662" w14:textId="77777777" w:rsidR="00B62A36" w:rsidRPr="00257ED2" w:rsidRDefault="00B62A36">
                            <w:pPr>
                              <w:pStyle w:val="TableParagraph"/>
                              <w:spacing w:line="361" w:lineRule="exact"/>
                              <w:ind w:left="135"/>
                              <w:rPr>
                                <w:rFonts w:ascii="標楷體" w:eastAsia="標楷體" w:hAnsi="標楷體"/>
                                <w:sz w:val="24"/>
                              </w:rPr>
                            </w:pPr>
                            <w:r w:rsidRPr="00257ED2">
                              <w:rPr>
                                <w:rFonts w:ascii="標楷體" w:eastAsia="標楷體" w:hAnsi="標楷體"/>
                                <w:sz w:val="24"/>
                              </w:rPr>
                              <w:t>員</w:t>
                            </w:r>
                          </w:p>
                        </w:tc>
                        <w:tc>
                          <w:tcPr>
                            <w:tcW w:w="480" w:type="dxa"/>
                            <w:tcBorders>
                              <w:left w:val="nil"/>
                              <w:bottom w:val="single" w:sz="6" w:space="0" w:color="000000"/>
                              <w:right w:val="nil"/>
                            </w:tcBorders>
                            <w:shd w:val="clear" w:color="auto" w:fill="F3F3F3"/>
                          </w:tcPr>
                          <w:p w14:paraId="0389557F" w14:textId="77777777" w:rsidR="00B62A36" w:rsidRPr="00257ED2" w:rsidRDefault="00B62A36">
                            <w:pPr>
                              <w:pStyle w:val="TableParagraph"/>
                              <w:spacing w:line="361" w:lineRule="exact"/>
                              <w:ind w:left="135"/>
                              <w:rPr>
                                <w:rFonts w:ascii="標楷體" w:eastAsia="標楷體" w:hAnsi="標楷體"/>
                                <w:sz w:val="24"/>
                              </w:rPr>
                            </w:pPr>
                            <w:r w:rsidRPr="00257ED2">
                              <w:rPr>
                                <w:rFonts w:ascii="標楷體" w:eastAsia="標楷體" w:hAnsi="標楷體"/>
                                <w:sz w:val="24"/>
                              </w:rPr>
                              <w:t>簽</w:t>
                            </w:r>
                          </w:p>
                        </w:tc>
                        <w:tc>
                          <w:tcPr>
                            <w:tcW w:w="655" w:type="dxa"/>
                            <w:tcBorders>
                              <w:left w:val="nil"/>
                              <w:bottom w:val="single" w:sz="6" w:space="0" w:color="000000"/>
                            </w:tcBorders>
                            <w:shd w:val="clear" w:color="auto" w:fill="F3F3F3"/>
                          </w:tcPr>
                          <w:p w14:paraId="46A19F16" w14:textId="77777777" w:rsidR="00B62A36" w:rsidRPr="00257ED2" w:rsidRDefault="00B62A36">
                            <w:pPr>
                              <w:pStyle w:val="TableParagraph"/>
                              <w:spacing w:line="361" w:lineRule="exact"/>
                              <w:ind w:left="135"/>
                              <w:rPr>
                                <w:rFonts w:ascii="標楷體" w:eastAsia="標楷體" w:hAnsi="標楷體"/>
                                <w:sz w:val="24"/>
                              </w:rPr>
                            </w:pPr>
                            <w:r w:rsidRPr="00257ED2">
                              <w:rPr>
                                <w:rFonts w:ascii="標楷體" w:eastAsia="標楷體" w:hAnsi="標楷體"/>
                                <w:sz w:val="24"/>
                              </w:rPr>
                              <w:t>章</w:t>
                            </w:r>
                          </w:p>
                        </w:tc>
                      </w:tr>
                      <w:tr w:rsidR="00B62A36" w:rsidRPr="00257ED2" w14:paraId="250BC3C0" w14:textId="77777777">
                        <w:trPr>
                          <w:trHeight w:val="527"/>
                        </w:trPr>
                        <w:tc>
                          <w:tcPr>
                            <w:tcW w:w="1728" w:type="dxa"/>
                            <w:tcBorders>
                              <w:top w:val="single" w:sz="6" w:space="0" w:color="000000"/>
                              <w:bottom w:val="single" w:sz="6" w:space="0" w:color="000000"/>
                              <w:right w:val="single" w:sz="6" w:space="0" w:color="000000"/>
                            </w:tcBorders>
                            <w:shd w:val="clear" w:color="auto" w:fill="F3F3F3"/>
                          </w:tcPr>
                          <w:p w14:paraId="3C8F1389" w14:textId="77777777" w:rsidR="00B62A36" w:rsidRPr="00257ED2" w:rsidRDefault="00B62A36">
                            <w:pPr>
                              <w:pStyle w:val="TableParagraph"/>
                              <w:tabs>
                                <w:tab w:val="left" w:pos="502"/>
                              </w:tabs>
                              <w:spacing w:before="35" w:line="472" w:lineRule="exact"/>
                              <w:ind w:left="22"/>
                              <w:jc w:val="center"/>
                              <w:rPr>
                                <w:rFonts w:ascii="標楷體" w:eastAsia="標楷體" w:hAnsi="標楷體"/>
                                <w:sz w:val="24"/>
                              </w:rPr>
                            </w:pPr>
                            <w:r w:rsidRPr="00257ED2">
                              <w:rPr>
                                <w:rFonts w:ascii="標楷體" w:eastAsia="標楷體" w:hAnsi="標楷體"/>
                                <w:sz w:val="24"/>
                              </w:rPr>
                              <w:t>初</w:t>
                            </w:r>
                            <w:r w:rsidRPr="00257ED2">
                              <w:rPr>
                                <w:rFonts w:ascii="標楷體" w:eastAsia="標楷體" w:hAnsi="標楷體"/>
                                <w:sz w:val="24"/>
                              </w:rPr>
                              <w:tab/>
                              <w:t>審</w:t>
                            </w:r>
                          </w:p>
                        </w:tc>
                        <w:tc>
                          <w:tcPr>
                            <w:tcW w:w="1829" w:type="dxa"/>
                            <w:tcBorders>
                              <w:top w:val="single" w:sz="6" w:space="0" w:color="000000"/>
                              <w:left w:val="single" w:sz="6" w:space="0" w:color="000000"/>
                              <w:bottom w:val="single" w:sz="6" w:space="0" w:color="000000"/>
                              <w:right w:val="nil"/>
                            </w:tcBorders>
                            <w:shd w:val="clear" w:color="auto" w:fill="F3F3F3"/>
                          </w:tcPr>
                          <w:p w14:paraId="57ED495B" w14:textId="77777777" w:rsidR="00B62A36" w:rsidRPr="00257ED2" w:rsidRDefault="00B62A36">
                            <w:pPr>
                              <w:pStyle w:val="TableParagraph"/>
                              <w:spacing w:before="35" w:line="472" w:lineRule="exact"/>
                              <w:ind w:right="42"/>
                              <w:jc w:val="right"/>
                              <w:rPr>
                                <w:rFonts w:ascii="標楷體" w:eastAsia="標楷體" w:hAnsi="標楷體"/>
                                <w:sz w:val="24"/>
                              </w:rPr>
                            </w:pPr>
                            <w:r w:rsidRPr="00257ED2">
                              <w:rPr>
                                <w:rFonts w:ascii="標楷體" w:eastAsia="標楷體" w:hAnsi="標楷體"/>
                                <w:sz w:val="24"/>
                              </w:rPr>
                              <w:t>□通</w:t>
                            </w:r>
                          </w:p>
                        </w:tc>
                        <w:tc>
                          <w:tcPr>
                            <w:tcW w:w="540" w:type="dxa"/>
                            <w:tcBorders>
                              <w:top w:val="single" w:sz="6" w:space="0" w:color="000000"/>
                              <w:left w:val="nil"/>
                              <w:bottom w:val="single" w:sz="6" w:space="0" w:color="000000"/>
                              <w:right w:val="nil"/>
                            </w:tcBorders>
                            <w:shd w:val="clear" w:color="auto" w:fill="F3F3F3"/>
                          </w:tcPr>
                          <w:p w14:paraId="4524190D" w14:textId="77777777" w:rsidR="00B62A36" w:rsidRPr="00257ED2" w:rsidRDefault="00B62A36">
                            <w:pPr>
                              <w:pStyle w:val="TableParagraph"/>
                              <w:spacing w:before="35" w:line="472" w:lineRule="exact"/>
                              <w:ind w:right="102"/>
                              <w:jc w:val="right"/>
                              <w:rPr>
                                <w:rFonts w:ascii="標楷體" w:eastAsia="標楷體" w:hAnsi="標楷體"/>
                                <w:sz w:val="24"/>
                              </w:rPr>
                            </w:pPr>
                            <w:r w:rsidRPr="00257ED2">
                              <w:rPr>
                                <w:rFonts w:ascii="標楷體" w:eastAsia="標楷體" w:hAnsi="標楷體"/>
                                <w:sz w:val="24"/>
                              </w:rPr>
                              <w:t>過</w:t>
                            </w:r>
                          </w:p>
                        </w:tc>
                        <w:tc>
                          <w:tcPr>
                            <w:tcW w:w="2367" w:type="dxa"/>
                            <w:tcBorders>
                              <w:top w:val="single" w:sz="6" w:space="0" w:color="000000"/>
                              <w:left w:val="nil"/>
                              <w:bottom w:val="single" w:sz="6" w:space="0" w:color="000000"/>
                              <w:right w:val="single" w:sz="6" w:space="0" w:color="000000"/>
                            </w:tcBorders>
                            <w:shd w:val="clear" w:color="auto" w:fill="F3F3F3"/>
                          </w:tcPr>
                          <w:p w14:paraId="14E1DE45" w14:textId="77777777" w:rsidR="00B62A36" w:rsidRPr="00257ED2" w:rsidRDefault="00B62A36">
                            <w:pPr>
                              <w:pStyle w:val="TableParagraph"/>
                              <w:spacing w:before="35" w:line="472" w:lineRule="exact"/>
                              <w:ind w:left="135"/>
                              <w:rPr>
                                <w:rFonts w:ascii="標楷體" w:eastAsia="標楷體" w:hAnsi="標楷體"/>
                                <w:sz w:val="24"/>
                              </w:rPr>
                            </w:pPr>
                            <w:r w:rsidRPr="00257ED2">
                              <w:rPr>
                                <w:rFonts w:ascii="標楷體" w:eastAsia="標楷體" w:hAnsi="標楷體"/>
                                <w:sz w:val="24"/>
                              </w:rPr>
                              <w:t>□不通過</w:t>
                            </w:r>
                          </w:p>
                        </w:tc>
                        <w:tc>
                          <w:tcPr>
                            <w:tcW w:w="3230" w:type="dxa"/>
                            <w:gridSpan w:val="6"/>
                            <w:tcBorders>
                              <w:top w:val="single" w:sz="6" w:space="0" w:color="000000"/>
                              <w:left w:val="single" w:sz="6" w:space="0" w:color="000000"/>
                              <w:bottom w:val="single" w:sz="6" w:space="0" w:color="000000"/>
                            </w:tcBorders>
                            <w:shd w:val="clear" w:color="auto" w:fill="F3F3F3"/>
                          </w:tcPr>
                          <w:p w14:paraId="3818A8AD" w14:textId="77777777" w:rsidR="00B62A36" w:rsidRPr="00257ED2" w:rsidRDefault="00B62A36">
                            <w:pPr>
                              <w:pStyle w:val="TableParagraph"/>
                              <w:rPr>
                                <w:rFonts w:ascii="標楷體" w:eastAsia="標楷體" w:hAnsi="標楷體"/>
                                <w:sz w:val="24"/>
                              </w:rPr>
                            </w:pPr>
                          </w:p>
                        </w:tc>
                      </w:tr>
                      <w:tr w:rsidR="00B62A36" w:rsidRPr="00257ED2" w14:paraId="5183B7E0" w14:textId="77777777">
                        <w:trPr>
                          <w:trHeight w:val="431"/>
                        </w:trPr>
                        <w:tc>
                          <w:tcPr>
                            <w:tcW w:w="1728" w:type="dxa"/>
                            <w:tcBorders>
                              <w:top w:val="single" w:sz="6" w:space="0" w:color="000000"/>
                              <w:right w:val="single" w:sz="6" w:space="0" w:color="000000"/>
                            </w:tcBorders>
                            <w:shd w:val="clear" w:color="auto" w:fill="F3F3F3"/>
                          </w:tcPr>
                          <w:p w14:paraId="4F615A7E" w14:textId="77777777" w:rsidR="00B62A36" w:rsidRPr="00257ED2" w:rsidRDefault="00B62A36">
                            <w:pPr>
                              <w:pStyle w:val="TableParagraph"/>
                              <w:tabs>
                                <w:tab w:val="left" w:pos="502"/>
                              </w:tabs>
                              <w:spacing w:line="411" w:lineRule="exact"/>
                              <w:ind w:left="22"/>
                              <w:jc w:val="center"/>
                              <w:rPr>
                                <w:rFonts w:ascii="標楷體" w:eastAsia="標楷體" w:hAnsi="標楷體"/>
                                <w:sz w:val="24"/>
                              </w:rPr>
                            </w:pPr>
                            <w:r w:rsidRPr="00257ED2">
                              <w:rPr>
                                <w:rFonts w:ascii="標楷體" w:eastAsia="標楷體" w:hAnsi="標楷體"/>
                                <w:sz w:val="24"/>
                              </w:rPr>
                              <w:t>複</w:t>
                            </w:r>
                            <w:r w:rsidRPr="00257ED2">
                              <w:rPr>
                                <w:rFonts w:ascii="標楷體" w:eastAsia="標楷體" w:hAnsi="標楷體"/>
                                <w:sz w:val="24"/>
                              </w:rPr>
                              <w:tab/>
                              <w:t>審</w:t>
                            </w:r>
                          </w:p>
                        </w:tc>
                        <w:tc>
                          <w:tcPr>
                            <w:tcW w:w="1829" w:type="dxa"/>
                            <w:tcBorders>
                              <w:top w:val="single" w:sz="6" w:space="0" w:color="000000"/>
                              <w:left w:val="single" w:sz="6" w:space="0" w:color="000000"/>
                              <w:right w:val="nil"/>
                            </w:tcBorders>
                            <w:shd w:val="clear" w:color="auto" w:fill="F3F3F3"/>
                          </w:tcPr>
                          <w:p w14:paraId="64D96106" w14:textId="77777777" w:rsidR="00B62A36" w:rsidRPr="00257ED2" w:rsidRDefault="00B62A36">
                            <w:pPr>
                              <w:pStyle w:val="TableParagraph"/>
                              <w:spacing w:line="411" w:lineRule="exact"/>
                              <w:ind w:right="42"/>
                              <w:jc w:val="right"/>
                              <w:rPr>
                                <w:rFonts w:ascii="標楷體" w:eastAsia="標楷體" w:hAnsi="標楷體"/>
                                <w:sz w:val="24"/>
                              </w:rPr>
                            </w:pPr>
                            <w:r w:rsidRPr="00257ED2">
                              <w:rPr>
                                <w:rFonts w:ascii="標楷體" w:eastAsia="標楷體" w:hAnsi="標楷體"/>
                                <w:sz w:val="24"/>
                              </w:rPr>
                              <w:t>□通</w:t>
                            </w:r>
                          </w:p>
                        </w:tc>
                        <w:tc>
                          <w:tcPr>
                            <w:tcW w:w="540" w:type="dxa"/>
                            <w:tcBorders>
                              <w:top w:val="single" w:sz="6" w:space="0" w:color="000000"/>
                              <w:left w:val="nil"/>
                              <w:right w:val="nil"/>
                            </w:tcBorders>
                            <w:shd w:val="clear" w:color="auto" w:fill="F3F3F3"/>
                          </w:tcPr>
                          <w:p w14:paraId="026C0770" w14:textId="77777777" w:rsidR="00B62A36" w:rsidRPr="00257ED2" w:rsidRDefault="00B62A36">
                            <w:pPr>
                              <w:pStyle w:val="TableParagraph"/>
                              <w:spacing w:line="411" w:lineRule="exact"/>
                              <w:ind w:right="102"/>
                              <w:jc w:val="right"/>
                              <w:rPr>
                                <w:rFonts w:ascii="標楷體" w:eastAsia="標楷體" w:hAnsi="標楷體"/>
                                <w:sz w:val="24"/>
                              </w:rPr>
                            </w:pPr>
                            <w:r w:rsidRPr="00257ED2">
                              <w:rPr>
                                <w:rFonts w:ascii="標楷體" w:eastAsia="標楷體" w:hAnsi="標楷體"/>
                                <w:sz w:val="24"/>
                              </w:rPr>
                              <w:t>過</w:t>
                            </w:r>
                          </w:p>
                        </w:tc>
                        <w:tc>
                          <w:tcPr>
                            <w:tcW w:w="2367" w:type="dxa"/>
                            <w:tcBorders>
                              <w:top w:val="single" w:sz="6" w:space="0" w:color="000000"/>
                              <w:left w:val="nil"/>
                              <w:right w:val="single" w:sz="6" w:space="0" w:color="000000"/>
                            </w:tcBorders>
                            <w:shd w:val="clear" w:color="auto" w:fill="F3F3F3"/>
                          </w:tcPr>
                          <w:p w14:paraId="05660884" w14:textId="77777777" w:rsidR="00B62A36" w:rsidRPr="00257ED2" w:rsidRDefault="00B62A36">
                            <w:pPr>
                              <w:pStyle w:val="TableParagraph"/>
                              <w:spacing w:line="411" w:lineRule="exact"/>
                              <w:ind w:left="135"/>
                              <w:rPr>
                                <w:rFonts w:ascii="標楷體" w:eastAsia="標楷體" w:hAnsi="標楷體"/>
                                <w:sz w:val="24"/>
                              </w:rPr>
                            </w:pPr>
                            <w:r w:rsidRPr="00257ED2">
                              <w:rPr>
                                <w:rFonts w:ascii="標楷體" w:eastAsia="標楷體" w:hAnsi="標楷體"/>
                                <w:sz w:val="24"/>
                              </w:rPr>
                              <w:t>□不通過</w:t>
                            </w:r>
                          </w:p>
                        </w:tc>
                        <w:tc>
                          <w:tcPr>
                            <w:tcW w:w="3230" w:type="dxa"/>
                            <w:gridSpan w:val="6"/>
                            <w:tcBorders>
                              <w:top w:val="single" w:sz="6" w:space="0" w:color="000000"/>
                              <w:left w:val="single" w:sz="6" w:space="0" w:color="000000"/>
                            </w:tcBorders>
                            <w:shd w:val="clear" w:color="auto" w:fill="F3F3F3"/>
                          </w:tcPr>
                          <w:p w14:paraId="3661659B" w14:textId="77777777" w:rsidR="00B62A36" w:rsidRPr="00257ED2" w:rsidRDefault="00B62A36">
                            <w:pPr>
                              <w:pStyle w:val="TableParagraph"/>
                              <w:rPr>
                                <w:rFonts w:ascii="標楷體" w:eastAsia="標楷體" w:hAnsi="標楷體"/>
                                <w:sz w:val="24"/>
                              </w:rPr>
                            </w:pPr>
                          </w:p>
                        </w:tc>
                      </w:tr>
                    </w:tbl>
                    <w:p w14:paraId="4531EF5B" w14:textId="77777777" w:rsidR="00B62A36" w:rsidRDefault="00B62A36">
                      <w:pPr>
                        <w:pStyle w:val="a3"/>
                      </w:pPr>
                    </w:p>
                  </w:txbxContent>
                </v:textbox>
                <w10:wrap anchorx="page"/>
              </v:shape>
            </w:pict>
          </mc:Fallback>
        </mc:AlternateContent>
      </w:r>
      <w:r w:rsidR="009571C0" w:rsidRPr="006674FD">
        <w:rPr>
          <w:rFonts w:ascii="標楷體" w:eastAsia="標楷體" w:hAnsi="標楷體" w:hint="eastAsia"/>
          <w:sz w:val="26"/>
        </w:rPr>
        <w:t>二、資料審核結果（由本校秀才分校填寫）</w:t>
      </w:r>
    </w:p>
    <w:sectPr w:rsidR="00C42D1D" w:rsidRPr="006674FD">
      <w:pgSz w:w="11910" w:h="16840"/>
      <w:pgMar w:top="700" w:right="180" w:bottom="1200" w:left="260" w:header="0" w:footer="101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F16350" w14:textId="77777777" w:rsidR="004348E6" w:rsidRDefault="004348E6">
      <w:r>
        <w:separator/>
      </w:r>
    </w:p>
  </w:endnote>
  <w:endnote w:type="continuationSeparator" w:id="0">
    <w:p w14:paraId="0FA29396" w14:textId="77777777" w:rsidR="004348E6" w:rsidRDefault="004348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CJK JP Thin">
    <w:altName w:val="Calibri"/>
    <w:charset w:val="00"/>
    <w:family w:val="swiss"/>
    <w:pitch w:val="variable"/>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Noto Sans Mono CJK JP Bold">
    <w:altName w:val="Calibri"/>
    <w:charset w:val="00"/>
    <w:family w:val="swiss"/>
    <w:pitch w:val="variable"/>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CJK JP Medium">
    <w:altName w:val="Calibri"/>
    <w:charset w:val="00"/>
    <w:family w:val="swiss"/>
    <w:pitch w:val="variable"/>
  </w:font>
  <w:font w:name="Cambria">
    <w:panose1 w:val="02040503050406030204"/>
    <w:charset w:val="00"/>
    <w:family w:val="roman"/>
    <w:pitch w:val="variable"/>
    <w:sig w:usb0="E00006FF" w:usb1="420024FF" w:usb2="02000000" w:usb3="00000000" w:csb0="0000019F" w:csb1="00000000"/>
  </w:font>
  <w:font w:name="微軟正黑體">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32738005"/>
      <w:docPartObj>
        <w:docPartGallery w:val="Page Numbers (Bottom of Page)"/>
        <w:docPartUnique/>
      </w:docPartObj>
    </w:sdtPr>
    <w:sdtContent>
      <w:p w14:paraId="7C40EEA3" w14:textId="6BAE393A" w:rsidR="00E501CC" w:rsidRDefault="00E501CC">
        <w:pPr>
          <w:pStyle w:val="a8"/>
          <w:jc w:val="center"/>
        </w:pPr>
        <w:r>
          <w:fldChar w:fldCharType="begin"/>
        </w:r>
        <w:r>
          <w:instrText>PAGE   \* MERGEFORMAT</w:instrText>
        </w:r>
        <w:r>
          <w:fldChar w:fldCharType="separate"/>
        </w:r>
        <w:r>
          <w:rPr>
            <w:lang w:val="zh-TW"/>
          </w:rPr>
          <w:t>2</w:t>
        </w:r>
        <w:r>
          <w:fldChar w:fldCharType="end"/>
        </w:r>
      </w:p>
    </w:sdtContent>
  </w:sdt>
  <w:p w14:paraId="12445C25" w14:textId="24E712F6" w:rsidR="00B62A36" w:rsidRDefault="00B62A36">
    <w:pPr>
      <w:pStyle w:val="a3"/>
      <w:spacing w:line="14" w:lineRule="auto"/>
      <w:rPr>
        <w:sz w:val="15"/>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2589864"/>
      <w:docPartObj>
        <w:docPartGallery w:val="Page Numbers (Bottom of Page)"/>
        <w:docPartUnique/>
      </w:docPartObj>
    </w:sdtPr>
    <w:sdtContent>
      <w:p w14:paraId="49C57235" w14:textId="5A138710" w:rsidR="00EE44FC" w:rsidRDefault="00EE44FC">
        <w:pPr>
          <w:pStyle w:val="a8"/>
          <w:jc w:val="center"/>
        </w:pPr>
        <w:r>
          <w:fldChar w:fldCharType="begin"/>
        </w:r>
        <w:r>
          <w:instrText>PAGE   \* MERGEFORMAT</w:instrText>
        </w:r>
        <w:r>
          <w:fldChar w:fldCharType="separate"/>
        </w:r>
        <w:r>
          <w:rPr>
            <w:lang w:val="zh-TW"/>
          </w:rPr>
          <w:t>2</w:t>
        </w:r>
        <w:r>
          <w:fldChar w:fldCharType="end"/>
        </w:r>
      </w:p>
    </w:sdtContent>
  </w:sdt>
  <w:p w14:paraId="199FAAEB" w14:textId="77777777" w:rsidR="00B62A36" w:rsidRDefault="00B62A36">
    <w:pPr>
      <w:pStyle w:val="a3"/>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77913250"/>
      <w:docPartObj>
        <w:docPartGallery w:val="Page Numbers (Bottom of Page)"/>
        <w:docPartUnique/>
      </w:docPartObj>
    </w:sdtPr>
    <w:sdtContent>
      <w:p w14:paraId="3EAA5954" w14:textId="22550082" w:rsidR="00EE44FC" w:rsidRDefault="00EE44FC">
        <w:pPr>
          <w:pStyle w:val="a8"/>
          <w:jc w:val="center"/>
        </w:pPr>
        <w:r>
          <w:fldChar w:fldCharType="begin"/>
        </w:r>
        <w:r>
          <w:instrText>PAGE   \* MERGEFORMAT</w:instrText>
        </w:r>
        <w:r>
          <w:fldChar w:fldCharType="separate"/>
        </w:r>
        <w:r>
          <w:rPr>
            <w:lang w:val="zh-TW"/>
          </w:rPr>
          <w:t>2</w:t>
        </w:r>
        <w:r>
          <w:fldChar w:fldCharType="end"/>
        </w:r>
      </w:p>
    </w:sdtContent>
  </w:sdt>
  <w:p w14:paraId="6C807A64" w14:textId="4BA33471" w:rsidR="00B62A36" w:rsidRDefault="00B62A36">
    <w:pPr>
      <w:pStyle w:val="a3"/>
      <w:spacing w:line="14" w:lineRule="auto"/>
      <w:rPr>
        <w:sz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52830629"/>
      <w:docPartObj>
        <w:docPartGallery w:val="Page Numbers (Bottom of Page)"/>
        <w:docPartUnique/>
      </w:docPartObj>
    </w:sdtPr>
    <w:sdtContent>
      <w:p w14:paraId="6194A56C" w14:textId="345073FF" w:rsidR="00EE44FC" w:rsidRDefault="00EE44FC">
        <w:pPr>
          <w:pStyle w:val="a8"/>
          <w:jc w:val="center"/>
        </w:pPr>
        <w:r>
          <w:fldChar w:fldCharType="begin"/>
        </w:r>
        <w:r>
          <w:instrText>PAGE   \* MERGEFORMAT</w:instrText>
        </w:r>
        <w:r>
          <w:fldChar w:fldCharType="separate"/>
        </w:r>
        <w:r>
          <w:rPr>
            <w:lang w:val="zh-TW"/>
          </w:rPr>
          <w:t>2</w:t>
        </w:r>
        <w:r>
          <w:fldChar w:fldCharType="end"/>
        </w:r>
      </w:p>
    </w:sdtContent>
  </w:sdt>
  <w:p w14:paraId="2A020779" w14:textId="081C9595" w:rsidR="00B62A36" w:rsidRDefault="00B62A36">
    <w:pPr>
      <w:pStyle w:val="a3"/>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7653F9" w14:textId="77777777" w:rsidR="004348E6" w:rsidRDefault="004348E6">
      <w:r>
        <w:separator/>
      </w:r>
    </w:p>
  </w:footnote>
  <w:footnote w:type="continuationSeparator" w:id="0">
    <w:p w14:paraId="05E94945" w14:textId="77777777" w:rsidR="004348E6" w:rsidRDefault="004348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70B0A"/>
    <w:multiLevelType w:val="hybridMultilevel"/>
    <w:tmpl w:val="67EADEDC"/>
    <w:lvl w:ilvl="0" w:tplc="4022EC8A">
      <w:start w:val="1"/>
      <w:numFmt w:val="decimal"/>
      <w:lvlText w:val="（%1）"/>
      <w:lvlJc w:val="left"/>
      <w:pPr>
        <w:ind w:left="2119" w:hanging="601"/>
      </w:pPr>
      <w:rPr>
        <w:rFonts w:ascii="Noto Sans CJK JP Thin" w:eastAsia="Noto Sans CJK JP Thin" w:hAnsi="Noto Sans CJK JP Thin" w:cs="Noto Sans CJK JP Thin" w:hint="default"/>
        <w:spacing w:val="-1"/>
        <w:w w:val="100"/>
        <w:sz w:val="22"/>
        <w:szCs w:val="22"/>
        <w:lang w:val="en-US" w:eastAsia="zh-TW" w:bidi="ar-SA"/>
      </w:rPr>
    </w:lvl>
    <w:lvl w:ilvl="1" w:tplc="03DEA1DA">
      <w:numFmt w:val="bullet"/>
      <w:lvlText w:val="•"/>
      <w:lvlJc w:val="left"/>
      <w:pPr>
        <w:ind w:left="2578" w:hanging="601"/>
      </w:pPr>
      <w:rPr>
        <w:rFonts w:hint="default"/>
        <w:lang w:val="en-US" w:eastAsia="zh-TW" w:bidi="ar-SA"/>
      </w:rPr>
    </w:lvl>
    <w:lvl w:ilvl="2" w:tplc="BECA0148">
      <w:numFmt w:val="bullet"/>
      <w:lvlText w:val="•"/>
      <w:lvlJc w:val="left"/>
      <w:pPr>
        <w:ind w:left="3549" w:hanging="601"/>
      </w:pPr>
      <w:rPr>
        <w:rFonts w:hint="default"/>
        <w:lang w:val="en-US" w:eastAsia="zh-TW" w:bidi="ar-SA"/>
      </w:rPr>
    </w:lvl>
    <w:lvl w:ilvl="3" w:tplc="6B6CAAF6">
      <w:numFmt w:val="bullet"/>
      <w:lvlText w:val="•"/>
      <w:lvlJc w:val="left"/>
      <w:pPr>
        <w:ind w:left="4521" w:hanging="601"/>
      </w:pPr>
      <w:rPr>
        <w:rFonts w:hint="default"/>
        <w:lang w:val="en-US" w:eastAsia="zh-TW" w:bidi="ar-SA"/>
      </w:rPr>
    </w:lvl>
    <w:lvl w:ilvl="4" w:tplc="27EAABE8">
      <w:numFmt w:val="bullet"/>
      <w:lvlText w:val="•"/>
      <w:lvlJc w:val="left"/>
      <w:pPr>
        <w:ind w:left="5493" w:hanging="601"/>
      </w:pPr>
      <w:rPr>
        <w:rFonts w:hint="default"/>
        <w:lang w:val="en-US" w:eastAsia="zh-TW" w:bidi="ar-SA"/>
      </w:rPr>
    </w:lvl>
    <w:lvl w:ilvl="5" w:tplc="8D2661C0">
      <w:numFmt w:val="bullet"/>
      <w:lvlText w:val="•"/>
      <w:lvlJc w:val="left"/>
      <w:pPr>
        <w:ind w:left="6465" w:hanging="601"/>
      </w:pPr>
      <w:rPr>
        <w:rFonts w:hint="default"/>
        <w:lang w:val="en-US" w:eastAsia="zh-TW" w:bidi="ar-SA"/>
      </w:rPr>
    </w:lvl>
    <w:lvl w:ilvl="6" w:tplc="70E464A0">
      <w:numFmt w:val="bullet"/>
      <w:lvlText w:val="•"/>
      <w:lvlJc w:val="left"/>
      <w:pPr>
        <w:ind w:left="7437" w:hanging="601"/>
      </w:pPr>
      <w:rPr>
        <w:rFonts w:hint="default"/>
        <w:lang w:val="en-US" w:eastAsia="zh-TW" w:bidi="ar-SA"/>
      </w:rPr>
    </w:lvl>
    <w:lvl w:ilvl="7" w:tplc="E73C6F46">
      <w:numFmt w:val="bullet"/>
      <w:lvlText w:val="•"/>
      <w:lvlJc w:val="left"/>
      <w:pPr>
        <w:ind w:left="8408" w:hanging="601"/>
      </w:pPr>
      <w:rPr>
        <w:rFonts w:hint="default"/>
        <w:lang w:val="en-US" w:eastAsia="zh-TW" w:bidi="ar-SA"/>
      </w:rPr>
    </w:lvl>
    <w:lvl w:ilvl="8" w:tplc="5E123CFC">
      <w:numFmt w:val="bullet"/>
      <w:lvlText w:val="•"/>
      <w:lvlJc w:val="left"/>
      <w:pPr>
        <w:ind w:left="9380" w:hanging="601"/>
      </w:pPr>
      <w:rPr>
        <w:rFonts w:hint="default"/>
        <w:lang w:val="en-US" w:eastAsia="zh-TW" w:bidi="ar-SA"/>
      </w:rPr>
    </w:lvl>
  </w:abstractNum>
  <w:abstractNum w:abstractNumId="1" w15:restartNumberingAfterBreak="0">
    <w:nsid w:val="06E118D3"/>
    <w:multiLevelType w:val="hybridMultilevel"/>
    <w:tmpl w:val="1472961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70436E3"/>
    <w:multiLevelType w:val="hybridMultilevel"/>
    <w:tmpl w:val="F28A3552"/>
    <w:lvl w:ilvl="0" w:tplc="E08638BC">
      <w:start w:val="7"/>
      <w:numFmt w:val="decimal"/>
      <w:lvlText w:val="%1."/>
      <w:lvlJc w:val="left"/>
      <w:pPr>
        <w:ind w:left="1603" w:hanging="360"/>
      </w:pPr>
      <w:rPr>
        <w:rFonts w:ascii="Times New Roman" w:eastAsia="Times New Roman" w:hAnsi="Times New Roman" w:cs="Times New Roman" w:hint="default"/>
        <w:spacing w:val="0"/>
        <w:w w:val="99"/>
        <w:sz w:val="20"/>
        <w:szCs w:val="20"/>
        <w:lang w:val="en-US" w:eastAsia="zh-TW" w:bidi="ar-SA"/>
      </w:rPr>
    </w:lvl>
    <w:lvl w:ilvl="1" w:tplc="E99823EA">
      <w:start w:val="1"/>
      <w:numFmt w:val="decimal"/>
      <w:lvlText w:val="%2."/>
      <w:lvlJc w:val="left"/>
      <w:pPr>
        <w:ind w:left="1709" w:hanging="286"/>
      </w:pPr>
      <w:rPr>
        <w:rFonts w:ascii="Times New Roman" w:eastAsia="Times New Roman" w:hAnsi="Times New Roman" w:cs="Times New Roman" w:hint="default"/>
        <w:spacing w:val="0"/>
        <w:w w:val="99"/>
        <w:sz w:val="24"/>
        <w:szCs w:val="24"/>
        <w:lang w:val="en-US" w:eastAsia="zh-TW" w:bidi="ar-SA"/>
      </w:rPr>
    </w:lvl>
    <w:lvl w:ilvl="2" w:tplc="3FA06178">
      <w:numFmt w:val="bullet"/>
      <w:lvlText w:val="•"/>
      <w:lvlJc w:val="left"/>
      <w:pPr>
        <w:ind w:left="2180" w:hanging="286"/>
      </w:pPr>
      <w:rPr>
        <w:rFonts w:hint="default"/>
        <w:lang w:val="en-US" w:eastAsia="zh-TW" w:bidi="ar-SA"/>
      </w:rPr>
    </w:lvl>
    <w:lvl w:ilvl="3" w:tplc="BACCB4F2">
      <w:numFmt w:val="bullet"/>
      <w:lvlText w:val="•"/>
      <w:lvlJc w:val="left"/>
      <w:pPr>
        <w:ind w:left="2660" w:hanging="286"/>
      </w:pPr>
      <w:rPr>
        <w:rFonts w:hint="default"/>
        <w:lang w:val="en-US" w:eastAsia="zh-TW" w:bidi="ar-SA"/>
      </w:rPr>
    </w:lvl>
    <w:lvl w:ilvl="4" w:tplc="232A4972">
      <w:numFmt w:val="bullet"/>
      <w:lvlText w:val="•"/>
      <w:lvlJc w:val="left"/>
      <w:pPr>
        <w:ind w:left="3141" w:hanging="286"/>
      </w:pPr>
      <w:rPr>
        <w:rFonts w:hint="default"/>
        <w:lang w:val="en-US" w:eastAsia="zh-TW" w:bidi="ar-SA"/>
      </w:rPr>
    </w:lvl>
    <w:lvl w:ilvl="5" w:tplc="F2903860">
      <w:numFmt w:val="bullet"/>
      <w:lvlText w:val="•"/>
      <w:lvlJc w:val="left"/>
      <w:pPr>
        <w:ind w:left="3621" w:hanging="286"/>
      </w:pPr>
      <w:rPr>
        <w:rFonts w:hint="default"/>
        <w:lang w:val="en-US" w:eastAsia="zh-TW" w:bidi="ar-SA"/>
      </w:rPr>
    </w:lvl>
    <w:lvl w:ilvl="6" w:tplc="17DA5556">
      <w:numFmt w:val="bullet"/>
      <w:lvlText w:val="•"/>
      <w:lvlJc w:val="left"/>
      <w:pPr>
        <w:ind w:left="4101" w:hanging="286"/>
      </w:pPr>
      <w:rPr>
        <w:rFonts w:hint="default"/>
        <w:lang w:val="en-US" w:eastAsia="zh-TW" w:bidi="ar-SA"/>
      </w:rPr>
    </w:lvl>
    <w:lvl w:ilvl="7" w:tplc="46D02BEC">
      <w:numFmt w:val="bullet"/>
      <w:lvlText w:val="•"/>
      <w:lvlJc w:val="left"/>
      <w:pPr>
        <w:ind w:left="4582" w:hanging="286"/>
      </w:pPr>
      <w:rPr>
        <w:rFonts w:hint="default"/>
        <w:lang w:val="en-US" w:eastAsia="zh-TW" w:bidi="ar-SA"/>
      </w:rPr>
    </w:lvl>
    <w:lvl w:ilvl="8" w:tplc="6C0205A4">
      <w:numFmt w:val="bullet"/>
      <w:lvlText w:val="•"/>
      <w:lvlJc w:val="left"/>
      <w:pPr>
        <w:ind w:left="5062" w:hanging="286"/>
      </w:pPr>
      <w:rPr>
        <w:rFonts w:hint="default"/>
        <w:lang w:val="en-US" w:eastAsia="zh-TW" w:bidi="ar-SA"/>
      </w:rPr>
    </w:lvl>
  </w:abstractNum>
  <w:abstractNum w:abstractNumId="3" w15:restartNumberingAfterBreak="0">
    <w:nsid w:val="1D1431EE"/>
    <w:multiLevelType w:val="hybridMultilevel"/>
    <w:tmpl w:val="8ACEA064"/>
    <w:lvl w:ilvl="0" w:tplc="97729A28">
      <w:start w:val="1"/>
      <w:numFmt w:val="decimal"/>
      <w:lvlText w:val="%1."/>
      <w:lvlJc w:val="left"/>
      <w:pPr>
        <w:ind w:left="1603" w:hanging="360"/>
      </w:pPr>
      <w:rPr>
        <w:rFonts w:ascii="Times New Roman" w:eastAsia="Times New Roman" w:hAnsi="Times New Roman" w:cs="Times New Roman" w:hint="default"/>
        <w:spacing w:val="0"/>
        <w:w w:val="99"/>
        <w:sz w:val="20"/>
        <w:szCs w:val="20"/>
        <w:lang w:val="en-US" w:eastAsia="zh-TW" w:bidi="ar-S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EEA1E35"/>
    <w:multiLevelType w:val="hybridMultilevel"/>
    <w:tmpl w:val="3F9E104E"/>
    <w:lvl w:ilvl="0" w:tplc="132824A6">
      <w:start w:val="1"/>
      <w:numFmt w:val="decimal"/>
      <w:lvlText w:val="（%1）"/>
      <w:lvlJc w:val="left"/>
      <w:pPr>
        <w:ind w:left="2280" w:hanging="720"/>
      </w:pPr>
      <w:rPr>
        <w:rFonts w:hint="default"/>
      </w:rPr>
    </w:lvl>
    <w:lvl w:ilvl="1" w:tplc="04090019" w:tentative="1">
      <w:start w:val="1"/>
      <w:numFmt w:val="ideographTraditional"/>
      <w:lvlText w:val="%2、"/>
      <w:lvlJc w:val="left"/>
      <w:pPr>
        <w:ind w:left="2520" w:hanging="480"/>
      </w:pPr>
    </w:lvl>
    <w:lvl w:ilvl="2" w:tplc="0409001B" w:tentative="1">
      <w:start w:val="1"/>
      <w:numFmt w:val="lowerRoman"/>
      <w:lvlText w:val="%3."/>
      <w:lvlJc w:val="right"/>
      <w:pPr>
        <w:ind w:left="3000" w:hanging="480"/>
      </w:pPr>
    </w:lvl>
    <w:lvl w:ilvl="3" w:tplc="0409000F" w:tentative="1">
      <w:start w:val="1"/>
      <w:numFmt w:val="decimal"/>
      <w:lvlText w:val="%4."/>
      <w:lvlJc w:val="left"/>
      <w:pPr>
        <w:ind w:left="3480" w:hanging="480"/>
      </w:pPr>
    </w:lvl>
    <w:lvl w:ilvl="4" w:tplc="04090019" w:tentative="1">
      <w:start w:val="1"/>
      <w:numFmt w:val="ideographTraditional"/>
      <w:lvlText w:val="%5、"/>
      <w:lvlJc w:val="left"/>
      <w:pPr>
        <w:ind w:left="3960" w:hanging="480"/>
      </w:pPr>
    </w:lvl>
    <w:lvl w:ilvl="5" w:tplc="0409001B" w:tentative="1">
      <w:start w:val="1"/>
      <w:numFmt w:val="lowerRoman"/>
      <w:lvlText w:val="%6."/>
      <w:lvlJc w:val="right"/>
      <w:pPr>
        <w:ind w:left="4440" w:hanging="480"/>
      </w:pPr>
    </w:lvl>
    <w:lvl w:ilvl="6" w:tplc="0409000F" w:tentative="1">
      <w:start w:val="1"/>
      <w:numFmt w:val="decimal"/>
      <w:lvlText w:val="%7."/>
      <w:lvlJc w:val="left"/>
      <w:pPr>
        <w:ind w:left="4920" w:hanging="480"/>
      </w:pPr>
    </w:lvl>
    <w:lvl w:ilvl="7" w:tplc="04090019" w:tentative="1">
      <w:start w:val="1"/>
      <w:numFmt w:val="ideographTraditional"/>
      <w:lvlText w:val="%8、"/>
      <w:lvlJc w:val="left"/>
      <w:pPr>
        <w:ind w:left="5400" w:hanging="480"/>
      </w:pPr>
    </w:lvl>
    <w:lvl w:ilvl="8" w:tplc="0409001B" w:tentative="1">
      <w:start w:val="1"/>
      <w:numFmt w:val="lowerRoman"/>
      <w:lvlText w:val="%9."/>
      <w:lvlJc w:val="right"/>
      <w:pPr>
        <w:ind w:left="5880" w:hanging="480"/>
      </w:pPr>
    </w:lvl>
  </w:abstractNum>
  <w:abstractNum w:abstractNumId="5" w15:restartNumberingAfterBreak="0">
    <w:nsid w:val="216C71FE"/>
    <w:multiLevelType w:val="hybridMultilevel"/>
    <w:tmpl w:val="ACFA81C6"/>
    <w:lvl w:ilvl="0" w:tplc="4022EC8A">
      <w:start w:val="1"/>
      <w:numFmt w:val="decimal"/>
      <w:lvlText w:val="（%1）"/>
      <w:lvlJc w:val="left"/>
      <w:pPr>
        <w:ind w:left="480" w:hanging="480"/>
      </w:pPr>
      <w:rPr>
        <w:rFonts w:ascii="Noto Sans CJK JP Thin" w:eastAsia="Noto Sans CJK JP Thin" w:hAnsi="Noto Sans CJK JP Thin" w:cs="Noto Sans CJK JP Thin" w:hint="default"/>
        <w:spacing w:val="-1"/>
        <w:w w:val="100"/>
        <w:sz w:val="22"/>
        <w:szCs w:val="22"/>
        <w:lang w:val="en-US" w:eastAsia="zh-TW" w:bidi="ar-S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25438CC"/>
    <w:multiLevelType w:val="hybridMultilevel"/>
    <w:tmpl w:val="4C0E04D6"/>
    <w:lvl w:ilvl="0" w:tplc="04090001">
      <w:start w:val="1"/>
      <w:numFmt w:val="bullet"/>
      <w:lvlText w:val=""/>
      <w:lvlJc w:val="left"/>
      <w:pPr>
        <w:ind w:left="2716" w:hanging="480"/>
      </w:pPr>
      <w:rPr>
        <w:rFonts w:ascii="Wingdings" w:hAnsi="Wingdings" w:hint="default"/>
      </w:rPr>
    </w:lvl>
    <w:lvl w:ilvl="1" w:tplc="04090003" w:tentative="1">
      <w:start w:val="1"/>
      <w:numFmt w:val="bullet"/>
      <w:lvlText w:val=""/>
      <w:lvlJc w:val="left"/>
      <w:pPr>
        <w:ind w:left="3196" w:hanging="480"/>
      </w:pPr>
      <w:rPr>
        <w:rFonts w:ascii="Wingdings" w:hAnsi="Wingdings" w:hint="default"/>
      </w:rPr>
    </w:lvl>
    <w:lvl w:ilvl="2" w:tplc="04090005" w:tentative="1">
      <w:start w:val="1"/>
      <w:numFmt w:val="bullet"/>
      <w:lvlText w:val=""/>
      <w:lvlJc w:val="left"/>
      <w:pPr>
        <w:ind w:left="3676" w:hanging="480"/>
      </w:pPr>
      <w:rPr>
        <w:rFonts w:ascii="Wingdings" w:hAnsi="Wingdings" w:hint="default"/>
      </w:rPr>
    </w:lvl>
    <w:lvl w:ilvl="3" w:tplc="04090001" w:tentative="1">
      <w:start w:val="1"/>
      <w:numFmt w:val="bullet"/>
      <w:lvlText w:val=""/>
      <w:lvlJc w:val="left"/>
      <w:pPr>
        <w:ind w:left="4156" w:hanging="480"/>
      </w:pPr>
      <w:rPr>
        <w:rFonts w:ascii="Wingdings" w:hAnsi="Wingdings" w:hint="default"/>
      </w:rPr>
    </w:lvl>
    <w:lvl w:ilvl="4" w:tplc="04090003" w:tentative="1">
      <w:start w:val="1"/>
      <w:numFmt w:val="bullet"/>
      <w:lvlText w:val=""/>
      <w:lvlJc w:val="left"/>
      <w:pPr>
        <w:ind w:left="4636" w:hanging="480"/>
      </w:pPr>
      <w:rPr>
        <w:rFonts w:ascii="Wingdings" w:hAnsi="Wingdings" w:hint="default"/>
      </w:rPr>
    </w:lvl>
    <w:lvl w:ilvl="5" w:tplc="04090005" w:tentative="1">
      <w:start w:val="1"/>
      <w:numFmt w:val="bullet"/>
      <w:lvlText w:val=""/>
      <w:lvlJc w:val="left"/>
      <w:pPr>
        <w:ind w:left="5116" w:hanging="480"/>
      </w:pPr>
      <w:rPr>
        <w:rFonts w:ascii="Wingdings" w:hAnsi="Wingdings" w:hint="default"/>
      </w:rPr>
    </w:lvl>
    <w:lvl w:ilvl="6" w:tplc="04090001" w:tentative="1">
      <w:start w:val="1"/>
      <w:numFmt w:val="bullet"/>
      <w:lvlText w:val=""/>
      <w:lvlJc w:val="left"/>
      <w:pPr>
        <w:ind w:left="5596" w:hanging="480"/>
      </w:pPr>
      <w:rPr>
        <w:rFonts w:ascii="Wingdings" w:hAnsi="Wingdings" w:hint="default"/>
      </w:rPr>
    </w:lvl>
    <w:lvl w:ilvl="7" w:tplc="04090003" w:tentative="1">
      <w:start w:val="1"/>
      <w:numFmt w:val="bullet"/>
      <w:lvlText w:val=""/>
      <w:lvlJc w:val="left"/>
      <w:pPr>
        <w:ind w:left="6076" w:hanging="480"/>
      </w:pPr>
      <w:rPr>
        <w:rFonts w:ascii="Wingdings" w:hAnsi="Wingdings" w:hint="default"/>
      </w:rPr>
    </w:lvl>
    <w:lvl w:ilvl="8" w:tplc="04090005" w:tentative="1">
      <w:start w:val="1"/>
      <w:numFmt w:val="bullet"/>
      <w:lvlText w:val=""/>
      <w:lvlJc w:val="left"/>
      <w:pPr>
        <w:ind w:left="6556" w:hanging="480"/>
      </w:pPr>
      <w:rPr>
        <w:rFonts w:ascii="Wingdings" w:hAnsi="Wingdings" w:hint="default"/>
      </w:rPr>
    </w:lvl>
  </w:abstractNum>
  <w:abstractNum w:abstractNumId="7" w15:restartNumberingAfterBreak="0">
    <w:nsid w:val="257064E2"/>
    <w:multiLevelType w:val="hybridMultilevel"/>
    <w:tmpl w:val="20F00A52"/>
    <w:lvl w:ilvl="0" w:tplc="04090001">
      <w:start w:val="1"/>
      <w:numFmt w:val="bullet"/>
      <w:lvlText w:val=""/>
      <w:lvlJc w:val="left"/>
      <w:pPr>
        <w:ind w:left="2466" w:hanging="480"/>
      </w:pPr>
      <w:rPr>
        <w:rFonts w:ascii="Wingdings" w:hAnsi="Wingdings" w:hint="default"/>
      </w:rPr>
    </w:lvl>
    <w:lvl w:ilvl="1" w:tplc="04090003" w:tentative="1">
      <w:start w:val="1"/>
      <w:numFmt w:val="bullet"/>
      <w:lvlText w:val=""/>
      <w:lvlJc w:val="left"/>
      <w:pPr>
        <w:ind w:left="2946" w:hanging="480"/>
      </w:pPr>
      <w:rPr>
        <w:rFonts w:ascii="Wingdings" w:hAnsi="Wingdings" w:hint="default"/>
      </w:rPr>
    </w:lvl>
    <w:lvl w:ilvl="2" w:tplc="04090005" w:tentative="1">
      <w:start w:val="1"/>
      <w:numFmt w:val="bullet"/>
      <w:lvlText w:val=""/>
      <w:lvlJc w:val="left"/>
      <w:pPr>
        <w:ind w:left="3426" w:hanging="480"/>
      </w:pPr>
      <w:rPr>
        <w:rFonts w:ascii="Wingdings" w:hAnsi="Wingdings" w:hint="default"/>
      </w:rPr>
    </w:lvl>
    <w:lvl w:ilvl="3" w:tplc="04090001" w:tentative="1">
      <w:start w:val="1"/>
      <w:numFmt w:val="bullet"/>
      <w:lvlText w:val=""/>
      <w:lvlJc w:val="left"/>
      <w:pPr>
        <w:ind w:left="3906" w:hanging="480"/>
      </w:pPr>
      <w:rPr>
        <w:rFonts w:ascii="Wingdings" w:hAnsi="Wingdings" w:hint="default"/>
      </w:rPr>
    </w:lvl>
    <w:lvl w:ilvl="4" w:tplc="04090003" w:tentative="1">
      <w:start w:val="1"/>
      <w:numFmt w:val="bullet"/>
      <w:lvlText w:val=""/>
      <w:lvlJc w:val="left"/>
      <w:pPr>
        <w:ind w:left="4386" w:hanging="480"/>
      </w:pPr>
      <w:rPr>
        <w:rFonts w:ascii="Wingdings" w:hAnsi="Wingdings" w:hint="default"/>
      </w:rPr>
    </w:lvl>
    <w:lvl w:ilvl="5" w:tplc="04090005" w:tentative="1">
      <w:start w:val="1"/>
      <w:numFmt w:val="bullet"/>
      <w:lvlText w:val=""/>
      <w:lvlJc w:val="left"/>
      <w:pPr>
        <w:ind w:left="4866" w:hanging="480"/>
      </w:pPr>
      <w:rPr>
        <w:rFonts w:ascii="Wingdings" w:hAnsi="Wingdings" w:hint="default"/>
      </w:rPr>
    </w:lvl>
    <w:lvl w:ilvl="6" w:tplc="04090001" w:tentative="1">
      <w:start w:val="1"/>
      <w:numFmt w:val="bullet"/>
      <w:lvlText w:val=""/>
      <w:lvlJc w:val="left"/>
      <w:pPr>
        <w:ind w:left="5346" w:hanging="480"/>
      </w:pPr>
      <w:rPr>
        <w:rFonts w:ascii="Wingdings" w:hAnsi="Wingdings" w:hint="default"/>
      </w:rPr>
    </w:lvl>
    <w:lvl w:ilvl="7" w:tplc="04090003" w:tentative="1">
      <w:start w:val="1"/>
      <w:numFmt w:val="bullet"/>
      <w:lvlText w:val=""/>
      <w:lvlJc w:val="left"/>
      <w:pPr>
        <w:ind w:left="5826" w:hanging="480"/>
      </w:pPr>
      <w:rPr>
        <w:rFonts w:ascii="Wingdings" w:hAnsi="Wingdings" w:hint="default"/>
      </w:rPr>
    </w:lvl>
    <w:lvl w:ilvl="8" w:tplc="04090005" w:tentative="1">
      <w:start w:val="1"/>
      <w:numFmt w:val="bullet"/>
      <w:lvlText w:val=""/>
      <w:lvlJc w:val="left"/>
      <w:pPr>
        <w:ind w:left="6306" w:hanging="480"/>
      </w:pPr>
      <w:rPr>
        <w:rFonts w:ascii="Wingdings" w:hAnsi="Wingdings" w:hint="default"/>
      </w:rPr>
    </w:lvl>
  </w:abstractNum>
  <w:abstractNum w:abstractNumId="8" w15:restartNumberingAfterBreak="0">
    <w:nsid w:val="342700FB"/>
    <w:multiLevelType w:val="hybridMultilevel"/>
    <w:tmpl w:val="AC6E72F4"/>
    <w:lvl w:ilvl="0" w:tplc="77A0CA12">
      <w:start w:val="1"/>
      <w:numFmt w:val="decimal"/>
      <w:lvlText w:val="%1."/>
      <w:lvlJc w:val="left"/>
      <w:pPr>
        <w:ind w:left="181" w:hanging="181"/>
      </w:pPr>
      <w:rPr>
        <w:rFonts w:ascii="Times New Roman" w:eastAsia="Times New Roman" w:hAnsi="Times New Roman" w:cs="Times New Roman" w:hint="default"/>
        <w:w w:val="100"/>
        <w:sz w:val="22"/>
        <w:szCs w:val="22"/>
        <w:lang w:val="en-US" w:eastAsia="zh-TW" w:bidi="ar-SA"/>
      </w:rPr>
    </w:lvl>
    <w:lvl w:ilvl="1" w:tplc="992CCD90">
      <w:numFmt w:val="bullet"/>
      <w:lvlText w:val="•"/>
      <w:lvlJc w:val="left"/>
      <w:pPr>
        <w:ind w:left="386" w:hanging="181"/>
      </w:pPr>
      <w:rPr>
        <w:rFonts w:hint="default"/>
        <w:lang w:val="en-US" w:eastAsia="zh-TW" w:bidi="ar-SA"/>
      </w:rPr>
    </w:lvl>
    <w:lvl w:ilvl="2" w:tplc="CAA2209C">
      <w:numFmt w:val="bullet"/>
      <w:lvlText w:val="•"/>
      <w:lvlJc w:val="left"/>
      <w:pPr>
        <w:ind w:left="592" w:hanging="181"/>
      </w:pPr>
      <w:rPr>
        <w:rFonts w:hint="default"/>
        <w:lang w:val="en-US" w:eastAsia="zh-TW" w:bidi="ar-SA"/>
      </w:rPr>
    </w:lvl>
    <w:lvl w:ilvl="3" w:tplc="657CC2E8">
      <w:numFmt w:val="bullet"/>
      <w:lvlText w:val="•"/>
      <w:lvlJc w:val="left"/>
      <w:pPr>
        <w:ind w:left="798" w:hanging="181"/>
      </w:pPr>
      <w:rPr>
        <w:rFonts w:hint="default"/>
        <w:lang w:val="en-US" w:eastAsia="zh-TW" w:bidi="ar-SA"/>
      </w:rPr>
    </w:lvl>
    <w:lvl w:ilvl="4" w:tplc="C48EF27C">
      <w:numFmt w:val="bullet"/>
      <w:lvlText w:val="•"/>
      <w:lvlJc w:val="left"/>
      <w:pPr>
        <w:ind w:left="1005" w:hanging="181"/>
      </w:pPr>
      <w:rPr>
        <w:rFonts w:hint="default"/>
        <w:lang w:val="en-US" w:eastAsia="zh-TW" w:bidi="ar-SA"/>
      </w:rPr>
    </w:lvl>
    <w:lvl w:ilvl="5" w:tplc="278C9634">
      <w:numFmt w:val="bullet"/>
      <w:lvlText w:val="•"/>
      <w:lvlJc w:val="left"/>
      <w:pPr>
        <w:ind w:left="1211" w:hanging="181"/>
      </w:pPr>
      <w:rPr>
        <w:rFonts w:hint="default"/>
        <w:lang w:val="en-US" w:eastAsia="zh-TW" w:bidi="ar-SA"/>
      </w:rPr>
    </w:lvl>
    <w:lvl w:ilvl="6" w:tplc="BCA0FD32">
      <w:numFmt w:val="bullet"/>
      <w:lvlText w:val="•"/>
      <w:lvlJc w:val="left"/>
      <w:pPr>
        <w:ind w:left="1417" w:hanging="181"/>
      </w:pPr>
      <w:rPr>
        <w:rFonts w:hint="default"/>
        <w:lang w:val="en-US" w:eastAsia="zh-TW" w:bidi="ar-SA"/>
      </w:rPr>
    </w:lvl>
    <w:lvl w:ilvl="7" w:tplc="206AD9BC">
      <w:numFmt w:val="bullet"/>
      <w:lvlText w:val="•"/>
      <w:lvlJc w:val="left"/>
      <w:pPr>
        <w:ind w:left="1624" w:hanging="181"/>
      </w:pPr>
      <w:rPr>
        <w:rFonts w:hint="default"/>
        <w:lang w:val="en-US" w:eastAsia="zh-TW" w:bidi="ar-SA"/>
      </w:rPr>
    </w:lvl>
    <w:lvl w:ilvl="8" w:tplc="BA90CB0A">
      <w:numFmt w:val="bullet"/>
      <w:lvlText w:val="•"/>
      <w:lvlJc w:val="left"/>
      <w:pPr>
        <w:ind w:left="1830" w:hanging="181"/>
      </w:pPr>
      <w:rPr>
        <w:rFonts w:hint="default"/>
        <w:lang w:val="en-US" w:eastAsia="zh-TW" w:bidi="ar-SA"/>
      </w:rPr>
    </w:lvl>
  </w:abstractNum>
  <w:abstractNum w:abstractNumId="9" w15:restartNumberingAfterBreak="0">
    <w:nsid w:val="34D103A0"/>
    <w:multiLevelType w:val="hybridMultilevel"/>
    <w:tmpl w:val="DF600710"/>
    <w:lvl w:ilvl="0" w:tplc="3C3C4626">
      <w:start w:val="3"/>
      <w:numFmt w:val="decimal"/>
      <w:lvlText w:val="%1."/>
      <w:lvlJc w:val="left"/>
      <w:pPr>
        <w:ind w:left="1709" w:hanging="286"/>
      </w:pPr>
      <w:rPr>
        <w:rFonts w:ascii="標楷體" w:eastAsia="標楷體" w:hAnsi="標楷體" w:cs="Times New Roman" w:hint="default"/>
        <w:spacing w:val="0"/>
        <w:w w:val="99"/>
        <w:sz w:val="24"/>
        <w:szCs w:val="24"/>
        <w:lang w:val="en-US" w:eastAsia="zh-TW" w:bidi="ar-SA"/>
      </w:rPr>
    </w:lvl>
    <w:lvl w:ilvl="1" w:tplc="7158D6C2">
      <w:numFmt w:val="bullet"/>
      <w:lvlText w:val="•"/>
      <w:lvlJc w:val="left"/>
      <w:pPr>
        <w:ind w:left="2132" w:hanging="286"/>
      </w:pPr>
      <w:rPr>
        <w:rFonts w:hint="default"/>
        <w:lang w:val="en-US" w:eastAsia="zh-TW" w:bidi="ar-SA"/>
      </w:rPr>
    </w:lvl>
    <w:lvl w:ilvl="2" w:tplc="4CD642D8">
      <w:numFmt w:val="bullet"/>
      <w:lvlText w:val="•"/>
      <w:lvlJc w:val="left"/>
      <w:pPr>
        <w:ind w:left="2564" w:hanging="286"/>
      </w:pPr>
      <w:rPr>
        <w:rFonts w:hint="default"/>
        <w:lang w:val="en-US" w:eastAsia="zh-TW" w:bidi="ar-SA"/>
      </w:rPr>
    </w:lvl>
    <w:lvl w:ilvl="3" w:tplc="EC926486">
      <w:numFmt w:val="bullet"/>
      <w:lvlText w:val="•"/>
      <w:lvlJc w:val="left"/>
      <w:pPr>
        <w:ind w:left="2997" w:hanging="286"/>
      </w:pPr>
      <w:rPr>
        <w:rFonts w:hint="default"/>
        <w:lang w:val="en-US" w:eastAsia="zh-TW" w:bidi="ar-SA"/>
      </w:rPr>
    </w:lvl>
    <w:lvl w:ilvl="4" w:tplc="01E05184">
      <w:numFmt w:val="bullet"/>
      <w:lvlText w:val="•"/>
      <w:lvlJc w:val="left"/>
      <w:pPr>
        <w:ind w:left="3429" w:hanging="286"/>
      </w:pPr>
      <w:rPr>
        <w:rFonts w:hint="default"/>
        <w:lang w:val="en-US" w:eastAsia="zh-TW" w:bidi="ar-SA"/>
      </w:rPr>
    </w:lvl>
    <w:lvl w:ilvl="5" w:tplc="AA588436">
      <w:numFmt w:val="bullet"/>
      <w:lvlText w:val="•"/>
      <w:lvlJc w:val="left"/>
      <w:pPr>
        <w:ind w:left="3861" w:hanging="286"/>
      </w:pPr>
      <w:rPr>
        <w:rFonts w:hint="default"/>
        <w:lang w:val="en-US" w:eastAsia="zh-TW" w:bidi="ar-SA"/>
      </w:rPr>
    </w:lvl>
    <w:lvl w:ilvl="6" w:tplc="7EDA09F8">
      <w:numFmt w:val="bullet"/>
      <w:lvlText w:val="•"/>
      <w:lvlJc w:val="left"/>
      <w:pPr>
        <w:ind w:left="4294" w:hanging="286"/>
      </w:pPr>
      <w:rPr>
        <w:rFonts w:hint="default"/>
        <w:lang w:val="en-US" w:eastAsia="zh-TW" w:bidi="ar-SA"/>
      </w:rPr>
    </w:lvl>
    <w:lvl w:ilvl="7" w:tplc="C0680CC0">
      <w:numFmt w:val="bullet"/>
      <w:lvlText w:val="•"/>
      <w:lvlJc w:val="left"/>
      <w:pPr>
        <w:ind w:left="4726" w:hanging="286"/>
      </w:pPr>
      <w:rPr>
        <w:rFonts w:hint="default"/>
        <w:lang w:val="en-US" w:eastAsia="zh-TW" w:bidi="ar-SA"/>
      </w:rPr>
    </w:lvl>
    <w:lvl w:ilvl="8" w:tplc="8D5694D8">
      <w:numFmt w:val="bullet"/>
      <w:lvlText w:val="•"/>
      <w:lvlJc w:val="left"/>
      <w:pPr>
        <w:ind w:left="5158" w:hanging="286"/>
      </w:pPr>
      <w:rPr>
        <w:rFonts w:hint="default"/>
        <w:lang w:val="en-US" w:eastAsia="zh-TW" w:bidi="ar-SA"/>
      </w:rPr>
    </w:lvl>
  </w:abstractNum>
  <w:abstractNum w:abstractNumId="10" w15:restartNumberingAfterBreak="0">
    <w:nsid w:val="35110B3C"/>
    <w:multiLevelType w:val="hybridMultilevel"/>
    <w:tmpl w:val="3C80537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364E1548"/>
    <w:multiLevelType w:val="hybridMultilevel"/>
    <w:tmpl w:val="80D4C0C2"/>
    <w:lvl w:ilvl="0" w:tplc="DF2C568A">
      <w:start w:val="1"/>
      <w:numFmt w:val="decimal"/>
      <w:lvlText w:val="%1."/>
      <w:lvlJc w:val="left"/>
      <w:pPr>
        <w:ind w:left="1918" w:hanging="360"/>
      </w:pPr>
      <w:rPr>
        <w:rFonts w:hint="default"/>
      </w:rPr>
    </w:lvl>
    <w:lvl w:ilvl="1" w:tplc="04090019" w:tentative="1">
      <w:start w:val="1"/>
      <w:numFmt w:val="ideographTraditional"/>
      <w:lvlText w:val="%2、"/>
      <w:lvlJc w:val="left"/>
      <w:pPr>
        <w:ind w:left="2518" w:hanging="480"/>
      </w:pPr>
    </w:lvl>
    <w:lvl w:ilvl="2" w:tplc="0409001B" w:tentative="1">
      <w:start w:val="1"/>
      <w:numFmt w:val="lowerRoman"/>
      <w:lvlText w:val="%3."/>
      <w:lvlJc w:val="right"/>
      <w:pPr>
        <w:ind w:left="2998" w:hanging="480"/>
      </w:pPr>
    </w:lvl>
    <w:lvl w:ilvl="3" w:tplc="0409000F" w:tentative="1">
      <w:start w:val="1"/>
      <w:numFmt w:val="decimal"/>
      <w:lvlText w:val="%4."/>
      <w:lvlJc w:val="left"/>
      <w:pPr>
        <w:ind w:left="3478" w:hanging="480"/>
      </w:pPr>
    </w:lvl>
    <w:lvl w:ilvl="4" w:tplc="04090019" w:tentative="1">
      <w:start w:val="1"/>
      <w:numFmt w:val="ideographTraditional"/>
      <w:lvlText w:val="%5、"/>
      <w:lvlJc w:val="left"/>
      <w:pPr>
        <w:ind w:left="3958" w:hanging="480"/>
      </w:pPr>
    </w:lvl>
    <w:lvl w:ilvl="5" w:tplc="0409001B" w:tentative="1">
      <w:start w:val="1"/>
      <w:numFmt w:val="lowerRoman"/>
      <w:lvlText w:val="%6."/>
      <w:lvlJc w:val="right"/>
      <w:pPr>
        <w:ind w:left="4438" w:hanging="480"/>
      </w:pPr>
    </w:lvl>
    <w:lvl w:ilvl="6" w:tplc="0409000F" w:tentative="1">
      <w:start w:val="1"/>
      <w:numFmt w:val="decimal"/>
      <w:lvlText w:val="%7."/>
      <w:lvlJc w:val="left"/>
      <w:pPr>
        <w:ind w:left="4918" w:hanging="480"/>
      </w:pPr>
    </w:lvl>
    <w:lvl w:ilvl="7" w:tplc="04090019" w:tentative="1">
      <w:start w:val="1"/>
      <w:numFmt w:val="ideographTraditional"/>
      <w:lvlText w:val="%8、"/>
      <w:lvlJc w:val="left"/>
      <w:pPr>
        <w:ind w:left="5398" w:hanging="480"/>
      </w:pPr>
    </w:lvl>
    <w:lvl w:ilvl="8" w:tplc="0409001B" w:tentative="1">
      <w:start w:val="1"/>
      <w:numFmt w:val="lowerRoman"/>
      <w:lvlText w:val="%9."/>
      <w:lvlJc w:val="right"/>
      <w:pPr>
        <w:ind w:left="5878" w:hanging="480"/>
      </w:pPr>
    </w:lvl>
  </w:abstractNum>
  <w:abstractNum w:abstractNumId="12" w15:restartNumberingAfterBreak="0">
    <w:nsid w:val="3AE070FB"/>
    <w:multiLevelType w:val="hybridMultilevel"/>
    <w:tmpl w:val="281C0462"/>
    <w:lvl w:ilvl="0" w:tplc="A53A2134">
      <w:start w:val="1"/>
      <w:numFmt w:val="decimal"/>
      <w:lvlText w:val="%1."/>
      <w:lvlJc w:val="left"/>
      <w:pPr>
        <w:ind w:left="1603" w:hanging="360"/>
      </w:pPr>
      <w:rPr>
        <w:rFonts w:ascii="Times New Roman" w:eastAsia="Times New Roman" w:hAnsi="Times New Roman" w:cs="Times New Roman" w:hint="default"/>
        <w:spacing w:val="0"/>
        <w:w w:val="99"/>
        <w:sz w:val="24"/>
        <w:szCs w:val="24"/>
        <w:lang w:val="en-US" w:eastAsia="zh-TW" w:bidi="ar-S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3D9837E8"/>
    <w:multiLevelType w:val="hybridMultilevel"/>
    <w:tmpl w:val="5B24D374"/>
    <w:lvl w:ilvl="0" w:tplc="AF7E29CC">
      <w:start w:val="1"/>
      <w:numFmt w:val="decimal"/>
      <w:lvlText w:val="%1."/>
      <w:lvlJc w:val="left"/>
      <w:pPr>
        <w:ind w:left="1603" w:hanging="360"/>
      </w:pPr>
      <w:rPr>
        <w:rFonts w:ascii="標楷體" w:eastAsia="標楷體" w:hAnsi="標楷體" w:cs="Times New Roman" w:hint="default"/>
        <w:spacing w:val="0"/>
        <w:w w:val="99"/>
        <w:sz w:val="24"/>
        <w:szCs w:val="24"/>
        <w:lang w:val="en-US" w:eastAsia="zh-TW" w:bidi="ar-S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42B26FB6"/>
    <w:multiLevelType w:val="hybridMultilevel"/>
    <w:tmpl w:val="060C71DA"/>
    <w:lvl w:ilvl="0" w:tplc="2A6E01D2">
      <w:start w:val="1"/>
      <w:numFmt w:val="taiwaneseCountingThousand"/>
      <w:lvlText w:val="（%1）"/>
      <w:lvlJc w:val="left"/>
      <w:pPr>
        <w:ind w:left="1628" w:hanging="720"/>
      </w:pPr>
      <w:rPr>
        <w:rFonts w:ascii="標楷體" w:eastAsia="標楷體" w:hAnsi="標楷體" w:hint="default"/>
      </w:rPr>
    </w:lvl>
    <w:lvl w:ilvl="1" w:tplc="04090019" w:tentative="1">
      <w:start w:val="1"/>
      <w:numFmt w:val="ideographTraditional"/>
      <w:lvlText w:val="%2、"/>
      <w:lvlJc w:val="left"/>
      <w:pPr>
        <w:ind w:left="1868" w:hanging="480"/>
      </w:pPr>
    </w:lvl>
    <w:lvl w:ilvl="2" w:tplc="0409001B" w:tentative="1">
      <w:start w:val="1"/>
      <w:numFmt w:val="lowerRoman"/>
      <w:lvlText w:val="%3."/>
      <w:lvlJc w:val="right"/>
      <w:pPr>
        <w:ind w:left="2348" w:hanging="480"/>
      </w:pPr>
    </w:lvl>
    <w:lvl w:ilvl="3" w:tplc="0409000F" w:tentative="1">
      <w:start w:val="1"/>
      <w:numFmt w:val="decimal"/>
      <w:lvlText w:val="%4."/>
      <w:lvlJc w:val="left"/>
      <w:pPr>
        <w:ind w:left="2828" w:hanging="480"/>
      </w:pPr>
    </w:lvl>
    <w:lvl w:ilvl="4" w:tplc="04090019" w:tentative="1">
      <w:start w:val="1"/>
      <w:numFmt w:val="ideographTraditional"/>
      <w:lvlText w:val="%5、"/>
      <w:lvlJc w:val="left"/>
      <w:pPr>
        <w:ind w:left="3308" w:hanging="480"/>
      </w:pPr>
    </w:lvl>
    <w:lvl w:ilvl="5" w:tplc="0409001B" w:tentative="1">
      <w:start w:val="1"/>
      <w:numFmt w:val="lowerRoman"/>
      <w:lvlText w:val="%6."/>
      <w:lvlJc w:val="right"/>
      <w:pPr>
        <w:ind w:left="3788" w:hanging="480"/>
      </w:pPr>
    </w:lvl>
    <w:lvl w:ilvl="6" w:tplc="0409000F" w:tentative="1">
      <w:start w:val="1"/>
      <w:numFmt w:val="decimal"/>
      <w:lvlText w:val="%7."/>
      <w:lvlJc w:val="left"/>
      <w:pPr>
        <w:ind w:left="4268" w:hanging="480"/>
      </w:pPr>
    </w:lvl>
    <w:lvl w:ilvl="7" w:tplc="04090019" w:tentative="1">
      <w:start w:val="1"/>
      <w:numFmt w:val="ideographTraditional"/>
      <w:lvlText w:val="%8、"/>
      <w:lvlJc w:val="left"/>
      <w:pPr>
        <w:ind w:left="4748" w:hanging="480"/>
      </w:pPr>
    </w:lvl>
    <w:lvl w:ilvl="8" w:tplc="0409001B" w:tentative="1">
      <w:start w:val="1"/>
      <w:numFmt w:val="lowerRoman"/>
      <w:lvlText w:val="%9."/>
      <w:lvlJc w:val="right"/>
      <w:pPr>
        <w:ind w:left="5228" w:hanging="480"/>
      </w:pPr>
    </w:lvl>
  </w:abstractNum>
  <w:abstractNum w:abstractNumId="15" w15:restartNumberingAfterBreak="0">
    <w:nsid w:val="44344522"/>
    <w:multiLevelType w:val="hybridMultilevel"/>
    <w:tmpl w:val="F2FC4E98"/>
    <w:lvl w:ilvl="0" w:tplc="0409000F">
      <w:start w:val="1"/>
      <w:numFmt w:val="decimal"/>
      <w:lvlText w:val="%1."/>
      <w:lvlJc w:val="left"/>
      <w:pPr>
        <w:ind w:left="2038" w:hanging="480"/>
      </w:pPr>
    </w:lvl>
    <w:lvl w:ilvl="1" w:tplc="04090019" w:tentative="1">
      <w:start w:val="1"/>
      <w:numFmt w:val="ideographTraditional"/>
      <w:lvlText w:val="%2、"/>
      <w:lvlJc w:val="left"/>
      <w:pPr>
        <w:ind w:left="2518" w:hanging="480"/>
      </w:pPr>
    </w:lvl>
    <w:lvl w:ilvl="2" w:tplc="0409001B" w:tentative="1">
      <w:start w:val="1"/>
      <w:numFmt w:val="lowerRoman"/>
      <w:lvlText w:val="%3."/>
      <w:lvlJc w:val="right"/>
      <w:pPr>
        <w:ind w:left="2998" w:hanging="480"/>
      </w:pPr>
    </w:lvl>
    <w:lvl w:ilvl="3" w:tplc="0409000F" w:tentative="1">
      <w:start w:val="1"/>
      <w:numFmt w:val="decimal"/>
      <w:lvlText w:val="%4."/>
      <w:lvlJc w:val="left"/>
      <w:pPr>
        <w:ind w:left="3478" w:hanging="480"/>
      </w:pPr>
    </w:lvl>
    <w:lvl w:ilvl="4" w:tplc="04090019" w:tentative="1">
      <w:start w:val="1"/>
      <w:numFmt w:val="ideographTraditional"/>
      <w:lvlText w:val="%5、"/>
      <w:lvlJc w:val="left"/>
      <w:pPr>
        <w:ind w:left="3958" w:hanging="480"/>
      </w:pPr>
    </w:lvl>
    <w:lvl w:ilvl="5" w:tplc="0409001B" w:tentative="1">
      <w:start w:val="1"/>
      <w:numFmt w:val="lowerRoman"/>
      <w:lvlText w:val="%6."/>
      <w:lvlJc w:val="right"/>
      <w:pPr>
        <w:ind w:left="4438" w:hanging="480"/>
      </w:pPr>
    </w:lvl>
    <w:lvl w:ilvl="6" w:tplc="0409000F" w:tentative="1">
      <w:start w:val="1"/>
      <w:numFmt w:val="decimal"/>
      <w:lvlText w:val="%7."/>
      <w:lvlJc w:val="left"/>
      <w:pPr>
        <w:ind w:left="4918" w:hanging="480"/>
      </w:pPr>
    </w:lvl>
    <w:lvl w:ilvl="7" w:tplc="04090019" w:tentative="1">
      <w:start w:val="1"/>
      <w:numFmt w:val="ideographTraditional"/>
      <w:lvlText w:val="%8、"/>
      <w:lvlJc w:val="left"/>
      <w:pPr>
        <w:ind w:left="5398" w:hanging="480"/>
      </w:pPr>
    </w:lvl>
    <w:lvl w:ilvl="8" w:tplc="0409001B" w:tentative="1">
      <w:start w:val="1"/>
      <w:numFmt w:val="lowerRoman"/>
      <w:lvlText w:val="%9."/>
      <w:lvlJc w:val="right"/>
      <w:pPr>
        <w:ind w:left="5878" w:hanging="480"/>
      </w:pPr>
    </w:lvl>
  </w:abstractNum>
  <w:abstractNum w:abstractNumId="16" w15:restartNumberingAfterBreak="0">
    <w:nsid w:val="4FC32883"/>
    <w:multiLevelType w:val="hybridMultilevel"/>
    <w:tmpl w:val="5D609C48"/>
    <w:lvl w:ilvl="0" w:tplc="FADA2CA2">
      <w:start w:val="1"/>
      <w:numFmt w:val="decimal"/>
      <w:lvlText w:val="%1."/>
      <w:lvlJc w:val="left"/>
      <w:pPr>
        <w:ind w:left="612" w:hanging="360"/>
      </w:pPr>
      <w:rPr>
        <w:rFonts w:ascii="標楷體" w:eastAsia="標楷體" w:hAnsi="標楷體" w:cs="Times New Roman" w:hint="default"/>
        <w:spacing w:val="0"/>
        <w:w w:val="99"/>
        <w:sz w:val="24"/>
        <w:szCs w:val="24"/>
        <w:lang w:val="en-US" w:eastAsia="zh-TW" w:bidi="ar-SA"/>
      </w:rPr>
    </w:lvl>
    <w:lvl w:ilvl="1" w:tplc="9A5A1F8E">
      <w:numFmt w:val="bullet"/>
      <w:lvlText w:val="•"/>
      <w:lvlJc w:val="left"/>
      <w:pPr>
        <w:ind w:left="1017" w:hanging="360"/>
      </w:pPr>
      <w:rPr>
        <w:rFonts w:hint="default"/>
        <w:lang w:val="en-US" w:eastAsia="zh-TW" w:bidi="ar-SA"/>
      </w:rPr>
    </w:lvl>
    <w:lvl w:ilvl="2" w:tplc="03E25DFA">
      <w:numFmt w:val="bullet"/>
      <w:lvlText w:val="•"/>
      <w:lvlJc w:val="left"/>
      <w:pPr>
        <w:ind w:left="1415" w:hanging="360"/>
      </w:pPr>
      <w:rPr>
        <w:rFonts w:hint="default"/>
        <w:lang w:val="en-US" w:eastAsia="zh-TW" w:bidi="ar-SA"/>
      </w:rPr>
    </w:lvl>
    <w:lvl w:ilvl="3" w:tplc="97484DDA">
      <w:numFmt w:val="bullet"/>
      <w:lvlText w:val="•"/>
      <w:lvlJc w:val="left"/>
      <w:pPr>
        <w:ind w:left="1813" w:hanging="360"/>
      </w:pPr>
      <w:rPr>
        <w:rFonts w:hint="default"/>
        <w:lang w:val="en-US" w:eastAsia="zh-TW" w:bidi="ar-SA"/>
      </w:rPr>
    </w:lvl>
    <w:lvl w:ilvl="4" w:tplc="30966F06">
      <w:numFmt w:val="bullet"/>
      <w:lvlText w:val="•"/>
      <w:lvlJc w:val="left"/>
      <w:pPr>
        <w:ind w:left="2210" w:hanging="360"/>
      </w:pPr>
      <w:rPr>
        <w:rFonts w:hint="default"/>
        <w:lang w:val="en-US" w:eastAsia="zh-TW" w:bidi="ar-SA"/>
      </w:rPr>
    </w:lvl>
    <w:lvl w:ilvl="5" w:tplc="C4103E48">
      <w:numFmt w:val="bullet"/>
      <w:lvlText w:val="•"/>
      <w:lvlJc w:val="left"/>
      <w:pPr>
        <w:ind w:left="2608" w:hanging="360"/>
      </w:pPr>
      <w:rPr>
        <w:rFonts w:hint="default"/>
        <w:lang w:val="en-US" w:eastAsia="zh-TW" w:bidi="ar-SA"/>
      </w:rPr>
    </w:lvl>
    <w:lvl w:ilvl="6" w:tplc="99BC33EA">
      <w:numFmt w:val="bullet"/>
      <w:lvlText w:val="•"/>
      <w:lvlJc w:val="left"/>
      <w:pPr>
        <w:ind w:left="3006" w:hanging="360"/>
      </w:pPr>
      <w:rPr>
        <w:rFonts w:hint="default"/>
        <w:lang w:val="en-US" w:eastAsia="zh-TW" w:bidi="ar-SA"/>
      </w:rPr>
    </w:lvl>
    <w:lvl w:ilvl="7" w:tplc="055CE852">
      <w:numFmt w:val="bullet"/>
      <w:lvlText w:val="•"/>
      <w:lvlJc w:val="left"/>
      <w:pPr>
        <w:ind w:left="3403" w:hanging="360"/>
      </w:pPr>
      <w:rPr>
        <w:rFonts w:hint="default"/>
        <w:lang w:val="en-US" w:eastAsia="zh-TW" w:bidi="ar-SA"/>
      </w:rPr>
    </w:lvl>
    <w:lvl w:ilvl="8" w:tplc="11D0CD6C">
      <w:numFmt w:val="bullet"/>
      <w:lvlText w:val="•"/>
      <w:lvlJc w:val="left"/>
      <w:pPr>
        <w:ind w:left="3801" w:hanging="360"/>
      </w:pPr>
      <w:rPr>
        <w:rFonts w:hint="default"/>
        <w:lang w:val="en-US" w:eastAsia="zh-TW" w:bidi="ar-SA"/>
      </w:rPr>
    </w:lvl>
  </w:abstractNum>
  <w:abstractNum w:abstractNumId="17" w15:restartNumberingAfterBreak="0">
    <w:nsid w:val="547A20B9"/>
    <w:multiLevelType w:val="hybridMultilevel"/>
    <w:tmpl w:val="065E948E"/>
    <w:lvl w:ilvl="0" w:tplc="97729A28">
      <w:start w:val="1"/>
      <w:numFmt w:val="decimal"/>
      <w:lvlText w:val="%1."/>
      <w:lvlJc w:val="left"/>
      <w:pPr>
        <w:ind w:left="1603" w:hanging="360"/>
      </w:pPr>
      <w:rPr>
        <w:rFonts w:ascii="Times New Roman" w:eastAsia="Times New Roman" w:hAnsi="Times New Roman" w:cs="Times New Roman" w:hint="default"/>
        <w:spacing w:val="0"/>
        <w:w w:val="99"/>
        <w:sz w:val="20"/>
        <w:szCs w:val="20"/>
        <w:lang w:val="en-US" w:eastAsia="zh-TW" w:bidi="ar-SA"/>
      </w:rPr>
    </w:lvl>
    <w:lvl w:ilvl="1" w:tplc="5E4E4A06">
      <w:numFmt w:val="bullet"/>
      <w:lvlText w:val="•"/>
      <w:lvlJc w:val="left"/>
      <w:pPr>
        <w:ind w:left="2052" w:hanging="360"/>
      </w:pPr>
      <w:rPr>
        <w:rFonts w:hint="default"/>
        <w:lang w:val="en-US" w:eastAsia="zh-TW" w:bidi="ar-SA"/>
      </w:rPr>
    </w:lvl>
    <w:lvl w:ilvl="2" w:tplc="274E6184">
      <w:numFmt w:val="bullet"/>
      <w:lvlText w:val="•"/>
      <w:lvlJc w:val="left"/>
      <w:pPr>
        <w:ind w:left="2505" w:hanging="360"/>
      </w:pPr>
      <w:rPr>
        <w:rFonts w:hint="default"/>
        <w:lang w:val="en-US" w:eastAsia="zh-TW" w:bidi="ar-SA"/>
      </w:rPr>
    </w:lvl>
    <w:lvl w:ilvl="3" w:tplc="9034BA1E">
      <w:numFmt w:val="bullet"/>
      <w:lvlText w:val="•"/>
      <w:lvlJc w:val="left"/>
      <w:pPr>
        <w:ind w:left="2958" w:hanging="360"/>
      </w:pPr>
      <w:rPr>
        <w:rFonts w:hint="default"/>
        <w:lang w:val="en-US" w:eastAsia="zh-TW" w:bidi="ar-SA"/>
      </w:rPr>
    </w:lvl>
    <w:lvl w:ilvl="4" w:tplc="8A206F46">
      <w:numFmt w:val="bullet"/>
      <w:lvlText w:val="•"/>
      <w:lvlJc w:val="left"/>
      <w:pPr>
        <w:ind w:left="3411" w:hanging="360"/>
      </w:pPr>
      <w:rPr>
        <w:rFonts w:hint="default"/>
        <w:lang w:val="en-US" w:eastAsia="zh-TW" w:bidi="ar-SA"/>
      </w:rPr>
    </w:lvl>
    <w:lvl w:ilvl="5" w:tplc="5FA48E8A">
      <w:numFmt w:val="bullet"/>
      <w:lvlText w:val="•"/>
      <w:lvlJc w:val="left"/>
      <w:pPr>
        <w:ind w:left="3864" w:hanging="360"/>
      </w:pPr>
      <w:rPr>
        <w:rFonts w:hint="default"/>
        <w:lang w:val="en-US" w:eastAsia="zh-TW" w:bidi="ar-SA"/>
      </w:rPr>
    </w:lvl>
    <w:lvl w:ilvl="6" w:tplc="D4A6A584">
      <w:numFmt w:val="bullet"/>
      <w:lvlText w:val="•"/>
      <w:lvlJc w:val="left"/>
      <w:pPr>
        <w:ind w:left="4317" w:hanging="360"/>
      </w:pPr>
      <w:rPr>
        <w:rFonts w:hint="default"/>
        <w:lang w:val="en-US" w:eastAsia="zh-TW" w:bidi="ar-SA"/>
      </w:rPr>
    </w:lvl>
    <w:lvl w:ilvl="7" w:tplc="3ED02A7C">
      <w:numFmt w:val="bullet"/>
      <w:lvlText w:val="•"/>
      <w:lvlJc w:val="left"/>
      <w:pPr>
        <w:ind w:left="4769" w:hanging="360"/>
      </w:pPr>
      <w:rPr>
        <w:rFonts w:hint="default"/>
        <w:lang w:val="en-US" w:eastAsia="zh-TW" w:bidi="ar-SA"/>
      </w:rPr>
    </w:lvl>
    <w:lvl w:ilvl="8" w:tplc="40D0E5C2">
      <w:numFmt w:val="bullet"/>
      <w:lvlText w:val="•"/>
      <w:lvlJc w:val="left"/>
      <w:pPr>
        <w:ind w:left="5222" w:hanging="360"/>
      </w:pPr>
      <w:rPr>
        <w:rFonts w:hint="default"/>
        <w:lang w:val="en-US" w:eastAsia="zh-TW" w:bidi="ar-SA"/>
      </w:rPr>
    </w:lvl>
  </w:abstractNum>
  <w:abstractNum w:abstractNumId="18" w15:restartNumberingAfterBreak="0">
    <w:nsid w:val="5F382E79"/>
    <w:multiLevelType w:val="hybridMultilevel"/>
    <w:tmpl w:val="0C824FBE"/>
    <w:lvl w:ilvl="0" w:tplc="AFFA9A16">
      <w:start w:val="1"/>
      <w:numFmt w:val="decimal"/>
      <w:lvlText w:val="%1."/>
      <w:lvlJc w:val="left"/>
      <w:pPr>
        <w:ind w:left="505" w:hanging="360"/>
      </w:pPr>
      <w:rPr>
        <w:rFonts w:ascii="Times New Roman" w:eastAsia="Times New Roman" w:hAnsi="Times New Roman" w:cs="Times New Roman" w:hint="default"/>
        <w:spacing w:val="0"/>
        <w:w w:val="99"/>
        <w:sz w:val="20"/>
        <w:szCs w:val="20"/>
        <w:lang w:val="en-US" w:eastAsia="zh-TW" w:bidi="ar-SA"/>
      </w:rPr>
    </w:lvl>
    <w:lvl w:ilvl="1" w:tplc="A732D26E">
      <w:numFmt w:val="bullet"/>
      <w:lvlText w:val="•"/>
      <w:lvlJc w:val="left"/>
      <w:pPr>
        <w:ind w:left="909" w:hanging="360"/>
      </w:pPr>
      <w:rPr>
        <w:rFonts w:hint="default"/>
        <w:lang w:val="en-US" w:eastAsia="zh-TW" w:bidi="ar-SA"/>
      </w:rPr>
    </w:lvl>
    <w:lvl w:ilvl="2" w:tplc="7B8AFAA8">
      <w:numFmt w:val="bullet"/>
      <w:lvlText w:val="•"/>
      <w:lvlJc w:val="left"/>
      <w:pPr>
        <w:ind w:left="1319" w:hanging="360"/>
      </w:pPr>
      <w:rPr>
        <w:rFonts w:hint="default"/>
        <w:lang w:val="en-US" w:eastAsia="zh-TW" w:bidi="ar-SA"/>
      </w:rPr>
    </w:lvl>
    <w:lvl w:ilvl="3" w:tplc="9C5E36BC">
      <w:numFmt w:val="bullet"/>
      <w:lvlText w:val="•"/>
      <w:lvlJc w:val="left"/>
      <w:pPr>
        <w:ind w:left="1729" w:hanging="360"/>
      </w:pPr>
      <w:rPr>
        <w:rFonts w:hint="default"/>
        <w:lang w:val="en-US" w:eastAsia="zh-TW" w:bidi="ar-SA"/>
      </w:rPr>
    </w:lvl>
    <w:lvl w:ilvl="4" w:tplc="3C3E86A0">
      <w:numFmt w:val="bullet"/>
      <w:lvlText w:val="•"/>
      <w:lvlJc w:val="left"/>
      <w:pPr>
        <w:ind w:left="2138" w:hanging="360"/>
      </w:pPr>
      <w:rPr>
        <w:rFonts w:hint="default"/>
        <w:lang w:val="en-US" w:eastAsia="zh-TW" w:bidi="ar-SA"/>
      </w:rPr>
    </w:lvl>
    <w:lvl w:ilvl="5" w:tplc="1C4A8698">
      <w:numFmt w:val="bullet"/>
      <w:lvlText w:val="•"/>
      <w:lvlJc w:val="left"/>
      <w:pPr>
        <w:ind w:left="2548" w:hanging="360"/>
      </w:pPr>
      <w:rPr>
        <w:rFonts w:hint="default"/>
        <w:lang w:val="en-US" w:eastAsia="zh-TW" w:bidi="ar-SA"/>
      </w:rPr>
    </w:lvl>
    <w:lvl w:ilvl="6" w:tplc="14CA1086">
      <w:numFmt w:val="bullet"/>
      <w:lvlText w:val="•"/>
      <w:lvlJc w:val="left"/>
      <w:pPr>
        <w:ind w:left="2958" w:hanging="360"/>
      </w:pPr>
      <w:rPr>
        <w:rFonts w:hint="default"/>
        <w:lang w:val="en-US" w:eastAsia="zh-TW" w:bidi="ar-SA"/>
      </w:rPr>
    </w:lvl>
    <w:lvl w:ilvl="7" w:tplc="65D03350">
      <w:numFmt w:val="bullet"/>
      <w:lvlText w:val="•"/>
      <w:lvlJc w:val="left"/>
      <w:pPr>
        <w:ind w:left="3367" w:hanging="360"/>
      </w:pPr>
      <w:rPr>
        <w:rFonts w:hint="default"/>
        <w:lang w:val="en-US" w:eastAsia="zh-TW" w:bidi="ar-SA"/>
      </w:rPr>
    </w:lvl>
    <w:lvl w:ilvl="8" w:tplc="D0BE98EA">
      <w:numFmt w:val="bullet"/>
      <w:lvlText w:val="•"/>
      <w:lvlJc w:val="left"/>
      <w:pPr>
        <w:ind w:left="3777" w:hanging="360"/>
      </w:pPr>
      <w:rPr>
        <w:rFonts w:hint="default"/>
        <w:lang w:val="en-US" w:eastAsia="zh-TW" w:bidi="ar-SA"/>
      </w:rPr>
    </w:lvl>
  </w:abstractNum>
  <w:abstractNum w:abstractNumId="19" w15:restartNumberingAfterBreak="0">
    <w:nsid w:val="61472C80"/>
    <w:multiLevelType w:val="hybridMultilevel"/>
    <w:tmpl w:val="D0DC2170"/>
    <w:lvl w:ilvl="0" w:tplc="3C2CDD22">
      <w:start w:val="1"/>
      <w:numFmt w:val="decimal"/>
      <w:lvlText w:val="%1."/>
      <w:lvlJc w:val="left"/>
      <w:pPr>
        <w:ind w:left="181" w:hanging="181"/>
      </w:pPr>
      <w:rPr>
        <w:rFonts w:ascii="Times New Roman" w:eastAsia="Times New Roman" w:hAnsi="Times New Roman" w:cs="Times New Roman" w:hint="default"/>
        <w:w w:val="100"/>
        <w:sz w:val="22"/>
        <w:szCs w:val="22"/>
        <w:lang w:val="en-US" w:eastAsia="zh-TW" w:bidi="ar-SA"/>
      </w:rPr>
    </w:lvl>
    <w:lvl w:ilvl="1" w:tplc="21B466E0">
      <w:numFmt w:val="bullet"/>
      <w:lvlText w:val="•"/>
      <w:lvlJc w:val="left"/>
      <w:pPr>
        <w:ind w:left="476" w:hanging="181"/>
      </w:pPr>
      <w:rPr>
        <w:rFonts w:hint="default"/>
        <w:lang w:val="en-US" w:eastAsia="zh-TW" w:bidi="ar-SA"/>
      </w:rPr>
    </w:lvl>
    <w:lvl w:ilvl="2" w:tplc="F8DCDBE8">
      <w:numFmt w:val="bullet"/>
      <w:lvlText w:val="•"/>
      <w:lvlJc w:val="left"/>
      <w:pPr>
        <w:ind w:left="772" w:hanging="181"/>
      </w:pPr>
      <w:rPr>
        <w:rFonts w:hint="default"/>
        <w:lang w:val="en-US" w:eastAsia="zh-TW" w:bidi="ar-SA"/>
      </w:rPr>
    </w:lvl>
    <w:lvl w:ilvl="3" w:tplc="EFAAE9D0">
      <w:numFmt w:val="bullet"/>
      <w:lvlText w:val="•"/>
      <w:lvlJc w:val="left"/>
      <w:pPr>
        <w:ind w:left="1068" w:hanging="181"/>
      </w:pPr>
      <w:rPr>
        <w:rFonts w:hint="default"/>
        <w:lang w:val="en-US" w:eastAsia="zh-TW" w:bidi="ar-SA"/>
      </w:rPr>
    </w:lvl>
    <w:lvl w:ilvl="4" w:tplc="6BA862BC">
      <w:numFmt w:val="bullet"/>
      <w:lvlText w:val="•"/>
      <w:lvlJc w:val="left"/>
      <w:pPr>
        <w:ind w:left="1364" w:hanging="181"/>
      </w:pPr>
      <w:rPr>
        <w:rFonts w:hint="default"/>
        <w:lang w:val="en-US" w:eastAsia="zh-TW" w:bidi="ar-SA"/>
      </w:rPr>
    </w:lvl>
    <w:lvl w:ilvl="5" w:tplc="3132D564">
      <w:numFmt w:val="bullet"/>
      <w:lvlText w:val="•"/>
      <w:lvlJc w:val="left"/>
      <w:pPr>
        <w:ind w:left="1660" w:hanging="181"/>
      </w:pPr>
      <w:rPr>
        <w:rFonts w:hint="default"/>
        <w:lang w:val="en-US" w:eastAsia="zh-TW" w:bidi="ar-SA"/>
      </w:rPr>
    </w:lvl>
    <w:lvl w:ilvl="6" w:tplc="F89C3A54">
      <w:numFmt w:val="bullet"/>
      <w:lvlText w:val="•"/>
      <w:lvlJc w:val="left"/>
      <w:pPr>
        <w:ind w:left="1956" w:hanging="181"/>
      </w:pPr>
      <w:rPr>
        <w:rFonts w:hint="default"/>
        <w:lang w:val="en-US" w:eastAsia="zh-TW" w:bidi="ar-SA"/>
      </w:rPr>
    </w:lvl>
    <w:lvl w:ilvl="7" w:tplc="16DC5D64">
      <w:numFmt w:val="bullet"/>
      <w:lvlText w:val="•"/>
      <w:lvlJc w:val="left"/>
      <w:pPr>
        <w:ind w:left="2252" w:hanging="181"/>
      </w:pPr>
      <w:rPr>
        <w:rFonts w:hint="default"/>
        <w:lang w:val="en-US" w:eastAsia="zh-TW" w:bidi="ar-SA"/>
      </w:rPr>
    </w:lvl>
    <w:lvl w:ilvl="8" w:tplc="601447F2">
      <w:numFmt w:val="bullet"/>
      <w:lvlText w:val="•"/>
      <w:lvlJc w:val="left"/>
      <w:pPr>
        <w:ind w:left="2548" w:hanging="181"/>
      </w:pPr>
      <w:rPr>
        <w:rFonts w:hint="default"/>
        <w:lang w:val="en-US" w:eastAsia="zh-TW" w:bidi="ar-SA"/>
      </w:rPr>
    </w:lvl>
  </w:abstractNum>
  <w:abstractNum w:abstractNumId="20" w15:restartNumberingAfterBreak="0">
    <w:nsid w:val="62396FDB"/>
    <w:multiLevelType w:val="hybridMultilevel"/>
    <w:tmpl w:val="C414AD24"/>
    <w:lvl w:ilvl="0" w:tplc="B0DEA362">
      <w:start w:val="1"/>
      <w:numFmt w:val="decimal"/>
      <w:lvlText w:val="%1."/>
      <w:lvlJc w:val="left"/>
      <w:pPr>
        <w:ind w:left="1830" w:hanging="291"/>
      </w:pPr>
      <w:rPr>
        <w:rFonts w:ascii="Noto Sans CJK JP Thin" w:eastAsia="Noto Sans CJK JP Thin" w:hAnsi="Noto Sans CJK JP Thin" w:cs="Noto Sans CJK JP Thin" w:hint="default"/>
        <w:w w:val="93"/>
        <w:sz w:val="24"/>
        <w:szCs w:val="24"/>
        <w:lang w:val="en-US" w:eastAsia="zh-TW" w:bidi="ar-SA"/>
      </w:rPr>
    </w:lvl>
    <w:lvl w:ilvl="1" w:tplc="643815E0">
      <w:numFmt w:val="bullet"/>
      <w:lvlText w:val="•"/>
      <w:lvlJc w:val="left"/>
      <w:pPr>
        <w:ind w:left="2802" w:hanging="291"/>
      </w:pPr>
      <w:rPr>
        <w:rFonts w:hint="default"/>
        <w:lang w:val="en-US" w:eastAsia="zh-TW" w:bidi="ar-SA"/>
      </w:rPr>
    </w:lvl>
    <w:lvl w:ilvl="2" w:tplc="A8E4BAA8">
      <w:numFmt w:val="bullet"/>
      <w:lvlText w:val="•"/>
      <w:lvlJc w:val="left"/>
      <w:pPr>
        <w:ind w:left="3765" w:hanging="291"/>
      </w:pPr>
      <w:rPr>
        <w:rFonts w:hint="default"/>
        <w:lang w:val="en-US" w:eastAsia="zh-TW" w:bidi="ar-SA"/>
      </w:rPr>
    </w:lvl>
    <w:lvl w:ilvl="3" w:tplc="6D6AFFDA">
      <w:numFmt w:val="bullet"/>
      <w:lvlText w:val="•"/>
      <w:lvlJc w:val="left"/>
      <w:pPr>
        <w:ind w:left="4727" w:hanging="291"/>
      </w:pPr>
      <w:rPr>
        <w:rFonts w:hint="default"/>
        <w:lang w:val="en-US" w:eastAsia="zh-TW" w:bidi="ar-SA"/>
      </w:rPr>
    </w:lvl>
    <w:lvl w:ilvl="4" w:tplc="0EAE6B56">
      <w:numFmt w:val="bullet"/>
      <w:lvlText w:val="•"/>
      <w:lvlJc w:val="left"/>
      <w:pPr>
        <w:ind w:left="5690" w:hanging="291"/>
      </w:pPr>
      <w:rPr>
        <w:rFonts w:hint="default"/>
        <w:lang w:val="en-US" w:eastAsia="zh-TW" w:bidi="ar-SA"/>
      </w:rPr>
    </w:lvl>
    <w:lvl w:ilvl="5" w:tplc="3E605706">
      <w:numFmt w:val="bullet"/>
      <w:lvlText w:val="•"/>
      <w:lvlJc w:val="left"/>
      <w:pPr>
        <w:ind w:left="6653" w:hanging="291"/>
      </w:pPr>
      <w:rPr>
        <w:rFonts w:hint="default"/>
        <w:lang w:val="en-US" w:eastAsia="zh-TW" w:bidi="ar-SA"/>
      </w:rPr>
    </w:lvl>
    <w:lvl w:ilvl="6" w:tplc="0FE4D9FE">
      <w:numFmt w:val="bullet"/>
      <w:lvlText w:val="•"/>
      <w:lvlJc w:val="left"/>
      <w:pPr>
        <w:ind w:left="7615" w:hanging="291"/>
      </w:pPr>
      <w:rPr>
        <w:rFonts w:hint="default"/>
        <w:lang w:val="en-US" w:eastAsia="zh-TW" w:bidi="ar-SA"/>
      </w:rPr>
    </w:lvl>
    <w:lvl w:ilvl="7" w:tplc="971459D6">
      <w:numFmt w:val="bullet"/>
      <w:lvlText w:val="•"/>
      <w:lvlJc w:val="left"/>
      <w:pPr>
        <w:ind w:left="8578" w:hanging="291"/>
      </w:pPr>
      <w:rPr>
        <w:rFonts w:hint="default"/>
        <w:lang w:val="en-US" w:eastAsia="zh-TW" w:bidi="ar-SA"/>
      </w:rPr>
    </w:lvl>
    <w:lvl w:ilvl="8" w:tplc="D0B08110">
      <w:numFmt w:val="bullet"/>
      <w:lvlText w:val="•"/>
      <w:lvlJc w:val="left"/>
      <w:pPr>
        <w:ind w:left="9541" w:hanging="291"/>
      </w:pPr>
      <w:rPr>
        <w:rFonts w:hint="default"/>
        <w:lang w:val="en-US" w:eastAsia="zh-TW" w:bidi="ar-SA"/>
      </w:rPr>
    </w:lvl>
  </w:abstractNum>
  <w:abstractNum w:abstractNumId="21" w15:restartNumberingAfterBreak="0">
    <w:nsid w:val="63870AF1"/>
    <w:multiLevelType w:val="hybridMultilevel"/>
    <w:tmpl w:val="CADA94EC"/>
    <w:lvl w:ilvl="0" w:tplc="0409000F">
      <w:start w:val="1"/>
      <w:numFmt w:val="decimal"/>
      <w:lvlText w:val="%1."/>
      <w:lvlJc w:val="left"/>
      <w:pPr>
        <w:ind w:left="480" w:hanging="480"/>
      </w:pPr>
    </w:lvl>
    <w:lvl w:ilvl="1" w:tplc="D9AC569A">
      <w:start w:val="4"/>
      <w:numFmt w:val="decimal"/>
      <w:lvlText w:val="（%2）"/>
      <w:lvlJc w:val="left"/>
      <w:pPr>
        <w:ind w:left="1200" w:hanging="720"/>
      </w:pPr>
      <w:rPr>
        <w:rFonts w:asciiTheme="minorEastAsia" w:eastAsia="新細明體" w:hAnsiTheme="minorEastAsia"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65FB26F7"/>
    <w:multiLevelType w:val="hybridMultilevel"/>
    <w:tmpl w:val="3286AF4A"/>
    <w:lvl w:ilvl="0" w:tplc="41526554">
      <w:start w:val="1"/>
      <w:numFmt w:val="decimal"/>
      <w:lvlText w:val="（%1）"/>
      <w:lvlJc w:val="left"/>
      <w:pPr>
        <w:ind w:left="2254" w:hanging="594"/>
      </w:pPr>
      <w:rPr>
        <w:rFonts w:ascii="Noto Sans CJK JP Thin" w:eastAsia="Noto Sans CJK JP Thin" w:hAnsi="Noto Sans CJK JP Thin" w:cs="Noto Sans CJK JP Thin" w:hint="default"/>
        <w:spacing w:val="-1"/>
        <w:w w:val="90"/>
        <w:sz w:val="24"/>
        <w:szCs w:val="24"/>
        <w:lang w:val="en-US" w:eastAsia="zh-TW" w:bidi="ar-SA"/>
      </w:rPr>
    </w:lvl>
    <w:lvl w:ilvl="1" w:tplc="43BAAC7E">
      <w:numFmt w:val="bullet"/>
      <w:lvlText w:val="•"/>
      <w:lvlJc w:val="left"/>
      <w:pPr>
        <w:ind w:left="3180" w:hanging="594"/>
      </w:pPr>
      <w:rPr>
        <w:rFonts w:hint="default"/>
        <w:lang w:val="en-US" w:eastAsia="zh-TW" w:bidi="ar-SA"/>
      </w:rPr>
    </w:lvl>
    <w:lvl w:ilvl="2" w:tplc="E6A61EC4">
      <w:numFmt w:val="bullet"/>
      <w:lvlText w:val="•"/>
      <w:lvlJc w:val="left"/>
      <w:pPr>
        <w:ind w:left="4101" w:hanging="594"/>
      </w:pPr>
      <w:rPr>
        <w:rFonts w:hint="default"/>
        <w:lang w:val="en-US" w:eastAsia="zh-TW" w:bidi="ar-SA"/>
      </w:rPr>
    </w:lvl>
    <w:lvl w:ilvl="3" w:tplc="CCFED46E">
      <w:numFmt w:val="bullet"/>
      <w:lvlText w:val="•"/>
      <w:lvlJc w:val="left"/>
      <w:pPr>
        <w:ind w:left="5021" w:hanging="594"/>
      </w:pPr>
      <w:rPr>
        <w:rFonts w:hint="default"/>
        <w:lang w:val="en-US" w:eastAsia="zh-TW" w:bidi="ar-SA"/>
      </w:rPr>
    </w:lvl>
    <w:lvl w:ilvl="4" w:tplc="3F621C90">
      <w:numFmt w:val="bullet"/>
      <w:lvlText w:val="•"/>
      <w:lvlJc w:val="left"/>
      <w:pPr>
        <w:ind w:left="5942" w:hanging="594"/>
      </w:pPr>
      <w:rPr>
        <w:rFonts w:hint="default"/>
        <w:lang w:val="en-US" w:eastAsia="zh-TW" w:bidi="ar-SA"/>
      </w:rPr>
    </w:lvl>
    <w:lvl w:ilvl="5" w:tplc="159E9402">
      <w:numFmt w:val="bullet"/>
      <w:lvlText w:val="•"/>
      <w:lvlJc w:val="left"/>
      <w:pPr>
        <w:ind w:left="6863" w:hanging="594"/>
      </w:pPr>
      <w:rPr>
        <w:rFonts w:hint="default"/>
        <w:lang w:val="en-US" w:eastAsia="zh-TW" w:bidi="ar-SA"/>
      </w:rPr>
    </w:lvl>
    <w:lvl w:ilvl="6" w:tplc="8B00F694">
      <w:numFmt w:val="bullet"/>
      <w:lvlText w:val="•"/>
      <w:lvlJc w:val="left"/>
      <w:pPr>
        <w:ind w:left="7783" w:hanging="594"/>
      </w:pPr>
      <w:rPr>
        <w:rFonts w:hint="default"/>
        <w:lang w:val="en-US" w:eastAsia="zh-TW" w:bidi="ar-SA"/>
      </w:rPr>
    </w:lvl>
    <w:lvl w:ilvl="7" w:tplc="169E1C28">
      <w:numFmt w:val="bullet"/>
      <w:lvlText w:val="•"/>
      <w:lvlJc w:val="left"/>
      <w:pPr>
        <w:ind w:left="8704" w:hanging="594"/>
      </w:pPr>
      <w:rPr>
        <w:rFonts w:hint="default"/>
        <w:lang w:val="en-US" w:eastAsia="zh-TW" w:bidi="ar-SA"/>
      </w:rPr>
    </w:lvl>
    <w:lvl w:ilvl="8" w:tplc="82E066B6">
      <w:numFmt w:val="bullet"/>
      <w:lvlText w:val="•"/>
      <w:lvlJc w:val="left"/>
      <w:pPr>
        <w:ind w:left="9625" w:hanging="594"/>
      </w:pPr>
      <w:rPr>
        <w:rFonts w:hint="default"/>
        <w:lang w:val="en-US" w:eastAsia="zh-TW" w:bidi="ar-SA"/>
      </w:rPr>
    </w:lvl>
  </w:abstractNum>
  <w:abstractNum w:abstractNumId="23" w15:restartNumberingAfterBreak="0">
    <w:nsid w:val="696B06E0"/>
    <w:multiLevelType w:val="hybridMultilevel"/>
    <w:tmpl w:val="EB3627CA"/>
    <w:lvl w:ilvl="0" w:tplc="CC5ED428">
      <w:start w:val="1"/>
      <w:numFmt w:val="decimal"/>
      <w:lvlText w:val="%1."/>
      <w:lvlJc w:val="left"/>
      <w:pPr>
        <w:ind w:left="181" w:hanging="181"/>
      </w:pPr>
      <w:rPr>
        <w:rFonts w:ascii="Times New Roman" w:eastAsia="Times New Roman" w:hAnsi="Times New Roman" w:cs="Times New Roman" w:hint="default"/>
        <w:w w:val="100"/>
        <w:sz w:val="22"/>
        <w:szCs w:val="22"/>
        <w:lang w:val="en-US" w:eastAsia="zh-TW" w:bidi="ar-SA"/>
      </w:rPr>
    </w:lvl>
    <w:lvl w:ilvl="1" w:tplc="B2281C86">
      <w:numFmt w:val="bullet"/>
      <w:lvlText w:val="•"/>
      <w:lvlJc w:val="left"/>
      <w:pPr>
        <w:ind w:left="386" w:hanging="181"/>
      </w:pPr>
      <w:rPr>
        <w:rFonts w:hint="default"/>
        <w:lang w:val="en-US" w:eastAsia="zh-TW" w:bidi="ar-SA"/>
      </w:rPr>
    </w:lvl>
    <w:lvl w:ilvl="2" w:tplc="B9044A98">
      <w:numFmt w:val="bullet"/>
      <w:lvlText w:val="•"/>
      <w:lvlJc w:val="left"/>
      <w:pPr>
        <w:ind w:left="592" w:hanging="181"/>
      </w:pPr>
      <w:rPr>
        <w:rFonts w:hint="default"/>
        <w:lang w:val="en-US" w:eastAsia="zh-TW" w:bidi="ar-SA"/>
      </w:rPr>
    </w:lvl>
    <w:lvl w:ilvl="3" w:tplc="F6409896">
      <w:numFmt w:val="bullet"/>
      <w:lvlText w:val="•"/>
      <w:lvlJc w:val="left"/>
      <w:pPr>
        <w:ind w:left="798" w:hanging="181"/>
      </w:pPr>
      <w:rPr>
        <w:rFonts w:hint="default"/>
        <w:lang w:val="en-US" w:eastAsia="zh-TW" w:bidi="ar-SA"/>
      </w:rPr>
    </w:lvl>
    <w:lvl w:ilvl="4" w:tplc="50DED978">
      <w:numFmt w:val="bullet"/>
      <w:lvlText w:val="•"/>
      <w:lvlJc w:val="left"/>
      <w:pPr>
        <w:ind w:left="1005" w:hanging="181"/>
      </w:pPr>
      <w:rPr>
        <w:rFonts w:hint="default"/>
        <w:lang w:val="en-US" w:eastAsia="zh-TW" w:bidi="ar-SA"/>
      </w:rPr>
    </w:lvl>
    <w:lvl w:ilvl="5" w:tplc="786C4DF0">
      <w:numFmt w:val="bullet"/>
      <w:lvlText w:val="•"/>
      <w:lvlJc w:val="left"/>
      <w:pPr>
        <w:ind w:left="1211" w:hanging="181"/>
      </w:pPr>
      <w:rPr>
        <w:rFonts w:hint="default"/>
        <w:lang w:val="en-US" w:eastAsia="zh-TW" w:bidi="ar-SA"/>
      </w:rPr>
    </w:lvl>
    <w:lvl w:ilvl="6" w:tplc="5EC2BB34">
      <w:numFmt w:val="bullet"/>
      <w:lvlText w:val="•"/>
      <w:lvlJc w:val="left"/>
      <w:pPr>
        <w:ind w:left="1417" w:hanging="181"/>
      </w:pPr>
      <w:rPr>
        <w:rFonts w:hint="default"/>
        <w:lang w:val="en-US" w:eastAsia="zh-TW" w:bidi="ar-SA"/>
      </w:rPr>
    </w:lvl>
    <w:lvl w:ilvl="7" w:tplc="2B104BF0">
      <w:numFmt w:val="bullet"/>
      <w:lvlText w:val="•"/>
      <w:lvlJc w:val="left"/>
      <w:pPr>
        <w:ind w:left="1624" w:hanging="181"/>
      </w:pPr>
      <w:rPr>
        <w:rFonts w:hint="default"/>
        <w:lang w:val="en-US" w:eastAsia="zh-TW" w:bidi="ar-SA"/>
      </w:rPr>
    </w:lvl>
    <w:lvl w:ilvl="8" w:tplc="C100A0D8">
      <w:numFmt w:val="bullet"/>
      <w:lvlText w:val="•"/>
      <w:lvlJc w:val="left"/>
      <w:pPr>
        <w:ind w:left="1830" w:hanging="181"/>
      </w:pPr>
      <w:rPr>
        <w:rFonts w:hint="default"/>
        <w:lang w:val="en-US" w:eastAsia="zh-TW" w:bidi="ar-SA"/>
      </w:rPr>
    </w:lvl>
  </w:abstractNum>
  <w:abstractNum w:abstractNumId="24" w15:restartNumberingAfterBreak="0">
    <w:nsid w:val="6B3A6ED5"/>
    <w:multiLevelType w:val="hybridMultilevel"/>
    <w:tmpl w:val="48F68AC4"/>
    <w:lvl w:ilvl="0" w:tplc="04090001">
      <w:start w:val="1"/>
      <w:numFmt w:val="bullet"/>
      <w:lvlText w:val=""/>
      <w:lvlJc w:val="left"/>
      <w:pPr>
        <w:ind w:left="2760" w:hanging="480"/>
      </w:pPr>
      <w:rPr>
        <w:rFonts w:ascii="Wingdings" w:hAnsi="Wingdings" w:hint="default"/>
      </w:rPr>
    </w:lvl>
    <w:lvl w:ilvl="1" w:tplc="04090003" w:tentative="1">
      <w:start w:val="1"/>
      <w:numFmt w:val="bullet"/>
      <w:lvlText w:val=""/>
      <w:lvlJc w:val="left"/>
      <w:pPr>
        <w:ind w:left="3240" w:hanging="480"/>
      </w:pPr>
      <w:rPr>
        <w:rFonts w:ascii="Wingdings" w:hAnsi="Wingdings" w:hint="default"/>
      </w:rPr>
    </w:lvl>
    <w:lvl w:ilvl="2" w:tplc="04090005" w:tentative="1">
      <w:start w:val="1"/>
      <w:numFmt w:val="bullet"/>
      <w:lvlText w:val=""/>
      <w:lvlJc w:val="left"/>
      <w:pPr>
        <w:ind w:left="3720" w:hanging="480"/>
      </w:pPr>
      <w:rPr>
        <w:rFonts w:ascii="Wingdings" w:hAnsi="Wingdings" w:hint="default"/>
      </w:rPr>
    </w:lvl>
    <w:lvl w:ilvl="3" w:tplc="04090001" w:tentative="1">
      <w:start w:val="1"/>
      <w:numFmt w:val="bullet"/>
      <w:lvlText w:val=""/>
      <w:lvlJc w:val="left"/>
      <w:pPr>
        <w:ind w:left="4200" w:hanging="480"/>
      </w:pPr>
      <w:rPr>
        <w:rFonts w:ascii="Wingdings" w:hAnsi="Wingdings" w:hint="default"/>
      </w:rPr>
    </w:lvl>
    <w:lvl w:ilvl="4" w:tplc="04090003" w:tentative="1">
      <w:start w:val="1"/>
      <w:numFmt w:val="bullet"/>
      <w:lvlText w:val=""/>
      <w:lvlJc w:val="left"/>
      <w:pPr>
        <w:ind w:left="4680" w:hanging="480"/>
      </w:pPr>
      <w:rPr>
        <w:rFonts w:ascii="Wingdings" w:hAnsi="Wingdings" w:hint="default"/>
      </w:rPr>
    </w:lvl>
    <w:lvl w:ilvl="5" w:tplc="04090005" w:tentative="1">
      <w:start w:val="1"/>
      <w:numFmt w:val="bullet"/>
      <w:lvlText w:val=""/>
      <w:lvlJc w:val="left"/>
      <w:pPr>
        <w:ind w:left="5160" w:hanging="480"/>
      </w:pPr>
      <w:rPr>
        <w:rFonts w:ascii="Wingdings" w:hAnsi="Wingdings" w:hint="default"/>
      </w:rPr>
    </w:lvl>
    <w:lvl w:ilvl="6" w:tplc="04090001" w:tentative="1">
      <w:start w:val="1"/>
      <w:numFmt w:val="bullet"/>
      <w:lvlText w:val=""/>
      <w:lvlJc w:val="left"/>
      <w:pPr>
        <w:ind w:left="5640" w:hanging="480"/>
      </w:pPr>
      <w:rPr>
        <w:rFonts w:ascii="Wingdings" w:hAnsi="Wingdings" w:hint="default"/>
      </w:rPr>
    </w:lvl>
    <w:lvl w:ilvl="7" w:tplc="04090003" w:tentative="1">
      <w:start w:val="1"/>
      <w:numFmt w:val="bullet"/>
      <w:lvlText w:val=""/>
      <w:lvlJc w:val="left"/>
      <w:pPr>
        <w:ind w:left="6120" w:hanging="480"/>
      </w:pPr>
      <w:rPr>
        <w:rFonts w:ascii="Wingdings" w:hAnsi="Wingdings" w:hint="default"/>
      </w:rPr>
    </w:lvl>
    <w:lvl w:ilvl="8" w:tplc="04090005" w:tentative="1">
      <w:start w:val="1"/>
      <w:numFmt w:val="bullet"/>
      <w:lvlText w:val=""/>
      <w:lvlJc w:val="left"/>
      <w:pPr>
        <w:ind w:left="6600" w:hanging="480"/>
      </w:pPr>
      <w:rPr>
        <w:rFonts w:ascii="Wingdings" w:hAnsi="Wingdings" w:hint="default"/>
      </w:rPr>
    </w:lvl>
  </w:abstractNum>
  <w:abstractNum w:abstractNumId="25" w15:restartNumberingAfterBreak="0">
    <w:nsid w:val="6E0D423D"/>
    <w:multiLevelType w:val="hybridMultilevel"/>
    <w:tmpl w:val="9BFEEE7A"/>
    <w:lvl w:ilvl="0" w:tplc="6E32D24C">
      <w:start w:val="1"/>
      <w:numFmt w:val="decimal"/>
      <w:lvlText w:val="%1."/>
      <w:lvlJc w:val="left"/>
      <w:pPr>
        <w:ind w:left="1833" w:hanging="291"/>
      </w:pPr>
      <w:rPr>
        <w:rFonts w:ascii="Noto Sans CJK JP Thin" w:eastAsia="Noto Sans CJK JP Thin" w:hAnsi="Noto Sans CJK JP Thin" w:cs="Noto Sans CJK JP Thin" w:hint="default"/>
        <w:w w:val="93"/>
        <w:sz w:val="24"/>
        <w:szCs w:val="24"/>
        <w:lang w:val="en-US" w:eastAsia="zh-TW" w:bidi="ar-SA"/>
      </w:rPr>
    </w:lvl>
    <w:lvl w:ilvl="1" w:tplc="4D16A0DC">
      <w:start w:val="1"/>
      <w:numFmt w:val="decimal"/>
      <w:lvlText w:val="%2."/>
      <w:lvlJc w:val="left"/>
      <w:pPr>
        <w:ind w:left="1841" w:hanging="181"/>
      </w:pPr>
      <w:rPr>
        <w:rFonts w:ascii="Times New Roman" w:eastAsia="Times New Roman" w:hAnsi="Times New Roman" w:cs="Times New Roman" w:hint="default"/>
        <w:spacing w:val="-1"/>
        <w:w w:val="100"/>
        <w:sz w:val="22"/>
        <w:szCs w:val="22"/>
        <w:lang w:val="en-US" w:eastAsia="zh-TW" w:bidi="ar-SA"/>
      </w:rPr>
    </w:lvl>
    <w:lvl w:ilvl="2" w:tplc="BA7260E2">
      <w:numFmt w:val="bullet"/>
      <w:lvlText w:val="•"/>
      <w:lvlJc w:val="left"/>
      <w:pPr>
        <w:ind w:left="3765" w:hanging="181"/>
      </w:pPr>
      <w:rPr>
        <w:rFonts w:hint="default"/>
        <w:lang w:val="en-US" w:eastAsia="zh-TW" w:bidi="ar-SA"/>
      </w:rPr>
    </w:lvl>
    <w:lvl w:ilvl="3" w:tplc="3AC06730">
      <w:numFmt w:val="bullet"/>
      <w:lvlText w:val="•"/>
      <w:lvlJc w:val="left"/>
      <w:pPr>
        <w:ind w:left="4727" w:hanging="181"/>
      </w:pPr>
      <w:rPr>
        <w:rFonts w:hint="default"/>
        <w:lang w:val="en-US" w:eastAsia="zh-TW" w:bidi="ar-SA"/>
      </w:rPr>
    </w:lvl>
    <w:lvl w:ilvl="4" w:tplc="31B40D08">
      <w:numFmt w:val="bullet"/>
      <w:lvlText w:val="•"/>
      <w:lvlJc w:val="left"/>
      <w:pPr>
        <w:ind w:left="5690" w:hanging="181"/>
      </w:pPr>
      <w:rPr>
        <w:rFonts w:hint="default"/>
        <w:lang w:val="en-US" w:eastAsia="zh-TW" w:bidi="ar-SA"/>
      </w:rPr>
    </w:lvl>
    <w:lvl w:ilvl="5" w:tplc="70028D0C">
      <w:numFmt w:val="bullet"/>
      <w:lvlText w:val="•"/>
      <w:lvlJc w:val="left"/>
      <w:pPr>
        <w:ind w:left="6653" w:hanging="181"/>
      </w:pPr>
      <w:rPr>
        <w:rFonts w:hint="default"/>
        <w:lang w:val="en-US" w:eastAsia="zh-TW" w:bidi="ar-SA"/>
      </w:rPr>
    </w:lvl>
    <w:lvl w:ilvl="6" w:tplc="9176D5CE">
      <w:numFmt w:val="bullet"/>
      <w:lvlText w:val="•"/>
      <w:lvlJc w:val="left"/>
      <w:pPr>
        <w:ind w:left="7615" w:hanging="181"/>
      </w:pPr>
      <w:rPr>
        <w:rFonts w:hint="default"/>
        <w:lang w:val="en-US" w:eastAsia="zh-TW" w:bidi="ar-SA"/>
      </w:rPr>
    </w:lvl>
    <w:lvl w:ilvl="7" w:tplc="BF3A8EF8">
      <w:numFmt w:val="bullet"/>
      <w:lvlText w:val="•"/>
      <w:lvlJc w:val="left"/>
      <w:pPr>
        <w:ind w:left="8578" w:hanging="181"/>
      </w:pPr>
      <w:rPr>
        <w:rFonts w:hint="default"/>
        <w:lang w:val="en-US" w:eastAsia="zh-TW" w:bidi="ar-SA"/>
      </w:rPr>
    </w:lvl>
    <w:lvl w:ilvl="8" w:tplc="3990A470">
      <w:numFmt w:val="bullet"/>
      <w:lvlText w:val="•"/>
      <w:lvlJc w:val="left"/>
      <w:pPr>
        <w:ind w:left="9541" w:hanging="181"/>
      </w:pPr>
      <w:rPr>
        <w:rFonts w:hint="default"/>
        <w:lang w:val="en-US" w:eastAsia="zh-TW" w:bidi="ar-SA"/>
      </w:rPr>
    </w:lvl>
  </w:abstractNum>
  <w:abstractNum w:abstractNumId="26" w15:restartNumberingAfterBreak="0">
    <w:nsid w:val="6ED7741F"/>
    <w:multiLevelType w:val="hybridMultilevel"/>
    <w:tmpl w:val="30E06AE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721A1646"/>
    <w:multiLevelType w:val="hybridMultilevel"/>
    <w:tmpl w:val="40765A48"/>
    <w:lvl w:ilvl="0" w:tplc="DEB09F7C">
      <w:start w:val="1"/>
      <w:numFmt w:val="decimal"/>
      <w:lvlText w:val="%1."/>
      <w:lvlJc w:val="left"/>
      <w:pPr>
        <w:ind w:left="1900" w:hanging="171"/>
      </w:pPr>
      <w:rPr>
        <w:rFonts w:ascii="Noto Sans CJK JP Thin" w:eastAsia="Noto Sans CJK JP Thin" w:hAnsi="Noto Sans CJK JP Thin" w:cs="Noto Sans CJK JP Thin" w:hint="default"/>
        <w:w w:val="93"/>
        <w:sz w:val="22"/>
        <w:szCs w:val="22"/>
        <w:lang w:val="en-US" w:eastAsia="zh-TW" w:bidi="ar-SA"/>
      </w:rPr>
    </w:lvl>
    <w:lvl w:ilvl="1" w:tplc="BF465E90">
      <w:numFmt w:val="bullet"/>
      <w:lvlText w:val="•"/>
      <w:lvlJc w:val="left"/>
      <w:pPr>
        <w:ind w:left="2856" w:hanging="171"/>
      </w:pPr>
      <w:rPr>
        <w:rFonts w:hint="default"/>
        <w:lang w:val="en-US" w:eastAsia="zh-TW" w:bidi="ar-SA"/>
      </w:rPr>
    </w:lvl>
    <w:lvl w:ilvl="2" w:tplc="11B47470">
      <w:numFmt w:val="bullet"/>
      <w:lvlText w:val="•"/>
      <w:lvlJc w:val="left"/>
      <w:pPr>
        <w:ind w:left="3813" w:hanging="171"/>
      </w:pPr>
      <w:rPr>
        <w:rFonts w:hint="default"/>
        <w:lang w:val="en-US" w:eastAsia="zh-TW" w:bidi="ar-SA"/>
      </w:rPr>
    </w:lvl>
    <w:lvl w:ilvl="3" w:tplc="649E7746">
      <w:numFmt w:val="bullet"/>
      <w:lvlText w:val="•"/>
      <w:lvlJc w:val="left"/>
      <w:pPr>
        <w:ind w:left="4769" w:hanging="171"/>
      </w:pPr>
      <w:rPr>
        <w:rFonts w:hint="default"/>
        <w:lang w:val="en-US" w:eastAsia="zh-TW" w:bidi="ar-SA"/>
      </w:rPr>
    </w:lvl>
    <w:lvl w:ilvl="4" w:tplc="36C69808">
      <w:numFmt w:val="bullet"/>
      <w:lvlText w:val="•"/>
      <w:lvlJc w:val="left"/>
      <w:pPr>
        <w:ind w:left="5726" w:hanging="171"/>
      </w:pPr>
      <w:rPr>
        <w:rFonts w:hint="default"/>
        <w:lang w:val="en-US" w:eastAsia="zh-TW" w:bidi="ar-SA"/>
      </w:rPr>
    </w:lvl>
    <w:lvl w:ilvl="5" w:tplc="1778DE6C">
      <w:numFmt w:val="bullet"/>
      <w:lvlText w:val="•"/>
      <w:lvlJc w:val="left"/>
      <w:pPr>
        <w:ind w:left="6683" w:hanging="171"/>
      </w:pPr>
      <w:rPr>
        <w:rFonts w:hint="default"/>
        <w:lang w:val="en-US" w:eastAsia="zh-TW" w:bidi="ar-SA"/>
      </w:rPr>
    </w:lvl>
    <w:lvl w:ilvl="6" w:tplc="589EF74A">
      <w:numFmt w:val="bullet"/>
      <w:lvlText w:val="•"/>
      <w:lvlJc w:val="left"/>
      <w:pPr>
        <w:ind w:left="7639" w:hanging="171"/>
      </w:pPr>
      <w:rPr>
        <w:rFonts w:hint="default"/>
        <w:lang w:val="en-US" w:eastAsia="zh-TW" w:bidi="ar-SA"/>
      </w:rPr>
    </w:lvl>
    <w:lvl w:ilvl="7" w:tplc="89CE2C92">
      <w:numFmt w:val="bullet"/>
      <w:lvlText w:val="•"/>
      <w:lvlJc w:val="left"/>
      <w:pPr>
        <w:ind w:left="8596" w:hanging="171"/>
      </w:pPr>
      <w:rPr>
        <w:rFonts w:hint="default"/>
        <w:lang w:val="en-US" w:eastAsia="zh-TW" w:bidi="ar-SA"/>
      </w:rPr>
    </w:lvl>
    <w:lvl w:ilvl="8" w:tplc="277400E0">
      <w:numFmt w:val="bullet"/>
      <w:lvlText w:val="•"/>
      <w:lvlJc w:val="left"/>
      <w:pPr>
        <w:ind w:left="9553" w:hanging="171"/>
      </w:pPr>
      <w:rPr>
        <w:rFonts w:hint="default"/>
        <w:lang w:val="en-US" w:eastAsia="zh-TW" w:bidi="ar-SA"/>
      </w:rPr>
    </w:lvl>
  </w:abstractNum>
  <w:abstractNum w:abstractNumId="28" w15:restartNumberingAfterBreak="0">
    <w:nsid w:val="74035777"/>
    <w:multiLevelType w:val="hybridMultilevel"/>
    <w:tmpl w:val="9782F222"/>
    <w:lvl w:ilvl="0" w:tplc="C03A2C8C">
      <w:start w:val="2"/>
      <w:numFmt w:val="decimal"/>
      <w:lvlText w:val="%1."/>
      <w:lvlJc w:val="left"/>
      <w:pPr>
        <w:ind w:left="275" w:hanging="241"/>
      </w:pPr>
      <w:rPr>
        <w:rFonts w:ascii="Noto Sans Mono CJK JP Bold" w:eastAsia="Noto Sans Mono CJK JP Bold" w:hAnsi="Noto Sans Mono CJK JP Bold" w:cs="Noto Sans Mono CJK JP Bold" w:hint="default"/>
        <w:w w:val="100"/>
        <w:sz w:val="22"/>
        <w:szCs w:val="22"/>
        <w:lang w:val="en-US" w:eastAsia="zh-TW" w:bidi="ar-SA"/>
      </w:rPr>
    </w:lvl>
    <w:lvl w:ilvl="1" w:tplc="43384B34">
      <w:numFmt w:val="bullet"/>
      <w:lvlText w:val="•"/>
      <w:lvlJc w:val="left"/>
      <w:pPr>
        <w:ind w:left="1042" w:hanging="241"/>
      </w:pPr>
      <w:rPr>
        <w:rFonts w:hint="default"/>
        <w:lang w:val="en-US" w:eastAsia="zh-TW" w:bidi="ar-SA"/>
      </w:rPr>
    </w:lvl>
    <w:lvl w:ilvl="2" w:tplc="94FE432E">
      <w:numFmt w:val="bullet"/>
      <w:lvlText w:val="•"/>
      <w:lvlJc w:val="left"/>
      <w:pPr>
        <w:ind w:left="1804" w:hanging="241"/>
      </w:pPr>
      <w:rPr>
        <w:rFonts w:hint="default"/>
        <w:lang w:val="en-US" w:eastAsia="zh-TW" w:bidi="ar-SA"/>
      </w:rPr>
    </w:lvl>
    <w:lvl w:ilvl="3" w:tplc="C890F4C6">
      <w:numFmt w:val="bullet"/>
      <w:lvlText w:val="•"/>
      <w:lvlJc w:val="left"/>
      <w:pPr>
        <w:ind w:left="2566" w:hanging="241"/>
      </w:pPr>
      <w:rPr>
        <w:rFonts w:hint="default"/>
        <w:lang w:val="en-US" w:eastAsia="zh-TW" w:bidi="ar-SA"/>
      </w:rPr>
    </w:lvl>
    <w:lvl w:ilvl="4" w:tplc="0108E3C6">
      <w:numFmt w:val="bullet"/>
      <w:lvlText w:val="•"/>
      <w:lvlJc w:val="left"/>
      <w:pPr>
        <w:ind w:left="3329" w:hanging="241"/>
      </w:pPr>
      <w:rPr>
        <w:rFonts w:hint="default"/>
        <w:lang w:val="en-US" w:eastAsia="zh-TW" w:bidi="ar-SA"/>
      </w:rPr>
    </w:lvl>
    <w:lvl w:ilvl="5" w:tplc="A5A2AEF6">
      <w:numFmt w:val="bullet"/>
      <w:lvlText w:val="•"/>
      <w:lvlJc w:val="left"/>
      <w:pPr>
        <w:ind w:left="4091" w:hanging="241"/>
      </w:pPr>
      <w:rPr>
        <w:rFonts w:hint="default"/>
        <w:lang w:val="en-US" w:eastAsia="zh-TW" w:bidi="ar-SA"/>
      </w:rPr>
    </w:lvl>
    <w:lvl w:ilvl="6" w:tplc="B7A85AF4">
      <w:numFmt w:val="bullet"/>
      <w:lvlText w:val="•"/>
      <w:lvlJc w:val="left"/>
      <w:pPr>
        <w:ind w:left="4853" w:hanging="241"/>
      </w:pPr>
      <w:rPr>
        <w:rFonts w:hint="default"/>
        <w:lang w:val="en-US" w:eastAsia="zh-TW" w:bidi="ar-SA"/>
      </w:rPr>
    </w:lvl>
    <w:lvl w:ilvl="7" w:tplc="9E7C6D7E">
      <w:numFmt w:val="bullet"/>
      <w:lvlText w:val="•"/>
      <w:lvlJc w:val="left"/>
      <w:pPr>
        <w:ind w:left="5615" w:hanging="241"/>
      </w:pPr>
      <w:rPr>
        <w:rFonts w:hint="default"/>
        <w:lang w:val="en-US" w:eastAsia="zh-TW" w:bidi="ar-SA"/>
      </w:rPr>
    </w:lvl>
    <w:lvl w:ilvl="8" w:tplc="F1D89982">
      <w:numFmt w:val="bullet"/>
      <w:lvlText w:val="•"/>
      <w:lvlJc w:val="left"/>
      <w:pPr>
        <w:ind w:left="6378" w:hanging="241"/>
      </w:pPr>
      <w:rPr>
        <w:rFonts w:hint="default"/>
        <w:lang w:val="en-US" w:eastAsia="zh-TW" w:bidi="ar-SA"/>
      </w:rPr>
    </w:lvl>
  </w:abstractNum>
  <w:abstractNum w:abstractNumId="29" w15:restartNumberingAfterBreak="0">
    <w:nsid w:val="74652216"/>
    <w:multiLevelType w:val="hybridMultilevel"/>
    <w:tmpl w:val="E1EA7FD0"/>
    <w:lvl w:ilvl="0" w:tplc="D306282E">
      <w:numFmt w:val="bullet"/>
      <w:lvlText w:val="□"/>
      <w:lvlJc w:val="left"/>
      <w:pPr>
        <w:ind w:left="394" w:hanging="360"/>
      </w:pPr>
      <w:rPr>
        <w:rFonts w:ascii="Noto Sans Mono CJK JP Bold" w:eastAsia="Noto Sans Mono CJK JP Bold" w:hAnsi="Noto Sans Mono CJK JP Bold" w:cs="Noto Sans Mono CJK JP Bold" w:hint="default"/>
        <w:w w:val="100"/>
        <w:sz w:val="24"/>
        <w:szCs w:val="24"/>
        <w:lang w:val="en-US" w:eastAsia="zh-TW" w:bidi="ar-SA"/>
      </w:rPr>
    </w:lvl>
    <w:lvl w:ilvl="1" w:tplc="D19CCD14">
      <w:numFmt w:val="bullet"/>
      <w:lvlText w:val="•"/>
      <w:lvlJc w:val="left"/>
      <w:pPr>
        <w:ind w:left="516" w:hanging="360"/>
      </w:pPr>
      <w:rPr>
        <w:rFonts w:hint="default"/>
        <w:lang w:val="en-US" w:eastAsia="zh-TW" w:bidi="ar-SA"/>
      </w:rPr>
    </w:lvl>
    <w:lvl w:ilvl="2" w:tplc="FB3828F4">
      <w:numFmt w:val="bullet"/>
      <w:lvlText w:val="•"/>
      <w:lvlJc w:val="left"/>
      <w:pPr>
        <w:ind w:left="633" w:hanging="360"/>
      </w:pPr>
      <w:rPr>
        <w:rFonts w:hint="default"/>
        <w:lang w:val="en-US" w:eastAsia="zh-TW" w:bidi="ar-SA"/>
      </w:rPr>
    </w:lvl>
    <w:lvl w:ilvl="3" w:tplc="69789778">
      <w:numFmt w:val="bullet"/>
      <w:lvlText w:val="•"/>
      <w:lvlJc w:val="left"/>
      <w:pPr>
        <w:ind w:left="750" w:hanging="360"/>
      </w:pPr>
      <w:rPr>
        <w:rFonts w:hint="default"/>
        <w:lang w:val="en-US" w:eastAsia="zh-TW" w:bidi="ar-SA"/>
      </w:rPr>
    </w:lvl>
    <w:lvl w:ilvl="4" w:tplc="81BCA918">
      <w:numFmt w:val="bullet"/>
      <w:lvlText w:val="•"/>
      <w:lvlJc w:val="left"/>
      <w:pPr>
        <w:ind w:left="867" w:hanging="360"/>
      </w:pPr>
      <w:rPr>
        <w:rFonts w:hint="default"/>
        <w:lang w:val="en-US" w:eastAsia="zh-TW" w:bidi="ar-SA"/>
      </w:rPr>
    </w:lvl>
    <w:lvl w:ilvl="5" w:tplc="74FAF9B0">
      <w:numFmt w:val="bullet"/>
      <w:lvlText w:val="•"/>
      <w:lvlJc w:val="left"/>
      <w:pPr>
        <w:ind w:left="983" w:hanging="360"/>
      </w:pPr>
      <w:rPr>
        <w:rFonts w:hint="default"/>
        <w:lang w:val="en-US" w:eastAsia="zh-TW" w:bidi="ar-SA"/>
      </w:rPr>
    </w:lvl>
    <w:lvl w:ilvl="6" w:tplc="760AE722">
      <w:numFmt w:val="bullet"/>
      <w:lvlText w:val="•"/>
      <w:lvlJc w:val="left"/>
      <w:pPr>
        <w:ind w:left="1100" w:hanging="360"/>
      </w:pPr>
      <w:rPr>
        <w:rFonts w:hint="default"/>
        <w:lang w:val="en-US" w:eastAsia="zh-TW" w:bidi="ar-SA"/>
      </w:rPr>
    </w:lvl>
    <w:lvl w:ilvl="7" w:tplc="C018F526">
      <w:numFmt w:val="bullet"/>
      <w:lvlText w:val="•"/>
      <w:lvlJc w:val="left"/>
      <w:pPr>
        <w:ind w:left="1217" w:hanging="360"/>
      </w:pPr>
      <w:rPr>
        <w:rFonts w:hint="default"/>
        <w:lang w:val="en-US" w:eastAsia="zh-TW" w:bidi="ar-SA"/>
      </w:rPr>
    </w:lvl>
    <w:lvl w:ilvl="8" w:tplc="7954FD3E">
      <w:numFmt w:val="bullet"/>
      <w:lvlText w:val="•"/>
      <w:lvlJc w:val="left"/>
      <w:pPr>
        <w:ind w:left="1334" w:hanging="360"/>
      </w:pPr>
      <w:rPr>
        <w:rFonts w:hint="default"/>
        <w:lang w:val="en-US" w:eastAsia="zh-TW" w:bidi="ar-SA"/>
      </w:rPr>
    </w:lvl>
  </w:abstractNum>
  <w:abstractNum w:abstractNumId="30" w15:restartNumberingAfterBreak="0">
    <w:nsid w:val="756D20C3"/>
    <w:multiLevelType w:val="hybridMultilevel"/>
    <w:tmpl w:val="30DA63B2"/>
    <w:lvl w:ilvl="0" w:tplc="23C6DA8A">
      <w:start w:val="1"/>
      <w:numFmt w:val="decimal"/>
      <w:lvlText w:val="%1."/>
      <w:lvlJc w:val="left"/>
      <w:pPr>
        <w:ind w:left="1950" w:hanging="291"/>
      </w:pPr>
      <w:rPr>
        <w:rFonts w:ascii="Noto Sans CJK JP Thin" w:eastAsia="Noto Sans CJK JP Thin" w:hAnsi="Noto Sans CJK JP Thin" w:cs="Noto Sans CJK JP Thin" w:hint="default"/>
        <w:w w:val="93"/>
        <w:sz w:val="24"/>
        <w:szCs w:val="24"/>
        <w:lang w:val="en-US" w:eastAsia="zh-TW" w:bidi="ar-SA"/>
      </w:rPr>
    </w:lvl>
    <w:lvl w:ilvl="1" w:tplc="8C088788">
      <w:numFmt w:val="bullet"/>
      <w:lvlText w:val="•"/>
      <w:lvlJc w:val="left"/>
      <w:pPr>
        <w:ind w:left="2910" w:hanging="291"/>
      </w:pPr>
      <w:rPr>
        <w:rFonts w:hint="default"/>
        <w:lang w:val="en-US" w:eastAsia="zh-TW" w:bidi="ar-SA"/>
      </w:rPr>
    </w:lvl>
    <w:lvl w:ilvl="2" w:tplc="F3C22404">
      <w:numFmt w:val="bullet"/>
      <w:lvlText w:val="•"/>
      <w:lvlJc w:val="left"/>
      <w:pPr>
        <w:ind w:left="3861" w:hanging="291"/>
      </w:pPr>
      <w:rPr>
        <w:rFonts w:hint="default"/>
        <w:lang w:val="en-US" w:eastAsia="zh-TW" w:bidi="ar-SA"/>
      </w:rPr>
    </w:lvl>
    <w:lvl w:ilvl="3" w:tplc="0D8C10E4">
      <w:numFmt w:val="bullet"/>
      <w:lvlText w:val="•"/>
      <w:lvlJc w:val="left"/>
      <w:pPr>
        <w:ind w:left="4811" w:hanging="291"/>
      </w:pPr>
      <w:rPr>
        <w:rFonts w:hint="default"/>
        <w:lang w:val="en-US" w:eastAsia="zh-TW" w:bidi="ar-SA"/>
      </w:rPr>
    </w:lvl>
    <w:lvl w:ilvl="4" w:tplc="6B68D420">
      <w:numFmt w:val="bullet"/>
      <w:lvlText w:val="•"/>
      <w:lvlJc w:val="left"/>
      <w:pPr>
        <w:ind w:left="5762" w:hanging="291"/>
      </w:pPr>
      <w:rPr>
        <w:rFonts w:hint="default"/>
        <w:lang w:val="en-US" w:eastAsia="zh-TW" w:bidi="ar-SA"/>
      </w:rPr>
    </w:lvl>
    <w:lvl w:ilvl="5" w:tplc="813EA4F8">
      <w:numFmt w:val="bullet"/>
      <w:lvlText w:val="•"/>
      <w:lvlJc w:val="left"/>
      <w:pPr>
        <w:ind w:left="6713" w:hanging="291"/>
      </w:pPr>
      <w:rPr>
        <w:rFonts w:hint="default"/>
        <w:lang w:val="en-US" w:eastAsia="zh-TW" w:bidi="ar-SA"/>
      </w:rPr>
    </w:lvl>
    <w:lvl w:ilvl="6" w:tplc="2F6A6E14">
      <w:numFmt w:val="bullet"/>
      <w:lvlText w:val="•"/>
      <w:lvlJc w:val="left"/>
      <w:pPr>
        <w:ind w:left="7663" w:hanging="291"/>
      </w:pPr>
      <w:rPr>
        <w:rFonts w:hint="default"/>
        <w:lang w:val="en-US" w:eastAsia="zh-TW" w:bidi="ar-SA"/>
      </w:rPr>
    </w:lvl>
    <w:lvl w:ilvl="7" w:tplc="5754B2DA">
      <w:numFmt w:val="bullet"/>
      <w:lvlText w:val="•"/>
      <w:lvlJc w:val="left"/>
      <w:pPr>
        <w:ind w:left="8614" w:hanging="291"/>
      </w:pPr>
      <w:rPr>
        <w:rFonts w:hint="default"/>
        <w:lang w:val="en-US" w:eastAsia="zh-TW" w:bidi="ar-SA"/>
      </w:rPr>
    </w:lvl>
    <w:lvl w:ilvl="8" w:tplc="D79AD33C">
      <w:numFmt w:val="bullet"/>
      <w:lvlText w:val="•"/>
      <w:lvlJc w:val="left"/>
      <w:pPr>
        <w:ind w:left="9565" w:hanging="291"/>
      </w:pPr>
      <w:rPr>
        <w:rFonts w:hint="default"/>
        <w:lang w:val="en-US" w:eastAsia="zh-TW" w:bidi="ar-SA"/>
      </w:rPr>
    </w:lvl>
  </w:abstractNum>
  <w:abstractNum w:abstractNumId="31" w15:restartNumberingAfterBreak="0">
    <w:nsid w:val="76531BEC"/>
    <w:multiLevelType w:val="hybridMultilevel"/>
    <w:tmpl w:val="D59ECED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2" w15:restartNumberingAfterBreak="0">
    <w:nsid w:val="77E27D19"/>
    <w:multiLevelType w:val="hybridMultilevel"/>
    <w:tmpl w:val="D9D67C7A"/>
    <w:lvl w:ilvl="0" w:tplc="C32E4C28">
      <w:start w:val="1"/>
      <w:numFmt w:val="decimal"/>
      <w:lvlText w:val="%1."/>
      <w:lvlJc w:val="left"/>
      <w:pPr>
        <w:ind w:left="181" w:hanging="181"/>
      </w:pPr>
      <w:rPr>
        <w:rFonts w:ascii="Times New Roman" w:eastAsia="Times New Roman" w:hAnsi="Times New Roman" w:cs="Times New Roman" w:hint="default"/>
        <w:w w:val="100"/>
        <w:sz w:val="22"/>
        <w:szCs w:val="22"/>
        <w:lang w:val="en-US" w:eastAsia="zh-TW" w:bidi="ar-SA"/>
      </w:rPr>
    </w:lvl>
    <w:lvl w:ilvl="1" w:tplc="F508CA9A">
      <w:numFmt w:val="bullet"/>
      <w:lvlText w:val="•"/>
      <w:lvlJc w:val="left"/>
      <w:pPr>
        <w:ind w:left="476" w:hanging="181"/>
      </w:pPr>
      <w:rPr>
        <w:rFonts w:hint="default"/>
        <w:lang w:val="en-US" w:eastAsia="zh-TW" w:bidi="ar-SA"/>
      </w:rPr>
    </w:lvl>
    <w:lvl w:ilvl="2" w:tplc="FAE246C6">
      <w:numFmt w:val="bullet"/>
      <w:lvlText w:val="•"/>
      <w:lvlJc w:val="left"/>
      <w:pPr>
        <w:ind w:left="772" w:hanging="181"/>
      </w:pPr>
      <w:rPr>
        <w:rFonts w:hint="default"/>
        <w:lang w:val="en-US" w:eastAsia="zh-TW" w:bidi="ar-SA"/>
      </w:rPr>
    </w:lvl>
    <w:lvl w:ilvl="3" w:tplc="96BC364E">
      <w:numFmt w:val="bullet"/>
      <w:lvlText w:val="•"/>
      <w:lvlJc w:val="left"/>
      <w:pPr>
        <w:ind w:left="1068" w:hanging="181"/>
      </w:pPr>
      <w:rPr>
        <w:rFonts w:hint="default"/>
        <w:lang w:val="en-US" w:eastAsia="zh-TW" w:bidi="ar-SA"/>
      </w:rPr>
    </w:lvl>
    <w:lvl w:ilvl="4" w:tplc="A4DC3254">
      <w:numFmt w:val="bullet"/>
      <w:lvlText w:val="•"/>
      <w:lvlJc w:val="left"/>
      <w:pPr>
        <w:ind w:left="1364" w:hanging="181"/>
      </w:pPr>
      <w:rPr>
        <w:rFonts w:hint="default"/>
        <w:lang w:val="en-US" w:eastAsia="zh-TW" w:bidi="ar-SA"/>
      </w:rPr>
    </w:lvl>
    <w:lvl w:ilvl="5" w:tplc="3FF2B5AA">
      <w:numFmt w:val="bullet"/>
      <w:lvlText w:val="•"/>
      <w:lvlJc w:val="left"/>
      <w:pPr>
        <w:ind w:left="1660" w:hanging="181"/>
      </w:pPr>
      <w:rPr>
        <w:rFonts w:hint="default"/>
        <w:lang w:val="en-US" w:eastAsia="zh-TW" w:bidi="ar-SA"/>
      </w:rPr>
    </w:lvl>
    <w:lvl w:ilvl="6" w:tplc="B7F009B8">
      <w:numFmt w:val="bullet"/>
      <w:lvlText w:val="•"/>
      <w:lvlJc w:val="left"/>
      <w:pPr>
        <w:ind w:left="1956" w:hanging="181"/>
      </w:pPr>
      <w:rPr>
        <w:rFonts w:hint="default"/>
        <w:lang w:val="en-US" w:eastAsia="zh-TW" w:bidi="ar-SA"/>
      </w:rPr>
    </w:lvl>
    <w:lvl w:ilvl="7" w:tplc="39584AF0">
      <w:numFmt w:val="bullet"/>
      <w:lvlText w:val="•"/>
      <w:lvlJc w:val="left"/>
      <w:pPr>
        <w:ind w:left="2252" w:hanging="181"/>
      </w:pPr>
      <w:rPr>
        <w:rFonts w:hint="default"/>
        <w:lang w:val="en-US" w:eastAsia="zh-TW" w:bidi="ar-SA"/>
      </w:rPr>
    </w:lvl>
    <w:lvl w:ilvl="8" w:tplc="3FC60FBE">
      <w:numFmt w:val="bullet"/>
      <w:lvlText w:val="•"/>
      <w:lvlJc w:val="left"/>
      <w:pPr>
        <w:ind w:left="2548" w:hanging="181"/>
      </w:pPr>
      <w:rPr>
        <w:rFonts w:hint="default"/>
        <w:lang w:val="en-US" w:eastAsia="zh-TW" w:bidi="ar-SA"/>
      </w:rPr>
    </w:lvl>
  </w:abstractNum>
  <w:num w:numId="1" w16cid:durableId="1289580764">
    <w:abstractNumId w:val="29"/>
  </w:num>
  <w:num w:numId="2" w16cid:durableId="1726176734">
    <w:abstractNumId w:val="28"/>
  </w:num>
  <w:num w:numId="3" w16cid:durableId="1745296416">
    <w:abstractNumId w:val="16"/>
  </w:num>
  <w:num w:numId="4" w16cid:durableId="2075883786">
    <w:abstractNumId w:val="8"/>
  </w:num>
  <w:num w:numId="5" w16cid:durableId="1490904919">
    <w:abstractNumId w:val="19"/>
  </w:num>
  <w:num w:numId="6" w16cid:durableId="1535727482">
    <w:abstractNumId w:val="9"/>
  </w:num>
  <w:num w:numId="7" w16cid:durableId="762990748">
    <w:abstractNumId w:val="18"/>
  </w:num>
  <w:num w:numId="8" w16cid:durableId="1151096197">
    <w:abstractNumId w:val="23"/>
  </w:num>
  <w:num w:numId="9" w16cid:durableId="1198205048">
    <w:abstractNumId w:val="32"/>
  </w:num>
  <w:num w:numId="10" w16cid:durableId="464081602">
    <w:abstractNumId w:val="2"/>
  </w:num>
  <w:num w:numId="11" w16cid:durableId="1485462848">
    <w:abstractNumId w:val="17"/>
  </w:num>
  <w:num w:numId="12" w16cid:durableId="1587032570">
    <w:abstractNumId w:val="22"/>
  </w:num>
  <w:num w:numId="13" w16cid:durableId="1040787232">
    <w:abstractNumId w:val="27"/>
  </w:num>
  <w:num w:numId="14" w16cid:durableId="1024013783">
    <w:abstractNumId w:val="0"/>
  </w:num>
  <w:num w:numId="15" w16cid:durableId="1510177626">
    <w:abstractNumId w:val="25"/>
  </w:num>
  <w:num w:numId="16" w16cid:durableId="850220466">
    <w:abstractNumId w:val="20"/>
  </w:num>
  <w:num w:numId="17" w16cid:durableId="2008166148">
    <w:abstractNumId w:val="30"/>
  </w:num>
  <w:num w:numId="18" w16cid:durableId="904950945">
    <w:abstractNumId w:val="1"/>
  </w:num>
  <w:num w:numId="19" w16cid:durableId="818226626">
    <w:abstractNumId w:val="21"/>
  </w:num>
  <w:num w:numId="20" w16cid:durableId="1641493143">
    <w:abstractNumId w:val="10"/>
  </w:num>
  <w:num w:numId="21" w16cid:durableId="185295398">
    <w:abstractNumId w:val="26"/>
  </w:num>
  <w:num w:numId="22" w16cid:durableId="570773668">
    <w:abstractNumId w:val="5"/>
  </w:num>
  <w:num w:numId="23" w16cid:durableId="328755305">
    <w:abstractNumId w:val="6"/>
  </w:num>
  <w:num w:numId="24" w16cid:durableId="1603802704">
    <w:abstractNumId w:val="31"/>
  </w:num>
  <w:num w:numId="25" w16cid:durableId="816217838">
    <w:abstractNumId w:val="7"/>
  </w:num>
  <w:num w:numId="26" w16cid:durableId="1677152510">
    <w:abstractNumId w:val="3"/>
  </w:num>
  <w:num w:numId="27" w16cid:durableId="1975601351">
    <w:abstractNumId w:val="12"/>
  </w:num>
  <w:num w:numId="28" w16cid:durableId="417020584">
    <w:abstractNumId w:val="13"/>
  </w:num>
  <w:num w:numId="29" w16cid:durableId="174925963">
    <w:abstractNumId w:val="4"/>
  </w:num>
  <w:num w:numId="30" w16cid:durableId="1617835522">
    <w:abstractNumId w:val="24"/>
  </w:num>
  <w:num w:numId="31" w16cid:durableId="974287135">
    <w:abstractNumId w:val="15"/>
  </w:num>
  <w:num w:numId="32" w16cid:durableId="466895811">
    <w:abstractNumId w:val="11"/>
  </w:num>
  <w:num w:numId="33" w16cid:durableId="212527075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50">
      <v:stroke dashstyle="3 1"/>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2D1D"/>
    <w:rsid w:val="00011446"/>
    <w:rsid w:val="00030F67"/>
    <w:rsid w:val="0006626A"/>
    <w:rsid w:val="00075254"/>
    <w:rsid w:val="00084AD9"/>
    <w:rsid w:val="00085B4A"/>
    <w:rsid w:val="00085D59"/>
    <w:rsid w:val="000961F1"/>
    <w:rsid w:val="000F0A95"/>
    <w:rsid w:val="00107CA2"/>
    <w:rsid w:val="00122B40"/>
    <w:rsid w:val="0015078C"/>
    <w:rsid w:val="00177142"/>
    <w:rsid w:val="0018320D"/>
    <w:rsid w:val="00194A63"/>
    <w:rsid w:val="00195E05"/>
    <w:rsid w:val="001A31B7"/>
    <w:rsid w:val="001A5346"/>
    <w:rsid w:val="001B548D"/>
    <w:rsid w:val="001D2BF5"/>
    <w:rsid w:val="001E1AD6"/>
    <w:rsid w:val="00214566"/>
    <w:rsid w:val="00257ED2"/>
    <w:rsid w:val="00281442"/>
    <w:rsid w:val="002C1774"/>
    <w:rsid w:val="00367C76"/>
    <w:rsid w:val="00370F89"/>
    <w:rsid w:val="003817B8"/>
    <w:rsid w:val="0038514B"/>
    <w:rsid w:val="00391A7A"/>
    <w:rsid w:val="003A54E7"/>
    <w:rsid w:val="003A62CC"/>
    <w:rsid w:val="003B61B1"/>
    <w:rsid w:val="00403306"/>
    <w:rsid w:val="0040514A"/>
    <w:rsid w:val="00412048"/>
    <w:rsid w:val="00413E68"/>
    <w:rsid w:val="004348E6"/>
    <w:rsid w:val="00455FBD"/>
    <w:rsid w:val="00466DED"/>
    <w:rsid w:val="00477054"/>
    <w:rsid w:val="004A378C"/>
    <w:rsid w:val="005379AE"/>
    <w:rsid w:val="005667F3"/>
    <w:rsid w:val="00566F2B"/>
    <w:rsid w:val="00593060"/>
    <w:rsid w:val="00594079"/>
    <w:rsid w:val="005C3728"/>
    <w:rsid w:val="005F1D64"/>
    <w:rsid w:val="0060032E"/>
    <w:rsid w:val="00653A1D"/>
    <w:rsid w:val="006674FD"/>
    <w:rsid w:val="0067515D"/>
    <w:rsid w:val="00680795"/>
    <w:rsid w:val="00696FB3"/>
    <w:rsid w:val="006A2BFA"/>
    <w:rsid w:val="006A3EFB"/>
    <w:rsid w:val="006A571D"/>
    <w:rsid w:val="006B1DEE"/>
    <w:rsid w:val="006B54F6"/>
    <w:rsid w:val="006C20D7"/>
    <w:rsid w:val="00715E0E"/>
    <w:rsid w:val="00724E9C"/>
    <w:rsid w:val="0072571E"/>
    <w:rsid w:val="00727A12"/>
    <w:rsid w:val="0073392E"/>
    <w:rsid w:val="00797EB3"/>
    <w:rsid w:val="007A17C2"/>
    <w:rsid w:val="007B0C14"/>
    <w:rsid w:val="007B26EF"/>
    <w:rsid w:val="007C1675"/>
    <w:rsid w:val="007D4777"/>
    <w:rsid w:val="007E371C"/>
    <w:rsid w:val="007E7C36"/>
    <w:rsid w:val="007E7F0F"/>
    <w:rsid w:val="0080038B"/>
    <w:rsid w:val="00801D53"/>
    <w:rsid w:val="00803348"/>
    <w:rsid w:val="00804EEC"/>
    <w:rsid w:val="00810F14"/>
    <w:rsid w:val="008365EC"/>
    <w:rsid w:val="00882E04"/>
    <w:rsid w:val="008B3B7B"/>
    <w:rsid w:val="008D01E5"/>
    <w:rsid w:val="008D59C4"/>
    <w:rsid w:val="00914207"/>
    <w:rsid w:val="009175FE"/>
    <w:rsid w:val="00933826"/>
    <w:rsid w:val="009571C0"/>
    <w:rsid w:val="00960BE7"/>
    <w:rsid w:val="009746DC"/>
    <w:rsid w:val="009A6D48"/>
    <w:rsid w:val="009B7CE9"/>
    <w:rsid w:val="009E6464"/>
    <w:rsid w:val="00A51E15"/>
    <w:rsid w:val="00A60AC8"/>
    <w:rsid w:val="00A71B34"/>
    <w:rsid w:val="00AA3603"/>
    <w:rsid w:val="00AB17CA"/>
    <w:rsid w:val="00AC500D"/>
    <w:rsid w:val="00AD3F47"/>
    <w:rsid w:val="00AD4895"/>
    <w:rsid w:val="00AD5129"/>
    <w:rsid w:val="00AE200B"/>
    <w:rsid w:val="00B05056"/>
    <w:rsid w:val="00B15CB4"/>
    <w:rsid w:val="00B253DE"/>
    <w:rsid w:val="00B62A36"/>
    <w:rsid w:val="00B83944"/>
    <w:rsid w:val="00B86A61"/>
    <w:rsid w:val="00B94609"/>
    <w:rsid w:val="00BA7CF7"/>
    <w:rsid w:val="00BE51C5"/>
    <w:rsid w:val="00C10362"/>
    <w:rsid w:val="00C1119B"/>
    <w:rsid w:val="00C1277D"/>
    <w:rsid w:val="00C42D1D"/>
    <w:rsid w:val="00C71AC5"/>
    <w:rsid w:val="00CA6915"/>
    <w:rsid w:val="00D26BE2"/>
    <w:rsid w:val="00D75A48"/>
    <w:rsid w:val="00DA79AC"/>
    <w:rsid w:val="00DC4884"/>
    <w:rsid w:val="00DF6C45"/>
    <w:rsid w:val="00E0449C"/>
    <w:rsid w:val="00E05779"/>
    <w:rsid w:val="00E31BD5"/>
    <w:rsid w:val="00E37147"/>
    <w:rsid w:val="00E501CC"/>
    <w:rsid w:val="00E53A28"/>
    <w:rsid w:val="00E65A81"/>
    <w:rsid w:val="00E72C85"/>
    <w:rsid w:val="00E749C4"/>
    <w:rsid w:val="00E761E9"/>
    <w:rsid w:val="00E90F6F"/>
    <w:rsid w:val="00EA4D5C"/>
    <w:rsid w:val="00EE44FC"/>
    <w:rsid w:val="00F03266"/>
    <w:rsid w:val="00F045A5"/>
    <w:rsid w:val="00F24A1A"/>
    <w:rsid w:val="00F30F7F"/>
    <w:rsid w:val="00F4015F"/>
    <w:rsid w:val="00F46F73"/>
    <w:rsid w:val="00F8674A"/>
    <w:rsid w:val="00FA3D9E"/>
    <w:rsid w:val="00FB3D80"/>
    <w:rsid w:val="00FD75E2"/>
    <w:rsid w:val="00FF5742"/>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v:stroke dashstyle="3 1"/>
    </o:shapedefaults>
    <o:shapelayout v:ext="edit">
      <o:idmap v:ext="edit" data="2"/>
    </o:shapelayout>
  </w:shapeDefaults>
  <w:decimalSymbol w:val="."/>
  <w:listSeparator w:val=","/>
  <w14:docId w14:val="47BD2D68"/>
  <w15:docId w15:val="{EC96690F-9AC9-4C73-9CA9-CEB2E94FC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Noto Sans CJK JP Thin" w:eastAsia="Noto Sans CJK JP Thin" w:hAnsi="Noto Sans CJK JP Thin" w:cs="Noto Sans CJK JP Thin"/>
      <w:lang w:eastAsia="zh-TW"/>
    </w:rPr>
  </w:style>
  <w:style w:type="paragraph" w:styleId="1">
    <w:name w:val="heading 1"/>
    <w:basedOn w:val="a"/>
    <w:uiPriority w:val="9"/>
    <w:qFormat/>
    <w:pPr>
      <w:jc w:val="center"/>
      <w:outlineLvl w:val="0"/>
    </w:pPr>
    <w:rPr>
      <w:rFonts w:ascii="Noto Sans CJK JP Medium" w:eastAsia="Noto Sans CJK JP Medium" w:hAnsi="Noto Sans CJK JP Medium" w:cs="Noto Sans CJK JP Medium"/>
      <w:sz w:val="36"/>
      <w:szCs w:val="36"/>
    </w:rPr>
  </w:style>
  <w:style w:type="paragraph" w:styleId="2">
    <w:name w:val="heading 2"/>
    <w:basedOn w:val="a"/>
    <w:uiPriority w:val="9"/>
    <w:unhideWhenUsed/>
    <w:qFormat/>
    <w:pPr>
      <w:spacing w:line="464" w:lineRule="exact"/>
      <w:ind w:left="460"/>
      <w:outlineLvl w:val="1"/>
    </w:pPr>
    <w:rPr>
      <w:rFonts w:ascii="Noto Sans CJK JP Medium" w:eastAsia="Noto Sans CJK JP Medium" w:hAnsi="Noto Sans CJK JP Medium" w:cs="Noto Sans CJK JP Medium"/>
      <w:sz w:val="28"/>
      <w:szCs w:val="28"/>
    </w:rPr>
  </w:style>
  <w:style w:type="paragraph" w:styleId="3">
    <w:name w:val="heading 3"/>
    <w:basedOn w:val="a"/>
    <w:uiPriority w:val="9"/>
    <w:unhideWhenUsed/>
    <w:qFormat/>
    <w:pPr>
      <w:ind w:left="2378"/>
      <w:outlineLvl w:val="2"/>
    </w:pPr>
    <w:rPr>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Pr>
      <w:sz w:val="24"/>
      <w:szCs w:val="24"/>
    </w:rPr>
  </w:style>
  <w:style w:type="paragraph" w:styleId="a5">
    <w:name w:val="List Paragraph"/>
    <w:basedOn w:val="a"/>
    <w:uiPriority w:val="1"/>
    <w:qFormat/>
    <w:pPr>
      <w:spacing w:line="480" w:lineRule="exact"/>
      <w:ind w:left="1603" w:hanging="291"/>
    </w:pPr>
  </w:style>
  <w:style w:type="paragraph" w:customStyle="1" w:styleId="TableParagraph">
    <w:name w:val="Table Paragraph"/>
    <w:basedOn w:val="a"/>
    <w:uiPriority w:val="1"/>
    <w:qFormat/>
    <w:rPr>
      <w:rFonts w:ascii="Noto Sans Mono CJK JP Bold" w:eastAsia="Noto Sans Mono CJK JP Bold" w:hAnsi="Noto Sans Mono CJK JP Bold" w:cs="Noto Sans Mono CJK JP Bold"/>
    </w:rPr>
  </w:style>
  <w:style w:type="paragraph" w:styleId="a6">
    <w:name w:val="header"/>
    <w:basedOn w:val="a"/>
    <w:link w:val="a7"/>
    <w:uiPriority w:val="99"/>
    <w:unhideWhenUsed/>
    <w:rsid w:val="00AD3F47"/>
    <w:pPr>
      <w:tabs>
        <w:tab w:val="center" w:pos="4153"/>
        <w:tab w:val="right" w:pos="8306"/>
      </w:tabs>
      <w:snapToGrid w:val="0"/>
    </w:pPr>
    <w:rPr>
      <w:sz w:val="20"/>
      <w:szCs w:val="20"/>
    </w:rPr>
  </w:style>
  <w:style w:type="character" w:customStyle="1" w:styleId="a7">
    <w:name w:val="頁首 字元"/>
    <w:basedOn w:val="a0"/>
    <w:link w:val="a6"/>
    <w:uiPriority w:val="99"/>
    <w:rsid w:val="00AD3F47"/>
    <w:rPr>
      <w:rFonts w:ascii="Noto Sans CJK JP Thin" w:eastAsia="Noto Sans CJK JP Thin" w:hAnsi="Noto Sans CJK JP Thin" w:cs="Noto Sans CJK JP Thin"/>
      <w:sz w:val="20"/>
      <w:szCs w:val="20"/>
      <w:lang w:eastAsia="zh-TW"/>
    </w:rPr>
  </w:style>
  <w:style w:type="paragraph" w:styleId="a8">
    <w:name w:val="footer"/>
    <w:basedOn w:val="a"/>
    <w:link w:val="a9"/>
    <w:uiPriority w:val="99"/>
    <w:unhideWhenUsed/>
    <w:rsid w:val="00AD3F47"/>
    <w:pPr>
      <w:tabs>
        <w:tab w:val="center" w:pos="4153"/>
        <w:tab w:val="right" w:pos="8306"/>
      </w:tabs>
      <w:snapToGrid w:val="0"/>
    </w:pPr>
    <w:rPr>
      <w:sz w:val="20"/>
      <w:szCs w:val="20"/>
    </w:rPr>
  </w:style>
  <w:style w:type="character" w:customStyle="1" w:styleId="a9">
    <w:name w:val="頁尾 字元"/>
    <w:basedOn w:val="a0"/>
    <w:link w:val="a8"/>
    <w:uiPriority w:val="99"/>
    <w:rsid w:val="00AD3F47"/>
    <w:rPr>
      <w:rFonts w:ascii="Noto Sans CJK JP Thin" w:eastAsia="Noto Sans CJK JP Thin" w:hAnsi="Noto Sans CJK JP Thin" w:cs="Noto Sans CJK JP Thin"/>
      <w:sz w:val="20"/>
      <w:szCs w:val="20"/>
      <w:lang w:eastAsia="zh-TW"/>
    </w:rPr>
  </w:style>
  <w:style w:type="paragraph" w:styleId="aa">
    <w:name w:val="Balloon Text"/>
    <w:basedOn w:val="a"/>
    <w:link w:val="ab"/>
    <w:uiPriority w:val="99"/>
    <w:semiHidden/>
    <w:unhideWhenUsed/>
    <w:rsid w:val="006C20D7"/>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6C20D7"/>
    <w:rPr>
      <w:rFonts w:asciiTheme="majorHAnsi" w:eastAsiaTheme="majorEastAsia" w:hAnsiTheme="majorHAnsi" w:cstheme="majorBidi"/>
      <w:sz w:val="18"/>
      <w:szCs w:val="18"/>
      <w:lang w:eastAsia="zh-TW"/>
    </w:rPr>
  </w:style>
  <w:style w:type="paragraph" w:customStyle="1" w:styleId="10">
    <w:name w:val="樣式1"/>
    <w:basedOn w:val="a3"/>
    <w:link w:val="11"/>
    <w:qFormat/>
    <w:rsid w:val="006674FD"/>
    <w:pPr>
      <w:spacing w:before="6" w:line="276" w:lineRule="auto"/>
    </w:pPr>
    <w:rPr>
      <w:rFonts w:ascii="標楷體" w:eastAsia="標楷體" w:hAnsi="標楷體"/>
      <w:sz w:val="19"/>
    </w:rPr>
  </w:style>
  <w:style w:type="character" w:customStyle="1" w:styleId="a4">
    <w:name w:val="本文 字元"/>
    <w:basedOn w:val="a0"/>
    <w:link w:val="a3"/>
    <w:uiPriority w:val="1"/>
    <w:rsid w:val="006674FD"/>
    <w:rPr>
      <w:rFonts w:ascii="Noto Sans CJK JP Thin" w:eastAsia="Noto Sans CJK JP Thin" w:hAnsi="Noto Sans CJK JP Thin" w:cs="Noto Sans CJK JP Thin"/>
      <w:sz w:val="24"/>
      <w:szCs w:val="24"/>
      <w:lang w:eastAsia="zh-TW"/>
    </w:rPr>
  </w:style>
  <w:style w:type="character" w:customStyle="1" w:styleId="11">
    <w:name w:val="樣式1 字元"/>
    <w:basedOn w:val="a4"/>
    <w:link w:val="10"/>
    <w:rsid w:val="006674FD"/>
    <w:rPr>
      <w:rFonts w:ascii="標楷體" w:eastAsia="標楷體" w:hAnsi="標楷體" w:cs="Noto Sans CJK JP Thin"/>
      <w:sz w:val="19"/>
      <w:szCs w:val="24"/>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4AB15A-782E-4F42-B83A-492522F64D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749</Words>
  <Characters>4275</Characters>
  <Application>Microsoft Office Word</Application>
  <DocSecurity>0</DocSecurity>
  <Lines>35</Lines>
  <Paragraphs>10</Paragraphs>
  <ScaleCrop>false</ScaleCrop>
  <Company/>
  <LinksUpToDate>false</LinksUpToDate>
  <CharactersWithSpaces>5014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桃園縣秀才學校辦理中輟學生轉介安置實施計畫(草案)</dc:title>
  <dc:creator>Ginkgo</dc:creator>
  <cp:lastModifiedBy>張芸芸</cp:lastModifiedBy>
  <cp:revision>2</cp:revision>
  <cp:lastPrinted>2025-02-26T08:06:00Z</cp:lastPrinted>
  <dcterms:created xsi:type="dcterms:W3CDTF">2026-03-17T04:51:00Z</dcterms:created>
  <dcterms:modified xsi:type="dcterms:W3CDTF">2026-03-17T04:51:00Z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2021-03-31T00:00:00Z</vt:filetime>
  </property>
  <property fmtid="{D5CDD505-2E9C-101B-9397-08002B2CF9AE}" pid="3" name="Creator">
    <vt:lpwstr>Microsoft® Word 2019</vt:lpwstr>
  </property>
  <property fmtid="{D5CDD505-2E9C-101B-9397-08002B2CF9AE}" pid="4" name="LastSaved">
    <vt:filetime>2022-01-03T00:00:00Z</vt:filetime>
  </property>
</Properties>
</file>