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AE4" w:rsidRPr="0087017E" w:rsidRDefault="00284AE4" w:rsidP="00284AE4">
      <w:pPr>
        <w:autoSpaceDE w:val="0"/>
        <w:autoSpaceDN w:val="0"/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6"/>
        </w:rPr>
      </w:pPr>
      <w:r w:rsidRPr="0087017E">
        <w:rPr>
          <w:rFonts w:ascii="標楷體" w:eastAsia="標楷體" w:hAnsi="標楷體" w:hint="eastAsia"/>
          <w:b/>
          <w:sz w:val="32"/>
          <w:szCs w:val="36"/>
        </w:rPr>
        <w:t>國小、國、高中學生參加</w:t>
      </w:r>
      <w:r w:rsidRPr="0087017E">
        <w:rPr>
          <w:rFonts w:ascii="標楷體" w:eastAsia="標楷體" w:hAnsi="標楷體" w:hint="eastAsia"/>
          <w:b/>
          <w:color w:val="000000"/>
          <w:sz w:val="32"/>
          <w:szCs w:val="36"/>
        </w:rPr>
        <w:t>桃園市復興區公所「珍愛山林、愛護河川宣導歌唱比賽」活動監護人同意書</w:t>
      </w:r>
    </w:p>
    <w:p w:rsidR="00AF1E6D" w:rsidRDefault="00AF1E6D" w:rsidP="00AF1E6D">
      <w:pPr>
        <w:autoSpaceDE w:val="0"/>
        <w:autoSpaceDN w:val="0"/>
        <w:adjustRightInd w:val="0"/>
        <w:snapToGrid w:val="0"/>
        <w:spacing w:beforeLines="100" w:before="360" w:line="0" w:lineRule="atLeas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r w:rsidRPr="00AF1E6D">
        <w:rPr>
          <w:rFonts w:ascii="標楷體" w:eastAsia="標楷體" w:hAnsi="標楷體" w:hint="eastAsia"/>
          <w:b/>
          <w:color w:val="000000"/>
          <w:sz w:val="28"/>
          <w:szCs w:val="28"/>
        </w:rPr>
        <w:t>茲同意</w:t>
      </w:r>
      <w:r w:rsidRPr="00AF1E6D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      </w:t>
      </w:r>
      <w:r w:rsidRPr="00AF1E6D">
        <w:rPr>
          <w:rFonts w:ascii="標楷體" w:eastAsia="標楷體" w:hAnsi="標楷體" w:hint="eastAsia"/>
          <w:b/>
          <w:color w:val="000000"/>
          <w:sz w:val="28"/>
          <w:szCs w:val="28"/>
        </w:rPr>
        <w:t>參加桃園市復興區公所「珍愛山林、愛護河川宣導歌唱比賽」活動，本人同意其參加並叮囑本子弟遵守規定，且已詳細閱讀以下內容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AF1E6D" w:rsidRPr="00AF1E6D" w:rsidRDefault="00AF1E6D" w:rsidP="00AF1E6D">
      <w:pPr>
        <w:autoSpaceDE w:val="0"/>
        <w:autoSpaceDN w:val="0"/>
        <w:adjustRightInd w:val="0"/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※活動日期：10</w:t>
      </w:r>
      <w:r w:rsidR="00023F5E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年11月2</w:t>
      </w:r>
      <w:r w:rsidR="00023F5E"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日(星期六)初賽</w:t>
      </w:r>
      <w:r w:rsidR="00023F5E">
        <w:rPr>
          <w:rFonts w:ascii="標楷體" w:eastAsia="標楷體" w:hAnsi="標楷體" w:hint="eastAsia"/>
          <w:b/>
          <w:color w:val="000000"/>
          <w:sz w:val="28"/>
          <w:szCs w:val="28"/>
        </w:rPr>
        <w:t>及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決賽</w:t>
      </w:r>
    </w:p>
    <w:p w:rsidR="00284AE4" w:rsidRPr="00AF1E6D" w:rsidRDefault="00AF1E6D" w:rsidP="00284AE4">
      <w:pPr>
        <w:autoSpaceDE w:val="0"/>
        <w:autoSpaceDN w:val="0"/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r w:rsidR="00284AE4" w:rsidRPr="00AF1E6D">
        <w:rPr>
          <w:rFonts w:ascii="標楷體" w:eastAsia="標楷體" w:hAnsi="標楷體" w:hint="eastAsia"/>
          <w:b/>
          <w:color w:val="000000"/>
          <w:sz w:val="28"/>
          <w:szCs w:val="28"/>
        </w:rPr>
        <w:t>為保障貴子弟的權益，請務必詳細閱讀本同意書之各項內容。</w:t>
      </w:r>
    </w:p>
    <w:p w:rsidR="00284AE4" w:rsidRPr="00AF1E6D" w:rsidRDefault="00284AE4" w:rsidP="00284AE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0" w:lineRule="atLeas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本公所</w:t>
      </w:r>
      <w:proofErr w:type="gramEnd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及承辦單位辦理「珍愛山林、愛護河川宣導歌唱比賽」活動，因比賽相關規定及業務需求，取得您自由提供之子女個人資料，帶個人資料保護法及相關法令規定下，</w:t>
      </w:r>
      <w:proofErr w:type="gramStart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本公</w:t>
      </w:r>
      <w:proofErr w:type="gramEnd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所將依法處理及利用貴子弟的個人資料。</w:t>
      </w:r>
    </w:p>
    <w:p w:rsidR="00284AE4" w:rsidRPr="00AF1E6D" w:rsidRDefault="00284AE4" w:rsidP="00284AE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0" w:lineRule="atLeas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您所提供的子女個人資料：姓名、聯絡方式或其他得以直接或間接識別貴子弟個人之資料接受</w:t>
      </w:r>
      <w:proofErr w:type="gramStart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本公所</w:t>
      </w:r>
      <w:proofErr w:type="gramEnd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維護，並</w:t>
      </w:r>
      <w:r w:rsidR="0055057E" w:rsidRPr="00AF1E6D">
        <w:rPr>
          <w:rFonts w:ascii="標楷體" w:eastAsia="標楷體" w:hAnsi="標楷體" w:hint="eastAsia"/>
          <w:color w:val="000000"/>
          <w:sz w:val="28"/>
          <w:szCs w:val="28"/>
        </w:rPr>
        <w:t>限於公務使用。</w:t>
      </w:r>
    </w:p>
    <w:p w:rsidR="0055057E" w:rsidRPr="00AF1E6D" w:rsidRDefault="0055057E" w:rsidP="00284AE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0" w:lineRule="atLeas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您同意</w:t>
      </w:r>
      <w:proofErr w:type="gramStart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本公所</w:t>
      </w:r>
      <w:proofErr w:type="gramEnd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以您所提供的子女個人資料確認貴子弟的身分，並與您進行連絡、提供您本活動之相關資訊。</w:t>
      </w:r>
    </w:p>
    <w:p w:rsidR="0055057E" w:rsidRPr="00AF1E6D" w:rsidRDefault="0055057E" w:rsidP="0055057E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0" w:lineRule="atLeas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您所提供之子女個人資料，若經檢舉或經</w:t>
      </w:r>
      <w:proofErr w:type="gramStart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本公所</w:t>
      </w:r>
      <w:proofErr w:type="gramEnd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發現不足以確認貴子弟的身分真實性，或其他個人資料冒用、盜用、資料不實等情形，本公所有權終止貴子弟參與本活動之相關權利。</w:t>
      </w:r>
    </w:p>
    <w:p w:rsidR="0055057E" w:rsidRPr="00AF1E6D" w:rsidRDefault="0055057E" w:rsidP="0055057E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0" w:lineRule="atLeas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您可依個人資料保護法第3條規定，就您的子女個人資料向</w:t>
      </w:r>
      <w:proofErr w:type="gramStart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本公所</w:t>
      </w:r>
      <w:proofErr w:type="gramEnd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(1)查詢或請求閱覽(2)請求製給複製本(3)請求補充或更正(4)請求停止蒐集、處理或利用(5)請求刪除。但因(1)妨害國家安全、外交及軍事機密、整體經濟利益或其他國家重大利益(2)妨害公務機關執行法定職務(3)妨害</w:t>
      </w:r>
      <w:proofErr w:type="gramStart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本公所</w:t>
      </w:r>
      <w:proofErr w:type="gramEnd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或第三人之重大利益，</w:t>
      </w:r>
      <w:proofErr w:type="gramStart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本公</w:t>
      </w:r>
      <w:proofErr w:type="gramEnd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所得拒絕之。</w:t>
      </w:r>
    </w:p>
    <w:p w:rsidR="0055057E" w:rsidRPr="00AF1E6D" w:rsidRDefault="0055057E" w:rsidP="00284AE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0" w:lineRule="atLeas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個人資料蒐集之特定目的消失或期限屆滿時，</w:t>
      </w:r>
      <w:proofErr w:type="gramStart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本公所</w:t>
      </w:r>
      <w:proofErr w:type="gramEnd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將主動或依當事人之請求，刪除、停止處理或利用該個人資料，但因執行職務或業務所必須或經當事人書面同意者，不在此限。</w:t>
      </w:r>
    </w:p>
    <w:p w:rsidR="0055057E" w:rsidRPr="00AF1E6D" w:rsidRDefault="0055057E" w:rsidP="0087017E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0" w:lineRule="atLeast"/>
        <w:ind w:leftChars="0" w:left="426" w:hanging="426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本公所</w:t>
      </w:r>
      <w:proofErr w:type="gramEnd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如違反個人資料保護法規定或因天災、事變或其他不可抗力所致者，致您的子女或個人資料被竊取、洩漏、竄改、遭其他</w:t>
      </w:r>
      <w:r w:rsidR="0087017E" w:rsidRPr="00AF1E6D">
        <w:rPr>
          <w:rFonts w:ascii="標楷體" w:eastAsia="標楷體" w:hAnsi="標楷體" w:hint="eastAsia"/>
          <w:color w:val="000000"/>
          <w:sz w:val="28"/>
          <w:szCs w:val="28"/>
        </w:rPr>
        <w:t>侵害者，應查明後，於電話或信函或電子郵件或網路公告等方式中，擇適當方式通知您。</w:t>
      </w:r>
    </w:p>
    <w:p w:rsidR="0087017E" w:rsidRPr="00AF1E6D" w:rsidRDefault="0087017E" w:rsidP="00EE695E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afterLines="100" w:after="360" w:line="0" w:lineRule="atLeast"/>
        <w:ind w:leftChars="0" w:left="425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您瞭解此一同意書符合個人資料保護法及相關法規要求，具有書面同意</w:t>
      </w:r>
      <w:proofErr w:type="gramStart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本公所</w:t>
      </w:r>
      <w:proofErr w:type="gramEnd"/>
      <w:r w:rsidRPr="00AF1E6D">
        <w:rPr>
          <w:rFonts w:ascii="標楷體" w:eastAsia="標楷體" w:hAnsi="標楷體" w:hint="eastAsia"/>
          <w:color w:val="000000"/>
          <w:sz w:val="28"/>
          <w:szCs w:val="28"/>
        </w:rPr>
        <w:t>蒐集、處理及利用您的子女個人資料之效果。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AF1E6D" w:rsidRPr="00EE695E" w:rsidTr="00EE695E">
        <w:trPr>
          <w:trHeight w:val="1970"/>
        </w:trPr>
        <w:tc>
          <w:tcPr>
            <w:tcW w:w="4847" w:type="dxa"/>
          </w:tcPr>
          <w:p w:rsidR="00AF1E6D" w:rsidRPr="00EE695E" w:rsidRDefault="00AF1E6D" w:rsidP="00EE695E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0" w:lineRule="atLeast"/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</w:pPr>
            <w:r w:rsidRPr="00EE695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參賽者姓名</w:t>
            </w:r>
            <w:r w:rsidRPr="00EE695E">
              <w:rPr>
                <w:rFonts w:ascii="Symbol" w:eastAsia="標楷體" w:hAnsi="Symbol" w:hint="eastAsia"/>
                <w:b/>
                <w:color w:val="000000"/>
                <w:sz w:val="28"/>
                <w:szCs w:val="28"/>
              </w:rPr>
              <w:t>：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</w:t>
            </w:r>
            <w:r w:rsidRPr="00EE695E">
              <w:rPr>
                <w:rFonts w:ascii="Symbol" w:eastAsia="標楷體" w:hAnsi="Symbol" w:hint="eastAsia"/>
                <w:b/>
                <w:color w:val="000000"/>
                <w:sz w:val="28"/>
                <w:szCs w:val="28"/>
              </w:rPr>
              <w:t>簽章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</w:t>
            </w:r>
          </w:p>
          <w:p w:rsidR="00EE695E" w:rsidRPr="00EE695E" w:rsidRDefault="00EE695E" w:rsidP="00EE695E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0" w:lineRule="atLeast"/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</w:pPr>
            <w:r w:rsidRPr="00EE695E">
              <w:rPr>
                <w:rFonts w:ascii="Symbol" w:eastAsia="標楷體" w:hAnsi="Symbol" w:hint="eastAsia"/>
                <w:b/>
                <w:color w:val="000000"/>
                <w:sz w:val="28"/>
                <w:szCs w:val="28"/>
              </w:rPr>
              <w:t>身分證字號：</w:t>
            </w:r>
          </w:p>
          <w:p w:rsidR="00EE695E" w:rsidRPr="00EE695E" w:rsidRDefault="00EE695E" w:rsidP="00EE695E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E695E">
              <w:rPr>
                <w:rFonts w:ascii="Symbol" w:eastAsia="標楷體" w:hAnsi="Symbol" w:hint="eastAsia"/>
                <w:b/>
                <w:color w:val="000000"/>
                <w:sz w:val="28"/>
                <w:szCs w:val="28"/>
              </w:rPr>
              <w:t>電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 w:hint="eastAsia"/>
                <w:b/>
                <w:color w:val="000000"/>
                <w:sz w:val="28"/>
                <w:szCs w:val="28"/>
              </w:rPr>
              <w:t>話：</w:t>
            </w:r>
          </w:p>
        </w:tc>
        <w:tc>
          <w:tcPr>
            <w:tcW w:w="4847" w:type="dxa"/>
          </w:tcPr>
          <w:p w:rsidR="00AF1E6D" w:rsidRPr="00EE695E" w:rsidRDefault="00AF1E6D" w:rsidP="00EE695E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0" w:lineRule="atLeast"/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</w:pPr>
            <w:r w:rsidRPr="00EE695E">
              <w:rPr>
                <w:rFonts w:ascii="Symbol" w:eastAsia="標楷體" w:hAnsi="Symbol" w:hint="eastAsia"/>
                <w:b/>
                <w:color w:val="000000"/>
                <w:sz w:val="28"/>
                <w:szCs w:val="28"/>
              </w:rPr>
              <w:t>監護人姓名：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</w:t>
            </w:r>
            <w:r w:rsidRPr="00EE695E">
              <w:rPr>
                <w:rFonts w:ascii="Symbol" w:eastAsia="標楷體" w:hAnsi="Symbol" w:hint="eastAsia"/>
                <w:b/>
                <w:color w:val="000000"/>
                <w:sz w:val="28"/>
                <w:szCs w:val="28"/>
              </w:rPr>
              <w:t>簽章</w:t>
            </w:r>
            <w:r w:rsidRPr="00EE695E">
              <w:rPr>
                <w:rFonts w:ascii="Symbol" w:eastAsia="標楷體" w:hAnsi="Symbol"/>
                <w:b/>
                <w:color w:val="000000"/>
                <w:sz w:val="28"/>
                <w:szCs w:val="28"/>
              </w:rPr>
              <w:t></w:t>
            </w:r>
          </w:p>
          <w:p w:rsidR="00AF1E6D" w:rsidRPr="00EE695E" w:rsidRDefault="00EE695E" w:rsidP="00EE695E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E695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身分證字號：</w:t>
            </w:r>
          </w:p>
          <w:p w:rsidR="00EE695E" w:rsidRPr="00EE695E" w:rsidRDefault="00EE695E" w:rsidP="00EE695E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E695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電      話：</w:t>
            </w:r>
          </w:p>
        </w:tc>
      </w:tr>
    </w:tbl>
    <w:p w:rsidR="00AF1E6D" w:rsidRPr="00EE695E" w:rsidRDefault="00EE695E" w:rsidP="00EE695E">
      <w:pPr>
        <w:autoSpaceDE w:val="0"/>
        <w:autoSpaceDN w:val="0"/>
        <w:adjustRightInd w:val="0"/>
        <w:snapToGrid w:val="0"/>
        <w:spacing w:beforeLines="100" w:before="360" w:line="0" w:lineRule="atLeast"/>
        <w:jc w:val="distribute"/>
        <w:rPr>
          <w:rFonts w:ascii="標楷體" w:eastAsia="標楷體" w:hAnsi="標楷體"/>
          <w:b/>
          <w:color w:val="000000"/>
          <w:sz w:val="28"/>
          <w:szCs w:val="28"/>
        </w:rPr>
      </w:pPr>
      <w:r w:rsidRPr="00EE695E">
        <w:rPr>
          <w:rFonts w:ascii="標楷體" w:eastAsia="標楷體" w:hAnsi="標楷體" w:hint="eastAsia"/>
          <w:b/>
          <w:color w:val="000000"/>
          <w:sz w:val="28"/>
          <w:szCs w:val="28"/>
        </w:rPr>
        <w:t>中華民國   年   月   日</w:t>
      </w:r>
    </w:p>
    <w:p w:rsidR="0087017E" w:rsidRPr="00EE695E" w:rsidRDefault="00EE695E" w:rsidP="00AF1E6D">
      <w:pPr>
        <w:autoSpaceDE w:val="0"/>
        <w:autoSpaceDN w:val="0"/>
        <w:adjustRightInd w:val="0"/>
        <w:snapToGrid w:val="0"/>
        <w:spacing w:line="0" w:lineRule="atLeast"/>
        <w:rPr>
          <w:rFonts w:ascii="Symbol" w:eastAsia="標楷體" w:hAnsi="Symbol"/>
          <w:b/>
          <w:color w:val="FF0000"/>
          <w:szCs w:val="28"/>
        </w:rPr>
      </w:pPr>
      <w:r w:rsidRPr="00EE695E">
        <w:rPr>
          <w:rFonts w:ascii="新細明體" w:hAnsi="新細明體" w:hint="eastAsia"/>
          <w:b/>
          <w:color w:val="FF0000"/>
          <w:szCs w:val="28"/>
        </w:rPr>
        <w:t>★★</w:t>
      </w:r>
      <w:r w:rsidRPr="00EE695E">
        <w:rPr>
          <w:rFonts w:ascii="Symbol" w:eastAsia="標楷體" w:hAnsi="Symbol" w:hint="eastAsia"/>
          <w:b/>
          <w:color w:val="FF0000"/>
          <w:szCs w:val="28"/>
        </w:rPr>
        <w:t>未滿</w:t>
      </w:r>
      <w:r w:rsidRPr="00EE695E">
        <w:rPr>
          <w:rFonts w:ascii="Symbol" w:eastAsia="標楷體" w:hAnsi="Symbol"/>
          <w:b/>
          <w:color w:val="FF0000"/>
          <w:szCs w:val="28"/>
        </w:rPr>
        <w:t></w:t>
      </w:r>
      <w:r w:rsidRPr="00EE695E">
        <w:rPr>
          <w:rFonts w:ascii="Symbol" w:eastAsia="標楷體" w:hAnsi="Symbol"/>
          <w:b/>
          <w:color w:val="FF0000"/>
          <w:szCs w:val="28"/>
        </w:rPr>
        <w:t></w:t>
      </w:r>
      <w:r w:rsidRPr="00EE695E">
        <w:rPr>
          <w:rFonts w:ascii="Symbol" w:eastAsia="標楷體" w:hAnsi="Symbol" w:hint="eastAsia"/>
          <w:b/>
          <w:color w:val="FF0000"/>
          <w:szCs w:val="28"/>
        </w:rPr>
        <w:t>歲者適用本表</w:t>
      </w:r>
      <w:bookmarkStart w:id="0" w:name="_GoBack"/>
      <w:bookmarkEnd w:id="0"/>
    </w:p>
    <w:sectPr w:rsidR="0087017E" w:rsidRPr="00EE695E" w:rsidSect="0087017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D75" w:rsidRDefault="005F3D75" w:rsidP="00284AE4">
      <w:r>
        <w:separator/>
      </w:r>
    </w:p>
  </w:endnote>
  <w:endnote w:type="continuationSeparator" w:id="0">
    <w:p w:rsidR="005F3D75" w:rsidRDefault="005F3D75" w:rsidP="0028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D75" w:rsidRDefault="005F3D75" w:rsidP="00284AE4">
      <w:r>
        <w:separator/>
      </w:r>
    </w:p>
  </w:footnote>
  <w:footnote w:type="continuationSeparator" w:id="0">
    <w:p w:rsidR="005F3D75" w:rsidRDefault="005F3D75" w:rsidP="00284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426E3"/>
    <w:multiLevelType w:val="hybridMultilevel"/>
    <w:tmpl w:val="FA10FC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F9452A"/>
    <w:multiLevelType w:val="hybridMultilevel"/>
    <w:tmpl w:val="DAA2049A"/>
    <w:lvl w:ilvl="0" w:tplc="68FE2E8A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D236D86"/>
    <w:multiLevelType w:val="hybridMultilevel"/>
    <w:tmpl w:val="D92AA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AE4"/>
    <w:rsid w:val="00023F5E"/>
    <w:rsid w:val="00284AE4"/>
    <w:rsid w:val="004D6294"/>
    <w:rsid w:val="004F1D17"/>
    <w:rsid w:val="0054312F"/>
    <w:rsid w:val="0055057E"/>
    <w:rsid w:val="00585FAF"/>
    <w:rsid w:val="005F3D75"/>
    <w:rsid w:val="005F7DD1"/>
    <w:rsid w:val="00680FAB"/>
    <w:rsid w:val="006D1F0C"/>
    <w:rsid w:val="0087017E"/>
    <w:rsid w:val="009567E9"/>
    <w:rsid w:val="009C66B2"/>
    <w:rsid w:val="009E1AEA"/>
    <w:rsid w:val="00A5566C"/>
    <w:rsid w:val="00AF0408"/>
    <w:rsid w:val="00AF1E6D"/>
    <w:rsid w:val="00B01E74"/>
    <w:rsid w:val="00D02ECB"/>
    <w:rsid w:val="00EA3D79"/>
    <w:rsid w:val="00E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D7D51"/>
  <w15:docId w15:val="{CB2D36B2-279D-4FBD-A9EB-64FAEB2C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A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AE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4A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4AE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4AE4"/>
    <w:rPr>
      <w:sz w:val="20"/>
      <w:szCs w:val="20"/>
    </w:rPr>
  </w:style>
  <w:style w:type="paragraph" w:styleId="a7">
    <w:name w:val="List Paragraph"/>
    <w:basedOn w:val="a"/>
    <w:uiPriority w:val="34"/>
    <w:qFormat/>
    <w:rsid w:val="00284AE4"/>
    <w:pPr>
      <w:ind w:leftChars="200" w:left="480"/>
    </w:pPr>
  </w:style>
  <w:style w:type="character" w:styleId="a8">
    <w:name w:val="Placeholder Text"/>
    <w:basedOn w:val="a0"/>
    <w:uiPriority w:val="99"/>
    <w:semiHidden/>
    <w:rsid w:val="0087017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70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7017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F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陳虹瑜</dc:creator>
  <cp:keywords/>
  <dc:description/>
  <cp:lastModifiedBy>陳俊宏</cp:lastModifiedBy>
  <cp:revision>5</cp:revision>
  <cp:lastPrinted>2019-11-02T08:32:00Z</cp:lastPrinted>
  <dcterms:created xsi:type="dcterms:W3CDTF">2019-11-02T07:45:00Z</dcterms:created>
  <dcterms:modified xsi:type="dcterms:W3CDTF">2020-10-31T00:47:00Z</dcterms:modified>
</cp:coreProperties>
</file>